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3559200</wp:posOffset>
            </wp:positionV>
            <wp:extent cx="7556500" cy="35749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7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3580726</wp:posOffset>
            </wp:positionV>
            <wp:extent cx="7556500" cy="346485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3129394</wp:posOffset>
            </wp:positionV>
            <wp:extent cx="7556500" cy="443462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43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3551046</wp:posOffset>
            </wp:positionV>
            <wp:extent cx="7556500" cy="351815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3059950</wp:posOffset>
            </wp:positionV>
            <wp:extent cx="7556500" cy="457348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7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3601796</wp:posOffset>
            </wp:positionV>
            <wp:extent cx="7556500" cy="348979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8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3617442</wp:posOffset>
            </wp:positionV>
            <wp:extent cx="7556500" cy="3458527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5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3587267</wp:posOffset>
            </wp:positionV>
            <wp:extent cx="7556500" cy="3512753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12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0</wp:posOffset>
            </wp:positionH>
            <wp:positionV relativeFrom="page">
              <wp:posOffset>3705948</wp:posOffset>
            </wp:positionV>
            <wp:extent cx="7556500" cy="3196097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19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3553396</wp:posOffset>
            </wp:positionV>
            <wp:extent cx="7556500" cy="3519523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1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ge">
              <wp:posOffset>3633114</wp:posOffset>
            </wp:positionV>
            <wp:extent cx="7556500" cy="3421073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2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0</wp:posOffset>
            </wp:positionH>
            <wp:positionV relativeFrom="page">
              <wp:posOffset>3574859</wp:posOffset>
            </wp:positionV>
            <wp:extent cx="7556500" cy="3519296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1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0</wp:posOffset>
            </wp:positionH>
            <wp:positionV relativeFrom="page">
              <wp:posOffset>3656952</wp:posOffset>
            </wp:positionV>
            <wp:extent cx="7556500" cy="3379508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37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48751</wp:posOffset>
            </wp:positionH>
            <wp:positionV relativeFrom="page">
              <wp:posOffset>4854011</wp:posOffset>
            </wp:positionV>
            <wp:extent cx="7507748" cy="985385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748" cy="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2023-07-11T08:08:47Z</dcterms:created>
  <dcterms:modified xsi:type="dcterms:W3CDTF">2023-07-11T08:08:47Z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2023-07-11T00:00:00Z</vt:filetime>
  </property>
</Properties>
</file>