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58144">
            <wp:simplePos x="0" y="0"/>
            <wp:positionH relativeFrom="page">
              <wp:posOffset>0</wp:posOffset>
            </wp:positionH>
            <wp:positionV relativeFrom="page">
              <wp:posOffset>3211537</wp:posOffset>
            </wp:positionV>
            <wp:extent cx="7556500" cy="427033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70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1527667</wp:posOffset>
            </wp:positionV>
            <wp:extent cx="7556500" cy="771966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771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ge">
              <wp:posOffset>875009</wp:posOffset>
            </wp:positionV>
            <wp:extent cx="7556500" cy="8956337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8956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38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0</wp:posOffset>
            </wp:positionH>
            <wp:positionV relativeFrom="page">
              <wp:posOffset>962874</wp:posOffset>
            </wp:positionV>
            <wp:extent cx="7556500" cy="8767648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8767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52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0</wp:posOffset>
            </wp:positionH>
            <wp:positionV relativeFrom="page">
              <wp:posOffset>1038976</wp:posOffset>
            </wp:positionV>
            <wp:extent cx="7556500" cy="8615451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8615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0</wp:posOffset>
            </wp:positionH>
            <wp:positionV relativeFrom="page">
              <wp:posOffset>914152</wp:posOffset>
            </wp:positionV>
            <wp:extent cx="7556500" cy="8865095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886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44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1216">
            <wp:simplePos x="0" y="0"/>
            <wp:positionH relativeFrom="page">
              <wp:posOffset>0</wp:posOffset>
            </wp:positionH>
            <wp:positionV relativeFrom="page">
              <wp:posOffset>3203638</wp:posOffset>
            </wp:positionV>
            <wp:extent cx="7556500" cy="4286110"/>
            <wp:effectExtent l="0" t="0" r="0" b="0"/>
            <wp:wrapNone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8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1728">
            <wp:simplePos x="0" y="0"/>
            <wp:positionH relativeFrom="page">
              <wp:posOffset>0</wp:posOffset>
            </wp:positionH>
            <wp:positionV relativeFrom="page">
              <wp:posOffset>3206813</wp:posOffset>
            </wp:positionV>
            <wp:extent cx="7556500" cy="4279785"/>
            <wp:effectExtent l="0" t="0" r="0" b="0"/>
            <wp:wrapNone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7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6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2023-07-11T04:51:42Z</dcterms:created>
  <dcterms:modified xsi:type="dcterms:W3CDTF">2023-07-11T04:51:42Z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2023-07-11T00:00:00Z</vt:filetime>
  </property>
</Properties>
</file>