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B71" w:rsidP="000C7B71" w:rsidRDefault="000C7B71" w14:paraId="7646F21E" w14:textId="37A2812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MySQL Database Assignments</w:t>
      </w:r>
    </w:p>
    <w:p w:rsidRPr="000C7B71" w:rsidR="000C7B71" w:rsidP="000C7B71" w:rsidRDefault="000C7B71" w14:paraId="7770B829" w14:textId="195BEAAF">
      <w:pPr>
        <w:jc w:val="center"/>
        <w:rPr>
          <w:b/>
          <w:bCs/>
          <w:u w:val="single"/>
        </w:rPr>
      </w:pPr>
      <w:r w:rsidRPr="000C7B71">
        <w:rPr>
          <w:b/>
          <w:bCs/>
          <w:sz w:val="28"/>
          <w:szCs w:val="28"/>
          <w:u w:val="single"/>
        </w:rPr>
        <w:t>Week 1 Assignments</w:t>
      </w:r>
    </w:p>
    <w:p w:rsidRPr="000C7B71" w:rsidR="000C7B71" w:rsidP="000C7B71" w:rsidRDefault="000C7B71" w14:paraId="3A55EBCA" w14:textId="77777777">
      <w:pPr>
        <w:rPr>
          <w:b/>
          <w:bCs/>
        </w:rPr>
      </w:pPr>
      <w:r w:rsidRPr="000C7B71">
        <w:rPr>
          <w:b/>
          <w:bCs/>
        </w:rPr>
        <w:t>Assignment 1: Workbench Basics</w:t>
      </w:r>
    </w:p>
    <w:p w:rsidRPr="000C7B71" w:rsidR="000C7B71" w:rsidP="000C7B71" w:rsidRDefault="000C7B71" w14:paraId="0D4377A2" w14:textId="77777777">
      <w:pPr>
        <w:numPr>
          <w:ilvl w:val="0"/>
          <w:numId w:val="1"/>
        </w:numPr>
      </w:pPr>
      <w:r w:rsidRPr="000C7B71">
        <w:t>Install MySQL Workbench and connect to your MySQL server.</w:t>
      </w:r>
    </w:p>
    <w:p w:rsidRPr="000C7B71" w:rsidR="000C7B71" w:rsidP="000C7B71" w:rsidRDefault="000C7B71" w14:paraId="70512DC2" w14:textId="77777777">
      <w:pPr>
        <w:numPr>
          <w:ilvl w:val="0"/>
          <w:numId w:val="1"/>
        </w:numPr>
      </w:pPr>
      <w:r w:rsidRPr="000C7B71">
        <w:t xml:space="preserve">Create a new schema </w:t>
      </w:r>
      <w:proofErr w:type="spellStart"/>
      <w:r w:rsidRPr="000C7B71">
        <w:t>StudentDB</w:t>
      </w:r>
      <w:proofErr w:type="spellEnd"/>
      <w:r w:rsidRPr="000C7B71">
        <w:t>.</w:t>
      </w:r>
    </w:p>
    <w:p w:rsidRPr="000C7B71" w:rsidR="000C7B71" w:rsidP="000C7B71" w:rsidRDefault="000C7B71" w14:paraId="65DAA8F1" w14:textId="0A998CE5">
      <w:pPr>
        <w:numPr>
          <w:ilvl w:val="0"/>
          <w:numId w:val="1"/>
        </w:numPr>
      </w:pPr>
      <w:r w:rsidRPr="000C7B71">
        <w:t xml:space="preserve">Take a screenshot of the Workbench schema navigator with </w:t>
      </w:r>
      <w:proofErr w:type="spellStart"/>
      <w:r w:rsidRPr="000C7B71">
        <w:t>StudentDB</w:t>
      </w:r>
      <w:proofErr w:type="spellEnd"/>
      <w:r w:rsidRPr="000C7B71">
        <w:t xml:space="preserve"> visible.</w:t>
      </w:r>
    </w:p>
    <w:p w:rsidRPr="000C7B71" w:rsidR="000C7B71" w:rsidP="000C7B71" w:rsidRDefault="000C7B71" w14:paraId="109021B6" w14:textId="77777777">
      <w:pPr>
        <w:rPr>
          <w:b/>
          <w:bCs/>
        </w:rPr>
      </w:pPr>
      <w:r w:rsidRPr="000C7B71">
        <w:rPr>
          <w:b/>
          <w:bCs/>
        </w:rPr>
        <w:t>Assignment 2: Table Operations</w:t>
      </w:r>
    </w:p>
    <w:p w:rsidRPr="000C7B71" w:rsidR="000C7B71" w:rsidP="000C7B71" w:rsidRDefault="000C7B71" w14:paraId="0469F5C6" w14:textId="77777777">
      <w:pPr>
        <w:numPr>
          <w:ilvl w:val="0"/>
          <w:numId w:val="2"/>
        </w:numPr>
      </w:pPr>
      <w:r w:rsidRPr="000C7B71">
        <w:t>Create tables:</w:t>
      </w:r>
    </w:p>
    <w:p w:rsidRPr="000C7B71" w:rsidR="000C7B71" w:rsidP="000C7B71" w:rsidRDefault="000C7B71" w14:paraId="70065850" w14:textId="77777777">
      <w:pPr>
        <w:numPr>
          <w:ilvl w:val="1"/>
          <w:numId w:val="2"/>
        </w:numPr>
      </w:pPr>
      <w:r w:rsidRPr="000C7B71">
        <w:t>Students (</w:t>
      </w:r>
      <w:proofErr w:type="spellStart"/>
      <w:r w:rsidRPr="000C7B71">
        <w:t>student_id</w:t>
      </w:r>
      <w:proofErr w:type="spellEnd"/>
      <w:r w:rsidRPr="000C7B71">
        <w:t xml:space="preserve">, name, age, gender, </w:t>
      </w:r>
      <w:proofErr w:type="spellStart"/>
      <w:r w:rsidRPr="000C7B71">
        <w:t>course_id</w:t>
      </w:r>
      <w:proofErr w:type="spellEnd"/>
      <w:r w:rsidRPr="000C7B71">
        <w:t>)</w:t>
      </w:r>
    </w:p>
    <w:p w:rsidRPr="000C7B71" w:rsidR="000C7B71" w:rsidP="000C7B71" w:rsidRDefault="000C7B71" w14:paraId="3E76D56C" w14:textId="77777777">
      <w:pPr>
        <w:numPr>
          <w:ilvl w:val="1"/>
          <w:numId w:val="2"/>
        </w:numPr>
      </w:pPr>
      <w:r w:rsidRPr="000C7B71">
        <w:t>Courses (</w:t>
      </w:r>
      <w:proofErr w:type="spellStart"/>
      <w:r w:rsidRPr="000C7B71">
        <w:t>course_id</w:t>
      </w:r>
      <w:proofErr w:type="spellEnd"/>
      <w:r w:rsidRPr="000C7B71">
        <w:t xml:space="preserve">, </w:t>
      </w:r>
      <w:proofErr w:type="spellStart"/>
      <w:r w:rsidRPr="000C7B71">
        <w:t>course_name</w:t>
      </w:r>
      <w:proofErr w:type="spellEnd"/>
      <w:r w:rsidRPr="000C7B71">
        <w:t>, duration)</w:t>
      </w:r>
    </w:p>
    <w:p w:rsidRPr="000C7B71" w:rsidR="000C7B71" w:rsidP="000C7B71" w:rsidRDefault="000C7B71" w14:paraId="6FE65A7C" w14:textId="77777777">
      <w:pPr>
        <w:numPr>
          <w:ilvl w:val="1"/>
          <w:numId w:val="2"/>
        </w:numPr>
      </w:pPr>
      <w:r w:rsidRPr="000C7B71">
        <w:t>Marks (</w:t>
      </w:r>
      <w:proofErr w:type="spellStart"/>
      <w:r w:rsidRPr="000C7B71">
        <w:t>mark_id</w:t>
      </w:r>
      <w:proofErr w:type="spellEnd"/>
      <w:r w:rsidRPr="000C7B71">
        <w:t xml:space="preserve">, </w:t>
      </w:r>
      <w:proofErr w:type="spellStart"/>
      <w:r w:rsidRPr="000C7B71">
        <w:t>student_id</w:t>
      </w:r>
      <w:proofErr w:type="spellEnd"/>
      <w:r w:rsidRPr="000C7B71">
        <w:t>, subject, score)</w:t>
      </w:r>
    </w:p>
    <w:p w:rsidRPr="000C7B71" w:rsidR="000C7B71" w:rsidP="000C7B71" w:rsidRDefault="000C7B71" w14:paraId="732A4779" w14:textId="77777777">
      <w:pPr>
        <w:numPr>
          <w:ilvl w:val="0"/>
          <w:numId w:val="2"/>
        </w:numPr>
      </w:pPr>
      <w:r w:rsidRPr="000C7B71">
        <w:t>Modify Students table to add a new column email.</w:t>
      </w:r>
    </w:p>
    <w:p w:rsidRPr="000C7B71" w:rsidR="000C7B71" w:rsidP="000C7B71" w:rsidRDefault="000C7B71" w14:paraId="2C39BB9D" w14:textId="5265FD45">
      <w:pPr>
        <w:numPr>
          <w:ilvl w:val="0"/>
          <w:numId w:val="2"/>
        </w:numPr>
      </w:pPr>
      <w:r w:rsidRPr="000C7B71">
        <w:t>Drop the Marks table and recreate it with the same structure.</w:t>
      </w:r>
    </w:p>
    <w:p w:rsidRPr="000C7B71" w:rsidR="000C7B71" w:rsidP="000C7B71" w:rsidRDefault="000C7B71" w14:paraId="3DDF441C" w14:textId="77777777">
      <w:pPr>
        <w:rPr>
          <w:b/>
          <w:bCs/>
        </w:rPr>
      </w:pPr>
      <w:r w:rsidRPr="000C7B71">
        <w:rPr>
          <w:b/>
          <w:bCs/>
        </w:rPr>
        <w:t>Assignment 3: DML Operations</w:t>
      </w:r>
    </w:p>
    <w:p w:rsidRPr="000C7B71" w:rsidR="000C7B71" w:rsidP="000C7B71" w:rsidRDefault="000C7B71" w14:paraId="3944CA5A" w14:textId="77777777">
      <w:pPr>
        <w:numPr>
          <w:ilvl w:val="0"/>
          <w:numId w:val="3"/>
        </w:numPr>
      </w:pPr>
      <w:r w:rsidRPr="000C7B71">
        <w:t>Insert at least 5 rows into each table.</w:t>
      </w:r>
    </w:p>
    <w:p w:rsidRPr="000C7B71" w:rsidR="000C7B71" w:rsidP="000C7B71" w:rsidRDefault="000C7B71" w14:paraId="1F13B2EB" w14:textId="77777777">
      <w:pPr>
        <w:numPr>
          <w:ilvl w:val="0"/>
          <w:numId w:val="3"/>
        </w:numPr>
      </w:pPr>
      <w:r w:rsidRPr="000C7B71">
        <w:t>Update one student’s course.</w:t>
      </w:r>
    </w:p>
    <w:p w:rsidRPr="000C7B71" w:rsidR="000C7B71" w:rsidP="000C7B71" w:rsidRDefault="000C7B71" w14:paraId="58238FA4" w14:textId="17F7F3BB">
      <w:pPr>
        <w:numPr>
          <w:ilvl w:val="0"/>
          <w:numId w:val="3"/>
        </w:numPr>
      </w:pPr>
      <w:r w:rsidRPr="000C7B71">
        <w:t>Delete a student record.</w:t>
      </w:r>
    </w:p>
    <w:p w:rsidRPr="000C7B71" w:rsidR="000C7B71" w:rsidP="000C7B71" w:rsidRDefault="000C7B71" w14:paraId="674A5F11" w14:textId="77777777">
      <w:pPr>
        <w:rPr>
          <w:b/>
          <w:bCs/>
        </w:rPr>
      </w:pPr>
      <w:r w:rsidRPr="000C7B71">
        <w:rPr>
          <w:b/>
          <w:bCs/>
        </w:rPr>
        <w:t>Assignment 4: Data Retrieval</w:t>
      </w:r>
    </w:p>
    <w:p w:rsidRPr="000C7B71" w:rsidR="000C7B71" w:rsidP="000C7B71" w:rsidRDefault="000C7B71" w14:paraId="2B2DFCDF" w14:textId="77777777">
      <w:pPr>
        <w:numPr>
          <w:ilvl w:val="0"/>
          <w:numId w:val="4"/>
        </w:numPr>
      </w:pPr>
      <w:r w:rsidRPr="000C7B71">
        <w:t>Write a query to fetch all students above age 20.</w:t>
      </w:r>
    </w:p>
    <w:p w:rsidRPr="000C7B71" w:rsidR="000C7B71" w:rsidP="000C7B71" w:rsidRDefault="000C7B71" w14:paraId="1E4ACDDB" w14:textId="77777777">
      <w:pPr>
        <w:numPr>
          <w:ilvl w:val="0"/>
          <w:numId w:val="4"/>
        </w:numPr>
      </w:pPr>
      <w:r w:rsidRPr="000C7B71">
        <w:t>Fetch all students ordered by name alphabetically.</w:t>
      </w:r>
    </w:p>
    <w:p w:rsidRPr="000C7B71" w:rsidR="000C7B71" w:rsidP="000C7B71" w:rsidRDefault="000C7B71" w14:paraId="36C8120B" w14:textId="77777777">
      <w:pPr>
        <w:numPr>
          <w:ilvl w:val="0"/>
          <w:numId w:val="4"/>
        </w:numPr>
      </w:pPr>
      <w:r w:rsidRPr="000C7B71">
        <w:t>Show total number of students enrolled in each course using GROUP BY.</w:t>
      </w:r>
    </w:p>
    <w:p w:rsidRPr="000C7B71" w:rsidR="000C7B71" w:rsidP="000C7B71" w:rsidRDefault="000C7B71" w14:paraId="3468EE6A" w14:textId="77777777">
      <w:pPr>
        <w:numPr>
          <w:ilvl w:val="0"/>
          <w:numId w:val="4"/>
        </w:numPr>
      </w:pPr>
      <w:r w:rsidRPr="000C7B71">
        <w:t>Show courses that have more than 2 students using HAVING.</w:t>
      </w:r>
    </w:p>
    <w:p w:rsidRPr="000C7B71" w:rsidR="000C7B71" w:rsidP="000C7B71" w:rsidRDefault="000C7B71" w14:paraId="388F17C0" w14:textId="77777777">
      <w:r w:rsidRPr="000C7B71">
        <w:pict w14:anchorId="7CD502A3">
          <v:rect id="_x0000_i1101" style="width:0;height:1.5pt" o:hr="t" o:hrstd="t" o:hralign="center" fillcolor="#a0a0a0" stroked="f"/>
        </w:pict>
      </w:r>
    </w:p>
    <w:p w:rsidRPr="000C7B71" w:rsidR="000C7B71" w:rsidP="000C7B71" w:rsidRDefault="000C7B71" w14:paraId="648EDFEA" w14:textId="77777777">
      <w:pPr>
        <w:rPr>
          <w:b/>
          <w:bCs/>
        </w:rPr>
      </w:pPr>
      <w:r w:rsidRPr="000C7B71">
        <w:rPr>
          <w:b/>
          <w:bCs/>
        </w:rPr>
        <w:t>Assignment 5: Joins + Aggregates</w:t>
      </w:r>
    </w:p>
    <w:p w:rsidRPr="000C7B71" w:rsidR="000C7B71" w:rsidP="000C7B71" w:rsidRDefault="000C7B71" w14:paraId="5830F291" w14:textId="77777777">
      <w:pPr>
        <w:numPr>
          <w:ilvl w:val="0"/>
          <w:numId w:val="5"/>
        </w:numPr>
      </w:pPr>
      <w:r w:rsidRPr="000C7B71">
        <w:t>Display students with their enrolled course names using INNER JOIN.</w:t>
      </w:r>
    </w:p>
    <w:p w:rsidRPr="000C7B71" w:rsidR="000C7B71" w:rsidP="000C7B71" w:rsidRDefault="000C7B71" w14:paraId="68D6875B" w14:textId="77777777">
      <w:pPr>
        <w:numPr>
          <w:ilvl w:val="0"/>
          <w:numId w:val="5"/>
        </w:numPr>
      </w:pPr>
      <w:r w:rsidRPr="000C7B71">
        <w:t>Display all students even if they are not enrolled in any course (LEFT JOIN).</w:t>
      </w:r>
    </w:p>
    <w:p w:rsidRPr="000C7B71" w:rsidR="000C7B71" w:rsidP="000C7B71" w:rsidRDefault="000C7B71" w14:paraId="0913905E" w14:textId="77777777">
      <w:pPr>
        <w:numPr>
          <w:ilvl w:val="0"/>
          <w:numId w:val="5"/>
        </w:numPr>
      </w:pPr>
      <w:r w:rsidRPr="000C7B71">
        <w:t>Display all courses and their students (RIGHT JOIN).</w:t>
      </w:r>
    </w:p>
    <w:p w:rsidRPr="000C7B71" w:rsidR="000C7B71" w:rsidP="000C7B71" w:rsidRDefault="000C7B71" w14:paraId="4E96259D" w14:textId="77777777">
      <w:pPr>
        <w:numPr>
          <w:ilvl w:val="0"/>
          <w:numId w:val="5"/>
        </w:numPr>
      </w:pPr>
      <w:r w:rsidRPr="000C7B71">
        <w:t>Find highest, lowest, and average marks per subject.</w:t>
      </w:r>
    </w:p>
    <w:p w:rsidRPr="000C7B71" w:rsidR="000C7B71" w:rsidP="000C7B71" w:rsidRDefault="000C7B71" w14:paraId="712DCC1A" w14:textId="77777777">
      <w:pPr>
        <w:numPr>
          <w:ilvl w:val="0"/>
          <w:numId w:val="5"/>
        </w:numPr>
      </w:pPr>
      <w:r w:rsidRPr="000C7B71">
        <w:t>Count how many male and female students exist.</w:t>
      </w:r>
    </w:p>
    <w:p w:rsidRPr="000C7B71" w:rsidR="000C7B71" w:rsidP="000C7B71" w:rsidRDefault="000C7B71" w14:paraId="04FBFA02" w14:textId="5BFDFA70">
      <w:r w:rsidRPr="6CA55D58" w:rsidR="000C7B71">
        <w:rPr>
          <w:b w:val="1"/>
          <w:bCs w:val="1"/>
        </w:rPr>
        <w:t>Test/Quiz for Week 1</w:t>
      </w:r>
      <w:r w:rsidR="000C7B71">
        <w:rPr/>
        <w:t xml:space="preserve">: Write SQL queries for a small </w:t>
      </w:r>
      <w:r w:rsidRPr="6CA55D58" w:rsidR="000C7B71">
        <w:rPr>
          <w:b w:val="1"/>
          <w:bCs w:val="1"/>
        </w:rPr>
        <w:t>LibraryDB</w:t>
      </w:r>
      <w:r w:rsidR="000C7B71">
        <w:rPr/>
        <w:t xml:space="preserve"> with Books, Authors, and Borrowers tables (to check joins, aggregates, and filtering).</w:t>
      </w:r>
    </w:p>
    <w:p w:rsidRPr="000C7B71" w:rsidR="000C7B71" w:rsidP="000C7B71" w:rsidRDefault="000C7B71" w14:paraId="51B2DC3E" w14:textId="3F9347BB"/>
    <w:p w:rsidRPr="000C7B71" w:rsidR="000C7B71" w:rsidP="000C7B71" w:rsidRDefault="000C7B71" w14:paraId="55B8153B" w14:textId="7A984B72">
      <w:pPr>
        <w:jc w:val="center"/>
        <w:rPr>
          <w:b/>
          <w:bCs/>
          <w:u w:val="single"/>
        </w:rPr>
      </w:pPr>
      <w:r w:rsidRPr="000C7B71">
        <w:rPr>
          <w:b/>
          <w:bCs/>
          <w:sz w:val="28"/>
          <w:szCs w:val="28"/>
          <w:u w:val="single"/>
        </w:rPr>
        <w:t>Week 2 Assignments</w:t>
      </w:r>
    </w:p>
    <w:p w:rsidRPr="000C7B71" w:rsidR="000C7B71" w:rsidP="000C7B71" w:rsidRDefault="000C7B71" w14:paraId="1213690E" w14:textId="77777777">
      <w:pPr>
        <w:rPr>
          <w:b/>
          <w:bCs/>
        </w:rPr>
      </w:pPr>
      <w:r w:rsidRPr="000C7B71">
        <w:rPr>
          <w:b/>
          <w:bCs/>
        </w:rPr>
        <w:t>Assignment 6: Subqueries</w:t>
      </w:r>
    </w:p>
    <w:p w:rsidRPr="000C7B71" w:rsidR="000C7B71" w:rsidP="000C7B71" w:rsidRDefault="000C7B71" w14:paraId="0DB1F1CA" w14:textId="77777777">
      <w:pPr>
        <w:numPr>
          <w:ilvl w:val="0"/>
          <w:numId w:val="6"/>
        </w:numPr>
      </w:pPr>
      <w:r w:rsidRPr="000C7B71">
        <w:t xml:space="preserve">Find students who scored above the </w:t>
      </w:r>
      <w:r w:rsidRPr="000C7B71">
        <w:rPr>
          <w:b/>
          <w:bCs/>
        </w:rPr>
        <w:t>average score</w:t>
      </w:r>
      <w:r w:rsidRPr="000C7B71">
        <w:t xml:space="preserve"> using a subquery.</w:t>
      </w:r>
    </w:p>
    <w:p w:rsidRPr="000C7B71" w:rsidR="000C7B71" w:rsidP="000C7B71" w:rsidRDefault="000C7B71" w14:paraId="4B25C49C" w14:textId="03374D5D">
      <w:pPr>
        <w:numPr>
          <w:ilvl w:val="0"/>
          <w:numId w:val="6"/>
        </w:numPr>
      </w:pPr>
      <w:r w:rsidRPr="000C7B71">
        <w:t xml:space="preserve">Get students enrolled in the same course as “John” using a </w:t>
      </w:r>
      <w:r w:rsidRPr="000C7B71">
        <w:rPr>
          <w:b/>
          <w:bCs/>
        </w:rPr>
        <w:t>correlated subquery</w:t>
      </w:r>
      <w:r w:rsidRPr="000C7B71">
        <w:t>.</w:t>
      </w:r>
    </w:p>
    <w:p w:rsidRPr="000C7B71" w:rsidR="000C7B71" w:rsidP="000C7B71" w:rsidRDefault="000C7B71" w14:paraId="02F46406" w14:textId="77777777">
      <w:pPr>
        <w:rPr>
          <w:b/>
          <w:bCs/>
        </w:rPr>
      </w:pPr>
      <w:r w:rsidRPr="000C7B71">
        <w:rPr>
          <w:b/>
          <w:bCs/>
        </w:rPr>
        <w:t>Assignment 7: UNION &amp; Set Ops</w:t>
      </w:r>
    </w:p>
    <w:p w:rsidRPr="000C7B71" w:rsidR="000C7B71" w:rsidP="000C7B71" w:rsidRDefault="000C7B71" w14:paraId="74ADFB5D" w14:textId="77777777">
      <w:pPr>
        <w:numPr>
          <w:ilvl w:val="0"/>
          <w:numId w:val="7"/>
        </w:numPr>
      </w:pPr>
      <w:r w:rsidRPr="000C7B71">
        <w:t>Write a query to list all distinct course names from Courses and Marks tables (use UNION).</w:t>
      </w:r>
    </w:p>
    <w:p w:rsidRPr="000C7B71" w:rsidR="000C7B71" w:rsidP="000C7B71" w:rsidRDefault="000C7B71" w14:paraId="4786F6C6" w14:textId="17EDD9E1">
      <w:pPr>
        <w:numPr>
          <w:ilvl w:val="0"/>
          <w:numId w:val="7"/>
        </w:numPr>
      </w:pPr>
      <w:r w:rsidRPr="000C7B71">
        <w:t>Write another query to include duplicates (use UNION ALL).</w:t>
      </w:r>
    </w:p>
    <w:p w:rsidRPr="000C7B71" w:rsidR="000C7B71" w:rsidP="000C7B71" w:rsidRDefault="000C7B71" w14:paraId="1FB5ED49" w14:textId="77777777">
      <w:pPr>
        <w:rPr>
          <w:b/>
          <w:bCs/>
        </w:rPr>
      </w:pPr>
      <w:r w:rsidRPr="000C7B71">
        <w:rPr>
          <w:b/>
          <w:bCs/>
        </w:rPr>
        <w:t>Assignment 8: Constraints &amp; Performance</w:t>
      </w:r>
    </w:p>
    <w:p w:rsidRPr="000C7B71" w:rsidR="000C7B71" w:rsidP="000C7B71" w:rsidRDefault="000C7B71" w14:paraId="215CDDD1" w14:textId="77777777">
      <w:pPr>
        <w:numPr>
          <w:ilvl w:val="0"/>
          <w:numId w:val="8"/>
        </w:numPr>
      </w:pPr>
      <w:r w:rsidRPr="000C7B71">
        <w:t xml:space="preserve">Add a </w:t>
      </w:r>
      <w:r w:rsidRPr="000C7B71">
        <w:rPr>
          <w:b/>
          <w:bCs/>
        </w:rPr>
        <w:t>PRIMARY KEY</w:t>
      </w:r>
      <w:r w:rsidRPr="000C7B71">
        <w:t xml:space="preserve"> on </w:t>
      </w:r>
      <w:proofErr w:type="spellStart"/>
      <w:r w:rsidRPr="000C7B71">
        <w:t>student_id</w:t>
      </w:r>
      <w:proofErr w:type="spellEnd"/>
      <w:r w:rsidRPr="000C7B71">
        <w:t>.</w:t>
      </w:r>
    </w:p>
    <w:p w:rsidRPr="000C7B71" w:rsidR="000C7B71" w:rsidP="000C7B71" w:rsidRDefault="000C7B71" w14:paraId="02B65BAB" w14:textId="77777777">
      <w:pPr>
        <w:numPr>
          <w:ilvl w:val="0"/>
          <w:numId w:val="8"/>
        </w:numPr>
      </w:pPr>
      <w:r w:rsidRPr="000C7B71">
        <w:t xml:space="preserve">Add an </w:t>
      </w:r>
      <w:r w:rsidRPr="000C7B71">
        <w:rPr>
          <w:b/>
          <w:bCs/>
        </w:rPr>
        <w:t>AUTO_INCREMENT</w:t>
      </w:r>
      <w:r w:rsidRPr="000C7B71">
        <w:t xml:space="preserve"> to </w:t>
      </w:r>
      <w:proofErr w:type="spellStart"/>
      <w:r w:rsidRPr="000C7B71">
        <w:t>course_id</w:t>
      </w:r>
      <w:proofErr w:type="spellEnd"/>
      <w:r w:rsidRPr="000C7B71">
        <w:t>.</w:t>
      </w:r>
    </w:p>
    <w:p w:rsidRPr="000C7B71" w:rsidR="000C7B71" w:rsidP="000C7B71" w:rsidRDefault="000C7B71" w14:paraId="28E76033" w14:textId="77777777">
      <w:pPr>
        <w:numPr>
          <w:ilvl w:val="0"/>
          <w:numId w:val="8"/>
        </w:numPr>
      </w:pPr>
      <w:r w:rsidRPr="000C7B71">
        <w:t xml:space="preserve">Create an </w:t>
      </w:r>
      <w:r w:rsidRPr="000C7B71">
        <w:rPr>
          <w:b/>
          <w:bCs/>
        </w:rPr>
        <w:t>INDEX</w:t>
      </w:r>
      <w:r w:rsidRPr="000C7B71">
        <w:t xml:space="preserve"> on email for faster search.</w:t>
      </w:r>
    </w:p>
    <w:p w:rsidRPr="000C7B71" w:rsidR="000C7B71" w:rsidP="000C7B71" w:rsidRDefault="000C7B71" w14:paraId="0BA5C682" w14:textId="72339514">
      <w:pPr>
        <w:numPr>
          <w:ilvl w:val="0"/>
          <w:numId w:val="8"/>
        </w:numPr>
      </w:pPr>
      <w:r w:rsidRPr="000C7B71">
        <w:t>Prove query optimization difference using EXPLAIN with and without index.</w:t>
      </w:r>
    </w:p>
    <w:p w:rsidRPr="000C7B71" w:rsidR="000C7B71" w:rsidP="000C7B71" w:rsidRDefault="000C7B71" w14:paraId="71BD2265" w14:textId="77777777">
      <w:pPr>
        <w:rPr>
          <w:b/>
          <w:bCs/>
        </w:rPr>
      </w:pPr>
      <w:r w:rsidRPr="000C7B71">
        <w:rPr>
          <w:b/>
          <w:bCs/>
        </w:rPr>
        <w:t>Assignment 9: Stored Programs</w:t>
      </w:r>
    </w:p>
    <w:p w:rsidRPr="000C7B71" w:rsidR="000C7B71" w:rsidP="000C7B71" w:rsidRDefault="000C7B71" w14:paraId="7FDD6D3B" w14:textId="77777777">
      <w:pPr>
        <w:numPr>
          <w:ilvl w:val="0"/>
          <w:numId w:val="9"/>
        </w:numPr>
      </w:pPr>
      <w:r w:rsidRPr="000C7B71">
        <w:t xml:space="preserve">Write a </w:t>
      </w:r>
      <w:r w:rsidRPr="000C7B71">
        <w:rPr>
          <w:b/>
          <w:bCs/>
        </w:rPr>
        <w:t>Stored Procedure</w:t>
      </w:r>
      <w:r w:rsidRPr="000C7B71">
        <w:t xml:space="preserve"> to return all students enrolled </w:t>
      </w:r>
      <w:proofErr w:type="gramStart"/>
      <w:r w:rsidRPr="000C7B71">
        <w:t>in a given</w:t>
      </w:r>
      <w:proofErr w:type="gramEnd"/>
      <w:r w:rsidRPr="000C7B71">
        <w:t xml:space="preserve"> course.</w:t>
      </w:r>
    </w:p>
    <w:p w:rsidRPr="000C7B71" w:rsidR="000C7B71" w:rsidP="000C7B71" w:rsidRDefault="000C7B71" w14:paraId="6CB46A0A" w14:textId="77777777">
      <w:pPr>
        <w:numPr>
          <w:ilvl w:val="0"/>
          <w:numId w:val="9"/>
        </w:numPr>
      </w:pPr>
      <w:r w:rsidRPr="000C7B71">
        <w:t xml:space="preserve">Create a </w:t>
      </w:r>
      <w:r w:rsidRPr="000C7B71">
        <w:rPr>
          <w:b/>
          <w:bCs/>
        </w:rPr>
        <w:t>Function</w:t>
      </w:r>
      <w:r w:rsidRPr="000C7B71">
        <w:t xml:space="preserve"> to calculate grade based on marks (e.g., A/B/C).</w:t>
      </w:r>
    </w:p>
    <w:p w:rsidRPr="000C7B71" w:rsidR="000C7B71" w:rsidP="000C7B71" w:rsidRDefault="000C7B71" w14:paraId="3714CD6C" w14:textId="2F2AB454">
      <w:pPr>
        <w:numPr>
          <w:ilvl w:val="0"/>
          <w:numId w:val="9"/>
        </w:numPr>
      </w:pPr>
      <w:r w:rsidRPr="000C7B71">
        <w:t xml:space="preserve">Create a </w:t>
      </w:r>
      <w:r w:rsidRPr="000C7B71">
        <w:rPr>
          <w:b/>
          <w:bCs/>
        </w:rPr>
        <w:t>Trigger</w:t>
      </w:r>
      <w:r w:rsidRPr="000C7B71">
        <w:t xml:space="preserve"> to log deleted student records into a new table </w:t>
      </w:r>
      <w:proofErr w:type="spellStart"/>
      <w:r w:rsidRPr="000C7B71">
        <w:t>DeletedStudents</w:t>
      </w:r>
      <w:proofErr w:type="spellEnd"/>
      <w:r w:rsidRPr="000C7B71">
        <w:t>.</w:t>
      </w:r>
    </w:p>
    <w:p w:rsidRPr="000C7B71" w:rsidR="000C7B71" w:rsidP="000C7B71" w:rsidRDefault="000C7B71" w14:paraId="34197EB4" w14:textId="77777777">
      <w:pPr>
        <w:rPr>
          <w:b/>
          <w:bCs/>
        </w:rPr>
      </w:pPr>
      <w:r w:rsidRPr="000C7B71">
        <w:rPr>
          <w:b/>
          <w:bCs/>
        </w:rPr>
        <w:t>Assignment 10: Views + Backup</w:t>
      </w:r>
    </w:p>
    <w:p w:rsidRPr="000C7B71" w:rsidR="000C7B71" w:rsidP="000C7B71" w:rsidRDefault="000C7B71" w14:paraId="511E8A65" w14:textId="77777777">
      <w:pPr>
        <w:numPr>
          <w:ilvl w:val="0"/>
          <w:numId w:val="10"/>
        </w:numPr>
      </w:pPr>
      <w:r w:rsidRPr="000C7B71">
        <w:t xml:space="preserve">Create a </w:t>
      </w:r>
      <w:r w:rsidRPr="000C7B71">
        <w:rPr>
          <w:b/>
          <w:bCs/>
        </w:rPr>
        <w:t>View</w:t>
      </w:r>
      <w:r w:rsidRPr="000C7B71">
        <w:t xml:space="preserve"> </w:t>
      </w:r>
      <w:proofErr w:type="spellStart"/>
      <w:r w:rsidRPr="000C7B71">
        <w:t>StudentCourseView</w:t>
      </w:r>
      <w:proofErr w:type="spellEnd"/>
      <w:r w:rsidRPr="000C7B71">
        <w:t xml:space="preserve"> that shows student name + course name.</w:t>
      </w:r>
    </w:p>
    <w:p w:rsidRPr="000C7B71" w:rsidR="000C7B71" w:rsidP="000C7B71" w:rsidRDefault="000C7B71" w14:paraId="1BB017B7" w14:textId="77777777">
      <w:pPr>
        <w:numPr>
          <w:ilvl w:val="0"/>
          <w:numId w:val="10"/>
        </w:numPr>
      </w:pPr>
      <w:r w:rsidRPr="000C7B71">
        <w:t>Query from the view to find students enrolled in “Database Systems”.</w:t>
      </w:r>
    </w:p>
    <w:p w:rsidRPr="000C7B71" w:rsidR="000C7B71" w:rsidP="000C7B71" w:rsidRDefault="000C7B71" w14:paraId="4D8A84D9" w14:textId="77777777">
      <w:pPr>
        <w:numPr>
          <w:ilvl w:val="0"/>
          <w:numId w:val="10"/>
        </w:numPr>
      </w:pPr>
      <w:r w:rsidRPr="000C7B71">
        <w:t>Export your database using Workbench (</w:t>
      </w:r>
      <w:r w:rsidRPr="000C7B71">
        <w:rPr>
          <w:b/>
          <w:bCs/>
        </w:rPr>
        <w:t>Backup</w:t>
      </w:r>
      <w:r w:rsidRPr="000C7B71">
        <w:t>).</w:t>
      </w:r>
    </w:p>
    <w:p w:rsidRPr="000C7B71" w:rsidR="000C7B71" w:rsidP="000C7B71" w:rsidRDefault="000C7B71" w14:paraId="566F91CE" w14:textId="47E30821">
      <w:pPr>
        <w:numPr>
          <w:ilvl w:val="0"/>
          <w:numId w:val="10"/>
        </w:numPr>
      </w:pPr>
      <w:r w:rsidRPr="000C7B71">
        <w:t xml:space="preserve">Restore it into a new schema </w:t>
      </w:r>
      <w:proofErr w:type="spellStart"/>
      <w:r w:rsidRPr="000C7B71">
        <w:t>StudentDB_Copy</w:t>
      </w:r>
      <w:proofErr w:type="spellEnd"/>
      <w:r w:rsidRPr="000C7B71">
        <w:t>.</w:t>
      </w:r>
    </w:p>
    <w:p w:rsidRPr="000C7B71" w:rsidR="000C7B71" w:rsidP="000C7B71" w:rsidRDefault="000C7B71" w14:paraId="11396527" w14:textId="773C01F2">
      <w:r w:rsidRPr="000C7B71">
        <w:rPr>
          <w:b/>
          <w:bCs/>
        </w:rPr>
        <w:t>Final Test/Project for Week 2</w:t>
      </w:r>
      <w:r w:rsidRPr="000C7B71">
        <w:t>:</w:t>
      </w:r>
      <w:r w:rsidRPr="000C7B71">
        <w:br/>
      </w:r>
      <w:r w:rsidRPr="000C7B71">
        <w:t xml:space="preserve">Design a </w:t>
      </w:r>
      <w:r w:rsidRPr="000C7B71">
        <w:rPr>
          <w:b/>
          <w:bCs/>
        </w:rPr>
        <w:t>Mini Employee Payroll System</w:t>
      </w:r>
      <w:r w:rsidRPr="000C7B71">
        <w:t xml:space="preserve"> with tables:</w:t>
      </w:r>
    </w:p>
    <w:p w:rsidRPr="000C7B71" w:rsidR="000C7B71" w:rsidP="000C7B71" w:rsidRDefault="000C7B71" w14:paraId="61EA506C" w14:textId="77777777">
      <w:pPr>
        <w:numPr>
          <w:ilvl w:val="0"/>
          <w:numId w:val="11"/>
        </w:numPr>
      </w:pPr>
      <w:r w:rsidRPr="000C7B71">
        <w:t>Employees (</w:t>
      </w:r>
      <w:proofErr w:type="spellStart"/>
      <w:r w:rsidRPr="000C7B71">
        <w:t>emp_id</w:t>
      </w:r>
      <w:proofErr w:type="spellEnd"/>
      <w:r w:rsidRPr="000C7B71">
        <w:t xml:space="preserve">, name, </w:t>
      </w:r>
      <w:proofErr w:type="spellStart"/>
      <w:r w:rsidRPr="000C7B71">
        <w:t>dept_id</w:t>
      </w:r>
      <w:proofErr w:type="spellEnd"/>
      <w:r w:rsidRPr="000C7B71">
        <w:t>, salary)</w:t>
      </w:r>
    </w:p>
    <w:p w:rsidRPr="000C7B71" w:rsidR="000C7B71" w:rsidP="000C7B71" w:rsidRDefault="000C7B71" w14:paraId="751C3578" w14:textId="77777777">
      <w:pPr>
        <w:numPr>
          <w:ilvl w:val="0"/>
          <w:numId w:val="11"/>
        </w:numPr>
      </w:pPr>
      <w:r w:rsidRPr="000C7B71">
        <w:t>Departments (</w:t>
      </w:r>
      <w:proofErr w:type="spellStart"/>
      <w:r w:rsidRPr="000C7B71">
        <w:t>dept_id</w:t>
      </w:r>
      <w:proofErr w:type="spellEnd"/>
      <w:r w:rsidRPr="000C7B71">
        <w:t xml:space="preserve">, </w:t>
      </w:r>
      <w:proofErr w:type="spellStart"/>
      <w:r w:rsidRPr="000C7B71">
        <w:t>dept_name</w:t>
      </w:r>
      <w:proofErr w:type="spellEnd"/>
      <w:r w:rsidRPr="000C7B71">
        <w:t>)</w:t>
      </w:r>
    </w:p>
    <w:p w:rsidRPr="000C7B71" w:rsidR="000C7B71" w:rsidP="000C7B71" w:rsidRDefault="000C7B71" w14:paraId="563C2E8F" w14:textId="77777777">
      <w:pPr>
        <w:numPr>
          <w:ilvl w:val="0"/>
          <w:numId w:val="11"/>
        </w:numPr>
      </w:pPr>
      <w:r w:rsidRPr="000C7B71">
        <w:t>Salaries (</w:t>
      </w:r>
      <w:proofErr w:type="spellStart"/>
      <w:r w:rsidRPr="000C7B71">
        <w:t>emp_id</w:t>
      </w:r>
      <w:proofErr w:type="spellEnd"/>
      <w:r w:rsidRPr="000C7B71">
        <w:t>, month, amount)</w:t>
      </w:r>
    </w:p>
    <w:p w:rsidRPr="000C7B71" w:rsidR="000C7B71" w:rsidP="000C7B71" w:rsidRDefault="000C7B71" w14:paraId="5DD3086D" w14:textId="77777777">
      <w:r w:rsidRPr="000C7B71">
        <w:t>Tasks to include:</w:t>
      </w:r>
    </w:p>
    <w:p w:rsidRPr="000C7B71" w:rsidR="000C7B71" w:rsidP="000C7B71" w:rsidRDefault="000C7B71" w14:paraId="03F72DB2" w14:textId="77777777">
      <w:pPr>
        <w:numPr>
          <w:ilvl w:val="0"/>
          <w:numId w:val="12"/>
        </w:numPr>
      </w:pPr>
      <w:r w:rsidRPr="000C7B71">
        <w:t>Complex joins (employees + department + salaries).</w:t>
      </w:r>
    </w:p>
    <w:p w:rsidRPr="000C7B71" w:rsidR="000C7B71" w:rsidP="000C7B71" w:rsidRDefault="000C7B71" w14:paraId="3CA0AEF3" w14:textId="77777777">
      <w:pPr>
        <w:numPr>
          <w:ilvl w:val="0"/>
          <w:numId w:val="12"/>
        </w:numPr>
      </w:pPr>
      <w:r w:rsidRPr="000C7B71">
        <w:t>Subquery to find employees earning above department average.</w:t>
      </w:r>
    </w:p>
    <w:p w:rsidRPr="000C7B71" w:rsidR="000C7B71" w:rsidP="000C7B71" w:rsidRDefault="000C7B71" w14:paraId="7B647D56" w14:textId="77777777">
      <w:pPr>
        <w:numPr>
          <w:ilvl w:val="0"/>
          <w:numId w:val="12"/>
        </w:numPr>
      </w:pPr>
      <w:r w:rsidRPr="000C7B71">
        <w:t>SP to calculate yearly salary.</w:t>
      </w:r>
    </w:p>
    <w:p w:rsidRPr="000C7B71" w:rsidR="000C7B71" w:rsidP="000C7B71" w:rsidRDefault="000C7B71" w14:paraId="59293D02" w14:textId="77777777">
      <w:pPr>
        <w:numPr>
          <w:ilvl w:val="0"/>
          <w:numId w:val="12"/>
        </w:numPr>
      </w:pPr>
      <w:r w:rsidRPr="000C7B71">
        <w:t>Trigger to auto-log salary insertions.</w:t>
      </w:r>
    </w:p>
    <w:p w:rsidRPr="000C7B71" w:rsidR="000C7B71" w:rsidP="000C7B71" w:rsidRDefault="000C7B71" w14:paraId="1E165DCE" w14:textId="77777777">
      <w:pPr>
        <w:numPr>
          <w:ilvl w:val="0"/>
          <w:numId w:val="12"/>
        </w:numPr>
      </w:pPr>
      <w:r w:rsidRPr="000C7B71">
        <w:t>Create a view for employee salary summary.</w:t>
      </w:r>
    </w:p>
    <w:p w:rsidRPr="000C7B71" w:rsidR="000C7B71" w:rsidP="000C7B71" w:rsidRDefault="000C7B71" w14:paraId="5B1966C6" w14:textId="77777777">
      <w:pPr>
        <w:numPr>
          <w:ilvl w:val="0"/>
          <w:numId w:val="12"/>
        </w:numPr>
      </w:pPr>
      <w:r w:rsidRPr="000C7B71">
        <w:t>Take a backup and restore it to prove DB portability.</w:t>
      </w:r>
    </w:p>
    <w:p w:rsidR="000C7B71" w:rsidRDefault="000C7B71" w14:paraId="7AB82482" w14:textId="055D9A99">
      <w:r w:rsidRPr="000C7B71">
        <w:pict w14:anchorId="5E1C8A7B">
          <v:rect id="_x0000_i1108" style="width:0;height:1.5pt" o:hr="t" o:hrstd="t" o:hralign="center" fillcolor="#a0a0a0" stroked="f"/>
        </w:pict>
      </w:r>
    </w:p>
    <w:sectPr w:rsidR="000C7B7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F3A"/>
    <w:multiLevelType w:val="multilevel"/>
    <w:tmpl w:val="AD88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45207"/>
    <w:multiLevelType w:val="multilevel"/>
    <w:tmpl w:val="305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15F62"/>
    <w:multiLevelType w:val="multilevel"/>
    <w:tmpl w:val="F1E0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E2525"/>
    <w:multiLevelType w:val="multilevel"/>
    <w:tmpl w:val="8A76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65444"/>
    <w:multiLevelType w:val="multilevel"/>
    <w:tmpl w:val="F3FA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C42E5"/>
    <w:multiLevelType w:val="multilevel"/>
    <w:tmpl w:val="0FDA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9336AE"/>
    <w:multiLevelType w:val="multilevel"/>
    <w:tmpl w:val="F43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C093196"/>
    <w:multiLevelType w:val="multilevel"/>
    <w:tmpl w:val="ECDA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B75A4"/>
    <w:multiLevelType w:val="multilevel"/>
    <w:tmpl w:val="C64E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F2611"/>
    <w:multiLevelType w:val="multilevel"/>
    <w:tmpl w:val="468A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81183"/>
    <w:multiLevelType w:val="multilevel"/>
    <w:tmpl w:val="0658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57F9B"/>
    <w:multiLevelType w:val="multilevel"/>
    <w:tmpl w:val="731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35406266">
    <w:abstractNumId w:val="5"/>
  </w:num>
  <w:num w:numId="2" w16cid:durableId="41296261">
    <w:abstractNumId w:val="9"/>
  </w:num>
  <w:num w:numId="3" w16cid:durableId="443185238">
    <w:abstractNumId w:val="2"/>
  </w:num>
  <w:num w:numId="4" w16cid:durableId="1709186948">
    <w:abstractNumId w:val="8"/>
  </w:num>
  <w:num w:numId="5" w16cid:durableId="178814475">
    <w:abstractNumId w:val="4"/>
  </w:num>
  <w:num w:numId="6" w16cid:durableId="679745576">
    <w:abstractNumId w:val="3"/>
  </w:num>
  <w:num w:numId="7" w16cid:durableId="1973364806">
    <w:abstractNumId w:val="10"/>
  </w:num>
  <w:num w:numId="8" w16cid:durableId="714237661">
    <w:abstractNumId w:val="7"/>
  </w:num>
  <w:num w:numId="9" w16cid:durableId="1482501276">
    <w:abstractNumId w:val="0"/>
  </w:num>
  <w:num w:numId="10" w16cid:durableId="414940174">
    <w:abstractNumId w:val="1"/>
  </w:num>
  <w:num w:numId="11" w16cid:durableId="1374422884">
    <w:abstractNumId w:val="11"/>
  </w:num>
  <w:num w:numId="12" w16cid:durableId="122247410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71"/>
    <w:rsid w:val="000C7B71"/>
    <w:rsid w:val="00A965F4"/>
    <w:rsid w:val="6CA5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DA62"/>
  <w15:chartTrackingRefBased/>
  <w15:docId w15:val="{A852C5B4-05C3-449F-82E6-A8D365F8F0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7B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7B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7B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B7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7B7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7B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7B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7B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7B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7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32926E4737E47B27DDAA5D371959A" ma:contentTypeVersion="3" ma:contentTypeDescription="Create a new document." ma:contentTypeScope="" ma:versionID="10250be6089a57ac4e60aefa3d8c7247">
  <xsd:schema xmlns:xsd="http://www.w3.org/2001/XMLSchema" xmlns:xs="http://www.w3.org/2001/XMLSchema" xmlns:p="http://schemas.microsoft.com/office/2006/metadata/properties" xmlns:ns2="a7998c3e-7f65-4586-b9f5-db7168bdbc10" targetNamespace="http://schemas.microsoft.com/office/2006/metadata/properties" ma:root="true" ma:fieldsID="f71cd174da29f72f20168de9339b0a7a" ns2:_="">
    <xsd:import namespace="a7998c3e-7f65-4586-b9f5-db7168bdbc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98c3e-7f65-4586-b9f5-db7168bdbc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27D68F-2761-445D-B9E4-D50ACD6A0B31}"/>
</file>

<file path=customXml/itemProps2.xml><?xml version="1.0" encoding="utf-8"?>
<ds:datastoreItem xmlns:ds="http://schemas.openxmlformats.org/officeDocument/2006/customXml" ds:itemID="{CE7C18EA-2B45-4962-8122-A74E2196AED0}"/>
</file>

<file path=customXml/itemProps3.xml><?xml version="1.0" encoding="utf-8"?>
<ds:datastoreItem xmlns:ds="http://schemas.openxmlformats.org/officeDocument/2006/customXml" ds:itemID="{06189604-93C2-4856-9522-3780104598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Keyur Adhyaru</dc:creator>
  <keywords/>
  <dc:description/>
  <lastModifiedBy>Keyur Adhyaru</lastModifiedBy>
  <revision>2</revision>
  <dcterms:created xsi:type="dcterms:W3CDTF">2025-09-02T05:16:00.0000000Z</dcterms:created>
  <dcterms:modified xsi:type="dcterms:W3CDTF">2025-09-05T04:39:02.7618681Z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0x010100F3C32926E4737E47B27DDAA5D371959A</vt:lpwstr>
  </property>
</Properties>
</file>