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0044" w14:textId="39B5CC00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 xml:space="preserve">Week 8: </w:t>
      </w:r>
      <w:proofErr w:type="spellStart"/>
      <w:r>
        <w:rPr>
          <w:b/>
          <w:bCs/>
        </w:rPr>
        <w:t>JQuery</w:t>
      </w:r>
      <w:proofErr w:type="spellEnd"/>
    </w:p>
    <w:p w14:paraId="4BFA1315" w14:textId="77777777" w:rsidR="001E50C2" w:rsidRPr="001E50C2" w:rsidRDefault="001E50C2" w:rsidP="001E50C2">
      <w:r w:rsidRPr="001E50C2">
        <w:rPr>
          <w:b/>
          <w:bCs/>
        </w:rPr>
        <w:t>Focus:</w:t>
      </w:r>
      <w:r w:rsidRPr="001E50C2">
        <w:t xml:space="preserve"> DOM manipulation, Event handling, Form validation, and Utility functions.</w:t>
      </w:r>
    </w:p>
    <w:p w14:paraId="53BAF96D" w14:textId="77777777" w:rsidR="001E50C2" w:rsidRPr="001E50C2" w:rsidRDefault="001E50C2" w:rsidP="001E50C2">
      <w:r w:rsidRPr="001E50C2">
        <w:pict w14:anchorId="592364F7">
          <v:rect id="_x0000_i1049" style="width:0;height:1.5pt" o:hralign="center" o:hrstd="t" o:hrnoshade="t" o:hr="t" fillcolor="gray" stroked="f"/>
        </w:pict>
      </w:r>
    </w:p>
    <w:p w14:paraId="46FF9A8C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8.1: Selectors &amp; DOM Manipulation (Easy)</w:t>
      </w:r>
    </w:p>
    <w:p w14:paraId="56D8BF6E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Understand the core difference between vanilla JS and jQuery selectors.</w:t>
      </w:r>
    </w:p>
    <w:p w14:paraId="5434BF3E" w14:textId="77777777" w:rsidR="001E50C2" w:rsidRPr="001E50C2" w:rsidRDefault="001E50C2" w:rsidP="001E50C2">
      <w:pPr>
        <w:numPr>
          <w:ilvl w:val="0"/>
          <w:numId w:val="1"/>
        </w:numPr>
      </w:pPr>
      <w:r w:rsidRPr="001E50C2">
        <w:rPr>
          <w:b/>
          <w:bCs/>
        </w:rPr>
        <w:t>Task:</w:t>
      </w:r>
      <w:r w:rsidRPr="001E50C2">
        <w:t xml:space="preserve"> Create a simple HTML page with a list of items (e.g., a grocery list) and a few paragraphs.</w:t>
      </w:r>
    </w:p>
    <w:p w14:paraId="06999707" w14:textId="77777777" w:rsidR="001E50C2" w:rsidRPr="001E50C2" w:rsidRDefault="001E50C2" w:rsidP="001E50C2">
      <w:pPr>
        <w:numPr>
          <w:ilvl w:val="0"/>
          <w:numId w:val="1"/>
        </w:numPr>
      </w:pPr>
      <w:r w:rsidRPr="001E50C2">
        <w:rPr>
          <w:b/>
          <w:bCs/>
        </w:rPr>
        <w:t>Requirements:</w:t>
      </w:r>
    </w:p>
    <w:p w14:paraId="4D43916D" w14:textId="77777777" w:rsidR="001E50C2" w:rsidRPr="001E50C2" w:rsidRDefault="001E50C2" w:rsidP="001E50C2">
      <w:pPr>
        <w:numPr>
          <w:ilvl w:val="1"/>
          <w:numId w:val="1"/>
        </w:numPr>
      </w:pPr>
      <w:r w:rsidRPr="001E50C2">
        <w:t xml:space="preserve">Use jQuery to change the background </w:t>
      </w:r>
      <w:proofErr w:type="spellStart"/>
      <w:r w:rsidRPr="001E50C2">
        <w:t>color</w:t>
      </w:r>
      <w:proofErr w:type="spellEnd"/>
      <w:r w:rsidRPr="001E50C2">
        <w:t xml:space="preserve"> of every </w:t>
      </w:r>
      <w:r w:rsidRPr="001E50C2">
        <w:rPr>
          <w:i/>
          <w:iCs/>
        </w:rPr>
        <w:t>odd</w:t>
      </w:r>
      <w:r w:rsidRPr="001E50C2">
        <w:t xml:space="preserve"> list item to light </w:t>
      </w:r>
      <w:proofErr w:type="spellStart"/>
      <w:r w:rsidRPr="001E50C2">
        <w:t>gray</w:t>
      </w:r>
      <w:proofErr w:type="spellEnd"/>
      <w:r w:rsidRPr="001E50C2">
        <w:t>.</w:t>
      </w:r>
    </w:p>
    <w:p w14:paraId="342EF10B" w14:textId="77777777" w:rsidR="001E50C2" w:rsidRPr="001E50C2" w:rsidRDefault="001E50C2" w:rsidP="001E50C2">
      <w:pPr>
        <w:numPr>
          <w:ilvl w:val="1"/>
          <w:numId w:val="1"/>
        </w:numPr>
      </w:pPr>
      <w:r w:rsidRPr="001E50C2">
        <w:t>Select a specific paragraph by ID and change its text to "jQuery is active!".</w:t>
      </w:r>
    </w:p>
    <w:p w14:paraId="07E202CC" w14:textId="77777777" w:rsidR="001E50C2" w:rsidRPr="001E50C2" w:rsidRDefault="001E50C2" w:rsidP="001E50C2">
      <w:pPr>
        <w:numPr>
          <w:ilvl w:val="1"/>
          <w:numId w:val="1"/>
        </w:numPr>
      </w:pPr>
      <w:r w:rsidRPr="001E50C2">
        <w:rPr>
          <w:b/>
          <w:bCs/>
        </w:rPr>
        <w:t>Constraint:</w:t>
      </w:r>
      <w:r w:rsidRPr="001E50C2">
        <w:t xml:space="preserve"> Do not use </w:t>
      </w:r>
      <w:proofErr w:type="spellStart"/>
      <w:r w:rsidRPr="001E50C2">
        <w:t>document.getElementById</w:t>
      </w:r>
      <w:proofErr w:type="spellEnd"/>
      <w:r w:rsidRPr="001E50C2">
        <w:t xml:space="preserve"> or </w:t>
      </w:r>
      <w:proofErr w:type="spellStart"/>
      <w:r w:rsidRPr="001E50C2">
        <w:t>document.querySelectorAll</w:t>
      </w:r>
      <w:proofErr w:type="spellEnd"/>
      <w:r w:rsidRPr="001E50C2">
        <w:t>. Use only the $ selector.</w:t>
      </w:r>
    </w:p>
    <w:p w14:paraId="049210BF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8.2: Event Handling &amp; Propagation (Medium)</w:t>
      </w:r>
    </w:p>
    <w:p w14:paraId="7299318C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Master event listeners and programmatic triggers.</w:t>
      </w:r>
    </w:p>
    <w:p w14:paraId="7A0EB09B" w14:textId="77777777" w:rsidR="001E50C2" w:rsidRPr="001E50C2" w:rsidRDefault="001E50C2" w:rsidP="001E50C2">
      <w:pPr>
        <w:numPr>
          <w:ilvl w:val="0"/>
          <w:numId w:val="2"/>
        </w:numPr>
      </w:pPr>
      <w:r w:rsidRPr="001E50C2">
        <w:rPr>
          <w:b/>
          <w:bCs/>
        </w:rPr>
        <w:t>Task:</w:t>
      </w:r>
      <w:r w:rsidRPr="001E50C2">
        <w:t xml:space="preserve"> Build a "Counter &amp; Logger" interface.</w:t>
      </w:r>
    </w:p>
    <w:p w14:paraId="209A281E" w14:textId="77777777" w:rsidR="001E50C2" w:rsidRPr="001E50C2" w:rsidRDefault="001E50C2" w:rsidP="001E50C2">
      <w:pPr>
        <w:numPr>
          <w:ilvl w:val="0"/>
          <w:numId w:val="2"/>
        </w:numPr>
      </w:pPr>
      <w:r w:rsidRPr="001E50C2">
        <w:rPr>
          <w:b/>
          <w:bCs/>
        </w:rPr>
        <w:t>Requirements:</w:t>
      </w:r>
    </w:p>
    <w:p w14:paraId="5501B979" w14:textId="77777777" w:rsidR="001E50C2" w:rsidRPr="001E50C2" w:rsidRDefault="001E50C2" w:rsidP="001E50C2">
      <w:pPr>
        <w:numPr>
          <w:ilvl w:val="1"/>
          <w:numId w:val="2"/>
        </w:numPr>
      </w:pPr>
      <w:r w:rsidRPr="001E50C2">
        <w:t>Create a button that increments a counter displayed on the screen.</w:t>
      </w:r>
    </w:p>
    <w:p w14:paraId="3E354819" w14:textId="77777777" w:rsidR="001E50C2" w:rsidRPr="001E50C2" w:rsidRDefault="001E50C2" w:rsidP="001E50C2">
      <w:pPr>
        <w:numPr>
          <w:ilvl w:val="1"/>
          <w:numId w:val="2"/>
        </w:numPr>
      </w:pPr>
      <w:r w:rsidRPr="001E50C2">
        <w:t>Create a separate "Reset" button.</w:t>
      </w:r>
    </w:p>
    <w:p w14:paraId="1D1BCB90" w14:textId="77777777" w:rsidR="001E50C2" w:rsidRPr="001E50C2" w:rsidRDefault="001E50C2" w:rsidP="001E50C2">
      <w:pPr>
        <w:numPr>
          <w:ilvl w:val="1"/>
          <w:numId w:val="2"/>
        </w:numPr>
      </w:pPr>
      <w:r w:rsidRPr="001E50C2">
        <w:rPr>
          <w:b/>
          <w:bCs/>
        </w:rPr>
        <w:t>Programmatic Trigger:</w:t>
      </w:r>
      <w:r w:rsidRPr="001E50C2">
        <w:t xml:space="preserve"> When the counter hits 10, programmatically trigger a click on the "Reset" button (the user shouldn't have to click it).</w:t>
      </w:r>
    </w:p>
    <w:p w14:paraId="4E5D1D0B" w14:textId="77777777" w:rsidR="001E50C2" w:rsidRPr="001E50C2" w:rsidRDefault="001E50C2" w:rsidP="001E50C2">
      <w:pPr>
        <w:numPr>
          <w:ilvl w:val="1"/>
          <w:numId w:val="2"/>
        </w:numPr>
      </w:pPr>
      <w:r w:rsidRPr="001E50C2">
        <w:rPr>
          <w:b/>
          <w:bCs/>
        </w:rPr>
        <w:t>Custom Logic:</w:t>
      </w:r>
      <w:r w:rsidRPr="001E50C2">
        <w:t xml:space="preserve"> Log every click to a custom console area (a &lt;div&gt;) on the page.</w:t>
      </w:r>
    </w:p>
    <w:p w14:paraId="652FFEA5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8.3: Utility Belt - Map, Grep, &amp; Extend (Medium)</w:t>
      </w:r>
    </w:p>
    <w:p w14:paraId="7D48DD00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Practice data manipulation without loops.</w:t>
      </w:r>
    </w:p>
    <w:p w14:paraId="6F5339C4" w14:textId="77777777" w:rsidR="001E50C2" w:rsidRPr="001E50C2" w:rsidRDefault="001E50C2" w:rsidP="001E50C2">
      <w:pPr>
        <w:numPr>
          <w:ilvl w:val="0"/>
          <w:numId w:val="3"/>
        </w:numPr>
      </w:pPr>
      <w:r w:rsidRPr="001E50C2">
        <w:rPr>
          <w:b/>
          <w:bCs/>
        </w:rPr>
        <w:t>Task:</w:t>
      </w:r>
      <w:r w:rsidRPr="001E50C2">
        <w:t xml:space="preserve"> You are given an array of user objects: [{name: "John", role: "admin"}, {name: "Jane", role: "user"}, ...].</w:t>
      </w:r>
    </w:p>
    <w:p w14:paraId="66DBFC47" w14:textId="77777777" w:rsidR="001E50C2" w:rsidRPr="001E50C2" w:rsidRDefault="001E50C2" w:rsidP="001E50C2">
      <w:pPr>
        <w:numPr>
          <w:ilvl w:val="0"/>
          <w:numId w:val="3"/>
        </w:numPr>
      </w:pPr>
      <w:r w:rsidRPr="001E50C2">
        <w:rPr>
          <w:b/>
          <w:bCs/>
        </w:rPr>
        <w:t>Requirements:</w:t>
      </w:r>
    </w:p>
    <w:p w14:paraId="206A152C" w14:textId="77777777" w:rsidR="001E50C2" w:rsidRPr="001E50C2" w:rsidRDefault="001E50C2" w:rsidP="001E50C2">
      <w:pPr>
        <w:numPr>
          <w:ilvl w:val="1"/>
          <w:numId w:val="3"/>
        </w:numPr>
      </w:pPr>
      <w:r w:rsidRPr="001E50C2">
        <w:t>Use $.grep() to filter out only the users with the role "admin".</w:t>
      </w:r>
    </w:p>
    <w:p w14:paraId="20BB099C" w14:textId="77777777" w:rsidR="001E50C2" w:rsidRPr="001E50C2" w:rsidRDefault="001E50C2" w:rsidP="001E50C2">
      <w:pPr>
        <w:numPr>
          <w:ilvl w:val="1"/>
          <w:numId w:val="3"/>
        </w:numPr>
      </w:pPr>
      <w:r w:rsidRPr="001E50C2">
        <w:lastRenderedPageBreak/>
        <w:t xml:space="preserve">Use $.map() to create a new array containing </w:t>
      </w:r>
      <w:r w:rsidRPr="001E50C2">
        <w:rPr>
          <w:i/>
          <w:iCs/>
        </w:rPr>
        <w:t>only</w:t>
      </w:r>
      <w:r w:rsidRPr="001E50C2">
        <w:t xml:space="preserve"> the names of those admins (e.g., ["John", ...]).</w:t>
      </w:r>
    </w:p>
    <w:p w14:paraId="426C6A3B" w14:textId="77777777" w:rsidR="001E50C2" w:rsidRPr="001E50C2" w:rsidRDefault="001E50C2" w:rsidP="001E50C2">
      <w:pPr>
        <w:numPr>
          <w:ilvl w:val="1"/>
          <w:numId w:val="3"/>
        </w:numPr>
      </w:pPr>
      <w:r w:rsidRPr="001E50C2">
        <w:t>Use $.extend() to merge a default settings object {theme: "dark", notifications: true} with a user preference object {theme: "light"} and log the result.</w:t>
      </w:r>
    </w:p>
    <w:p w14:paraId="54343AFD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8.4: Form Validation &amp; Regex (Hard)</w:t>
      </w:r>
    </w:p>
    <w:p w14:paraId="72C7E8C7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Implement client-side validation using the jQuery Validate plugin and custom Regex.</w:t>
      </w:r>
    </w:p>
    <w:p w14:paraId="7A3A1792" w14:textId="77777777" w:rsidR="001E50C2" w:rsidRPr="001E50C2" w:rsidRDefault="001E50C2" w:rsidP="001E50C2">
      <w:pPr>
        <w:numPr>
          <w:ilvl w:val="0"/>
          <w:numId w:val="4"/>
        </w:numPr>
      </w:pPr>
      <w:r w:rsidRPr="001E50C2">
        <w:rPr>
          <w:b/>
          <w:bCs/>
        </w:rPr>
        <w:t>Task:</w:t>
      </w:r>
      <w:r w:rsidRPr="001E50C2">
        <w:t xml:space="preserve"> Create a User Registration form.</w:t>
      </w:r>
    </w:p>
    <w:p w14:paraId="21A730DB" w14:textId="77777777" w:rsidR="001E50C2" w:rsidRPr="001E50C2" w:rsidRDefault="001E50C2" w:rsidP="001E50C2">
      <w:pPr>
        <w:numPr>
          <w:ilvl w:val="0"/>
          <w:numId w:val="4"/>
        </w:numPr>
      </w:pPr>
      <w:r w:rsidRPr="001E50C2">
        <w:rPr>
          <w:b/>
          <w:bCs/>
        </w:rPr>
        <w:t>Requirements:</w:t>
      </w:r>
    </w:p>
    <w:p w14:paraId="2609FBEE" w14:textId="77777777" w:rsidR="001E50C2" w:rsidRPr="001E50C2" w:rsidRDefault="001E50C2" w:rsidP="001E50C2">
      <w:pPr>
        <w:numPr>
          <w:ilvl w:val="1"/>
          <w:numId w:val="4"/>
        </w:numPr>
      </w:pPr>
      <w:r w:rsidRPr="001E50C2">
        <w:t xml:space="preserve">Integrate the </w:t>
      </w:r>
      <w:r w:rsidRPr="001E50C2">
        <w:rPr>
          <w:b/>
          <w:bCs/>
        </w:rPr>
        <w:t>jQuery Validator</w:t>
      </w:r>
      <w:r w:rsidRPr="001E50C2">
        <w:t xml:space="preserve"> plugin.</w:t>
      </w:r>
    </w:p>
    <w:p w14:paraId="6812A00B" w14:textId="77777777" w:rsidR="001E50C2" w:rsidRPr="001E50C2" w:rsidRDefault="001E50C2" w:rsidP="001E50C2">
      <w:pPr>
        <w:numPr>
          <w:ilvl w:val="1"/>
          <w:numId w:val="4"/>
        </w:numPr>
      </w:pPr>
      <w:r w:rsidRPr="001E50C2">
        <w:rPr>
          <w:b/>
          <w:bCs/>
        </w:rPr>
        <w:t>Standard Rules:</w:t>
      </w:r>
      <w:r w:rsidRPr="001E50C2">
        <w:t xml:space="preserve"> Name is required; Email must be a valid email format.</w:t>
      </w:r>
    </w:p>
    <w:p w14:paraId="2D92A3E2" w14:textId="77777777" w:rsidR="001E50C2" w:rsidRPr="001E50C2" w:rsidRDefault="001E50C2" w:rsidP="001E50C2">
      <w:pPr>
        <w:numPr>
          <w:ilvl w:val="1"/>
          <w:numId w:val="4"/>
        </w:numPr>
      </w:pPr>
      <w:r w:rsidRPr="001E50C2">
        <w:rPr>
          <w:b/>
          <w:bCs/>
        </w:rPr>
        <w:t>Custom Regex:</w:t>
      </w:r>
      <w:r w:rsidRPr="001E50C2">
        <w:t xml:space="preserve"> Add a "Password" field. Write a custom jQuery validation rule using Regex that enforces:</w:t>
      </w:r>
    </w:p>
    <w:p w14:paraId="6DA5DF6E" w14:textId="77777777" w:rsidR="001E50C2" w:rsidRPr="001E50C2" w:rsidRDefault="001E50C2" w:rsidP="001E50C2">
      <w:pPr>
        <w:numPr>
          <w:ilvl w:val="2"/>
          <w:numId w:val="4"/>
        </w:numPr>
      </w:pPr>
      <w:r w:rsidRPr="001E50C2">
        <w:t>Minimum 8 characters.</w:t>
      </w:r>
    </w:p>
    <w:p w14:paraId="0F795FFF" w14:textId="77777777" w:rsidR="001E50C2" w:rsidRPr="001E50C2" w:rsidRDefault="001E50C2" w:rsidP="001E50C2">
      <w:pPr>
        <w:numPr>
          <w:ilvl w:val="2"/>
          <w:numId w:val="4"/>
        </w:numPr>
      </w:pPr>
      <w:r w:rsidRPr="001E50C2">
        <w:t>At least one number.</w:t>
      </w:r>
    </w:p>
    <w:p w14:paraId="3E6475CE" w14:textId="77777777" w:rsidR="001E50C2" w:rsidRPr="001E50C2" w:rsidRDefault="001E50C2" w:rsidP="001E50C2">
      <w:pPr>
        <w:numPr>
          <w:ilvl w:val="2"/>
          <w:numId w:val="4"/>
        </w:numPr>
      </w:pPr>
      <w:r w:rsidRPr="001E50C2">
        <w:t>At least one special character.</w:t>
      </w:r>
    </w:p>
    <w:p w14:paraId="2F083435" w14:textId="77777777" w:rsidR="001E50C2" w:rsidRPr="001E50C2" w:rsidRDefault="001E50C2" w:rsidP="001E50C2">
      <w:pPr>
        <w:numPr>
          <w:ilvl w:val="1"/>
          <w:numId w:val="4"/>
        </w:numPr>
      </w:pPr>
      <w:r w:rsidRPr="001E50C2">
        <w:t>Display error messages in red next to the specific fields.</w:t>
      </w:r>
    </w:p>
    <w:p w14:paraId="68C79CF5" w14:textId="77777777" w:rsidR="001E50C2" w:rsidRPr="001E50C2" w:rsidRDefault="001E50C2" w:rsidP="001E50C2">
      <w:r w:rsidRPr="001E50C2">
        <w:pict w14:anchorId="3DE54DAB">
          <v:rect id="_x0000_i1050" style="width:0;height:1.5pt" o:hralign="center" o:hrstd="t" o:hrnoshade="t" o:hr="t" fillcolor="gray" stroked="f"/>
        </w:pict>
      </w:r>
    </w:p>
    <w:p w14:paraId="4CDD5CB0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Week 9: Asynchronous Operations &amp; Architecture</w:t>
      </w:r>
    </w:p>
    <w:p w14:paraId="6339A52D" w14:textId="77777777" w:rsidR="001E50C2" w:rsidRPr="001E50C2" w:rsidRDefault="001E50C2" w:rsidP="001E50C2">
      <w:r w:rsidRPr="001E50C2">
        <w:rPr>
          <w:b/>
          <w:bCs/>
        </w:rPr>
        <w:t>Focus:</w:t>
      </w:r>
      <w:r w:rsidRPr="001E50C2">
        <w:t xml:space="preserve"> Callbacks, Promises, and AJAX (CRUD operations).</w:t>
      </w:r>
    </w:p>
    <w:p w14:paraId="35829600" w14:textId="77777777" w:rsidR="001E50C2" w:rsidRPr="001E50C2" w:rsidRDefault="001E50C2" w:rsidP="001E50C2">
      <w:r w:rsidRPr="001E50C2">
        <w:pict w14:anchorId="20E16F37">
          <v:rect id="_x0000_i1051" style="width:0;height:1.5pt" o:hralign="center" o:hrstd="t" o:hrnoshade="t" o:hr="t" fillcolor="gray" stroked="f"/>
        </w:pict>
      </w:r>
    </w:p>
    <w:p w14:paraId="6DC151FE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9.1: The Callback Chain (Easy)</w:t>
      </w:r>
    </w:p>
    <w:p w14:paraId="2C736EDE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Understand how to execute code </w:t>
      </w:r>
      <w:r w:rsidRPr="001E50C2">
        <w:rPr>
          <w:i/>
          <w:iCs/>
        </w:rPr>
        <w:t>after</w:t>
      </w:r>
      <w:r w:rsidRPr="001E50C2">
        <w:t xml:space="preserve"> an animation or process finishes.</w:t>
      </w:r>
    </w:p>
    <w:p w14:paraId="6370FC35" w14:textId="77777777" w:rsidR="001E50C2" w:rsidRPr="001E50C2" w:rsidRDefault="001E50C2" w:rsidP="001E50C2">
      <w:pPr>
        <w:numPr>
          <w:ilvl w:val="0"/>
          <w:numId w:val="5"/>
        </w:numPr>
      </w:pPr>
      <w:r w:rsidRPr="001E50C2">
        <w:rPr>
          <w:b/>
          <w:bCs/>
        </w:rPr>
        <w:t>Task:</w:t>
      </w:r>
      <w:r w:rsidRPr="001E50C2">
        <w:t xml:space="preserve"> Create a "Disappearing Box".</w:t>
      </w:r>
    </w:p>
    <w:p w14:paraId="00887AFD" w14:textId="77777777" w:rsidR="001E50C2" w:rsidRPr="001E50C2" w:rsidRDefault="001E50C2" w:rsidP="001E50C2">
      <w:pPr>
        <w:numPr>
          <w:ilvl w:val="0"/>
          <w:numId w:val="5"/>
        </w:numPr>
      </w:pPr>
      <w:r w:rsidRPr="001E50C2">
        <w:rPr>
          <w:b/>
          <w:bCs/>
        </w:rPr>
        <w:t>Requirements:</w:t>
      </w:r>
    </w:p>
    <w:p w14:paraId="0EE2E772" w14:textId="77777777" w:rsidR="001E50C2" w:rsidRPr="001E50C2" w:rsidRDefault="001E50C2" w:rsidP="001E50C2">
      <w:pPr>
        <w:numPr>
          <w:ilvl w:val="1"/>
          <w:numId w:val="5"/>
        </w:numPr>
      </w:pPr>
      <w:r w:rsidRPr="001E50C2">
        <w:t>Create a red box &lt;div&gt;.</w:t>
      </w:r>
    </w:p>
    <w:p w14:paraId="31D5C859" w14:textId="77777777" w:rsidR="001E50C2" w:rsidRPr="001E50C2" w:rsidRDefault="001E50C2" w:rsidP="001E50C2">
      <w:pPr>
        <w:numPr>
          <w:ilvl w:val="1"/>
          <w:numId w:val="5"/>
        </w:numPr>
      </w:pPr>
      <w:r w:rsidRPr="001E50C2">
        <w:t>When clicked, animate the box to fade out over 2 seconds.</w:t>
      </w:r>
    </w:p>
    <w:p w14:paraId="7173CBB1" w14:textId="77777777" w:rsidR="001E50C2" w:rsidRPr="001E50C2" w:rsidRDefault="001E50C2" w:rsidP="001E50C2">
      <w:pPr>
        <w:numPr>
          <w:ilvl w:val="1"/>
          <w:numId w:val="5"/>
        </w:numPr>
      </w:pPr>
      <w:r w:rsidRPr="001E50C2">
        <w:rPr>
          <w:b/>
          <w:bCs/>
        </w:rPr>
        <w:t>The Callback:</w:t>
      </w:r>
      <w:r w:rsidRPr="001E50C2">
        <w:t xml:space="preserve"> </w:t>
      </w:r>
      <w:r w:rsidRPr="001E50C2">
        <w:rPr>
          <w:i/>
          <w:iCs/>
        </w:rPr>
        <w:t>Only after</w:t>
      </w:r>
      <w:r w:rsidRPr="001E50C2">
        <w:t xml:space="preserve"> the box has completely vanished, display an alert </w:t>
      </w:r>
      <w:proofErr w:type="gramStart"/>
      <w:r w:rsidRPr="001E50C2">
        <w:t>saying</w:t>
      </w:r>
      <w:proofErr w:type="gramEnd"/>
      <w:r w:rsidRPr="001E50C2">
        <w:t xml:space="preserve"> "Box is gone!" and then immediately fade it back in.</w:t>
      </w:r>
    </w:p>
    <w:p w14:paraId="025A4731" w14:textId="77777777" w:rsidR="001E50C2" w:rsidRPr="001E50C2" w:rsidRDefault="001E50C2" w:rsidP="001E50C2">
      <w:pPr>
        <w:numPr>
          <w:ilvl w:val="1"/>
          <w:numId w:val="5"/>
        </w:numPr>
      </w:pPr>
      <w:r w:rsidRPr="001E50C2">
        <w:rPr>
          <w:b/>
          <w:bCs/>
        </w:rPr>
        <w:t>Anti-pattern check:</w:t>
      </w:r>
      <w:r w:rsidRPr="001E50C2">
        <w:t xml:space="preserve"> Ensure the alert does not pop up while the animation is still running.</w:t>
      </w:r>
    </w:p>
    <w:p w14:paraId="5C69E4A9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9.2: Working with JSON &amp; Serialization (Medium)</w:t>
      </w:r>
    </w:p>
    <w:p w14:paraId="65761AA2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preparing data for transport.</w:t>
      </w:r>
    </w:p>
    <w:p w14:paraId="7EE8B7A0" w14:textId="77777777" w:rsidR="001E50C2" w:rsidRPr="001E50C2" w:rsidRDefault="001E50C2" w:rsidP="001E50C2">
      <w:pPr>
        <w:numPr>
          <w:ilvl w:val="0"/>
          <w:numId w:val="6"/>
        </w:numPr>
      </w:pPr>
      <w:r w:rsidRPr="001E50C2">
        <w:rPr>
          <w:b/>
          <w:bCs/>
        </w:rPr>
        <w:t>Task:</w:t>
      </w:r>
      <w:r w:rsidRPr="001E50C2">
        <w:t xml:space="preserve"> Create a complex form with inputs, checkboxes, and radio buttons.</w:t>
      </w:r>
    </w:p>
    <w:p w14:paraId="40D98237" w14:textId="77777777" w:rsidR="001E50C2" w:rsidRPr="001E50C2" w:rsidRDefault="001E50C2" w:rsidP="001E50C2">
      <w:pPr>
        <w:numPr>
          <w:ilvl w:val="0"/>
          <w:numId w:val="6"/>
        </w:numPr>
      </w:pPr>
      <w:r w:rsidRPr="001E50C2">
        <w:rPr>
          <w:b/>
          <w:bCs/>
        </w:rPr>
        <w:t>Requirements:</w:t>
      </w:r>
    </w:p>
    <w:p w14:paraId="73655304" w14:textId="77777777" w:rsidR="001E50C2" w:rsidRPr="001E50C2" w:rsidRDefault="001E50C2" w:rsidP="001E50C2">
      <w:pPr>
        <w:numPr>
          <w:ilvl w:val="1"/>
          <w:numId w:val="6"/>
        </w:numPr>
      </w:pPr>
      <w:r w:rsidRPr="001E50C2">
        <w:t xml:space="preserve">When the user clicks "Save", do </w:t>
      </w:r>
      <w:r w:rsidRPr="001E50C2">
        <w:rPr>
          <w:b/>
          <w:bCs/>
        </w:rPr>
        <w:t>not</w:t>
      </w:r>
      <w:r w:rsidRPr="001E50C2">
        <w:t xml:space="preserve"> submit the form.</w:t>
      </w:r>
    </w:p>
    <w:p w14:paraId="112EB4E5" w14:textId="77777777" w:rsidR="001E50C2" w:rsidRPr="001E50C2" w:rsidRDefault="001E50C2" w:rsidP="001E50C2">
      <w:pPr>
        <w:numPr>
          <w:ilvl w:val="1"/>
          <w:numId w:val="6"/>
        </w:numPr>
      </w:pPr>
      <w:r w:rsidRPr="001E50C2">
        <w:t>Instead, use .</w:t>
      </w:r>
      <w:proofErr w:type="spellStart"/>
      <w:r w:rsidRPr="001E50C2">
        <w:t>serializeArray</w:t>
      </w:r>
      <w:proofErr w:type="spellEnd"/>
      <w:r w:rsidRPr="001E50C2">
        <w:t>() to capture the form data.</w:t>
      </w:r>
    </w:p>
    <w:p w14:paraId="47DE7328" w14:textId="77777777" w:rsidR="001E50C2" w:rsidRPr="001E50C2" w:rsidRDefault="001E50C2" w:rsidP="001E50C2">
      <w:pPr>
        <w:numPr>
          <w:ilvl w:val="1"/>
          <w:numId w:val="6"/>
        </w:numPr>
      </w:pPr>
      <w:r w:rsidRPr="001E50C2">
        <w:t>Convert that data into a clean JSON string.</w:t>
      </w:r>
    </w:p>
    <w:p w14:paraId="3BF4A7B0" w14:textId="77777777" w:rsidR="001E50C2" w:rsidRPr="001E50C2" w:rsidRDefault="001E50C2" w:rsidP="001E50C2">
      <w:pPr>
        <w:numPr>
          <w:ilvl w:val="1"/>
          <w:numId w:val="6"/>
        </w:numPr>
      </w:pPr>
      <w:r w:rsidRPr="001E50C2">
        <w:t>Display the raw JSON string in a &lt;pre&gt; tag below the form so the user can see what "would" be sent to a server.</w:t>
      </w:r>
    </w:p>
    <w:p w14:paraId="33D1E2D4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>Assignment 9.3: AJAX CRUD Dashboard (Hard)</w:t>
      </w:r>
    </w:p>
    <w:p w14:paraId="15F7BB55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Master GET, POST, PUT, DELETE and handling responses.</w:t>
      </w:r>
    </w:p>
    <w:p w14:paraId="5BDA56F6" w14:textId="77777777" w:rsidR="001E50C2" w:rsidRPr="001E50C2" w:rsidRDefault="001E50C2" w:rsidP="001E50C2">
      <w:pPr>
        <w:numPr>
          <w:ilvl w:val="0"/>
          <w:numId w:val="7"/>
        </w:numPr>
      </w:pPr>
      <w:r w:rsidRPr="001E50C2">
        <w:rPr>
          <w:b/>
          <w:bCs/>
        </w:rPr>
        <w:t>Task:</w:t>
      </w:r>
      <w:r w:rsidRPr="001E50C2">
        <w:t xml:space="preserve"> Build a "Task Manager" using a dummy API (like jsonplaceholder.typicode.com).</w:t>
      </w:r>
    </w:p>
    <w:p w14:paraId="62470637" w14:textId="77777777" w:rsidR="001E50C2" w:rsidRPr="001E50C2" w:rsidRDefault="001E50C2" w:rsidP="001E50C2">
      <w:pPr>
        <w:numPr>
          <w:ilvl w:val="0"/>
          <w:numId w:val="7"/>
        </w:numPr>
      </w:pPr>
      <w:r w:rsidRPr="001E50C2">
        <w:rPr>
          <w:b/>
          <w:bCs/>
        </w:rPr>
        <w:t>Requirements:</w:t>
      </w:r>
    </w:p>
    <w:p w14:paraId="59C64691" w14:textId="77777777" w:rsidR="001E50C2" w:rsidRPr="001E50C2" w:rsidRDefault="001E50C2" w:rsidP="001E50C2">
      <w:pPr>
        <w:numPr>
          <w:ilvl w:val="1"/>
          <w:numId w:val="7"/>
        </w:numPr>
      </w:pPr>
      <w:r w:rsidRPr="001E50C2">
        <w:rPr>
          <w:b/>
          <w:bCs/>
        </w:rPr>
        <w:t>GET:</w:t>
      </w:r>
      <w:r w:rsidRPr="001E50C2">
        <w:t xml:space="preserve"> On load, fetch a list of "</w:t>
      </w:r>
      <w:proofErr w:type="spellStart"/>
      <w:r w:rsidRPr="001E50C2">
        <w:t>todos</w:t>
      </w:r>
      <w:proofErr w:type="spellEnd"/>
      <w:r w:rsidRPr="001E50C2">
        <w:t>" and display them in a table.</w:t>
      </w:r>
    </w:p>
    <w:p w14:paraId="268E19AB" w14:textId="77777777" w:rsidR="001E50C2" w:rsidRPr="001E50C2" w:rsidRDefault="001E50C2" w:rsidP="001E50C2">
      <w:pPr>
        <w:numPr>
          <w:ilvl w:val="1"/>
          <w:numId w:val="7"/>
        </w:numPr>
      </w:pPr>
      <w:r w:rsidRPr="001E50C2">
        <w:rPr>
          <w:b/>
          <w:bCs/>
        </w:rPr>
        <w:t>POST:</w:t>
      </w:r>
      <w:r w:rsidRPr="001E50C2">
        <w:t xml:space="preserve"> Allow the user to type a new task and add it to the list (simulate the server save).</w:t>
      </w:r>
    </w:p>
    <w:p w14:paraId="347B8BAA" w14:textId="77777777" w:rsidR="001E50C2" w:rsidRPr="001E50C2" w:rsidRDefault="001E50C2" w:rsidP="001E50C2">
      <w:pPr>
        <w:numPr>
          <w:ilvl w:val="1"/>
          <w:numId w:val="7"/>
        </w:numPr>
      </w:pPr>
      <w:r w:rsidRPr="001E50C2">
        <w:rPr>
          <w:b/>
          <w:bCs/>
        </w:rPr>
        <w:t>DELETE:</w:t>
      </w:r>
      <w:r w:rsidRPr="001E50C2">
        <w:t xml:space="preserve"> Add a "Delete" button next to each task. When clicked, send a DELETE request and remove the row from the DOM upon success.</w:t>
      </w:r>
    </w:p>
    <w:p w14:paraId="02A9CABC" w14:textId="77777777" w:rsidR="001E50C2" w:rsidRPr="001E50C2" w:rsidRDefault="001E50C2" w:rsidP="001E50C2">
      <w:pPr>
        <w:numPr>
          <w:ilvl w:val="1"/>
          <w:numId w:val="7"/>
        </w:numPr>
      </w:pPr>
      <w:r w:rsidRPr="001E50C2">
        <w:rPr>
          <w:b/>
          <w:bCs/>
        </w:rPr>
        <w:t>Visuals:</w:t>
      </w:r>
      <w:r w:rsidRPr="001E50C2">
        <w:t xml:space="preserve"> Show a "Loading..." spinner while the AJAX request is processing and hide it when finished.</w:t>
      </w:r>
    </w:p>
    <w:p w14:paraId="46D336D5" w14:textId="77777777" w:rsidR="001E50C2" w:rsidRPr="001E50C2" w:rsidRDefault="001E50C2" w:rsidP="001E50C2">
      <w:pPr>
        <w:rPr>
          <w:b/>
          <w:bCs/>
        </w:rPr>
      </w:pPr>
      <w:r w:rsidRPr="001E50C2">
        <w:rPr>
          <w:b/>
          <w:bCs/>
        </w:rPr>
        <w:t xml:space="preserve">Assignment 9.4: </w:t>
      </w:r>
      <w:proofErr w:type="spellStart"/>
      <w:r w:rsidRPr="001E50C2">
        <w:rPr>
          <w:b/>
          <w:bCs/>
        </w:rPr>
        <w:t>Deferreds</w:t>
      </w:r>
      <w:proofErr w:type="spellEnd"/>
      <w:r w:rsidRPr="001E50C2">
        <w:rPr>
          <w:b/>
          <w:bCs/>
        </w:rPr>
        <w:t xml:space="preserve"> &amp; Promises (Expert)</w:t>
      </w:r>
    </w:p>
    <w:p w14:paraId="2FEB6D7D" w14:textId="77777777" w:rsidR="001E50C2" w:rsidRPr="001E50C2" w:rsidRDefault="001E50C2" w:rsidP="001E50C2">
      <w:r w:rsidRPr="001E50C2">
        <w:rPr>
          <w:b/>
          <w:bCs/>
        </w:rPr>
        <w:t>Goal:</w:t>
      </w:r>
      <w:r w:rsidRPr="001E50C2">
        <w:t xml:space="preserve"> Managing multiple asynchronous tasks.</w:t>
      </w:r>
    </w:p>
    <w:p w14:paraId="75D4124C" w14:textId="77777777" w:rsidR="001E50C2" w:rsidRPr="001E50C2" w:rsidRDefault="001E50C2" w:rsidP="001E50C2">
      <w:pPr>
        <w:numPr>
          <w:ilvl w:val="0"/>
          <w:numId w:val="8"/>
        </w:numPr>
      </w:pPr>
      <w:r w:rsidRPr="001E50C2">
        <w:rPr>
          <w:b/>
          <w:bCs/>
        </w:rPr>
        <w:t>Task:</w:t>
      </w:r>
      <w:r w:rsidRPr="001E50C2">
        <w:t xml:space="preserve"> The "Multi-Source Loader".</w:t>
      </w:r>
    </w:p>
    <w:p w14:paraId="63CEEF29" w14:textId="77777777" w:rsidR="001E50C2" w:rsidRPr="001E50C2" w:rsidRDefault="001E50C2" w:rsidP="001E50C2">
      <w:pPr>
        <w:numPr>
          <w:ilvl w:val="0"/>
          <w:numId w:val="8"/>
        </w:numPr>
      </w:pPr>
      <w:r w:rsidRPr="001E50C2">
        <w:rPr>
          <w:b/>
          <w:bCs/>
        </w:rPr>
        <w:t>Requirements:</w:t>
      </w:r>
    </w:p>
    <w:p w14:paraId="14B9D3FC" w14:textId="77777777" w:rsidR="001E50C2" w:rsidRPr="001E50C2" w:rsidRDefault="001E50C2" w:rsidP="001E50C2">
      <w:pPr>
        <w:numPr>
          <w:ilvl w:val="1"/>
          <w:numId w:val="8"/>
        </w:numPr>
      </w:pPr>
      <w:r w:rsidRPr="001E50C2">
        <w:t>Create a button called "Load Dashboard".</w:t>
      </w:r>
    </w:p>
    <w:p w14:paraId="38062717" w14:textId="77777777" w:rsidR="001E50C2" w:rsidRPr="001E50C2" w:rsidRDefault="001E50C2" w:rsidP="001E50C2">
      <w:pPr>
        <w:numPr>
          <w:ilvl w:val="1"/>
          <w:numId w:val="8"/>
        </w:numPr>
      </w:pPr>
      <w:r w:rsidRPr="001E50C2">
        <w:t>When clicked, fire two separate AJAX requests simultaneously:</w:t>
      </w:r>
    </w:p>
    <w:p w14:paraId="5F166E34" w14:textId="77777777" w:rsidR="001E50C2" w:rsidRPr="001E50C2" w:rsidRDefault="001E50C2" w:rsidP="001E50C2">
      <w:pPr>
        <w:numPr>
          <w:ilvl w:val="2"/>
          <w:numId w:val="8"/>
        </w:numPr>
      </w:pPr>
      <w:r w:rsidRPr="001E50C2">
        <w:t>Request A: Fetches User Profile data.</w:t>
      </w:r>
    </w:p>
    <w:p w14:paraId="7A8E9A5A" w14:textId="77777777" w:rsidR="001E50C2" w:rsidRPr="001E50C2" w:rsidRDefault="001E50C2" w:rsidP="001E50C2">
      <w:pPr>
        <w:numPr>
          <w:ilvl w:val="2"/>
          <w:numId w:val="8"/>
        </w:numPr>
      </w:pPr>
      <w:r w:rsidRPr="001E50C2">
        <w:t>Request B: Fetches User Posts.</w:t>
      </w:r>
    </w:p>
    <w:p w14:paraId="4BC46A40" w14:textId="77777777" w:rsidR="001E50C2" w:rsidRPr="001E50C2" w:rsidRDefault="001E50C2" w:rsidP="001E50C2">
      <w:pPr>
        <w:numPr>
          <w:ilvl w:val="1"/>
          <w:numId w:val="8"/>
        </w:numPr>
      </w:pPr>
      <w:r w:rsidRPr="001E50C2">
        <w:t xml:space="preserve">Use $.when() (Deferred/Promise) to wait until </w:t>
      </w:r>
      <w:r w:rsidRPr="001E50C2">
        <w:rPr>
          <w:b/>
          <w:bCs/>
        </w:rPr>
        <w:t>BOTH</w:t>
      </w:r>
      <w:r w:rsidRPr="001E50C2">
        <w:t xml:space="preserve"> requests have successfully finished.</w:t>
      </w:r>
    </w:p>
    <w:p w14:paraId="492D0752" w14:textId="77777777" w:rsidR="001E50C2" w:rsidRPr="001E50C2" w:rsidRDefault="001E50C2" w:rsidP="001E50C2">
      <w:pPr>
        <w:numPr>
          <w:ilvl w:val="1"/>
          <w:numId w:val="8"/>
        </w:numPr>
      </w:pPr>
      <w:r w:rsidRPr="001E50C2">
        <w:t>Only when both are done, render the full dashboard. If either fails, show a global error message.</w:t>
      </w:r>
    </w:p>
    <w:p w14:paraId="110F064E" w14:textId="2D59F02C" w:rsidR="001E50C2" w:rsidRDefault="001E50C2"/>
    <w:sectPr w:rsidR="001E5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2FC"/>
    <w:multiLevelType w:val="multilevel"/>
    <w:tmpl w:val="099E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21B"/>
    <w:multiLevelType w:val="multilevel"/>
    <w:tmpl w:val="71B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1D38"/>
    <w:multiLevelType w:val="multilevel"/>
    <w:tmpl w:val="6962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A5A8C"/>
    <w:multiLevelType w:val="multilevel"/>
    <w:tmpl w:val="E00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65DB1"/>
    <w:multiLevelType w:val="multilevel"/>
    <w:tmpl w:val="22E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36370"/>
    <w:multiLevelType w:val="multilevel"/>
    <w:tmpl w:val="170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25EF2"/>
    <w:multiLevelType w:val="multilevel"/>
    <w:tmpl w:val="874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538B4"/>
    <w:multiLevelType w:val="multilevel"/>
    <w:tmpl w:val="1F4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9601A"/>
    <w:multiLevelType w:val="multilevel"/>
    <w:tmpl w:val="FD90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778302">
    <w:abstractNumId w:val="0"/>
  </w:num>
  <w:num w:numId="2" w16cid:durableId="662583511">
    <w:abstractNumId w:val="2"/>
  </w:num>
  <w:num w:numId="3" w16cid:durableId="1518351174">
    <w:abstractNumId w:val="5"/>
  </w:num>
  <w:num w:numId="4" w16cid:durableId="1448961018">
    <w:abstractNumId w:val="4"/>
  </w:num>
  <w:num w:numId="5" w16cid:durableId="1790737609">
    <w:abstractNumId w:val="3"/>
  </w:num>
  <w:num w:numId="6" w16cid:durableId="752969593">
    <w:abstractNumId w:val="1"/>
  </w:num>
  <w:num w:numId="7" w16cid:durableId="1338534310">
    <w:abstractNumId w:val="7"/>
  </w:num>
  <w:num w:numId="8" w16cid:durableId="1119956230">
    <w:abstractNumId w:val="6"/>
  </w:num>
  <w:num w:numId="9" w16cid:durableId="1710104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C2"/>
    <w:rsid w:val="001E50C2"/>
    <w:rsid w:val="002702B8"/>
    <w:rsid w:val="004B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83B0"/>
  <w15:chartTrackingRefBased/>
  <w15:docId w15:val="{CC292D5E-F16E-4E1C-9009-D3DE2AD7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4</Pages>
  <Words>687</Words>
  <Characters>3609</Characters>
  <Application>Microsoft Office Word</Application>
  <DocSecurity>0</DocSecurity>
  <Lines>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 Adhyaru</dc:creator>
  <cp:keywords/>
  <dc:description/>
  <cp:lastModifiedBy>Keyur Adhyaru</cp:lastModifiedBy>
  <cp:revision>1</cp:revision>
  <dcterms:created xsi:type="dcterms:W3CDTF">2025-12-08T07:43:00Z</dcterms:created>
  <dcterms:modified xsi:type="dcterms:W3CDTF">2025-12-08T17:08:00Z</dcterms:modified>
</cp:coreProperties>
</file>