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page" w:tblpX="1" w:tblpY="-315"/>
        <w:tblW w:w="117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2225"/>
        <w:gridCol w:w="1972"/>
        <w:gridCol w:w="1878"/>
        <w:gridCol w:w="1514"/>
        <w:gridCol w:w="1678"/>
        <w:gridCol w:w="1298"/>
      </w:tblGrid>
      <w:tr w:rsidR="000A400C" w:rsidRPr="000A400C" w14:paraId="341A6BEE" w14:textId="77777777" w:rsidTr="000A400C">
        <w:trPr>
          <w:trHeight w:val="23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834319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bookmarkStart w:id="0" w:name="_GoBack"/>
            <w:bookmarkEnd w:id="0"/>
            <w:proofErr w:type="spellStart"/>
            <w:r w:rsidRPr="000A400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1E308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0A400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CustomerName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F98A6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0A400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ContactName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003FB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56868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34EC6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0A400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PostalCode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1D878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Country</w:t>
            </w:r>
          </w:p>
        </w:tc>
      </w:tr>
      <w:tr w:rsidR="000A400C" w:rsidRPr="000A400C" w14:paraId="29C02DFB" w14:textId="77777777" w:rsidTr="000A400C">
        <w:trPr>
          <w:trHeight w:val="22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AB5882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F6544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Alfreds</w:t>
            </w:r>
            <w:proofErr w:type="spellEnd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Futterkiste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CCD3B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Maria Anders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9F6B9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Obere</w:t>
            </w:r>
            <w:proofErr w:type="spellEnd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Str. 57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AEA14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Berlin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2D710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12209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13377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Germany</w:t>
            </w:r>
          </w:p>
        </w:tc>
      </w:tr>
      <w:tr w:rsidR="000A400C" w:rsidRPr="000A400C" w14:paraId="109FE387" w14:textId="77777777" w:rsidTr="0056383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B0B02D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39ED1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Ana Trujillo </w:t>
            </w: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Emparedados</w:t>
            </w:r>
            <w:proofErr w:type="spellEnd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y </w:t>
            </w: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helados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0840D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Ana Trujillo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6D58B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Avda</w:t>
            </w:r>
            <w:proofErr w:type="spellEnd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. de la </w:t>
            </w: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Constitución</w:t>
            </w:r>
            <w:proofErr w:type="spellEnd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2222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B01C5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México D.F.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FDF52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05021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73743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Mexico</w:t>
            </w:r>
          </w:p>
        </w:tc>
      </w:tr>
      <w:tr w:rsidR="000A400C" w:rsidRPr="000A400C" w14:paraId="74F1E07F" w14:textId="77777777" w:rsidTr="000A400C">
        <w:trPr>
          <w:trHeight w:val="46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E871E1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5BBA6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Antonio Moreno </w:t>
            </w: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Taquería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CB342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Antonio Moreno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5D0A7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Mataderos</w:t>
            </w:r>
            <w:proofErr w:type="spellEnd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2312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28329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México D.F.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EBCB3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05023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9DBCC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Mexico</w:t>
            </w:r>
          </w:p>
        </w:tc>
      </w:tr>
      <w:tr w:rsidR="000A400C" w:rsidRPr="000A400C" w14:paraId="7CD3C3AC" w14:textId="77777777" w:rsidTr="000A400C">
        <w:trPr>
          <w:trHeight w:val="2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3E5B99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CF957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Around the Horn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642B7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Thomas Hardy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A4497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120 Hanover Sq.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63417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London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92B07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WA1 1DP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468C2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UK</w:t>
            </w:r>
          </w:p>
        </w:tc>
      </w:tr>
      <w:tr w:rsidR="000A400C" w:rsidRPr="000A400C" w14:paraId="0BF55F15" w14:textId="77777777" w:rsidTr="000A400C">
        <w:trPr>
          <w:trHeight w:val="47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069E96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EB923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Berglunds</w:t>
            </w:r>
            <w:proofErr w:type="spellEnd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snabbköp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1229F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Christina Berglund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9FC5D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Berguvsvägen</w:t>
            </w:r>
            <w:proofErr w:type="spellEnd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34405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Luleå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2B31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S-958 22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6B331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Sweden</w:t>
            </w:r>
          </w:p>
        </w:tc>
      </w:tr>
      <w:tr w:rsidR="000A400C" w:rsidRPr="000A400C" w14:paraId="3A3A41DA" w14:textId="77777777" w:rsidTr="000A400C">
        <w:trPr>
          <w:trHeight w:val="2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4D5AE7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4B8D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Blauer</w:t>
            </w:r>
            <w:proofErr w:type="spellEnd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See </w:t>
            </w: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Delikatessen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02ED3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Hanna Moos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11CE3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Forsterstr</w:t>
            </w:r>
            <w:proofErr w:type="spellEnd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 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DE7D6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Mannheim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3DF7F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68306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1F46A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Germany</w:t>
            </w:r>
          </w:p>
        </w:tc>
      </w:tr>
      <w:tr w:rsidR="000A400C" w:rsidRPr="000A400C" w14:paraId="63C14631" w14:textId="77777777" w:rsidTr="000A400C">
        <w:trPr>
          <w:trHeight w:val="47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FD1CA4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0A541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Blondel </w:t>
            </w: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père</w:t>
            </w:r>
            <w:proofErr w:type="spellEnd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et </w:t>
            </w: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fils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09B1B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Frédérique</w:t>
            </w:r>
            <w:proofErr w:type="spellEnd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Citeaux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B5B9C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24, place Kléber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652CE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Strasbourg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3684E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67000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5260A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France</w:t>
            </w:r>
          </w:p>
        </w:tc>
      </w:tr>
      <w:tr w:rsidR="000A400C" w:rsidRPr="000A400C" w14:paraId="4201CF72" w14:textId="77777777" w:rsidTr="000A400C">
        <w:trPr>
          <w:trHeight w:val="2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AEA9AF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056EC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Bólido</w:t>
            </w:r>
            <w:proofErr w:type="spellEnd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Comidas</w:t>
            </w:r>
            <w:proofErr w:type="spellEnd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preparadas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365FE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Martín Sommer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C74F9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C/ </w:t>
            </w: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Araquil</w:t>
            </w:r>
            <w:proofErr w:type="spellEnd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05B09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Madrid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1355F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28023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953D4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Spain</w:t>
            </w:r>
          </w:p>
        </w:tc>
      </w:tr>
      <w:tr w:rsidR="000A400C" w:rsidRPr="000A400C" w14:paraId="33A6CD6D" w14:textId="77777777" w:rsidTr="000A400C">
        <w:trPr>
          <w:trHeight w:val="47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8023C0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866B4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Bon app'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8B4B8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Laurence </w:t>
            </w: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Lebihans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9F2ED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12, rue des </w:t>
            </w: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Bouchers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94BB0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Marseille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4D65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13008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AE6D9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France</w:t>
            </w:r>
          </w:p>
        </w:tc>
      </w:tr>
      <w:tr w:rsidR="000A400C" w:rsidRPr="000A400C" w14:paraId="34D14246" w14:textId="77777777" w:rsidTr="000A400C">
        <w:trPr>
          <w:trHeight w:val="2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23AA16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0DF83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Bottom-Dollar </w:t>
            </w: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Marketse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B9669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Elizabeth Lincoln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5EA53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23 </w:t>
            </w: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Tsawassen</w:t>
            </w:r>
            <w:proofErr w:type="spellEnd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Blvd.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B441F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Tsawassen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14E86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T2F 8M4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E4EC9" w14:textId="77777777" w:rsidR="000A400C" w:rsidRPr="000A400C" w:rsidRDefault="000A400C" w:rsidP="000A400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A400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Canada</w:t>
            </w:r>
          </w:p>
        </w:tc>
      </w:tr>
    </w:tbl>
    <w:p w14:paraId="3B766113" w14:textId="5269A905" w:rsidR="0063681B" w:rsidRDefault="0063681B"/>
    <w:sectPr w:rsidR="0063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9B"/>
    <w:rsid w:val="000A019B"/>
    <w:rsid w:val="000A400C"/>
    <w:rsid w:val="00563837"/>
    <w:rsid w:val="005F09D5"/>
    <w:rsid w:val="0063681B"/>
    <w:rsid w:val="00CD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E52D"/>
  <w15:chartTrackingRefBased/>
  <w15:docId w15:val="{D1621CA1-C0FD-4478-ADB1-130CA66B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Nisharughaan Paramajothy</dc:creator>
  <cp:keywords/>
  <dc:description/>
  <cp:lastModifiedBy>Nisharughaan Paramajothy</cp:lastModifiedBy>
  <cp:revision>5</cp:revision>
  <dcterms:created xsi:type="dcterms:W3CDTF">2022-05-20T03:28:00Z</dcterms:created>
  <dcterms:modified xsi:type="dcterms:W3CDTF">2022-05-20T10:54:00Z</dcterms:modified>
</cp:coreProperties>
</file>