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01DC" w14:textId="121BE8D9" w:rsidR="00263F0F" w:rsidRDefault="00204A9C">
      <w:pPr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>
        <w:rPr>
          <w:sz w:val="24"/>
          <w:szCs w:val="24"/>
        </w:rPr>
        <w:t>indroduction</w:t>
      </w:r>
      <w:proofErr w:type="spellEnd"/>
      <w:r>
        <w:rPr>
          <w:sz w:val="24"/>
          <w:szCs w:val="24"/>
        </w:rPr>
        <w:t>:</w:t>
      </w:r>
    </w:p>
    <w:p w14:paraId="0F2EDEE9" w14:textId="77777777" w:rsidR="005C3D98" w:rsidRPr="005C3D98" w:rsidRDefault="005C3D98" w:rsidP="005C3D98">
      <w:pPr>
        <w:shd w:val="clear" w:color="auto" w:fill="FCFCFC"/>
        <w:spacing w:after="100" w:afterAutospacing="1" w:line="240" w:lineRule="auto"/>
        <w:outlineLvl w:val="0"/>
        <w:rPr>
          <w:rFonts w:ascii="IBM Plex Sans" w:eastAsia="Times New Roman" w:hAnsi="IBM Plex Sans" w:cs="Times New Roman"/>
          <w:b/>
          <w:bCs/>
          <w:color w:val="07080A"/>
          <w:kern w:val="36"/>
          <w:sz w:val="48"/>
          <w:szCs w:val="48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kern w:val="36"/>
          <w:sz w:val="48"/>
          <w:szCs w:val="48"/>
        </w:rPr>
        <w:t>Day 1 - What is Programming and Python?</w:t>
      </w:r>
    </w:p>
    <w:p w14:paraId="142A5C53" w14:textId="77777777" w:rsidR="005C3D98" w:rsidRPr="005C3D98" w:rsidRDefault="005C3D98" w:rsidP="005C3D98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What is Programming</w:t>
      </w:r>
    </w:p>
    <w:p w14:paraId="3824A129" w14:textId="77777777" w:rsidR="005C3D98" w:rsidRPr="005C3D98" w:rsidRDefault="005C3D98" w:rsidP="005C3D98">
      <w:pPr>
        <w:shd w:val="clear" w:color="auto" w:fill="FCFCFC"/>
        <w:spacing w:after="100" w:afterAutospacing="1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Programming is a way for us to tell computers what to do. Computer is a very dumb machine and it only does what we tell it to do. </w:t>
      </w:r>
      <w:proofErr w:type="gram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Hence</w:t>
      </w:r>
      <w:proofErr w:type="gram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we learn programming and tell computers to do what we are very slow at - computation. If I ask you to calculate 5+6, you will immediately say 11. How about 23453453 X 56456?</w:t>
      </w:r>
    </w:p>
    <w:p w14:paraId="704786E5" w14:textId="77777777" w:rsidR="005C3D98" w:rsidRPr="005C3D98" w:rsidRDefault="005C3D98" w:rsidP="005C3D98">
      <w:pPr>
        <w:shd w:val="clear" w:color="auto" w:fill="FCFCFC"/>
        <w:spacing w:after="100" w:afterAutospacing="1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You will start searching for a calculator or jump to a new tab to calculate the same. </w:t>
      </w:r>
      <w:proofErr w:type="gram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This 100 days of code</w:t>
      </w:r>
      <w:proofErr w:type="gram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series will help you learn python from starting to the end. We will start from 0 and by the time we end this course, I promise you will be a Job ready Python developer!</w:t>
      </w:r>
    </w:p>
    <w:p w14:paraId="030EF9B4" w14:textId="77777777" w:rsidR="005C3D98" w:rsidRPr="005C3D98" w:rsidRDefault="005C3D98" w:rsidP="005C3D98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What is Python?</w:t>
      </w:r>
    </w:p>
    <w:p w14:paraId="708E2144" w14:textId="77777777" w:rsidR="005C3D98" w:rsidRPr="005C3D98" w:rsidRDefault="005C3D98" w:rsidP="005C3D98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Python is a dynamically typed, general purpose programming language that supports an object-oriented programming approach as well as a functional programming approach.</w:t>
      </w:r>
    </w:p>
    <w:p w14:paraId="179F145C" w14:textId="77777777" w:rsidR="005C3D98" w:rsidRPr="005C3D98" w:rsidRDefault="005C3D98" w:rsidP="005C3D98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Python is an interpreted and a high-level programming language.</w:t>
      </w:r>
    </w:p>
    <w:p w14:paraId="4CDCD221" w14:textId="77777777" w:rsidR="005C3D98" w:rsidRPr="005C3D98" w:rsidRDefault="005C3D98" w:rsidP="005C3D98">
      <w:pPr>
        <w:numPr>
          <w:ilvl w:val="0"/>
          <w:numId w:val="1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was created by Guido Van Rossum in 1989.</w:t>
      </w:r>
    </w:p>
    <w:p w14:paraId="4E762B7B" w14:textId="77777777" w:rsidR="005C3D98" w:rsidRPr="005C3D98" w:rsidRDefault="005C3D98" w:rsidP="005C3D98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Features of Python</w:t>
      </w:r>
    </w:p>
    <w:p w14:paraId="266EF250" w14:textId="77777777" w:rsidR="005C3D98" w:rsidRPr="005C3D98" w:rsidRDefault="005C3D98" w:rsidP="005C3D98">
      <w:pPr>
        <w:numPr>
          <w:ilvl w:val="0"/>
          <w:numId w:val="2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Python is simple and easy to understand.</w:t>
      </w:r>
    </w:p>
    <w:p w14:paraId="0952BEBB" w14:textId="77777777" w:rsidR="005C3D98" w:rsidRPr="005C3D98" w:rsidRDefault="005C3D98" w:rsidP="005C3D98">
      <w:pPr>
        <w:numPr>
          <w:ilvl w:val="0"/>
          <w:numId w:val="2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is Interpreted and platform-independent which makes debugging very easy.</w:t>
      </w:r>
    </w:p>
    <w:p w14:paraId="466BD357" w14:textId="77777777" w:rsidR="005C3D98" w:rsidRPr="005C3D98" w:rsidRDefault="005C3D98" w:rsidP="005C3D98">
      <w:pPr>
        <w:numPr>
          <w:ilvl w:val="0"/>
          <w:numId w:val="2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Python is an open-source programming language.</w:t>
      </w:r>
    </w:p>
    <w:p w14:paraId="31978E6B" w14:textId="77777777" w:rsidR="005C3D98" w:rsidRPr="005C3D98" w:rsidRDefault="005C3D98" w:rsidP="005C3D98">
      <w:pPr>
        <w:numPr>
          <w:ilvl w:val="0"/>
          <w:numId w:val="2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Python provides very big library support. Some of the popular libraries include NumPy, </w:t>
      </w:r>
      <w:proofErr w:type="spell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Tensorflow</w:t>
      </w:r>
      <w:proofErr w:type="spell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, Selenium, OpenCV, etc.</w:t>
      </w:r>
    </w:p>
    <w:p w14:paraId="1E3F623C" w14:textId="77777777" w:rsidR="005C3D98" w:rsidRPr="005C3D98" w:rsidRDefault="005C3D98" w:rsidP="005C3D98">
      <w:pPr>
        <w:numPr>
          <w:ilvl w:val="0"/>
          <w:numId w:val="2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is possible to integrate other programming languages within python.</w:t>
      </w:r>
    </w:p>
    <w:p w14:paraId="00A85697" w14:textId="77777777" w:rsidR="005C3D98" w:rsidRPr="005C3D98" w:rsidRDefault="005C3D98" w:rsidP="005C3D98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What is Python used for</w:t>
      </w:r>
    </w:p>
    <w:p w14:paraId="550E9A93" w14:textId="77777777" w:rsidR="005C3D98" w:rsidRPr="005C3D98" w:rsidRDefault="005C3D98" w:rsidP="005C3D98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Python is used in Data Visualization to create plots and graphical representations.</w:t>
      </w:r>
    </w:p>
    <w:p w14:paraId="2C4CCA54" w14:textId="77777777" w:rsidR="005C3D98" w:rsidRPr="005C3D98" w:rsidRDefault="005C3D98" w:rsidP="005C3D98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lastRenderedPageBreak/>
        <w:t>Python helps in Data Analytics to analyze and understand raw data for insights and trends.</w:t>
      </w:r>
    </w:p>
    <w:p w14:paraId="18FABE0D" w14:textId="77777777" w:rsidR="005C3D98" w:rsidRPr="005C3D98" w:rsidRDefault="005C3D98" w:rsidP="005C3D98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is used in AI and Machine Learning to simulate human behavior and to learn from past data without hard coding.</w:t>
      </w:r>
    </w:p>
    <w:p w14:paraId="6659C1C7" w14:textId="77777777" w:rsidR="005C3D98" w:rsidRPr="005C3D98" w:rsidRDefault="005C3D98" w:rsidP="005C3D98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is used to create web applications.</w:t>
      </w:r>
    </w:p>
    <w:p w14:paraId="1C6BCCF5" w14:textId="77777777" w:rsidR="005C3D98" w:rsidRPr="005C3D98" w:rsidRDefault="005C3D98" w:rsidP="005C3D98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can be used to handle databases.</w:t>
      </w:r>
    </w:p>
    <w:p w14:paraId="6EA2886D" w14:textId="77777777" w:rsidR="005C3D98" w:rsidRPr="005C3D98" w:rsidRDefault="005C3D98" w:rsidP="005C3D98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is used in business and accounting to perform complex mathematical operations along with quantitative and qualitative analysis.</w:t>
      </w:r>
    </w:p>
    <w:p w14:paraId="6C58AAFE" w14:textId="77777777" w:rsidR="005C3D98" w:rsidRPr="005C3D98" w:rsidRDefault="005C3D98" w:rsidP="005C3D98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 xml:space="preserve">Why </w:t>
      </w:r>
      <w:proofErr w:type="spellStart"/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Replit</w:t>
      </w:r>
      <w:proofErr w:type="spellEnd"/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?</w:t>
      </w:r>
    </w:p>
    <w:p w14:paraId="20A4B39C" w14:textId="77777777" w:rsidR="005C3D98" w:rsidRPr="005C3D98" w:rsidRDefault="005C3D98" w:rsidP="005C3D98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proofErr w:type="spell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Replit</w:t>
      </w:r>
      <w:proofErr w:type="spell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is very easy to share tutorials and code.</w:t>
      </w:r>
    </w:p>
    <w:p w14:paraId="698B1959" w14:textId="77777777" w:rsidR="005C3D98" w:rsidRPr="005C3D98" w:rsidRDefault="005C3D98" w:rsidP="005C3D98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You can easily fork this </w:t>
      </w:r>
      <w:proofErr w:type="spell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repl</w:t>
      </w:r>
      <w:proofErr w:type="spell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and continue learning in your own style. Video, code as well as text tutorial on the same page which makes things easy!</w:t>
      </w:r>
    </w:p>
    <w:p w14:paraId="18585595" w14:textId="77777777" w:rsidR="005C3D98" w:rsidRPr="005C3D98" w:rsidRDefault="005C3D98" w:rsidP="005C3D98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For fellow teachers out there, you create </w:t>
      </w:r>
      <w:proofErr w:type="gram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a .tutorial</w:t>
      </w:r>
      <w:proofErr w:type="gram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folder to create tutorials using </w:t>
      </w:r>
      <w:proofErr w:type="spell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replit</w:t>
      </w:r>
      <w:proofErr w:type="spell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.</w:t>
      </w:r>
    </w:p>
    <w:p w14:paraId="5843D621" w14:textId="77777777" w:rsidR="005C3D98" w:rsidRPr="005C3D98" w:rsidRDefault="005C3D98" w:rsidP="005C3D98">
      <w:pPr>
        <w:shd w:val="clear" w:color="auto" w:fill="FCFCFC"/>
        <w:spacing w:after="100" w:afterAutospacing="1" w:line="240" w:lineRule="auto"/>
        <w:outlineLvl w:val="0"/>
        <w:rPr>
          <w:rFonts w:ascii="IBM Plex Sans" w:eastAsia="Times New Roman" w:hAnsi="IBM Plex Sans" w:cs="Times New Roman"/>
          <w:b/>
          <w:bCs/>
          <w:color w:val="07080A"/>
          <w:kern w:val="36"/>
          <w:sz w:val="48"/>
          <w:szCs w:val="48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kern w:val="36"/>
          <w:sz w:val="48"/>
          <w:szCs w:val="48"/>
        </w:rPr>
        <w:t>Day 3 - Modules and pip in Python!</w:t>
      </w:r>
    </w:p>
    <w:p w14:paraId="3D7A9870" w14:textId="77777777" w:rsidR="005C3D98" w:rsidRPr="005C3D98" w:rsidRDefault="005C3D98" w:rsidP="005C3D98">
      <w:pPr>
        <w:shd w:val="clear" w:color="auto" w:fill="FCFCFC"/>
        <w:spacing w:after="100" w:afterAutospacing="1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Module is like a code library which can be used to borrow code written by somebody else in our python program. There are two types of modules in python:</w:t>
      </w:r>
    </w:p>
    <w:p w14:paraId="2336E279" w14:textId="77777777" w:rsidR="005C3D98" w:rsidRPr="005C3D98" w:rsidRDefault="005C3D98" w:rsidP="005C3D98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Built in Modules - These modules are ready to import and use and ships with the python interpreter. there is no need to install such modules explicitly.</w:t>
      </w:r>
    </w:p>
    <w:p w14:paraId="0B9AF103" w14:textId="77777777" w:rsidR="005C3D98" w:rsidRPr="005C3D98" w:rsidRDefault="005C3D98" w:rsidP="005C3D98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External Modules - These modules are imported from a </w:t>
      </w:r>
      <w:proofErr w:type="gram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third party</w:t>
      </w:r>
      <w:proofErr w:type="gram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file or can be installed using a package manager like pip or </w:t>
      </w:r>
      <w:proofErr w:type="spell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conda</w:t>
      </w:r>
      <w:proofErr w:type="spell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. Since this code is written by someone else, we can install different versions of a same module with time.</w:t>
      </w:r>
    </w:p>
    <w:p w14:paraId="521CA448" w14:textId="77777777" w:rsidR="005C3D98" w:rsidRPr="005C3D98" w:rsidRDefault="005C3D98" w:rsidP="005C3D98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 xml:space="preserve">The pip </w:t>
      </w:r>
      <w:proofErr w:type="gramStart"/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command</w:t>
      </w:r>
      <w:proofErr w:type="gramEnd"/>
    </w:p>
    <w:p w14:paraId="2FD72DBB" w14:textId="77777777" w:rsidR="005C3D98" w:rsidRPr="005C3D98" w:rsidRDefault="005C3D98" w:rsidP="005C3D98">
      <w:pPr>
        <w:shd w:val="clear" w:color="auto" w:fill="FCFCFC"/>
        <w:spacing w:after="0" w:afterAutospacing="1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It can be used as a package manager </w:t>
      </w:r>
      <w:hyperlink r:id="rId5" w:tgtFrame="_blank" w:history="1">
        <w:r w:rsidRPr="005C3D98">
          <w:rPr>
            <w:rFonts w:ascii="inherit" w:eastAsia="Times New Roman" w:hAnsi="inherit" w:cs="Times New Roman"/>
            <w:color w:val="0000FF"/>
            <w:sz w:val="24"/>
            <w:szCs w:val="24"/>
            <w:u w:val="single"/>
          </w:rPr>
          <w:t>pip</w:t>
        </w:r>
      </w:hyperlink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 to install a python module. </w:t>
      </w:r>
      <w:proofErr w:type="spellStart"/>
      <w:proofErr w:type="gram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Lets</w:t>
      </w:r>
      <w:proofErr w:type="spellEnd"/>
      <w:proofErr w:type="gram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install a module called pandas using the following command</w:t>
      </w:r>
    </w:p>
    <w:p w14:paraId="6D023506" w14:textId="77777777" w:rsidR="005C3D98" w:rsidRP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pip install pandas</w:t>
      </w:r>
    </w:p>
    <w:p w14:paraId="08B91C12" w14:textId="77777777" w:rsidR="005C3D98" w:rsidRPr="005C3D98" w:rsidRDefault="005C3D98" w:rsidP="005C3D98">
      <w:pPr>
        <w:shd w:val="clear" w:color="auto" w:fill="FCFCFC"/>
        <w:spacing w:before="100" w:beforeAutospacing="1" w:after="100" w:afterAutospacing="1" w:line="240" w:lineRule="auto"/>
        <w:outlineLvl w:val="1"/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</w:pPr>
      <w:r w:rsidRPr="005C3D98">
        <w:rPr>
          <w:rFonts w:ascii="IBM Plex Sans" w:eastAsia="Times New Roman" w:hAnsi="IBM Plex Sans" w:cs="Times New Roman"/>
          <w:b/>
          <w:bCs/>
          <w:color w:val="07080A"/>
          <w:sz w:val="36"/>
          <w:szCs w:val="36"/>
        </w:rPr>
        <w:t>Using a module in Python (Usage)</w:t>
      </w:r>
    </w:p>
    <w:p w14:paraId="40769FCD" w14:textId="77777777" w:rsidR="005C3D98" w:rsidRPr="005C3D98" w:rsidRDefault="005C3D98" w:rsidP="005C3D98">
      <w:pPr>
        <w:shd w:val="clear" w:color="auto" w:fill="FCFCFC"/>
        <w:spacing w:after="100" w:afterAutospacing="1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We use the import syntax to import a module in Python. Here is an example code:</w:t>
      </w:r>
    </w:p>
    <w:p w14:paraId="03B71ACF" w14:textId="77777777" w:rsid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</w:p>
    <w:p w14:paraId="75FD8423" w14:textId="77777777" w:rsid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</w:p>
    <w:p w14:paraId="21DD5D55" w14:textId="228C2894" w:rsidR="005C3D98" w:rsidRP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lastRenderedPageBreak/>
        <w:t>import pandas</w:t>
      </w:r>
    </w:p>
    <w:p w14:paraId="445241E6" w14:textId="77777777" w:rsidR="005C3D98" w:rsidRP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</w:p>
    <w:p w14:paraId="22B6DAFD" w14:textId="77777777" w:rsidR="005C3D98" w:rsidRP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# Read and work with a file named 'words.csv'</w:t>
      </w:r>
    </w:p>
    <w:p w14:paraId="5BFBEBDB" w14:textId="77777777" w:rsidR="005C3D98" w:rsidRP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  <w:proofErr w:type="spellStart"/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df</w:t>
      </w:r>
      <w:proofErr w:type="spellEnd"/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 xml:space="preserve"> = </w:t>
      </w:r>
      <w:proofErr w:type="spellStart"/>
      <w:proofErr w:type="gramStart"/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pandas.read</w:t>
      </w:r>
      <w:proofErr w:type="gramEnd"/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_csv</w:t>
      </w:r>
      <w:proofErr w:type="spellEnd"/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('words.csv')</w:t>
      </w:r>
    </w:p>
    <w:p w14:paraId="6A94297E" w14:textId="77777777" w:rsidR="005C3D98" w:rsidRPr="005C3D98" w:rsidRDefault="005C3D98" w:rsidP="005C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color w:val="07080A"/>
          <w:sz w:val="21"/>
          <w:szCs w:val="21"/>
        </w:rPr>
      </w:pPr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print(</w:t>
      </w:r>
      <w:proofErr w:type="spellStart"/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df</w:t>
      </w:r>
      <w:proofErr w:type="spellEnd"/>
      <w:r w:rsidRPr="005C3D98">
        <w:rPr>
          <w:rFonts w:ascii="var(--font-family-code)" w:eastAsia="Times New Roman" w:hAnsi="var(--font-family-code)" w:cs="Courier New"/>
          <w:color w:val="07080A"/>
          <w:sz w:val="21"/>
          <w:szCs w:val="21"/>
        </w:rPr>
        <w:t>) # This will display first few rows from the words.csv file</w:t>
      </w:r>
    </w:p>
    <w:p w14:paraId="5108A70E" w14:textId="77777777" w:rsidR="005C3D98" w:rsidRPr="005C3D98" w:rsidRDefault="005C3D98" w:rsidP="005C3D98">
      <w:pPr>
        <w:shd w:val="clear" w:color="auto" w:fill="FCFCFC"/>
        <w:spacing w:after="0" w:afterAutospacing="1" w:line="240" w:lineRule="auto"/>
        <w:rPr>
          <w:rFonts w:ascii="IBM Plex Sans" w:eastAsia="Times New Roman" w:hAnsi="IBM Plex Sans" w:cs="Times New Roman"/>
          <w:color w:val="07080A"/>
          <w:sz w:val="24"/>
          <w:szCs w:val="24"/>
        </w:rPr>
      </w:pPr>
      <w:proofErr w:type="gram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Similarly</w:t>
      </w:r>
      <w:proofErr w:type="gram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we can install other modules and look into their documentations for usage instructions.</w:t>
      </w:r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br/>
        <w:t xml:space="preserve">We will find </w:t>
      </w:r>
      <w:proofErr w:type="spellStart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>ourselved</w:t>
      </w:r>
      <w:proofErr w:type="spellEnd"/>
      <w:r w:rsidRPr="005C3D98">
        <w:rPr>
          <w:rFonts w:ascii="IBM Plex Sans" w:eastAsia="Times New Roman" w:hAnsi="IBM Plex Sans" w:cs="Times New Roman"/>
          <w:color w:val="07080A"/>
          <w:sz w:val="24"/>
          <w:szCs w:val="24"/>
        </w:rPr>
        <w:t xml:space="preserve"> doing this often in the later part of this course</w:t>
      </w:r>
    </w:p>
    <w:p w14:paraId="53C083E7" w14:textId="10E0E7B6" w:rsidR="00204A9C" w:rsidRPr="00204A9C" w:rsidRDefault="00204A9C">
      <w:pPr>
        <w:rPr>
          <w:sz w:val="24"/>
          <w:szCs w:val="24"/>
        </w:rPr>
      </w:pPr>
    </w:p>
    <w:sectPr w:rsidR="00204A9C" w:rsidRPr="0020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1F5"/>
    <w:multiLevelType w:val="multilevel"/>
    <w:tmpl w:val="3DF4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6629D"/>
    <w:multiLevelType w:val="multilevel"/>
    <w:tmpl w:val="D5B8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654285"/>
    <w:multiLevelType w:val="multilevel"/>
    <w:tmpl w:val="4EA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665F52"/>
    <w:multiLevelType w:val="multilevel"/>
    <w:tmpl w:val="32A8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2C7F8B"/>
    <w:multiLevelType w:val="multilevel"/>
    <w:tmpl w:val="A14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776196">
    <w:abstractNumId w:val="3"/>
  </w:num>
  <w:num w:numId="2" w16cid:durableId="729615185">
    <w:abstractNumId w:val="1"/>
  </w:num>
  <w:num w:numId="3" w16cid:durableId="1497726343">
    <w:abstractNumId w:val="2"/>
  </w:num>
  <w:num w:numId="4" w16cid:durableId="1916433999">
    <w:abstractNumId w:val="4"/>
  </w:num>
  <w:num w:numId="5" w16cid:durableId="28358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9C"/>
    <w:rsid w:val="00204A9C"/>
    <w:rsid w:val="00263F0F"/>
    <w:rsid w:val="005C3D98"/>
    <w:rsid w:val="00E1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BE70"/>
  <w15:chartTrackingRefBased/>
  <w15:docId w15:val="{D6D025B1-31E2-4BFF-ACE0-5AE3DBE7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3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D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3D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3D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D98"/>
    <w:rPr>
      <w:rFonts w:ascii="Courier New" w:eastAsia="Times New Roman" w:hAnsi="Courier New" w:cs="Courier New"/>
      <w:sz w:val="20"/>
      <w:szCs w:val="20"/>
    </w:rPr>
  </w:style>
  <w:style w:type="character" w:customStyle="1" w:styleId="4f">
    <w:name w:val="ͼ4f"/>
    <w:basedOn w:val="DefaultParagraphFont"/>
    <w:rsid w:val="005C3D98"/>
  </w:style>
  <w:style w:type="character" w:customStyle="1" w:styleId="3n">
    <w:name w:val="ͼ3n"/>
    <w:basedOn w:val="DefaultParagraphFont"/>
    <w:rsid w:val="005C3D98"/>
  </w:style>
  <w:style w:type="character" w:customStyle="1" w:styleId="3p">
    <w:name w:val="ͼ3p"/>
    <w:basedOn w:val="DefaultParagraphFont"/>
    <w:rsid w:val="005C3D98"/>
  </w:style>
  <w:style w:type="character" w:customStyle="1" w:styleId="46">
    <w:name w:val="ͼ46"/>
    <w:basedOn w:val="DefaultParagraphFont"/>
    <w:rsid w:val="005C3D98"/>
  </w:style>
  <w:style w:type="character" w:customStyle="1" w:styleId="3y">
    <w:name w:val="ͼ3y"/>
    <w:basedOn w:val="DefaultParagraphFont"/>
    <w:rsid w:val="005C3D98"/>
  </w:style>
  <w:style w:type="character" w:customStyle="1" w:styleId="3k">
    <w:name w:val="ͼ3k"/>
    <w:basedOn w:val="DefaultParagraphFont"/>
    <w:rsid w:val="005C3D98"/>
  </w:style>
  <w:style w:type="character" w:customStyle="1" w:styleId="3r">
    <w:name w:val="ͼ3r"/>
    <w:basedOn w:val="DefaultParagraphFont"/>
    <w:rsid w:val="005C3D98"/>
  </w:style>
  <w:style w:type="character" w:customStyle="1" w:styleId="3z">
    <w:name w:val="ͼ3z"/>
    <w:basedOn w:val="DefaultParagraphFont"/>
    <w:rsid w:val="005C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054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71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602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604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4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5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4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2022-12-19T13:17:00Z</dcterms:created>
  <dcterms:modified xsi:type="dcterms:W3CDTF">2022-12-19T14:32:00Z</dcterms:modified>
</cp:coreProperties>
</file>