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18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</w:p>
    <w:p w:rsid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Solver Report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The Polynomial Solver is a Python-based tool designed to find the roots of a polynomial equation. It allows users to input polynomial coefficients, processes the equation using numerical methods, and returns its roots. This tool is useful for students, educators, and mathematicians.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2. Features and Functionality</w:t>
      </w:r>
    </w:p>
    <w:p w:rsidR="004E6185" w:rsidRPr="004E6185" w:rsidRDefault="004E6185" w:rsidP="004E6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Root Calculation: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Determines the roots of a polynomial equation using numerical methods.</w:t>
      </w:r>
    </w:p>
    <w:p w:rsidR="004E6185" w:rsidRPr="004E6185" w:rsidRDefault="004E6185" w:rsidP="004E6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Input: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Accepts space-separated polynomial coefficients in descending order of power.</w:t>
      </w:r>
    </w:p>
    <w:p w:rsidR="004E6185" w:rsidRPr="004E6185" w:rsidRDefault="004E6185" w:rsidP="004E6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Computation: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Utilizes </w:t>
      </w:r>
      <w:proofErr w:type="spellStart"/>
      <w:r w:rsidRPr="004E6185">
        <w:rPr>
          <w:rFonts w:ascii="Times New Roman" w:eastAsia="Times New Roman" w:hAnsi="Times New Roman" w:cs="Times New Roman"/>
          <w:sz w:val="24"/>
          <w:szCs w:val="24"/>
        </w:rPr>
        <w:t>NumPy's</w:t>
      </w:r>
      <w:proofErr w:type="spellEnd"/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6185">
        <w:rPr>
          <w:rFonts w:ascii="Courier New" w:eastAsia="Times New Roman" w:hAnsi="Courier New" w:cs="Courier New"/>
          <w:sz w:val="20"/>
        </w:rPr>
        <w:t>roots(</w:t>
      </w:r>
      <w:proofErr w:type="gramEnd"/>
      <w:r w:rsidRPr="004E6185">
        <w:rPr>
          <w:rFonts w:ascii="Courier New" w:eastAsia="Times New Roman" w:hAnsi="Courier New" w:cs="Courier New"/>
          <w:sz w:val="20"/>
        </w:rPr>
        <w:t>)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function for accurate and fast computation.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The program is implemented in Python using the </w:t>
      </w:r>
      <w:proofErr w:type="spellStart"/>
      <w:r w:rsidRPr="004E6185">
        <w:rPr>
          <w:rFonts w:ascii="Courier New" w:eastAsia="Times New Roman" w:hAnsi="Courier New" w:cs="Courier New"/>
          <w:sz w:val="20"/>
        </w:rPr>
        <w:t>numpy</w:t>
      </w:r>
      <w:proofErr w:type="spellEnd"/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library:</w:t>
      </w:r>
    </w:p>
    <w:p w:rsidR="004E6185" w:rsidRPr="004E6185" w:rsidRDefault="004E6185" w:rsidP="004E6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solve_</w:t>
      </w:r>
      <w:proofErr w:type="gramStart"/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</w:t>
      </w:r>
      <w:proofErr w:type="spellEnd"/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coefficients)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function computes the roots of the given polynomial using </w:t>
      </w:r>
      <w:proofErr w:type="spellStart"/>
      <w:r w:rsidRPr="004E6185">
        <w:rPr>
          <w:rFonts w:ascii="Courier New" w:eastAsia="Times New Roman" w:hAnsi="Courier New" w:cs="Courier New"/>
          <w:sz w:val="20"/>
        </w:rPr>
        <w:t>np.roots</w:t>
      </w:r>
      <w:proofErr w:type="spellEnd"/>
      <w:r w:rsidRPr="004E6185">
        <w:rPr>
          <w:rFonts w:ascii="Courier New" w:eastAsia="Times New Roman" w:hAnsi="Courier New" w:cs="Courier New"/>
          <w:sz w:val="20"/>
        </w:rPr>
        <w:t>()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6185" w:rsidRPr="004E6185" w:rsidRDefault="004E6185" w:rsidP="004E6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function handles user input and displays the computed roots.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4. User Interaction</w:t>
      </w:r>
    </w:p>
    <w:p w:rsidR="004E6185" w:rsidRPr="004E6185" w:rsidRDefault="004E6185" w:rsidP="004E6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The user is prompted to enter polynomial coefficients in descending order (highest degree first).</w:t>
      </w:r>
    </w:p>
    <w:p w:rsidR="004E6185" w:rsidRPr="004E6185" w:rsidRDefault="004E6185" w:rsidP="004E6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The program processes the input and computes the polynomial roots.</w:t>
      </w:r>
    </w:p>
    <w:p w:rsidR="004E6185" w:rsidRPr="004E6185" w:rsidRDefault="004E6185" w:rsidP="004E6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The roots are displayed as the output.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5. Conclusion</w:t>
      </w:r>
      <w:r w:rsidRPr="004E6185">
        <w:rPr>
          <w:rFonts w:ascii="Times New Roman" w:eastAsia="Times New Roman" w:hAnsi="Times New Roman" w:cs="Times New Roman"/>
          <w:sz w:val="24"/>
          <w:szCs w:val="24"/>
        </w:rPr>
        <w:t xml:space="preserve"> The Polynomial Solver is a simple yet powerful tool for solving polynomial equations. It provides an easy-to-use interface and efficient computation, making it valuable for mathematical problem-solving.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b/>
          <w:bCs/>
          <w:sz w:val="24"/>
          <w:szCs w:val="24"/>
        </w:rPr>
        <w:t>6. Future Enhancements</w:t>
      </w:r>
    </w:p>
    <w:p w:rsidR="004E6185" w:rsidRPr="004E6185" w:rsidRDefault="004E6185" w:rsidP="004E6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Extending support for complex coefficients.</w:t>
      </w:r>
    </w:p>
    <w:p w:rsidR="004E6185" w:rsidRPr="004E6185" w:rsidRDefault="004E6185" w:rsidP="004E6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Adding graphical representation of polynomial functions.</w:t>
      </w:r>
    </w:p>
    <w:p w:rsidR="004E6185" w:rsidRPr="004E6185" w:rsidRDefault="004E6185" w:rsidP="004E6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Implementing a GUI for enhanced user experience.</w:t>
      </w:r>
    </w:p>
    <w:p w:rsidR="004E6185" w:rsidRPr="004E6185" w:rsidRDefault="004E6185" w:rsidP="004E6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85">
        <w:rPr>
          <w:rFonts w:ascii="Times New Roman" w:eastAsia="Times New Roman" w:hAnsi="Times New Roman" w:cs="Times New Roman"/>
          <w:sz w:val="24"/>
          <w:szCs w:val="24"/>
        </w:rPr>
        <w:t>This project demonstrates fundamental programming and numerical computation techniques while providing a practical mathematical tool.</w:t>
      </w:r>
    </w:p>
    <w:p w:rsidR="00A401F2" w:rsidRDefault="00A401F2"/>
    <w:sectPr w:rsidR="00A401F2" w:rsidSect="00A4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5970"/>
    <w:multiLevelType w:val="multilevel"/>
    <w:tmpl w:val="B77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B4D90"/>
    <w:multiLevelType w:val="multilevel"/>
    <w:tmpl w:val="C6B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76850"/>
    <w:multiLevelType w:val="multilevel"/>
    <w:tmpl w:val="6AB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54285"/>
    <w:multiLevelType w:val="multilevel"/>
    <w:tmpl w:val="4E3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E6185"/>
    <w:rsid w:val="004E6185"/>
    <w:rsid w:val="00A40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1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1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AC</cp:lastModifiedBy>
  <cp:revision>1</cp:revision>
  <dcterms:created xsi:type="dcterms:W3CDTF">2025-02-21T14:19:00Z</dcterms:created>
  <dcterms:modified xsi:type="dcterms:W3CDTF">2025-02-21T14:21:00Z</dcterms:modified>
</cp:coreProperties>
</file>