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FDEA2" w14:textId="77777777" w:rsidR="006A143A" w:rsidRPr="006A143A" w:rsidRDefault="006A143A" w:rsidP="006A143A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143A">
        <w:rPr>
          <w:rFonts w:ascii="Times New Roman" w:hAnsi="Times New Roman" w:cs="Times New Roman"/>
          <w:b/>
          <w:bCs/>
          <w:sz w:val="24"/>
          <w:szCs w:val="24"/>
        </w:rPr>
        <w:t># **Ansible Hands-On Setup and Apache Install, uninstall**</w:t>
      </w:r>
    </w:p>
    <w:p w14:paraId="6DFCD97F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0C58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Open a terminal and navigate to the directory where you want to set up your Ansible project. </w:t>
      </w:r>
    </w:p>
    <w:p w14:paraId="22160D7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Create a new directory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for  Ansible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machiene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by running the command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ansible-controller</w:t>
      </w:r>
    </w:p>
    <w:p w14:paraId="430FE7D3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3D4FB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7CC9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Make sure to authenticate with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>:</w:t>
      </w:r>
    </w:p>
    <w:p w14:paraId="7341E787" w14:textId="63A225AF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8C8E87" wp14:editId="0B64A20E">
            <wp:extent cx="5943600" cy="2388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212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auth login</w:t>
      </w:r>
    </w:p>
    <w:p w14:paraId="6370996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BAD6A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set the project:</w:t>
      </w:r>
    </w:p>
    <w:p w14:paraId="27C94EEF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5FC51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config set project devopslearning-396112</w:t>
      </w:r>
    </w:p>
    <w:p w14:paraId="420D92E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CA96B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Then run:</w:t>
      </w:r>
    </w:p>
    <w:p w14:paraId="0003E32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2E741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compute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--zone "asia-southeast1-b" "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nishat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>-test" --project "devopslearning-396112"</w:t>
      </w:r>
    </w:p>
    <w:p w14:paraId="012841D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71BDB8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Once the VM is up and running, connect to it using SSH </w:t>
      </w:r>
    </w:p>
    <w:p w14:paraId="450DEB64" w14:textId="38FC06B9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9AAC71" wp14:editId="72106305">
            <wp:extent cx="5943600" cy="1739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3A"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gcloud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compute 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nishat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6A143A" w:rsidRPr="006A143A">
        <w:rPr>
          <w:rFonts w:ascii="Times New Roman" w:hAnsi="Times New Roman" w:cs="Times New Roman"/>
          <w:sz w:val="24"/>
          <w:szCs w:val="24"/>
        </w:rPr>
        <w:t>test  --</w:t>
      </w:r>
      <w:proofErr w:type="gramEnd"/>
      <w:r w:rsidR="006A143A" w:rsidRPr="006A143A">
        <w:rPr>
          <w:rFonts w:ascii="Times New Roman" w:hAnsi="Times New Roman" w:cs="Times New Roman"/>
          <w:sz w:val="24"/>
          <w:szCs w:val="24"/>
        </w:rPr>
        <w:t>zone "asia-southeast1-b" --project "devopslearning-396112"</w:t>
      </w:r>
    </w:p>
    <w:p w14:paraId="420C36A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9A01B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now install ansible in controller VM. check - ansible --version</w:t>
      </w:r>
    </w:p>
    <w:p w14:paraId="425B217F" w14:textId="7BF62D13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2C1C60" wp14:editId="748A6AEF">
            <wp:extent cx="5943600" cy="1205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D72F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Update package list:</w:t>
      </w:r>
    </w:p>
    <w:p w14:paraId="2FEBFBF1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2D2C8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5F125165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C9706C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Install Ansible:</w:t>
      </w:r>
    </w:p>
    <w:p w14:paraId="36EACC2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7DE98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apt install -y ansible</w:t>
      </w:r>
    </w:p>
    <w:p w14:paraId="0B135DE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0694A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Check installation:</w:t>
      </w:r>
    </w:p>
    <w:p w14:paraId="7482934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9E4B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&gt;&gt;ansible --version</w:t>
      </w:r>
    </w:p>
    <w:p w14:paraId="23A8FE1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734E0" w14:textId="2AE91C8C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F8DFCE" wp14:editId="54B252CB">
            <wp:extent cx="5943600" cy="2832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379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now for connecting controller to host machine </w:t>
      </w:r>
    </w:p>
    <w:p w14:paraId="38664B6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Generate SSH Key Pair for host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vm</w:t>
      </w:r>
      <w:proofErr w:type="spellEnd"/>
    </w:p>
    <w:p w14:paraId="47670E80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40FC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-keygen -t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-b 2048</w:t>
      </w:r>
    </w:p>
    <w:p w14:paraId="4BFF1A5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A35B6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View and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Copy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the generate Public Key</w:t>
      </w:r>
    </w:p>
    <w:p w14:paraId="59F603F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&gt;&gt;cat ~/.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>/id_rsa.pub</w:t>
      </w:r>
    </w:p>
    <w:p w14:paraId="4E02DF2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373BB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Then go to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gcp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, click on host </w:t>
      </w:r>
      <w:proofErr w:type="spellStart"/>
      <w:proofErr w:type="gramStart"/>
      <w:r w:rsidRPr="006A14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go to edit and in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key paste it</w:t>
      </w:r>
    </w:p>
    <w:p w14:paraId="68627875" w14:textId="5C0B3676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352954" wp14:editId="04692D63">
            <wp:extent cx="5943600" cy="1739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C5D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Now check both host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got connected or not</w:t>
      </w:r>
    </w:p>
    <w:p w14:paraId="177EDE55" w14:textId="0B1B3910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68E272" wp14:editId="0426CD60">
            <wp:extent cx="5943600" cy="3543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3A" w:rsidRPr="006A143A">
        <w:rPr>
          <w:rFonts w:ascii="Times New Roman" w:hAnsi="Times New Roman" w:cs="Times New Roman"/>
          <w:sz w:val="24"/>
          <w:szCs w:val="24"/>
        </w:rPr>
        <w:t xml:space="preserve">command: 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&lt;your username&gt;@&lt;vm external 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address&gt;</w:t>
      </w:r>
    </w:p>
    <w:p w14:paraId="79241B5F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3B0A10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Navigate to the controller host and create a ansible-project directory and create a new file called</w:t>
      </w:r>
    </w:p>
    <w:p w14:paraId="68FE001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-hosts by running the command touch hosts</w:t>
      </w:r>
    </w:p>
    <w:p w14:paraId="7355A0E8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0AD37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[ ]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Create a new file called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playbook.yml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>. This file will contain the tasks</w:t>
      </w:r>
    </w:p>
    <w:p w14:paraId="355FB81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you want to perform on your managed hosts.</w:t>
      </w:r>
    </w:p>
    <w:p w14:paraId="3425990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As of now the hosts and the playbook file are empty</w:t>
      </w:r>
    </w:p>
    <w:p w14:paraId="7F07C32B" w14:textId="44A43B6E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88C4A6" wp14:editId="1D0CA632">
            <wp:extent cx="5943600" cy="1971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380A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Connect to the ansible controller VM</w:t>
      </w:r>
    </w:p>
    <w:p w14:paraId="468DB55E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write in the hosts file to add the IP addresses or hostnames of</w:t>
      </w:r>
    </w:p>
    <w:p w14:paraId="4573B9E7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the machines you want to control. For example:</w:t>
      </w:r>
    </w:p>
    <w:p w14:paraId="03AFBC3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Ansible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hosts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07D38583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[host-1]</w:t>
      </w:r>
    </w:p>
    <w:p w14:paraId="58B5A0A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10.148.0.7</w:t>
      </w:r>
    </w:p>
    <w:p w14:paraId="4AE1B529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EFB518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[host-2]</w:t>
      </w:r>
    </w:p>
    <w:p w14:paraId="3A033355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10.148.0.8</w:t>
      </w:r>
    </w:p>
    <w:p w14:paraId="27D52703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**But </w:t>
      </w:r>
      <w:proofErr w:type="gramStart"/>
      <w:r w:rsidRPr="006A143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A143A">
        <w:rPr>
          <w:rFonts w:ascii="Times New Roman" w:hAnsi="Times New Roman" w:cs="Times New Roman"/>
          <w:sz w:val="24"/>
          <w:szCs w:val="24"/>
        </w:rPr>
        <w:t xml:space="preserve"> efficient way to handle all the hosts at once is using one variable name.</w:t>
      </w:r>
    </w:p>
    <w:p w14:paraId="37465D7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example:</w:t>
      </w:r>
    </w:p>
    <w:p w14:paraId="217D04C9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host_VMs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>]</w:t>
      </w:r>
    </w:p>
    <w:p w14:paraId="542D695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10.148.0.7</w:t>
      </w:r>
    </w:p>
    <w:p w14:paraId="6D2EEBA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10.148.0.8</w:t>
      </w:r>
    </w:p>
    <w:p w14:paraId="3C1400BF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10.148.0.9**</w:t>
      </w:r>
    </w:p>
    <w:p w14:paraId="666D8284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4E7B5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Finally Run the command ansible all -m ping -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hosts to test the connection</w:t>
      </w:r>
    </w:p>
    <w:p w14:paraId="12A9D7DC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to the host machines.</w:t>
      </w:r>
    </w:p>
    <w:p w14:paraId="18CAC2E1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A2EECE" w14:textId="73ABEF06" w:rsid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## For installing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to host machine**</w:t>
      </w:r>
    </w:p>
    <w:p w14:paraId="0B992830" w14:textId="0B3F308E" w:rsidR="00972BFA" w:rsidRPr="006A143A" w:rsidRDefault="000242D9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367D0C" wp14:editId="049F0F53">
            <wp:extent cx="5943600" cy="3441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120F" w14:textId="79A398DC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edit the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playbook.yml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file and add instructions for host machines</w:t>
      </w:r>
    </w:p>
    <w:p w14:paraId="4BEBC7A1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to install the Apache web server on your host VM, you can use the</w:t>
      </w:r>
    </w:p>
    <w:p w14:paraId="2F5640D5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following playbook.</w:t>
      </w:r>
    </w:p>
    <w:p w14:paraId="36EB2E63" w14:textId="01570C54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Apache is </w:t>
      </w:r>
      <w:proofErr w:type="spellStart"/>
      <w:r w:rsidRPr="006A143A">
        <w:rPr>
          <w:rFonts w:ascii="Times New Roman" w:hAnsi="Times New Roman" w:cs="Times New Roman"/>
          <w:sz w:val="24"/>
          <w:szCs w:val="24"/>
        </w:rPr>
        <w:t>intaldled</w:t>
      </w:r>
      <w:proofErr w:type="spellEnd"/>
      <w:r w:rsidRPr="006A143A">
        <w:rPr>
          <w:rFonts w:ascii="Times New Roman" w:hAnsi="Times New Roman" w:cs="Times New Roman"/>
          <w:sz w:val="24"/>
          <w:szCs w:val="24"/>
        </w:rPr>
        <w:t xml:space="preserve"> in all host machine. </w:t>
      </w:r>
      <w:r w:rsidR="00972BFA">
        <w:rPr>
          <w:rFonts w:ascii="Times New Roman" w:hAnsi="Times New Roman" w:cs="Times New Roman"/>
          <w:sz w:val="24"/>
          <w:szCs w:val="24"/>
        </w:rPr>
        <w:br/>
      </w:r>
      <w:r w:rsidR="00972B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80B535" wp14:editId="27C4CA88">
            <wp:extent cx="5943600" cy="29051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6A12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53A23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uninstalled:</w:t>
      </w:r>
    </w:p>
    <w:p w14:paraId="06442576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02ABCD" w14:textId="4A929D55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AAA017" wp14:editId="4DF89115">
            <wp:extent cx="5943600" cy="1710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3A" w:rsidRPr="006A143A">
        <w:rPr>
          <w:rFonts w:ascii="Times New Roman" w:hAnsi="Times New Roman" w:cs="Times New Roman"/>
          <w:sz w:val="24"/>
          <w:szCs w:val="24"/>
        </w:rPr>
        <w:t>here's the playbook .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yml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file for </w:t>
      </w:r>
      <w:proofErr w:type="spellStart"/>
      <w:r w:rsidR="006A143A" w:rsidRPr="006A143A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="006A143A" w:rsidRPr="006A143A">
        <w:rPr>
          <w:rFonts w:ascii="Times New Roman" w:hAnsi="Times New Roman" w:cs="Times New Roman"/>
          <w:sz w:val="24"/>
          <w:szCs w:val="24"/>
        </w:rPr>
        <w:t xml:space="preserve"> installation, update and delete.</w:t>
      </w:r>
    </w:p>
    <w:p w14:paraId="5123D968" w14:textId="28638EC9" w:rsidR="006A143A" w:rsidRPr="006A143A" w:rsidRDefault="00972BF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6989FE" wp14:editId="17A5DC54">
            <wp:extent cx="5943600" cy="37604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6B7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>Repo url: https://dev.azure.com/fronturetech/Fronture%20ERP/_git/hands-on-lab-nishat?path=%2F&amp;version=GBansible&amp;_a=contents</w:t>
      </w:r>
    </w:p>
    <w:p w14:paraId="409DD5D0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2065A8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89062" w14:textId="791D40AA" w:rsidR="006A143A" w:rsidRPr="006A143A" w:rsidRDefault="006A143A" w:rsidP="000242D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A143A">
        <w:rPr>
          <w:rFonts w:ascii="Times New Roman" w:hAnsi="Times New Roman" w:cs="Times New Roman"/>
          <w:sz w:val="24"/>
          <w:szCs w:val="24"/>
        </w:rPr>
        <w:t xml:space="preserve">Reference tutorial: </w:t>
      </w:r>
      <w:hyperlink r:id="rId15" w:history="1">
        <w:r w:rsidR="000242D9" w:rsidRPr="00084D0F">
          <w:rPr>
            <w:rStyle w:val="Hyperlink"/>
            <w:rFonts w:ascii="Times New Roman" w:hAnsi="Times New Roman" w:cs="Times New Roman"/>
            <w:sz w:val="24"/>
            <w:szCs w:val="24"/>
          </w:rPr>
          <w:t>https://youtu.be/7aRrHyQVD8o?si=Mjr7XM8t2zUKGakk</w:t>
        </w:r>
      </w:hyperlink>
      <w:r w:rsidR="000242D9">
        <w:rPr>
          <w:rFonts w:ascii="Times New Roman" w:hAnsi="Times New Roman" w:cs="Times New Roman"/>
          <w:sz w:val="24"/>
          <w:szCs w:val="24"/>
        </w:rPr>
        <w:br/>
      </w:r>
      <w:r w:rsidR="000242D9">
        <w:rPr>
          <w:rFonts w:ascii="Times New Roman" w:hAnsi="Times New Roman" w:cs="Times New Roman"/>
          <w:sz w:val="24"/>
          <w:szCs w:val="24"/>
        </w:rPr>
        <w:br/>
      </w:r>
      <w:r w:rsidR="000242D9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0242D9" w:rsidRPr="000242D9">
        <w:rPr>
          <w:rFonts w:ascii="Times New Roman" w:hAnsi="Times New Roman" w:cs="Times New Roman"/>
          <w:b/>
          <w:bCs/>
          <w:sz w:val="28"/>
          <w:szCs w:val="28"/>
        </w:rPr>
        <w:t xml:space="preserve">otepad++ </w:t>
      </w:r>
      <w:proofErr w:type="spellStart"/>
      <w:proofErr w:type="gramStart"/>
      <w:r w:rsidR="000242D9" w:rsidRPr="000242D9">
        <w:rPr>
          <w:rFonts w:ascii="Times New Roman" w:hAnsi="Times New Roman" w:cs="Times New Roman"/>
          <w:b/>
          <w:bCs/>
          <w:sz w:val="28"/>
          <w:szCs w:val="28"/>
        </w:rPr>
        <w:t>install,uninstall</w:t>
      </w:r>
      <w:proofErr w:type="spellEnd"/>
      <w:proofErr w:type="gramEnd"/>
    </w:p>
    <w:p w14:paraId="540EC158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 xml:space="preserve">**Set up the Ansible </w:t>
      </w:r>
      <w:proofErr w:type="gramStart"/>
      <w:r w:rsidRPr="000242D9">
        <w:rPr>
          <w:rFonts w:ascii="Times New Roman" w:hAnsi="Times New Roman" w:cs="Times New Roman"/>
          <w:sz w:val="24"/>
          <w:szCs w:val="24"/>
        </w:rPr>
        <w:t>environment:*</w:t>
      </w:r>
      <w:proofErr w:type="gramEnd"/>
      <w:r w:rsidRPr="000242D9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551C3FD5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&gt; Follow the Ansible setup documentation to configure your Ansible controller and host machines.</w:t>
      </w:r>
    </w:p>
    <w:p w14:paraId="37C9B9AD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4FFE2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 xml:space="preserve">**2. Installing Notepad++ on a Linux </w:t>
      </w:r>
      <w:proofErr w:type="gramStart"/>
      <w:r w:rsidRPr="000242D9">
        <w:rPr>
          <w:rFonts w:ascii="Times New Roman" w:hAnsi="Times New Roman" w:cs="Times New Roman"/>
          <w:sz w:val="24"/>
          <w:szCs w:val="24"/>
        </w:rPr>
        <w:t>environment:*</w:t>
      </w:r>
      <w:proofErr w:type="gramEnd"/>
      <w:r w:rsidRPr="000242D9">
        <w:rPr>
          <w:rFonts w:ascii="Times New Roman" w:hAnsi="Times New Roman" w:cs="Times New Roman"/>
          <w:sz w:val="24"/>
          <w:szCs w:val="24"/>
        </w:rPr>
        <w:t xml:space="preserve">*  </w:t>
      </w:r>
    </w:p>
    <w:p w14:paraId="7C39595D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 xml:space="preserve">&gt; Since Notepad++ is a Windows application, you'll need to install **Wine** on your Linux host to run Windows executables.  </w:t>
      </w:r>
    </w:p>
    <w:p w14:paraId="3F2643F0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lastRenderedPageBreak/>
        <w:t>&gt; After setting up Wine, use an Ansible playbook to:</w:t>
      </w:r>
    </w:p>
    <w:p w14:paraId="3A093178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&gt; *   Install Notepad++</w:t>
      </w:r>
    </w:p>
    <w:p w14:paraId="0DBB95EC" w14:textId="7EFD7814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0734397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&gt; *   Simulate updating it to a newer version</w:t>
      </w:r>
    </w:p>
    <w:p w14:paraId="10F4F54A" w14:textId="30663144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72CE0F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&gt; *   Uninstall it using Wine</w:t>
      </w:r>
    </w:p>
    <w:p w14:paraId="6F57D56F" w14:textId="5B7CDC43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A4082D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F81F5" w14:textId="2944D64E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DE2974" wp14:editId="6E3B14EA">
            <wp:extent cx="5943600" cy="10629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9BB2" w14:textId="77777777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playbook .</w:t>
      </w:r>
      <w:proofErr w:type="spellStart"/>
      <w:r w:rsidRPr="000242D9">
        <w:rPr>
          <w:rFonts w:ascii="Times New Roman" w:hAnsi="Times New Roman" w:cs="Times New Roman"/>
          <w:sz w:val="24"/>
          <w:szCs w:val="24"/>
        </w:rPr>
        <w:t>yml</w:t>
      </w:r>
      <w:proofErr w:type="spellEnd"/>
      <w:r w:rsidRPr="000242D9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EF4486C" w14:textId="118A1A1B" w:rsidR="000242D9" w:rsidRP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183960" wp14:editId="57F099ED">
            <wp:extent cx="5943600" cy="4021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346C" w14:textId="77777777" w:rsidR="000242D9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F7DBD8" w14:textId="235AC617" w:rsidR="006A143A" w:rsidRPr="006A143A" w:rsidRDefault="000242D9" w:rsidP="000242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242D9">
        <w:rPr>
          <w:rFonts w:ascii="Times New Roman" w:hAnsi="Times New Roman" w:cs="Times New Roman"/>
          <w:sz w:val="24"/>
          <w:szCs w:val="24"/>
        </w:rPr>
        <w:t>repo url: https://dev.azure.com/fronturetech/Fronture%20ERP/_git/hands-on-lab-nishat?path=%2F&amp;version=GBansible&amp;_a=contents</w:t>
      </w:r>
    </w:p>
    <w:p w14:paraId="4AB9A896" w14:textId="601AD905" w:rsid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047720" w14:textId="77777777" w:rsidR="000242D9" w:rsidRPr="006A143A" w:rsidRDefault="000242D9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856865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02C5BB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686503" w14:textId="77777777" w:rsidR="006A143A" w:rsidRPr="006A143A" w:rsidRDefault="006A143A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61475" w14:textId="77777777" w:rsidR="00A07D2D" w:rsidRPr="006A143A" w:rsidRDefault="00A07D2D" w:rsidP="006A143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A07D2D" w:rsidRPr="006A1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07"/>
    <w:rsid w:val="000242D9"/>
    <w:rsid w:val="006A143A"/>
    <w:rsid w:val="00972BFA"/>
    <w:rsid w:val="00A07D2D"/>
    <w:rsid w:val="00AB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1C8E7"/>
  <w15:chartTrackingRefBased/>
  <w15:docId w15:val="{7DD0D428-1C04-4E70-A886-CA17243C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14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24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youtu.be/7aRrHyQVD8o?si=Mjr7XM8t2zUKGakk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455</Words>
  <Characters>2622</Characters>
  <Application>Microsoft Office Word</Application>
  <DocSecurity>0</DocSecurity>
  <Lines>126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nishatafla67@gmail.com</dc:creator>
  <cp:keywords/>
  <dc:description/>
  <cp:lastModifiedBy>nishatafla67@gmail.com</cp:lastModifiedBy>
  <cp:revision>2</cp:revision>
  <dcterms:created xsi:type="dcterms:W3CDTF">2025-06-29T15:44:00Z</dcterms:created>
  <dcterms:modified xsi:type="dcterms:W3CDTF">2025-06-29T15:58:00Z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a95fe609-a4f5-4fa3-8656-51d33db85174</vt:lpwstr>
  </property>
</Properties>
</file>