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69BED" w14:textId="77777777" w:rsidR="00404D06" w:rsidRPr="00404D06" w:rsidRDefault="00404D06" w:rsidP="00404D0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4D06">
        <w:rPr>
          <w:rFonts w:ascii="Times New Roman" w:hAnsi="Times New Roman" w:cs="Times New Roman"/>
          <w:b/>
          <w:bCs/>
          <w:sz w:val="24"/>
          <w:szCs w:val="24"/>
        </w:rPr>
        <w:t>Jenkins Declarative Pipeline to Start and Stop GCP VM</w:t>
      </w:r>
    </w:p>
    <w:p w14:paraId="44F17270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C016DD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First Ensure that Jenkins and GCP is installed and running.</w:t>
      </w:r>
    </w:p>
    <w:p w14:paraId="4D3A16DE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88C22C8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Now Create a GCP VM instance.</w:t>
      </w:r>
    </w:p>
    <w:p w14:paraId="431F2E38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Then create a 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jenkins</w:t>
      </w:r>
      <w:proofErr w:type="spellEnd"/>
      <w:r w:rsidRPr="00404D06">
        <w:rPr>
          <w:rFonts w:ascii="Times New Roman" w:hAnsi="Times New Roman" w:cs="Times New Roman"/>
          <w:sz w:val="24"/>
          <w:szCs w:val="24"/>
        </w:rPr>
        <w:t xml:space="preserve"> pipeline and configure it with 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credintial</w:t>
      </w:r>
      <w:proofErr w:type="spellEnd"/>
      <w:r w:rsidRPr="00404D06">
        <w:rPr>
          <w:rFonts w:ascii="Times New Roman" w:hAnsi="Times New Roman" w:cs="Times New Roman"/>
          <w:sz w:val="24"/>
          <w:szCs w:val="24"/>
        </w:rPr>
        <w:t>.</w:t>
      </w:r>
    </w:p>
    <w:p w14:paraId="233CC313" w14:textId="292F30CA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6F717A" wp14:editId="243A2DBE">
            <wp:extent cx="5943600" cy="3853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D06">
        <w:rPr>
          <w:rFonts w:ascii="Times New Roman" w:hAnsi="Times New Roman" w:cs="Times New Roman"/>
          <w:sz w:val="24"/>
          <w:szCs w:val="24"/>
        </w:rPr>
        <w:t xml:space="preserve">then to connect it with 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jenkins</w:t>
      </w:r>
      <w:proofErr w:type="spellEnd"/>
      <w:r w:rsidRPr="00404D06">
        <w:rPr>
          <w:rFonts w:ascii="Times New Roman" w:hAnsi="Times New Roman" w:cs="Times New Roman"/>
          <w:sz w:val="24"/>
          <w:szCs w:val="24"/>
        </w:rPr>
        <w:t xml:space="preserve"> server a Google Cloud Service Account is needed.</w:t>
      </w:r>
    </w:p>
    <w:p w14:paraId="6D1486BE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we can use service account from one of them as it has required permissions to access GCP.</w:t>
      </w:r>
    </w:p>
    <w:p w14:paraId="478214DE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E393F0" w14:textId="239E089A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BCBB90" wp14:editId="7D142C0C">
            <wp:extent cx="5943600" cy="26784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D06">
        <w:rPr>
          <w:rFonts w:ascii="Times New Roman" w:hAnsi="Times New Roman" w:cs="Times New Roman"/>
          <w:sz w:val="24"/>
          <w:szCs w:val="24"/>
        </w:rPr>
        <w:t>otherwise create new service account but for that may needs owner or admins permission.</w:t>
      </w:r>
    </w:p>
    <w:p w14:paraId="2BAF61D7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To create this:</w:t>
      </w:r>
    </w:p>
    <w:p w14:paraId="02492E21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1.  In </w:t>
      </w:r>
      <w:proofErr w:type="gramStart"/>
      <w:r w:rsidRPr="00404D06">
        <w:rPr>
          <w:rFonts w:ascii="Times New Roman" w:hAnsi="Times New Roman" w:cs="Times New Roman"/>
          <w:sz w:val="24"/>
          <w:szCs w:val="24"/>
        </w:rPr>
        <w:t>GCP ,</w:t>
      </w:r>
      <w:proofErr w:type="gramEnd"/>
      <w:r w:rsidRPr="00404D06">
        <w:rPr>
          <w:rFonts w:ascii="Times New Roman" w:hAnsi="Times New Roman" w:cs="Times New Roman"/>
          <w:sz w:val="24"/>
          <w:szCs w:val="24"/>
        </w:rPr>
        <w:t xml:space="preserve"> navigate to the **IAM &amp; Admin** section.</w:t>
      </w:r>
    </w:p>
    <w:p w14:paraId="4C7B643B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4C106C6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2.  **Create a Service Account** with necessary permissions.</w:t>
      </w:r>
    </w:p>
    <w:p w14:paraId="6C2DB484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After selecting service 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accout</w:t>
      </w:r>
      <w:proofErr w:type="spellEnd"/>
      <w:r w:rsidRPr="00404D06">
        <w:rPr>
          <w:rFonts w:ascii="Times New Roman" w:hAnsi="Times New Roman" w:cs="Times New Roman"/>
          <w:sz w:val="24"/>
          <w:szCs w:val="24"/>
        </w:rPr>
        <w:t xml:space="preserve"> click on it, go to keys and create a new key.</w:t>
      </w:r>
    </w:p>
    <w:p w14:paraId="30731CF2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2A4675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60BF38" w14:textId="159B5570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2970E0" wp14:editId="47238575">
            <wp:extent cx="5943600" cy="26784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D06">
        <w:rPr>
          <w:rFonts w:ascii="Times New Roman" w:hAnsi="Times New Roman" w:cs="Times New Roman"/>
          <w:sz w:val="24"/>
          <w:szCs w:val="24"/>
        </w:rPr>
        <w:t>Then click create to download the JSON file.  this JSON key will be used to authenticate Jenkins.</w:t>
      </w:r>
    </w:p>
    <w:p w14:paraId="0E822808" w14:textId="58C6FDA6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FD9F05" wp14:editId="22A1DD5B">
            <wp:extent cx="5943600" cy="3584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78CC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95054C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F9109E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4FF7FB3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D2CB12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9C55199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#### **Add** the Service Account Credentials to Jenkins</w:t>
      </w:r>
    </w:p>
    <w:p w14:paraId="01D82F2E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96ADF5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1.  In **Jenkins**, navigate to **Manage Jenkins </w:t>
      </w:r>
      <w:proofErr w:type="gramStart"/>
      <w:r w:rsidRPr="00404D06">
        <w:rPr>
          <w:rFonts w:ascii="Times New Roman" w:hAnsi="Times New Roman" w:cs="Times New Roman"/>
          <w:sz w:val="24"/>
          <w:szCs w:val="24"/>
        </w:rPr>
        <w:t>&gt;  Credentials</w:t>
      </w:r>
      <w:proofErr w:type="gramEnd"/>
      <w:r w:rsidRPr="00404D06">
        <w:rPr>
          <w:rFonts w:ascii="Times New Roman" w:hAnsi="Times New Roman" w:cs="Times New Roman"/>
          <w:sz w:val="24"/>
          <w:szCs w:val="24"/>
        </w:rPr>
        <w:t>**.</w:t>
      </w:r>
    </w:p>
    <w:p w14:paraId="789C7D53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680CA85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2.  Add a new **Secret file** credential, and upload the JSON key file you downloaded from GCP.</w:t>
      </w:r>
    </w:p>
    <w:p w14:paraId="35E6236A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8E95DD7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3.  Name the credential (e.g., `gcloud-creds1`).</w:t>
      </w:r>
    </w:p>
    <w:p w14:paraId="2ABF1C22" w14:textId="77532D30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F97DC0" wp14:editId="2395A24C">
            <wp:extent cx="5943600" cy="33680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D0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0A71A26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A2D675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### Next Step: Create the 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Jenkinsfile</w:t>
      </w:r>
      <w:proofErr w:type="spellEnd"/>
    </w:p>
    <w:p w14:paraId="730A1840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513B1B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5579F5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### Step 1: Create the 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Jenkinsfile</w:t>
      </w:r>
      <w:proofErr w:type="spellEnd"/>
    </w:p>
    <w:p w14:paraId="0234B594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268EC3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3F97D2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In terminal Navigate to your project directory: Go to the directory where your project is located (or where you want to add the 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Jenkinsfile</w:t>
      </w:r>
      <w:proofErr w:type="spellEnd"/>
      <w:r w:rsidRPr="00404D06">
        <w:rPr>
          <w:rFonts w:ascii="Times New Roman" w:hAnsi="Times New Roman" w:cs="Times New Roman"/>
          <w:sz w:val="24"/>
          <w:szCs w:val="24"/>
        </w:rPr>
        <w:t>) and create the file.</w:t>
      </w:r>
    </w:p>
    <w:p w14:paraId="0FB040FD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FBF5D0" w14:textId="44A946A0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0746FC" wp14:editId="612DCD46">
            <wp:extent cx="5943600" cy="6280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EB20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761E29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Add the pipeline script:</w:t>
      </w:r>
    </w:p>
    <w:p w14:paraId="05F089A0" w14:textId="7BD02175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A0785E" wp14:editId="320D24C0">
            <wp:extent cx="5943600" cy="3411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D06">
        <w:rPr>
          <w:rFonts w:ascii="Times New Roman" w:hAnsi="Times New Roman" w:cs="Times New Roman"/>
          <w:sz w:val="24"/>
          <w:szCs w:val="24"/>
        </w:rPr>
        <w:t xml:space="preserve">**command to write file: nano 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jenkinsfile</w:t>
      </w:r>
      <w:proofErr w:type="spellEnd"/>
      <w:r w:rsidRPr="00404D06">
        <w:rPr>
          <w:rFonts w:ascii="Times New Roman" w:hAnsi="Times New Roman" w:cs="Times New Roman"/>
          <w:sz w:val="24"/>
          <w:szCs w:val="24"/>
        </w:rPr>
        <w:t>**</w:t>
      </w:r>
    </w:p>
    <w:p w14:paraId="77DC731F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396EB6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**pipeline {</w:t>
      </w:r>
    </w:p>
    <w:p w14:paraId="39591F19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https://dev.azure.com/fronturetech/Fronture%20ERP/_git/hands-on-lab-nishat?path=/jenkinsfile&amp;version=GBGcloud-repo&amp;_a=contents</w:t>
      </w:r>
    </w:p>
    <w:p w14:paraId="2B0AD9E6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5621E6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&gt;Replace 'your-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jenkins</w:t>
      </w:r>
      <w:proofErr w:type="spellEnd"/>
      <w:r w:rsidRPr="00404D06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gcp</w:t>
      </w:r>
      <w:proofErr w:type="spellEnd"/>
      <w:r w:rsidRPr="00404D06">
        <w:rPr>
          <w:rFonts w:ascii="Times New Roman" w:hAnsi="Times New Roman" w:cs="Times New Roman"/>
          <w:sz w:val="24"/>
          <w:szCs w:val="24"/>
        </w:rPr>
        <w:t>-credentials-id' with the ID of the credential you created in Jenkins.</w:t>
      </w:r>
    </w:p>
    <w:p w14:paraId="355F4A20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AB71BD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&gt;Replace 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nishat</w:t>
      </w:r>
      <w:proofErr w:type="spellEnd"/>
      <w:r w:rsidRPr="00404D06">
        <w:rPr>
          <w:rFonts w:ascii="Times New Roman" w:hAnsi="Times New Roman" w:cs="Times New Roman"/>
          <w:sz w:val="24"/>
          <w:szCs w:val="24"/>
        </w:rPr>
        <w:t>-test with your existing VM name.</w:t>
      </w:r>
    </w:p>
    <w:p w14:paraId="03371769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89D003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&gt;Specify the correct GCP zone for your VM.</w:t>
      </w:r>
    </w:p>
    <w:p w14:paraId="08FDFE21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0AE5EC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Save and exit: Press CTRL + X, then press Y to confirm saving the file, and **press Enter to exit.</w:t>
      </w:r>
    </w:p>
    <w:p w14:paraId="24234F79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ACAC65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 **Add 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Jenkinsfile</w:t>
      </w:r>
      <w:proofErr w:type="spellEnd"/>
      <w:r w:rsidRPr="00404D06">
        <w:rPr>
          <w:rFonts w:ascii="Times New Roman" w:hAnsi="Times New Roman" w:cs="Times New Roman"/>
          <w:sz w:val="24"/>
          <w:szCs w:val="24"/>
        </w:rPr>
        <w:t xml:space="preserve"> to Git Repository****</w:t>
      </w:r>
    </w:p>
    <w:p w14:paraId="78DD2AB1" w14:textId="2C1D1C6B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D80591" wp14:editId="7C2758FC">
            <wp:extent cx="5943600" cy="23418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BEE9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Initialize a Git repository (if not already initialized):</w:t>
      </w:r>
    </w:p>
    <w:p w14:paraId="5897DF2A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592506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57EE3E0E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CF87FC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Add the 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Jenkinsfile</w:t>
      </w:r>
      <w:proofErr w:type="spellEnd"/>
      <w:r w:rsidRPr="00404D06">
        <w:rPr>
          <w:rFonts w:ascii="Times New Roman" w:hAnsi="Times New Roman" w:cs="Times New Roman"/>
          <w:sz w:val="24"/>
          <w:szCs w:val="24"/>
        </w:rPr>
        <w:t xml:space="preserve"> to the staging area:</w:t>
      </w:r>
    </w:p>
    <w:p w14:paraId="59A0B3C6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1D9BFC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git add 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Jenkinsfile</w:t>
      </w:r>
      <w:proofErr w:type="spellEnd"/>
    </w:p>
    <w:p w14:paraId="5BF5B8FC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C67C5A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Commit the 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Jenkinsfile</w:t>
      </w:r>
      <w:proofErr w:type="spellEnd"/>
      <w:r w:rsidRPr="00404D06">
        <w:rPr>
          <w:rFonts w:ascii="Times New Roman" w:hAnsi="Times New Roman" w:cs="Times New Roman"/>
          <w:sz w:val="24"/>
          <w:szCs w:val="24"/>
        </w:rPr>
        <w:t>:</w:t>
      </w:r>
    </w:p>
    <w:p w14:paraId="659D7C9B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C24682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 xml:space="preserve">git commit -m "Add 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Jenkinsfile</w:t>
      </w:r>
      <w:proofErr w:type="spellEnd"/>
      <w:r w:rsidRPr="00404D06">
        <w:rPr>
          <w:rFonts w:ascii="Times New Roman" w:hAnsi="Times New Roman" w:cs="Times New Roman"/>
          <w:sz w:val="24"/>
          <w:szCs w:val="24"/>
        </w:rPr>
        <w:t xml:space="preserve"> to start GCP VM"</w:t>
      </w:r>
    </w:p>
    <w:p w14:paraId="6917E142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29A0BA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Push the changes to your remote repository: If you haven’t already added a remote repository, add one with:</w:t>
      </w:r>
    </w:p>
    <w:p w14:paraId="5C07F428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2E94A6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git remote add origin &lt;repository-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404D06">
        <w:rPr>
          <w:rFonts w:ascii="Times New Roman" w:hAnsi="Times New Roman" w:cs="Times New Roman"/>
          <w:sz w:val="24"/>
          <w:szCs w:val="24"/>
        </w:rPr>
        <w:t>&gt;</w:t>
      </w:r>
    </w:p>
    <w:p w14:paraId="6E097048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255B09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Now, push your changes:</w:t>
      </w:r>
    </w:p>
    <w:p w14:paraId="6322633A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4584C2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git push origin master or other branches</w:t>
      </w:r>
    </w:p>
    <w:p w14:paraId="3B02D467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9B49A8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**Now Verify in Jenkins**</w:t>
      </w:r>
    </w:p>
    <w:p w14:paraId="3E65B4DB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D81517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Go to Jenkins and build the created pipeline, and it should authenticate with GCP and run the script to start your VM.</w:t>
      </w:r>
    </w:p>
    <w:p w14:paraId="22AE03E6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D06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404D06">
        <w:rPr>
          <w:rFonts w:ascii="Times New Roman" w:hAnsi="Times New Roman" w:cs="Times New Roman"/>
          <w:sz w:val="24"/>
          <w:szCs w:val="24"/>
        </w:rPr>
        <w:t>heres</w:t>
      </w:r>
      <w:proofErr w:type="spellEnd"/>
      <w:r w:rsidRPr="00404D06">
        <w:rPr>
          <w:rFonts w:ascii="Times New Roman" w:hAnsi="Times New Roman" w:cs="Times New Roman"/>
          <w:sz w:val="24"/>
          <w:szCs w:val="24"/>
        </w:rPr>
        <w:t xml:space="preserve"> the console output**</w:t>
      </w:r>
    </w:p>
    <w:p w14:paraId="70270800" w14:textId="7A53CFD9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59A9CC" wp14:editId="78F8DF98">
            <wp:extent cx="5943600" cy="35775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DB04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60FB66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9954D1" w14:textId="77777777" w:rsidR="00404D06" w:rsidRPr="00404D06" w:rsidRDefault="00404D06" w:rsidP="00404D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8FBAF1" w14:textId="2E0377C8" w:rsidR="00524054" w:rsidRDefault="00524054" w:rsidP="00524054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4054">
        <w:rPr>
          <w:rFonts w:ascii="Times New Roman" w:hAnsi="Times New Roman" w:cs="Times New Roman"/>
          <w:b/>
          <w:bCs/>
          <w:sz w:val="24"/>
          <w:szCs w:val="24"/>
        </w:rPr>
        <w:t>Jenkins-hello-world-configuration</w:t>
      </w:r>
    </w:p>
    <w:p w14:paraId="56171164" w14:textId="77777777" w:rsidR="00524054" w:rsidRDefault="00524054" w:rsidP="00524054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7F17074" w14:textId="5ACA4A42" w:rsidR="00524054" w:rsidRPr="00524054" w:rsidRDefault="00524054" w:rsidP="00524054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After configuring </w:t>
      </w:r>
      <w:proofErr w:type="gramStart"/>
      <w:r w:rsidRPr="00524054">
        <w:rPr>
          <w:rFonts w:ascii="Times New Roman" w:hAnsi="Times New Roman" w:cs="Times New Roman"/>
          <w:sz w:val="24"/>
          <w:szCs w:val="24"/>
        </w:rPr>
        <w:t>Jenkins</w:t>
      </w:r>
      <w:proofErr w:type="gramEnd"/>
      <w:r w:rsidRPr="00524054">
        <w:rPr>
          <w:rFonts w:ascii="Times New Roman" w:hAnsi="Times New Roman" w:cs="Times New Roman"/>
          <w:sz w:val="24"/>
          <w:szCs w:val="24"/>
        </w:rPr>
        <w:t xml:space="preserve"> pipeline run this </w:t>
      </w:r>
      <w:proofErr w:type="spellStart"/>
      <w:r w:rsidRPr="00524054">
        <w:rPr>
          <w:rFonts w:ascii="Times New Roman" w:hAnsi="Times New Roman" w:cs="Times New Roman"/>
          <w:sz w:val="24"/>
          <w:szCs w:val="24"/>
        </w:rPr>
        <w:t>jenkins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 xml:space="preserve"> file through </w:t>
      </w:r>
      <w:proofErr w:type="spellStart"/>
      <w:r w:rsidRPr="00524054">
        <w:rPr>
          <w:rFonts w:ascii="Times New Roman" w:hAnsi="Times New Roman" w:cs="Times New Roman"/>
          <w:sz w:val="24"/>
          <w:szCs w:val="24"/>
        </w:rPr>
        <w:t>pippeline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>.</w:t>
      </w:r>
    </w:p>
    <w:p w14:paraId="0473FA98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24054">
        <w:rPr>
          <w:rFonts w:ascii="Times New Roman" w:hAnsi="Times New Roman" w:cs="Times New Roman"/>
          <w:sz w:val="24"/>
          <w:szCs w:val="24"/>
        </w:rPr>
        <w:t>heres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 xml:space="preserve"> a pipeline script for simple hello world print in console.</w:t>
      </w:r>
    </w:p>
    <w:p w14:paraId="60FE8C5E" w14:textId="2415DF99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2FC626" wp14:editId="6FC07ABA">
            <wp:extent cx="5943600" cy="3568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054">
        <w:rPr>
          <w:rFonts w:ascii="Times New Roman" w:hAnsi="Times New Roman" w:cs="Times New Roman"/>
          <w:sz w:val="24"/>
          <w:szCs w:val="24"/>
        </w:rPr>
        <w:t>pipeline {</w:t>
      </w:r>
    </w:p>
    <w:p w14:paraId="205BDAFA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agent any</w:t>
      </w:r>
    </w:p>
    <w:p w14:paraId="7EEC60B7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stages {</w:t>
      </w:r>
    </w:p>
    <w:p w14:paraId="4D4739A7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stage('Checkout') {</w:t>
      </w:r>
    </w:p>
    <w:p w14:paraId="407B882C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steps {</w:t>
      </w:r>
    </w:p>
    <w:p w14:paraId="5E23C4EB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git branch: '</w:t>
      </w:r>
      <w:proofErr w:type="spellStart"/>
      <w:r w:rsidRPr="00524054">
        <w:rPr>
          <w:rFonts w:ascii="Times New Roman" w:hAnsi="Times New Roman" w:cs="Times New Roman"/>
          <w:sz w:val="24"/>
          <w:szCs w:val="24"/>
        </w:rPr>
        <w:t>nodejs_Deploy_test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 xml:space="preserve">', </w:t>
      </w:r>
    </w:p>
    <w:p w14:paraId="1D464969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054">
        <w:rPr>
          <w:rFonts w:ascii="Times New Roman" w:hAnsi="Times New Roman" w:cs="Times New Roman"/>
          <w:sz w:val="24"/>
          <w:szCs w:val="24"/>
        </w:rPr>
        <w:t>credentialsId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 xml:space="preserve">: 'jenkins_nishat21', </w:t>
      </w:r>
    </w:p>
    <w:p w14:paraId="2C7AF30C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    url: 'https://dev.azure.com/fronturetech/Fronture%20ERP/_git/hands-on-lab-nishat'</w:t>
      </w:r>
    </w:p>
    <w:p w14:paraId="03CAEC27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  }</w:t>
      </w:r>
    </w:p>
    <w:p w14:paraId="1AD25103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17AA673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5052C2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24054">
        <w:rPr>
          <w:rFonts w:ascii="Times New Roman" w:hAnsi="Times New Roman" w:cs="Times New Roman"/>
          <w:sz w:val="24"/>
          <w:szCs w:val="24"/>
        </w:rPr>
        <w:t>stage(</w:t>
      </w:r>
      <w:proofErr w:type="gramEnd"/>
      <w:r w:rsidRPr="00524054">
        <w:rPr>
          <w:rFonts w:ascii="Times New Roman" w:hAnsi="Times New Roman" w:cs="Times New Roman"/>
          <w:sz w:val="24"/>
          <w:szCs w:val="24"/>
        </w:rPr>
        <w:t>'Install Dependencies') {</w:t>
      </w:r>
    </w:p>
    <w:p w14:paraId="0983B32C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14:paraId="1C7D5888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24054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524054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 xml:space="preserve"> install'</w:t>
      </w:r>
    </w:p>
    <w:p w14:paraId="0FBA2011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26CEAAA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736854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stage('Build') {</w:t>
      </w:r>
    </w:p>
    <w:p w14:paraId="01764000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14:paraId="3081FF8A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24054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524054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 xml:space="preserve"> run build'</w:t>
      </w:r>
    </w:p>
    <w:p w14:paraId="06352C2D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0EC6D90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933F9C7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stage('Deploy') {</w:t>
      </w:r>
    </w:p>
    <w:p w14:paraId="6A021BF6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14:paraId="6DF78FF2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        echo 'Hello world'</w:t>
      </w:r>
    </w:p>
    <w:p w14:paraId="4D5A201D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158ED347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34BFCFF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353590F0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0619E8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>}</w:t>
      </w:r>
    </w:p>
    <w:p w14:paraId="7C1CC77F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># **</w:t>
      </w:r>
      <w:proofErr w:type="gramStart"/>
      <w:r w:rsidRPr="00524054">
        <w:rPr>
          <w:rFonts w:ascii="Times New Roman" w:hAnsi="Times New Roman" w:cs="Times New Roman"/>
          <w:sz w:val="24"/>
          <w:szCs w:val="24"/>
        </w:rPr>
        <w:t>summary:*</w:t>
      </w:r>
      <w:proofErr w:type="gramEnd"/>
      <w:r w:rsidRPr="00524054">
        <w:rPr>
          <w:rFonts w:ascii="Times New Roman" w:hAnsi="Times New Roman" w:cs="Times New Roman"/>
          <w:sz w:val="24"/>
          <w:szCs w:val="24"/>
        </w:rPr>
        <w:t>*</w:t>
      </w:r>
    </w:p>
    <w:p w14:paraId="771E5AC1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### **pipeline </w:t>
      </w:r>
      <w:proofErr w:type="gramStart"/>
      <w:r w:rsidRPr="00524054">
        <w:rPr>
          <w:rFonts w:ascii="Times New Roman" w:hAnsi="Times New Roman" w:cs="Times New Roman"/>
          <w:sz w:val="24"/>
          <w:szCs w:val="24"/>
        </w:rPr>
        <w:t>{ agent</w:t>
      </w:r>
      <w:proofErr w:type="gramEnd"/>
      <w:r w:rsidRPr="00524054">
        <w:rPr>
          <w:rFonts w:ascii="Times New Roman" w:hAnsi="Times New Roman" w:cs="Times New Roman"/>
          <w:sz w:val="24"/>
          <w:szCs w:val="24"/>
        </w:rPr>
        <w:t xml:space="preserve"> any }**</w:t>
      </w:r>
    </w:p>
    <w:p w14:paraId="628C959F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54EA2D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>*   This sets up the pipeline to run on any available Jenkins agent (node). It tells Jenkins to run the pipeline without specifying a specific executor, so it can run on any available environment.</w:t>
      </w:r>
    </w:p>
    <w:p w14:paraId="42A88C07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710AD8D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DEDF3A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### 2. **stages </w:t>
      </w:r>
      <w:proofErr w:type="gramStart"/>
      <w:r w:rsidRPr="00524054">
        <w:rPr>
          <w:rFonts w:ascii="Times New Roman" w:hAnsi="Times New Roman" w:cs="Times New Roman"/>
          <w:sz w:val="24"/>
          <w:szCs w:val="24"/>
        </w:rPr>
        <w:t>{ }</w:t>
      </w:r>
      <w:proofErr w:type="gramEnd"/>
      <w:r w:rsidRPr="00524054">
        <w:rPr>
          <w:rFonts w:ascii="Times New Roman" w:hAnsi="Times New Roman" w:cs="Times New Roman"/>
          <w:sz w:val="24"/>
          <w:szCs w:val="24"/>
        </w:rPr>
        <w:t>**</w:t>
      </w:r>
    </w:p>
    <w:p w14:paraId="42268837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447F25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>*   The `stages` block contains multiple stages that define different parts of the pipeline. Each stage represents a step in the CI/CD process.</w:t>
      </w:r>
    </w:p>
    <w:p w14:paraId="6DCE8E1F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82F39BE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C6F8E1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### 3. **stage('Checkout') </w:t>
      </w:r>
      <w:proofErr w:type="gramStart"/>
      <w:r w:rsidRPr="00524054">
        <w:rPr>
          <w:rFonts w:ascii="Times New Roman" w:hAnsi="Times New Roman" w:cs="Times New Roman"/>
          <w:sz w:val="24"/>
          <w:szCs w:val="24"/>
        </w:rPr>
        <w:t>{ }</w:t>
      </w:r>
      <w:proofErr w:type="gramEnd"/>
      <w:r w:rsidRPr="00524054">
        <w:rPr>
          <w:rFonts w:ascii="Times New Roman" w:hAnsi="Times New Roman" w:cs="Times New Roman"/>
          <w:sz w:val="24"/>
          <w:szCs w:val="24"/>
        </w:rPr>
        <w:t>**</w:t>
      </w:r>
    </w:p>
    <w:p w14:paraId="0A4694D3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C82843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>*   This stage checks out the code from the repository:</w:t>
      </w:r>
    </w:p>
    <w:p w14:paraId="29BD625D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*   `git branch: '</w:t>
      </w:r>
      <w:proofErr w:type="spellStart"/>
      <w:r w:rsidRPr="00524054">
        <w:rPr>
          <w:rFonts w:ascii="Times New Roman" w:hAnsi="Times New Roman" w:cs="Times New Roman"/>
          <w:sz w:val="24"/>
          <w:szCs w:val="24"/>
        </w:rPr>
        <w:t>nodejs_Deploy_test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>'`: Specifies the branch from which the code will be checked out (`</w:t>
      </w:r>
      <w:proofErr w:type="spellStart"/>
      <w:r w:rsidRPr="00524054">
        <w:rPr>
          <w:rFonts w:ascii="Times New Roman" w:hAnsi="Times New Roman" w:cs="Times New Roman"/>
          <w:sz w:val="24"/>
          <w:szCs w:val="24"/>
        </w:rPr>
        <w:t>nodejs_Deploy_test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>` in this case).</w:t>
      </w:r>
    </w:p>
    <w:p w14:paraId="61736353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2B64351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*   `</w:t>
      </w:r>
      <w:proofErr w:type="spellStart"/>
      <w:r w:rsidRPr="00524054">
        <w:rPr>
          <w:rFonts w:ascii="Times New Roman" w:hAnsi="Times New Roman" w:cs="Times New Roman"/>
          <w:sz w:val="24"/>
          <w:szCs w:val="24"/>
        </w:rPr>
        <w:t>credentialsId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>: 'jenkins_nishat21'`: Refers to the credentials stored in Jenkins to authenticate with the Git repository.</w:t>
      </w:r>
    </w:p>
    <w:p w14:paraId="45413DF0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2F1ECE9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*   `url: 'https://dev.azure.com/fronturetech/Fronture%20ERP/_git/hands-on-lab-nishat'`: This is the URL of the Azure DevOps Git repository containing the source code.</w:t>
      </w:r>
    </w:p>
    <w:p w14:paraId="461AA6D9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77FA495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>*   This step ensures the code is pulled from the specified branch before proceeding.</w:t>
      </w:r>
    </w:p>
    <w:p w14:paraId="46D9A220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62D6FBB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242510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>### 4. **</w:t>
      </w:r>
      <w:proofErr w:type="gramStart"/>
      <w:r w:rsidRPr="00524054">
        <w:rPr>
          <w:rFonts w:ascii="Times New Roman" w:hAnsi="Times New Roman" w:cs="Times New Roman"/>
          <w:sz w:val="24"/>
          <w:szCs w:val="24"/>
        </w:rPr>
        <w:t>stage(</w:t>
      </w:r>
      <w:proofErr w:type="gramEnd"/>
      <w:r w:rsidRPr="00524054">
        <w:rPr>
          <w:rFonts w:ascii="Times New Roman" w:hAnsi="Times New Roman" w:cs="Times New Roman"/>
          <w:sz w:val="24"/>
          <w:szCs w:val="24"/>
        </w:rPr>
        <w:t>'Install Dependencies') { }**</w:t>
      </w:r>
    </w:p>
    <w:p w14:paraId="5DAE9F44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20E659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>*   This stage installs the necessary dependencies for the project:</w:t>
      </w:r>
    </w:p>
    <w:p w14:paraId="7C31945C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*   `</w:t>
      </w:r>
      <w:proofErr w:type="spellStart"/>
      <w:r w:rsidRPr="00524054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524054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 xml:space="preserve"> install'`: Runs the `</w:t>
      </w:r>
      <w:proofErr w:type="spellStart"/>
      <w:r w:rsidRPr="00524054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 xml:space="preserve"> install` command in the terminal to install all required Node.js packages specified in the `</w:t>
      </w:r>
      <w:proofErr w:type="spellStart"/>
      <w:proofErr w:type="gramStart"/>
      <w:r w:rsidRPr="00524054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524054">
        <w:rPr>
          <w:rFonts w:ascii="Times New Roman" w:hAnsi="Times New Roman" w:cs="Times New Roman"/>
          <w:sz w:val="24"/>
          <w:szCs w:val="24"/>
        </w:rPr>
        <w:t>` file.</w:t>
      </w:r>
    </w:p>
    <w:p w14:paraId="151577D3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3A28A6E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A58151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### 5. **stage('Build') </w:t>
      </w:r>
      <w:proofErr w:type="gramStart"/>
      <w:r w:rsidRPr="00524054">
        <w:rPr>
          <w:rFonts w:ascii="Times New Roman" w:hAnsi="Times New Roman" w:cs="Times New Roman"/>
          <w:sz w:val="24"/>
          <w:szCs w:val="24"/>
        </w:rPr>
        <w:t>{ }</w:t>
      </w:r>
      <w:proofErr w:type="gramEnd"/>
      <w:r w:rsidRPr="00524054">
        <w:rPr>
          <w:rFonts w:ascii="Times New Roman" w:hAnsi="Times New Roman" w:cs="Times New Roman"/>
          <w:sz w:val="24"/>
          <w:szCs w:val="24"/>
        </w:rPr>
        <w:t>**</w:t>
      </w:r>
    </w:p>
    <w:p w14:paraId="115ED4E0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193DAF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>*   This stage runs the build process for the application:</w:t>
      </w:r>
    </w:p>
    <w:p w14:paraId="29605823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*   `</w:t>
      </w:r>
      <w:proofErr w:type="spellStart"/>
      <w:r w:rsidRPr="00524054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524054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 xml:space="preserve"> run build'`: Executes the `</w:t>
      </w:r>
      <w:proofErr w:type="spellStart"/>
      <w:r w:rsidRPr="00524054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 xml:space="preserve"> run build` command, which usually compiles and bundles the React app for production. It prepares the app for deployment by generating the static files in the build directory.</w:t>
      </w:r>
    </w:p>
    <w:p w14:paraId="70221067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5DC2984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318E96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lastRenderedPageBreak/>
        <w:t xml:space="preserve">### 6. **stage('Deploy') </w:t>
      </w:r>
      <w:proofErr w:type="gramStart"/>
      <w:r w:rsidRPr="00524054">
        <w:rPr>
          <w:rFonts w:ascii="Times New Roman" w:hAnsi="Times New Roman" w:cs="Times New Roman"/>
          <w:sz w:val="24"/>
          <w:szCs w:val="24"/>
        </w:rPr>
        <w:t>{ }</w:t>
      </w:r>
      <w:proofErr w:type="gramEnd"/>
      <w:r w:rsidRPr="00524054">
        <w:rPr>
          <w:rFonts w:ascii="Times New Roman" w:hAnsi="Times New Roman" w:cs="Times New Roman"/>
          <w:sz w:val="24"/>
          <w:szCs w:val="24"/>
        </w:rPr>
        <w:t>**</w:t>
      </w:r>
    </w:p>
    <w:p w14:paraId="6A37DDF7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4B45E3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>*   This stage is where the actual deployment occurs:</w:t>
      </w:r>
    </w:p>
    <w:p w14:paraId="6EC50AA6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*   `echo 'Hello world'`: This is a placeholder for deployment logic. In a real-world scenario, this would be replaced with actual deployment </w:t>
      </w:r>
      <w:proofErr w:type="gramStart"/>
      <w:r w:rsidRPr="00524054">
        <w:rPr>
          <w:rFonts w:ascii="Times New Roman" w:hAnsi="Times New Roman" w:cs="Times New Roman"/>
          <w:sz w:val="24"/>
          <w:szCs w:val="24"/>
        </w:rPr>
        <w:t>commands .</w:t>
      </w:r>
      <w:proofErr w:type="gramEnd"/>
    </w:p>
    <w:p w14:paraId="183685CE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EB80148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    *   For now, it's just printing a message to the console (`Hello world`).</w:t>
      </w:r>
    </w:p>
    <w:p w14:paraId="74161200" w14:textId="77777777" w:rsidR="00524054" w:rsidRPr="00524054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281B13" w14:textId="0DBD8B1B" w:rsidR="00B06CE2" w:rsidRPr="00404D06" w:rsidRDefault="00524054" w:rsidP="00524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4054">
        <w:rPr>
          <w:rFonts w:ascii="Times New Roman" w:hAnsi="Times New Roman" w:cs="Times New Roman"/>
          <w:sz w:val="24"/>
          <w:szCs w:val="24"/>
        </w:rPr>
        <w:t xml:space="preserve">repo </w:t>
      </w:r>
      <w:proofErr w:type="spellStart"/>
      <w:proofErr w:type="gramStart"/>
      <w:r w:rsidRPr="00524054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52405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24054">
        <w:rPr>
          <w:rFonts w:ascii="Times New Roman" w:hAnsi="Times New Roman" w:cs="Times New Roman"/>
          <w:sz w:val="24"/>
          <w:szCs w:val="24"/>
        </w:rPr>
        <w:t xml:space="preserve"> https://dev.azure.com/fronturetech/Fronture%20ERP/_git/hands-on-lab-nishat?path=%2F&amp;version=GBnodejs_Deploy_test&amp;_a=contents</w:t>
      </w:r>
    </w:p>
    <w:sectPr w:rsidR="00B06CE2" w:rsidRPr="00404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A5"/>
    <w:rsid w:val="00404D06"/>
    <w:rsid w:val="00524054"/>
    <w:rsid w:val="00A33FA5"/>
    <w:rsid w:val="00B06CE2"/>
    <w:rsid w:val="00D0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BC0BD1"/>
  <w15:chartTrackingRefBased/>
  <w15:docId w15:val="{A8ED51E1-7857-45E4-B7C3-04D4C0197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04D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806</Words>
  <Characters>4636</Characters>
  <Application>Microsoft Office Word</Application>
  <DocSecurity>0</DocSecurity>
  <Lines>201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nishatafla67@gmail.com</dc:creator>
  <cp:keywords/>
  <dc:description/>
  <cp:lastModifiedBy>nishatafla67@gmail.com</cp:lastModifiedBy>
  <cp:revision>3</cp:revision>
  <dcterms:created xsi:type="dcterms:W3CDTF">2025-06-29T16:30:00Z</dcterms:created>
  <dcterms:modified xsi:type="dcterms:W3CDTF">2025-06-29T16:47:00Z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6a1da96e-bebc-4cae-b144-be2839cb102d</vt:lpwstr>
  </property>
</Properties>
</file>