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9BD" w:rsidTr="007679BD">
        <w:tc>
          <w:tcPr>
            <w:tcW w:w="4675" w:type="dxa"/>
          </w:tcPr>
          <w:p w:rsidR="007679BD" w:rsidRDefault="007679BD">
            <w:r>
              <w:t>Module Name</w:t>
            </w:r>
          </w:p>
        </w:tc>
        <w:tc>
          <w:tcPr>
            <w:tcW w:w="4675" w:type="dxa"/>
          </w:tcPr>
          <w:p w:rsidR="007679BD" w:rsidRDefault="007679BD">
            <w:r>
              <w:t>Permission</w:t>
            </w:r>
            <w:bookmarkStart w:id="0" w:name="_GoBack"/>
            <w:bookmarkEnd w:id="0"/>
          </w:p>
        </w:tc>
      </w:tr>
      <w:tr w:rsidR="007679BD" w:rsidTr="007679BD">
        <w:tc>
          <w:tcPr>
            <w:tcW w:w="4675" w:type="dxa"/>
          </w:tcPr>
          <w:p w:rsidR="007679BD" w:rsidRDefault="007679BD">
            <w:r>
              <w:t>User Profile</w:t>
            </w:r>
          </w:p>
        </w:tc>
        <w:tc>
          <w:tcPr>
            <w:tcW w:w="4675" w:type="dxa"/>
          </w:tcPr>
          <w:p w:rsidR="007679BD" w:rsidRDefault="007679BD" w:rsidP="007679BD">
            <w:proofErr w:type="spellStart"/>
            <w:r>
              <w:t>view_profile</w:t>
            </w:r>
            <w:proofErr w:type="spellEnd"/>
          </w:p>
          <w:p w:rsidR="007679BD" w:rsidRDefault="007679BD" w:rsidP="007679BD">
            <w:proofErr w:type="spellStart"/>
            <w:r>
              <w:t>change_profile</w:t>
            </w:r>
            <w:proofErr w:type="spellEnd"/>
          </w:p>
          <w:p w:rsidR="007679BD" w:rsidRDefault="007679BD" w:rsidP="007679BD">
            <w:proofErr w:type="spellStart"/>
            <w:r>
              <w:t>change_password</w:t>
            </w:r>
            <w:proofErr w:type="spellEnd"/>
          </w:p>
        </w:tc>
      </w:tr>
      <w:tr w:rsidR="007679BD" w:rsidTr="007679BD">
        <w:tc>
          <w:tcPr>
            <w:tcW w:w="4675" w:type="dxa"/>
          </w:tcPr>
          <w:p w:rsidR="007679BD" w:rsidRDefault="008C44D5">
            <w:r>
              <w:t>Users</w:t>
            </w:r>
          </w:p>
        </w:tc>
        <w:tc>
          <w:tcPr>
            <w:tcW w:w="4675" w:type="dxa"/>
          </w:tcPr>
          <w:p w:rsidR="007679BD" w:rsidRDefault="007679BD"/>
        </w:tc>
      </w:tr>
      <w:tr w:rsidR="008A6008" w:rsidTr="007679BD">
        <w:tc>
          <w:tcPr>
            <w:tcW w:w="4675" w:type="dxa"/>
          </w:tcPr>
          <w:p w:rsidR="008A6008" w:rsidRDefault="008A6008" w:rsidP="008A6008">
            <w:proofErr w:type="spellStart"/>
            <w:r>
              <w:t>add_users</w:t>
            </w:r>
            <w:proofErr w:type="spellEnd"/>
          </w:p>
          <w:p w:rsidR="008A6008" w:rsidRDefault="008A6008" w:rsidP="008A6008">
            <w:proofErr w:type="spellStart"/>
            <w:r>
              <w:t>view_office_users</w:t>
            </w:r>
            <w:proofErr w:type="spellEnd"/>
          </w:p>
          <w:p w:rsidR="008A6008" w:rsidRDefault="008A6008" w:rsidP="008A6008">
            <w:proofErr w:type="spellStart"/>
            <w:r>
              <w:t>view_students_guardian</w:t>
            </w:r>
            <w:proofErr w:type="spellEnd"/>
          </w:p>
          <w:p w:rsidR="008A6008" w:rsidRDefault="008A6008" w:rsidP="008A6008">
            <w:proofErr w:type="spellStart"/>
            <w:r>
              <w:t>view_users</w:t>
            </w:r>
            <w:proofErr w:type="spellEnd"/>
          </w:p>
          <w:p w:rsidR="008A6008" w:rsidRDefault="008A6008" w:rsidP="008A6008"/>
          <w:p w:rsidR="008A6008" w:rsidRDefault="008A6008" w:rsidP="008A6008">
            <w:proofErr w:type="spellStart"/>
            <w:r>
              <w:t>add_permissions</w:t>
            </w:r>
            <w:proofErr w:type="spellEnd"/>
          </w:p>
          <w:p w:rsidR="008A6008" w:rsidRDefault="008A6008" w:rsidP="008A6008">
            <w:proofErr w:type="spellStart"/>
            <w:r>
              <w:t>view_permissions</w:t>
            </w:r>
            <w:proofErr w:type="spellEnd"/>
          </w:p>
          <w:p w:rsidR="008A6008" w:rsidRDefault="008A6008" w:rsidP="008A6008"/>
          <w:p w:rsidR="008A6008" w:rsidRDefault="008A6008" w:rsidP="008A6008">
            <w:proofErr w:type="spellStart"/>
            <w:r>
              <w:t>add_modules</w:t>
            </w:r>
            <w:proofErr w:type="spellEnd"/>
          </w:p>
          <w:p w:rsidR="008A6008" w:rsidRDefault="008A6008" w:rsidP="008A6008">
            <w:proofErr w:type="spellStart"/>
            <w:r>
              <w:t>view_modules</w:t>
            </w:r>
            <w:proofErr w:type="spellEnd"/>
          </w:p>
          <w:p w:rsidR="008A6008" w:rsidRDefault="008A6008" w:rsidP="008A6008"/>
          <w:p w:rsidR="008A6008" w:rsidRDefault="008A6008" w:rsidP="008A6008">
            <w:proofErr w:type="spellStart"/>
            <w:r>
              <w:t>add_groups</w:t>
            </w:r>
            <w:proofErr w:type="spellEnd"/>
          </w:p>
          <w:p w:rsidR="008A6008" w:rsidRDefault="008A6008" w:rsidP="008A6008">
            <w:proofErr w:type="spellStart"/>
            <w:r>
              <w:t>view_groups</w:t>
            </w:r>
            <w:proofErr w:type="spellEnd"/>
          </w:p>
        </w:tc>
        <w:tc>
          <w:tcPr>
            <w:tcW w:w="4675" w:type="dxa"/>
          </w:tcPr>
          <w:p w:rsidR="008A6008" w:rsidRDefault="008A6008"/>
        </w:tc>
      </w:tr>
    </w:tbl>
    <w:p w:rsidR="007C1E70" w:rsidRDefault="007A3BBF"/>
    <w:sectPr w:rsidR="007C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BD"/>
    <w:rsid w:val="00364110"/>
    <w:rsid w:val="007679BD"/>
    <w:rsid w:val="007A3BBF"/>
    <w:rsid w:val="008A6008"/>
    <w:rsid w:val="008C44D5"/>
    <w:rsid w:val="00F0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AAF"/>
  <w15:chartTrackingRefBased/>
  <w15:docId w15:val="{8C539004-6D64-4280-B7ED-54A7F632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2020-07-23T04:05:00Z</dcterms:created>
  <dcterms:modified xsi:type="dcterms:W3CDTF">2020-07-23T08:09:00Z</dcterms:modified>
</cp:coreProperties>
</file>