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C5C1" w14:textId="77777777" w:rsidR="009912FA" w:rsidRPr="009912FA" w:rsidRDefault="009912FA" w:rsidP="009912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38"/>
          <w:szCs w:val="38"/>
          <w:u w:val="single"/>
          <w:shd w:val="clear" w:color="auto" w:fill="A2C4C9"/>
        </w:rPr>
        <w:t>Online Educational Courses</w:t>
      </w:r>
    </w:p>
    <w:p w14:paraId="37E87A52" w14:textId="77777777" w:rsidR="009912FA" w:rsidRPr="009912FA" w:rsidRDefault="009912FA" w:rsidP="009912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38"/>
          <w:szCs w:val="38"/>
          <w:u w:val="single"/>
          <w:shd w:val="clear" w:color="auto" w:fill="A2C4C9"/>
        </w:rPr>
        <w:t> Learn-Panda</w:t>
      </w:r>
    </w:p>
    <w:p w14:paraId="6CA96358" w14:textId="77777777" w:rsidR="009912FA" w:rsidRPr="009912FA" w:rsidRDefault="009912FA" w:rsidP="00991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512B7" w14:textId="77777777" w:rsidR="009912FA" w:rsidRDefault="009912FA" w:rsidP="009912FA">
      <w:pPr>
        <w:spacing w:after="0" w:line="240" w:lineRule="auto"/>
        <w:rPr>
          <w:rFonts w:ascii="Thonburi" w:eastAsia="Times New Roman" w:hAnsi="Thonburi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Database:</w:t>
      </w:r>
    </w:p>
    <w:p w14:paraId="0FBBD81E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45E9E03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Admin:</w:t>
      </w:r>
    </w:p>
    <w:p w14:paraId="2CE0ABE3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Name, Admin Id, Email, Username, Password, Seller info, Student Info, Course info, Accounts, Assessment, Result, Certificate Holder list. </w:t>
      </w:r>
    </w:p>
    <w:p w14:paraId="422EF24A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1DE05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Instructor:</w:t>
      </w:r>
    </w:p>
    <w:p w14:paraId="2E7F3731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Name, Instructor ID, Email, Username, Password, Course Info, Buyer Info</w:t>
      </w:r>
    </w:p>
    <w:p w14:paraId="61751051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FD222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Visitor:</w:t>
      </w:r>
    </w:p>
    <w:p w14:paraId="0B2D52F9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Name, Visitor ID, Email, Username, Password, Course details, Course number</w:t>
      </w:r>
    </w:p>
    <w:p w14:paraId="64D4CE28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5BB1B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Student:</w:t>
      </w:r>
    </w:p>
    <w:p w14:paraId="3817EE33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Name,Student</w:t>
      </w:r>
      <w:proofErr w:type="spellEnd"/>
      <w:proofErr w:type="gramEnd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 xml:space="preserve"> ID, Email, Username, Password, Transaction </w:t>
      </w:r>
      <w:proofErr w:type="spellStart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ID,Amount</w:t>
      </w:r>
      <w:proofErr w:type="spellEnd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, Course Info</w:t>
      </w:r>
    </w:p>
    <w:p w14:paraId="0919E9E1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E1DED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Payment:</w:t>
      </w:r>
    </w:p>
    <w:p w14:paraId="7E3EE7FB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Transaction ID, Bank Name, User Name, Amount</w:t>
      </w:r>
    </w:p>
    <w:p w14:paraId="4E56950C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0D9C7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Course:</w:t>
      </w:r>
    </w:p>
    <w:p w14:paraId="37CFA121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 xml:space="preserve">Course Name, Course </w:t>
      </w:r>
      <w:proofErr w:type="gramStart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ID,  Course</w:t>
      </w:r>
      <w:proofErr w:type="gramEnd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 xml:space="preserve"> Duration, Course Payment, Discount</w:t>
      </w:r>
    </w:p>
    <w:p w14:paraId="33652FCD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7A9E2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Assessment:</w:t>
      </w: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116D17D9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 xml:space="preserve">Student </w:t>
      </w:r>
      <w:proofErr w:type="spellStart"/>
      <w:proofErr w:type="gramStart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ID,Quiz</w:t>
      </w:r>
      <w:proofErr w:type="spellEnd"/>
      <w:proofErr w:type="gramEnd"/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 xml:space="preserve"> ID, Course ID, Questions, Correct Answer,</w:t>
      </w:r>
    </w:p>
    <w:p w14:paraId="2138A405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91289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Result: </w:t>
      </w:r>
    </w:p>
    <w:p w14:paraId="3248C685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Student Id, Course Id, Quiz ID, Score</w:t>
      </w:r>
    </w:p>
    <w:p w14:paraId="2CF4B15D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4F67B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Success:</w:t>
      </w:r>
    </w:p>
    <w:p w14:paraId="6AB0A146" w14:textId="77777777" w:rsidR="009912FA" w:rsidRPr="009912FA" w:rsidRDefault="009912FA" w:rsidP="0099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2FA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Student ID, Course ID, Course Number, Certificate issue date.</w:t>
      </w:r>
    </w:p>
    <w:p w14:paraId="1527FD68" w14:textId="77777777" w:rsidR="00E627A0" w:rsidRDefault="00E627A0"/>
    <w:sectPr w:rsidR="00E6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FA"/>
    <w:rsid w:val="009912FA"/>
    <w:rsid w:val="00E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334E"/>
  <w15:chartTrackingRefBased/>
  <w15:docId w15:val="{495C6B70-C94C-4449-9DBC-D90473C1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 RAKIB</dc:creator>
  <cp:keywords/>
  <dc:description/>
  <cp:lastModifiedBy>RAKIBUL ISLAM RAKIB</cp:lastModifiedBy>
  <cp:revision>1</cp:revision>
  <dcterms:created xsi:type="dcterms:W3CDTF">2021-06-20T10:52:00Z</dcterms:created>
  <dcterms:modified xsi:type="dcterms:W3CDTF">2021-06-20T10:53:00Z</dcterms:modified>
</cp:coreProperties>
</file>