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C753" w14:textId="77777777" w:rsidR="000533A5" w:rsidRDefault="006B677C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CAA8B79" w14:textId="77777777" w:rsidR="000533A5" w:rsidRDefault="006B67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B5965F" w14:textId="77777777" w:rsidR="000533A5" w:rsidRDefault="000533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33A5" w14:paraId="0E7F4C48" w14:textId="77777777">
        <w:tc>
          <w:tcPr>
            <w:tcW w:w="4508" w:type="dxa"/>
          </w:tcPr>
          <w:p w14:paraId="72568630" w14:textId="77777777" w:rsidR="000533A5" w:rsidRDefault="006B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66CACE" w14:textId="5DDC4484" w:rsidR="000533A5" w:rsidRDefault="00F54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C3D8A">
              <w:rPr>
                <w:rFonts w:ascii="Calibri" w:eastAsia="Calibri" w:hAnsi="Calibri" w:cs="Calibri"/>
              </w:rPr>
              <w:t>0 June</w:t>
            </w:r>
            <w:r w:rsidR="006B677C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533A5" w14:paraId="79B4B919" w14:textId="77777777">
        <w:tc>
          <w:tcPr>
            <w:tcW w:w="4508" w:type="dxa"/>
          </w:tcPr>
          <w:p w14:paraId="449E1AFB" w14:textId="77777777" w:rsidR="000533A5" w:rsidRDefault="006B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7DEB33" w14:textId="327BF0BB" w:rsidR="000533A5" w:rsidRDefault="00BC5993">
            <w:pPr>
              <w:rPr>
                <w:rFonts w:ascii="Calibri" w:eastAsia="Calibri" w:hAnsi="Calibri" w:cs="Calibri"/>
              </w:rPr>
            </w:pPr>
            <w:r w:rsidRPr="00BC5993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0533A5" w14:paraId="25940862" w14:textId="77777777">
        <w:tc>
          <w:tcPr>
            <w:tcW w:w="4508" w:type="dxa"/>
          </w:tcPr>
          <w:p w14:paraId="252DEF6B" w14:textId="77777777" w:rsidR="000533A5" w:rsidRDefault="006B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469A22" w14:textId="5FFC39E4" w:rsidR="000533A5" w:rsidRDefault="00121F8B">
            <w:pPr>
              <w:rPr>
                <w:rFonts w:ascii="Calibri" w:eastAsia="Calibri" w:hAnsi="Calibri" w:cs="Calibri"/>
              </w:rPr>
            </w:pPr>
            <w:proofErr w:type="spellStart"/>
            <w:r w:rsidRPr="00121F8B">
              <w:rPr>
                <w:rFonts w:ascii="Calibri" w:eastAsia="Calibri" w:hAnsi="Calibri" w:cs="Calibri"/>
              </w:rPr>
              <w:t>DocSpot</w:t>
            </w:r>
            <w:proofErr w:type="spellEnd"/>
            <w:r w:rsidRPr="00121F8B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0533A5" w14:paraId="12421E47" w14:textId="77777777">
        <w:tc>
          <w:tcPr>
            <w:tcW w:w="4508" w:type="dxa"/>
          </w:tcPr>
          <w:p w14:paraId="3B125F29" w14:textId="77777777" w:rsidR="000533A5" w:rsidRDefault="006B67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D96D47" w14:textId="77777777" w:rsidR="000533A5" w:rsidRDefault="000533A5">
            <w:pPr>
              <w:rPr>
                <w:rFonts w:ascii="Calibri" w:eastAsia="Calibri" w:hAnsi="Calibri" w:cs="Calibri"/>
              </w:rPr>
            </w:pPr>
          </w:p>
        </w:tc>
      </w:tr>
    </w:tbl>
    <w:p w14:paraId="0D904956" w14:textId="77777777" w:rsidR="000533A5" w:rsidRDefault="000533A5"/>
    <w:p w14:paraId="735A1CEA" w14:textId="77777777" w:rsidR="000533A5" w:rsidRPr="00F5400C" w:rsidRDefault="006B677C" w:rsidP="00F5400C">
      <w:pPr>
        <w:pStyle w:val="Heading2"/>
        <w:keepNext w:val="0"/>
        <w:keepLines w:val="0"/>
        <w:spacing w:after="80"/>
        <w:jc w:val="center"/>
        <w:rPr>
          <w:b/>
          <w:sz w:val="28"/>
          <w:szCs w:val="28"/>
        </w:rPr>
      </w:pPr>
      <w:bookmarkStart w:id="1" w:name="_35ti2rx0yahx" w:colFirst="0" w:colLast="0"/>
      <w:bookmarkEnd w:id="1"/>
      <w:r w:rsidRPr="00F5400C">
        <w:rPr>
          <w:b/>
          <w:sz w:val="28"/>
          <w:szCs w:val="28"/>
        </w:rPr>
        <w:t>Test Scenarios &amp; Results</w:t>
      </w:r>
    </w:p>
    <w:tbl>
      <w:tblPr>
        <w:tblStyle w:val="a0"/>
        <w:tblW w:w="9935" w:type="dxa"/>
        <w:tblInd w:w="-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2268"/>
        <w:gridCol w:w="1984"/>
        <w:gridCol w:w="1484"/>
        <w:gridCol w:w="1080"/>
      </w:tblGrid>
      <w:tr w:rsidR="000533A5" w14:paraId="34A99028" w14:textId="77777777" w:rsidTr="004D1FC6">
        <w:trPr>
          <w:trHeight w:val="25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43172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9C6BF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A492E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6419A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F8D41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AEE6C" w14:textId="77777777" w:rsidR="000533A5" w:rsidRDefault="006B67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0533A5" w14:paraId="639C1975" w14:textId="77777777" w:rsidTr="004D1FC6">
        <w:trPr>
          <w:trHeight w:val="1312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C3029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088BC" w14:textId="77777777" w:rsidR="000533A5" w:rsidRDefault="006B677C" w:rsidP="004D1FC6">
            <w:pPr>
              <w:widowControl w:val="0"/>
              <w:jc w:val="both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6718" w14:textId="77777777" w:rsidR="000533A5" w:rsidRDefault="006B677C" w:rsidP="004D1FC6">
            <w:pPr>
              <w:widowControl w:val="0"/>
              <w:jc w:val="both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1D28A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5"/>
            </w:tblGrid>
            <w:tr w:rsidR="004D1FC6" w:rsidRPr="004D1FC6" w14:paraId="2C364171" w14:textId="77777777" w:rsidTr="004D1FC6">
              <w:trPr>
                <w:tblCellSpacing w:w="15" w:type="dxa"/>
              </w:trPr>
              <w:tc>
                <w:tcPr>
                  <w:tcW w:w="4995" w:type="dxa"/>
                  <w:vAlign w:val="center"/>
                  <w:hideMark/>
                </w:tcPr>
                <w:p w14:paraId="4E180771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Valid inputs </w:t>
                  </w:r>
                </w:p>
                <w:p w14:paraId="2637F4D5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>accepted;</w:t>
                  </w:r>
                </w:p>
                <w:p w14:paraId="791D03E1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 invalid email</w:t>
                  </w:r>
                </w:p>
                <w:p w14:paraId="29F009B2" w14:textId="77777777" w:rsid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 w:rsidRPr="004D1FC6">
                    <w:rPr>
                      <w:sz w:val="20"/>
                      <w:szCs w:val="20"/>
                      <w:lang w:val="en-IN"/>
                    </w:rPr>
                    <w:t xml:space="preserve"> gave error </w:t>
                  </w:r>
                </w:p>
                <w:p w14:paraId="5B7B81FA" w14:textId="692ACC64" w:rsidR="004D1FC6" w:rsidRP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4D1FC6">
                    <w:rPr>
                      <w:sz w:val="20"/>
                      <w:szCs w:val="20"/>
                      <w:lang w:val="en-IN"/>
                    </w:rPr>
                    <w:t>msg</w:t>
                  </w:r>
                  <w:proofErr w:type="spellEnd"/>
                </w:p>
              </w:tc>
            </w:tr>
          </w:tbl>
          <w:p w14:paraId="38795BED" w14:textId="77777777" w:rsidR="004D1FC6" w:rsidRPr="004D1FC6" w:rsidRDefault="004D1FC6" w:rsidP="004D1FC6">
            <w:pPr>
              <w:widowControl w:val="0"/>
              <w:rPr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"/>
            </w:tblGrid>
            <w:tr w:rsidR="004D1FC6" w:rsidRPr="004D1FC6" w14:paraId="7BE5DD6E" w14:textId="77777777" w:rsidTr="004D1FC6">
              <w:trPr>
                <w:tblCellSpacing w:w="15" w:type="dxa"/>
              </w:trPr>
              <w:tc>
                <w:tcPr>
                  <w:tcW w:w="847" w:type="dxa"/>
                  <w:vAlign w:val="center"/>
                  <w:hideMark/>
                </w:tcPr>
                <w:p w14:paraId="22C85EB4" w14:textId="5AEFE38F" w:rsidR="004D1FC6" w:rsidRPr="004D1FC6" w:rsidRDefault="004D1FC6" w:rsidP="004D1FC6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4B36FBA2" w14:textId="77777777" w:rsidR="000533A5" w:rsidRDefault="000533A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60474D" w14:textId="0CE57CC2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  <w:lang w:val="en-IN"/>
              </w:rPr>
              <w:t>✅</w:t>
            </w:r>
            <w:r w:rsidRPr="004D1FC6">
              <w:rPr>
                <w:sz w:val="20"/>
                <w:szCs w:val="20"/>
                <w:lang w:val="en-IN"/>
              </w:rPr>
              <w:t xml:space="preserve"> Pass</w:t>
            </w:r>
          </w:p>
        </w:tc>
      </w:tr>
      <w:tr w:rsidR="000533A5" w14:paraId="3C4B852A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97817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FB5A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75BDF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C7259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DB8F61" w14:textId="1D3A2D03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System blocked past dates and showed error message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86E47" w14:textId="223536DC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7423B7C6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08143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BBB7D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45D36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C04D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62216" w14:textId="37C3217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Search by name returned matching doctor list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69736" w14:textId="0A278EF3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085E250B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E19DF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34C10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9E9AB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5EF28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4A78C" w14:textId="5075F3D4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Patient login worked; doctor saw extra admin menu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C93C7" w14:textId="496F1BEA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4D1FC6">
              <w:rPr>
                <w:sz w:val="20"/>
                <w:szCs w:val="20"/>
              </w:rPr>
              <w:t xml:space="preserve"> Fail</w:t>
            </w:r>
          </w:p>
        </w:tc>
      </w:tr>
      <w:tr w:rsidR="000533A5" w14:paraId="04BE81C0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FD21E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C8870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B0BB9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DACA6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51A45" w14:textId="6666A3C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Page responded in 2.1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DAB39" w14:textId="3D6FD175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0533A5" w14:paraId="1EF75FA1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466A3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2446C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7A877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6D723" w14:textId="77777777" w:rsidR="000533A5" w:rsidRDefault="006B677C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847EF" w14:textId="7F0C0F14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No lag for 20 concurrent users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C7D15" w14:textId="29F70129" w:rsidR="000533A5" w:rsidRDefault="004D1FC6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4D1FC6">
              <w:rPr>
                <w:sz w:val="20"/>
                <w:szCs w:val="20"/>
              </w:rPr>
              <w:t xml:space="preserve"> Pass</w:t>
            </w:r>
          </w:p>
        </w:tc>
      </w:tr>
      <w:tr w:rsidR="00121F8B" w14:paraId="06885C17" w14:textId="77777777" w:rsidTr="004D1FC6">
        <w:trPr>
          <w:trHeight w:val="1055"/>
        </w:trPr>
        <w:tc>
          <w:tcPr>
            <w:tcW w:w="9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C6487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12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95BF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B0E04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59B1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48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CF536" w14:textId="2848B66F" w:rsidR="00121F8B" w:rsidRDefault="00121F8B" w:rsidP="00121F8B">
            <w:pPr>
              <w:widowControl w:val="0"/>
              <w:rPr>
                <w:sz w:val="20"/>
                <w:szCs w:val="20"/>
              </w:rPr>
            </w:pPr>
            <w:r w:rsidRPr="004D1FC6">
              <w:rPr>
                <w:sz w:val="20"/>
                <w:szCs w:val="20"/>
              </w:rPr>
              <w:t>10 PDFs uploaded; minor lag observed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F1CDB" w14:textId="77777777" w:rsidR="00121F8B" w:rsidRDefault="00121F8B" w:rsidP="00121F8B">
            <w:r>
              <w:rPr>
                <w:rFonts w:ascii="Segoe UI Symbol" w:hAnsi="Segoe UI Symbol" w:cs="Segoe UI Symbol"/>
              </w:rPr>
              <w:t>⚠</w:t>
            </w:r>
            <w:r>
              <w:t xml:space="preserve"> Partial Pass</w:t>
            </w:r>
          </w:p>
          <w:p w14:paraId="61A809AF" w14:textId="77777777" w:rsidR="00121F8B" w:rsidRDefault="00121F8B" w:rsidP="00121F8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84185D8" w14:textId="77777777" w:rsidR="000533A5" w:rsidRDefault="000533A5"/>
    <w:p w14:paraId="44B87EBE" w14:textId="77777777" w:rsidR="000533A5" w:rsidRDefault="000533A5"/>
    <w:sectPr w:rsidR="000533A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E50B1" w14:textId="77777777" w:rsidR="005941B0" w:rsidRDefault="005941B0" w:rsidP="005941B0">
      <w:pPr>
        <w:spacing w:line="240" w:lineRule="auto"/>
      </w:pPr>
      <w:r>
        <w:separator/>
      </w:r>
    </w:p>
  </w:endnote>
  <w:endnote w:type="continuationSeparator" w:id="0">
    <w:p w14:paraId="4F2C6DC7" w14:textId="77777777" w:rsidR="005941B0" w:rsidRDefault="005941B0" w:rsidP="00594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C876" w14:textId="77777777" w:rsidR="005941B0" w:rsidRDefault="005941B0" w:rsidP="005941B0">
      <w:pPr>
        <w:spacing w:line="240" w:lineRule="auto"/>
      </w:pPr>
      <w:r>
        <w:separator/>
      </w:r>
    </w:p>
  </w:footnote>
  <w:footnote w:type="continuationSeparator" w:id="0">
    <w:p w14:paraId="15BAA688" w14:textId="77777777" w:rsidR="005941B0" w:rsidRDefault="005941B0" w:rsidP="00594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C38E7" w14:textId="77777777" w:rsidR="00F5400C" w:rsidRPr="00F5400C" w:rsidRDefault="00F5400C" w:rsidP="00F5400C">
    <w:pPr>
      <w:pStyle w:val="Heading2"/>
      <w:keepNext w:val="0"/>
      <w:keepLines w:val="0"/>
      <w:spacing w:after="80"/>
      <w:jc w:val="center"/>
      <w:rPr>
        <w:b/>
        <w:sz w:val="28"/>
        <w:szCs w:val="28"/>
      </w:rPr>
    </w:pPr>
    <w:r w:rsidRPr="00F5400C">
      <w:rPr>
        <w:b/>
        <w:sz w:val="28"/>
        <w:szCs w:val="28"/>
      </w:rPr>
      <w:t>Test Scenarios &amp; Results</w:t>
    </w:r>
  </w:p>
  <w:p w14:paraId="42E9C392" w14:textId="77777777" w:rsidR="005941B0" w:rsidRPr="00F5400C" w:rsidRDefault="005941B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A5"/>
    <w:rsid w:val="000533A5"/>
    <w:rsid w:val="00121F8B"/>
    <w:rsid w:val="004D1FC6"/>
    <w:rsid w:val="005941B0"/>
    <w:rsid w:val="006B677C"/>
    <w:rsid w:val="00BC5993"/>
    <w:rsid w:val="00D04B0D"/>
    <w:rsid w:val="00DC3D8A"/>
    <w:rsid w:val="00F5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922B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1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B0"/>
  </w:style>
  <w:style w:type="paragraph" w:styleId="Footer">
    <w:name w:val="footer"/>
    <w:basedOn w:val="Normal"/>
    <w:link w:val="FooterChar"/>
    <w:uiPriority w:val="99"/>
    <w:unhideWhenUsed/>
    <w:rsid w:val="005941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result</dc:title>
  <dc:creator>Shaik Nishath</dc:creator>
  <cp:lastModifiedBy>Shaik Nishath</cp:lastModifiedBy>
  <cp:revision>2</cp:revision>
  <dcterms:created xsi:type="dcterms:W3CDTF">2025-06-27T07:27:00Z</dcterms:created>
  <dcterms:modified xsi:type="dcterms:W3CDTF">2025-06-27T07:27:00Z</dcterms:modified>
</cp:coreProperties>
</file>