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017E" w14:textId="77777777" w:rsidR="00C25159" w:rsidRDefault="00A917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9B119E2" w14:textId="77777777" w:rsidR="00C25159" w:rsidRDefault="00A917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3AEE83" w14:textId="77777777" w:rsidR="00C25159" w:rsidRDefault="00C251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5159" w14:paraId="33E5490A" w14:textId="77777777">
        <w:tc>
          <w:tcPr>
            <w:tcW w:w="4508" w:type="dxa"/>
          </w:tcPr>
          <w:p w14:paraId="61DCD15C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5891FB" w14:textId="3013D9C9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25159" w14:paraId="2246CDC7" w14:textId="77777777">
        <w:tc>
          <w:tcPr>
            <w:tcW w:w="4508" w:type="dxa"/>
          </w:tcPr>
          <w:p w14:paraId="7E2FCC09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B37972" w14:textId="3D0CA974" w:rsidR="00C25159" w:rsidRDefault="00A917EE">
            <w:pPr>
              <w:rPr>
                <w:rFonts w:ascii="Calibri" w:eastAsia="Calibri" w:hAnsi="Calibri" w:cs="Calibri"/>
              </w:rPr>
            </w:pPr>
            <w:r w:rsidRPr="00A917EE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C25159" w14:paraId="34077C0A" w14:textId="77777777">
        <w:tc>
          <w:tcPr>
            <w:tcW w:w="4508" w:type="dxa"/>
          </w:tcPr>
          <w:p w14:paraId="11510A16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FCA9B5" w14:textId="07578449" w:rsidR="00C25159" w:rsidRDefault="00A917EE">
            <w:pPr>
              <w:rPr>
                <w:rFonts w:ascii="Calibri" w:eastAsia="Calibri" w:hAnsi="Calibri" w:cs="Calibri"/>
              </w:rPr>
            </w:pPr>
            <w:proofErr w:type="spellStart"/>
            <w:r w:rsidRPr="00A917EE">
              <w:rPr>
                <w:rFonts w:ascii="Calibri" w:eastAsia="Calibri" w:hAnsi="Calibri" w:cs="Calibri"/>
              </w:rPr>
              <w:t>DocSpot</w:t>
            </w:r>
            <w:proofErr w:type="spellEnd"/>
            <w:r w:rsidRPr="00A917EE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C25159" w14:paraId="43A7F442" w14:textId="77777777">
        <w:tc>
          <w:tcPr>
            <w:tcW w:w="4508" w:type="dxa"/>
          </w:tcPr>
          <w:p w14:paraId="1E2E6C11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F4993F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D5250E2" w14:textId="77777777" w:rsidR="00C25159" w:rsidRDefault="00C25159">
      <w:pPr>
        <w:spacing w:after="160" w:line="259" w:lineRule="auto"/>
        <w:rPr>
          <w:rFonts w:ascii="Calibri" w:eastAsia="Calibri" w:hAnsi="Calibri" w:cs="Calibri"/>
          <w:b/>
        </w:rPr>
      </w:pPr>
    </w:p>
    <w:p w14:paraId="79F5BDD2" w14:textId="77777777" w:rsidR="00C25159" w:rsidRDefault="00A917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3802BAE" w14:textId="77777777" w:rsidR="00C25159" w:rsidRDefault="00A917E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25159" w14:paraId="522BE14C" w14:textId="77777777">
        <w:trPr>
          <w:trHeight w:val="557"/>
        </w:trPr>
        <w:tc>
          <w:tcPr>
            <w:tcW w:w="735" w:type="dxa"/>
          </w:tcPr>
          <w:p w14:paraId="47189EEF" w14:textId="77777777" w:rsidR="00C25159" w:rsidRDefault="00A917E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695FFCF" w14:textId="77777777" w:rsidR="00C25159" w:rsidRDefault="00A917E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3835888" w14:textId="77777777" w:rsidR="00C25159" w:rsidRDefault="00A917E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0E812F4" w14:textId="77777777" w:rsidR="00C25159" w:rsidRDefault="00A917E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25159" w14:paraId="263520B8" w14:textId="77777777">
        <w:trPr>
          <w:trHeight w:val="817"/>
        </w:trPr>
        <w:tc>
          <w:tcPr>
            <w:tcW w:w="735" w:type="dxa"/>
          </w:tcPr>
          <w:p w14:paraId="786F0576" w14:textId="77777777" w:rsidR="00C25159" w:rsidRDefault="00C251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6316C70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119E62B" w14:textId="77777777" w:rsidR="00C25159" w:rsidRDefault="00A917E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2A9B521F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Confusion Matrix: TP=182, FP=18, FN=22, TN=178</w:t>
            </w:r>
          </w:p>
          <w:p w14:paraId="23AA2D61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Accuracy Score: 90%</w:t>
            </w:r>
          </w:p>
          <w:p w14:paraId="529BABF8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Classification Report:</w:t>
            </w:r>
          </w:p>
          <w:p w14:paraId="4E82A479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 xml:space="preserve">   - Precision: 0.91</w:t>
            </w:r>
            <w:r w:rsidRPr="00A917EE">
              <w:rPr>
                <w:rFonts w:ascii="Calibri" w:eastAsia="Calibri" w:hAnsi="Calibri" w:cs="Calibri"/>
                <w:lang w:val="en-US"/>
              </w:rPr>
              <w:br/>
              <w:t xml:space="preserve">   - Recall: 0.89</w:t>
            </w:r>
            <w:r w:rsidRPr="00A917EE">
              <w:rPr>
                <w:rFonts w:ascii="Calibri" w:eastAsia="Calibri" w:hAnsi="Calibri" w:cs="Calibri"/>
                <w:lang w:val="en-US"/>
              </w:rPr>
              <w:br/>
              <w:t xml:space="preserve">   - F1-score: 0.90</w:t>
            </w:r>
            <w:r>
              <w:rPr>
                <w:rFonts w:ascii="Calibri" w:eastAsia="Calibri" w:hAnsi="Calibri" w:cs="Calibri"/>
                <w:lang w:val="en-US"/>
              </w:rPr>
              <w:br/>
            </w:r>
            <w:r w:rsidRPr="00A917EE">
              <w:rPr>
                <w:rFonts w:ascii="Calibri" w:eastAsia="Calibri" w:hAnsi="Calibri" w:cs="Calibri"/>
                <w:lang w:val="en-US"/>
              </w:rPr>
              <w:t>Regression Model (if applicable):</w:t>
            </w:r>
          </w:p>
          <w:p w14:paraId="04EC8D8D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MAE: 2.1 minutes</w:t>
            </w:r>
          </w:p>
          <w:p w14:paraId="01FF1AAA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MSE: 6.3</w:t>
            </w:r>
          </w:p>
          <w:p w14:paraId="32AEA754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RMSE: 2.5</w:t>
            </w:r>
          </w:p>
          <w:p w14:paraId="71560480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R² Score: 0.87</w:t>
            </w:r>
          </w:p>
          <w:p w14:paraId="392118BE" w14:textId="0BF7A22E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</w:p>
          <w:p w14:paraId="199FE587" w14:textId="77777777" w:rsidR="00C25159" w:rsidRDefault="00C25159">
            <w:pPr>
              <w:rPr>
                <w:rFonts w:ascii="Calibri" w:eastAsia="Calibri" w:hAnsi="Calibri" w:cs="Calibri"/>
              </w:rPr>
            </w:pPr>
          </w:p>
        </w:tc>
      </w:tr>
      <w:tr w:rsidR="00C25159" w14:paraId="7779FDA2" w14:textId="77777777">
        <w:trPr>
          <w:trHeight w:val="817"/>
        </w:trPr>
        <w:tc>
          <w:tcPr>
            <w:tcW w:w="735" w:type="dxa"/>
          </w:tcPr>
          <w:p w14:paraId="5F3500EB" w14:textId="77777777" w:rsidR="00C25159" w:rsidRDefault="00C251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F711B8E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13AC472" w14:textId="77777777" w:rsidR="00C25159" w:rsidRDefault="00A917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26F8DA7B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 xml:space="preserve">• </w:t>
            </w:r>
            <w:proofErr w:type="spellStart"/>
            <w:r w:rsidRPr="00A917EE">
              <w:rPr>
                <w:rFonts w:ascii="Calibri" w:eastAsia="Calibri" w:hAnsi="Calibri" w:cs="Calibri"/>
                <w:lang w:val="en-US"/>
              </w:rPr>
              <w:t>GridSearchCV</w:t>
            </w:r>
            <w:proofErr w:type="spellEnd"/>
            <w:r w:rsidRPr="00A917EE">
              <w:rPr>
                <w:rFonts w:ascii="Calibri" w:eastAsia="Calibri" w:hAnsi="Calibri" w:cs="Calibri"/>
                <w:lang w:val="en-US"/>
              </w:rPr>
              <w:t xml:space="preserve"> applied on: </w:t>
            </w:r>
            <w:proofErr w:type="spellStart"/>
            <w:r w:rsidRPr="00A917EE">
              <w:rPr>
                <w:rFonts w:ascii="Calibri" w:eastAsia="Calibri" w:hAnsi="Calibri" w:cs="Calibri"/>
                <w:lang w:val="en-US"/>
              </w:rPr>
              <w:t>max_depth</w:t>
            </w:r>
            <w:proofErr w:type="spellEnd"/>
            <w:r w:rsidRPr="00A917EE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A917EE">
              <w:rPr>
                <w:rFonts w:ascii="Calibri" w:eastAsia="Calibri" w:hAnsi="Calibri" w:cs="Calibri"/>
                <w:lang w:val="en-US"/>
              </w:rPr>
              <w:t>n_estimators</w:t>
            </w:r>
            <w:proofErr w:type="spellEnd"/>
            <w:r w:rsidRPr="00A917EE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A917EE">
              <w:rPr>
                <w:rFonts w:ascii="Calibri" w:eastAsia="Calibri" w:hAnsi="Calibri" w:cs="Calibri"/>
                <w:lang w:val="en-US"/>
              </w:rPr>
              <w:t>min_samples_split</w:t>
            </w:r>
            <w:proofErr w:type="spellEnd"/>
          </w:p>
          <w:p w14:paraId="33E268EA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Validation Method:</w:t>
            </w:r>
          </w:p>
          <w:p w14:paraId="0FDFB6BF" w14:textId="77777777" w:rsidR="00A917EE" w:rsidRPr="00A917EE" w:rsidRDefault="00A917EE" w:rsidP="00A917EE">
            <w:pPr>
              <w:rPr>
                <w:rFonts w:ascii="Calibri" w:eastAsia="Calibri" w:hAnsi="Calibri" w:cs="Calibri"/>
                <w:lang w:val="en-US"/>
              </w:rPr>
            </w:pPr>
            <w:r w:rsidRPr="00A917EE">
              <w:rPr>
                <w:rFonts w:ascii="Calibri" w:eastAsia="Calibri" w:hAnsi="Calibri" w:cs="Calibri"/>
                <w:lang w:val="en-US"/>
              </w:rPr>
              <w:t>• 5-Fold Cross-Validation (Stratified)</w:t>
            </w:r>
          </w:p>
          <w:p w14:paraId="468F032F" w14:textId="77777777" w:rsidR="00C25159" w:rsidRDefault="00C25159">
            <w:pPr>
              <w:rPr>
                <w:rFonts w:ascii="Calibri" w:eastAsia="Calibri" w:hAnsi="Calibri" w:cs="Calibri"/>
              </w:rPr>
            </w:pPr>
          </w:p>
        </w:tc>
      </w:tr>
    </w:tbl>
    <w:p w14:paraId="1E043A2C" w14:textId="77777777" w:rsidR="00C25159" w:rsidRDefault="00C25159">
      <w:pPr>
        <w:spacing w:after="160" w:line="259" w:lineRule="auto"/>
        <w:rPr>
          <w:rFonts w:ascii="Calibri" w:eastAsia="Calibri" w:hAnsi="Calibri" w:cs="Calibri"/>
        </w:rPr>
      </w:pPr>
    </w:p>
    <w:p w14:paraId="23386973" w14:textId="77777777" w:rsidR="00C25159" w:rsidRDefault="00C25159"/>
    <w:sectPr w:rsidR="00C251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4092C"/>
    <w:multiLevelType w:val="multilevel"/>
    <w:tmpl w:val="F9B667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171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59"/>
    <w:rsid w:val="00A917EE"/>
    <w:rsid w:val="00C25159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B113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4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Nishath</dc:creator>
  <cp:lastModifiedBy>Shaik Nishath</cp:lastModifiedBy>
  <cp:revision>2</cp:revision>
  <dcterms:created xsi:type="dcterms:W3CDTF">2025-06-27T07:35:00Z</dcterms:created>
  <dcterms:modified xsi:type="dcterms:W3CDTF">2025-06-27T07:35:00Z</dcterms:modified>
</cp:coreProperties>
</file>