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387127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387127" w:rsidRPr="009E313A" w:rsidRDefault="00387127" w:rsidP="0038712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3197E62" w:rsidR="00387127" w:rsidRPr="009E313A" w:rsidRDefault="00387127" w:rsidP="00387127">
            <w:pPr>
              <w:rPr>
                <w:rFonts w:ascii="Arial" w:hAnsi="Arial" w:cs="Arial"/>
              </w:rPr>
            </w:pPr>
            <w:r w:rsidRPr="005F2F4E">
              <w:t>LTVIP2025TMID52463</w:t>
            </w:r>
          </w:p>
        </w:tc>
      </w:tr>
      <w:tr w:rsidR="00387127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87127" w:rsidRPr="009E313A" w:rsidRDefault="00387127" w:rsidP="0038712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91D6629" w:rsidR="00387127" w:rsidRPr="009E313A" w:rsidRDefault="00387127" w:rsidP="00387127">
            <w:pPr>
              <w:rPr>
                <w:rFonts w:ascii="Arial" w:hAnsi="Arial" w:cs="Arial"/>
              </w:rPr>
            </w:pPr>
            <w:proofErr w:type="spellStart"/>
            <w:r w:rsidRPr="005F2F4E">
              <w:t>DocSpot</w:t>
            </w:r>
            <w:proofErr w:type="spellEnd"/>
            <w:r w:rsidRPr="005F2F4E">
              <w:t>: Seamless Appointment Booking for Health</w:t>
            </w:r>
          </w:p>
        </w:tc>
      </w:tr>
      <w:tr w:rsidR="00387127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87127" w:rsidRPr="009E313A" w:rsidRDefault="00387127" w:rsidP="0038712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87127" w:rsidRPr="009E313A" w:rsidRDefault="00387127" w:rsidP="00387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3EE44785" w14:textId="77777777" w:rsidR="00387127" w:rsidRPr="00387127" w:rsidRDefault="00387127" w:rsidP="00387127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172B4D"/>
          <w:lang w:val="en-US"/>
        </w:rPr>
      </w:pPr>
      <w:r w:rsidRPr="00387127">
        <w:rPr>
          <w:rFonts w:ascii="Arial" w:hAnsi="Arial" w:cs="Arial"/>
          <w:b/>
          <w:bCs/>
          <w:color w:val="172B4D"/>
          <w:lang w:val="en-US"/>
        </w:rPr>
        <w:t xml:space="preserve">Product Backlog, Sprint Schedule, and Estimation – </w:t>
      </w:r>
      <w:proofErr w:type="spellStart"/>
      <w:r w:rsidRPr="00387127">
        <w:rPr>
          <w:rFonts w:ascii="Arial" w:hAnsi="Arial" w:cs="Arial"/>
          <w:b/>
          <w:bCs/>
          <w:color w:val="172B4D"/>
          <w:lang w:val="en-US"/>
        </w:rPr>
        <w:t>DocSpot</w:t>
      </w:r>
      <w:proofErr w:type="spellEnd"/>
    </w:p>
    <w:p w14:paraId="5698951A" w14:textId="77777777" w:rsidR="00387127" w:rsidRPr="00387127" w:rsidRDefault="00387127" w:rsidP="00387127">
      <w:pPr>
        <w:pStyle w:val="NormalWeb"/>
        <w:shd w:val="clear" w:color="auto" w:fill="FFFFFF"/>
        <w:spacing w:before="0"/>
        <w:rPr>
          <w:rFonts w:ascii="Arial" w:hAnsi="Arial" w:cs="Arial"/>
          <w:b/>
          <w:bCs/>
          <w:color w:val="172B4D"/>
          <w:lang w:val="en-US"/>
        </w:rPr>
      </w:pPr>
      <w:r w:rsidRPr="00387127">
        <w:rPr>
          <w:rFonts w:ascii="Arial" w:hAnsi="Arial" w:cs="Arial"/>
          <w:b/>
          <w:bCs/>
          <w:color w:val="172B4D"/>
          <w:lang w:val="en-US"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83"/>
        <w:gridCol w:w="1440"/>
        <w:gridCol w:w="3370"/>
        <w:gridCol w:w="2268"/>
        <w:gridCol w:w="4253"/>
      </w:tblGrid>
      <w:tr w:rsidR="00387127" w:rsidRPr="00387127" w14:paraId="257527B1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F3D7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6070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Functional Requirement (Epic)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80A7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User Story Number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69F3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User Story / Task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C9B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Story Points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6B2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Priority</w:t>
            </w:r>
          </w:p>
        </w:tc>
      </w:tr>
      <w:tr w:rsidR="00387127" w:rsidRPr="00387127" w14:paraId="528C9563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677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734F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Registration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7C30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F2C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EF71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CDDD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High</w:t>
            </w:r>
          </w:p>
        </w:tc>
      </w:tr>
      <w:tr w:rsidR="00387127" w:rsidRPr="00387127" w14:paraId="16A21B2F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EBB3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214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1371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USN-2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984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will receive confirmation email once I have registered for the 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183D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AF54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High</w:t>
            </w:r>
          </w:p>
        </w:tc>
      </w:tr>
      <w:tr w:rsidR="00387127" w:rsidRPr="00387127" w14:paraId="271B60B7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A29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E78D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04DB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USN-3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307C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can register for the application through Facebook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C051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B0E8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Low</w:t>
            </w:r>
          </w:p>
        </w:tc>
      </w:tr>
      <w:tr w:rsidR="00387127" w:rsidRPr="00387127" w14:paraId="6E0BAFF4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1B4E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C78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5F54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USN-4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FD8C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can register for the application through Gmail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AA24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0F73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Medium</w:t>
            </w:r>
          </w:p>
        </w:tc>
      </w:tr>
      <w:tr w:rsidR="00387127" w:rsidRPr="00387127" w14:paraId="4B2FA84F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032C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lastRenderedPageBreak/>
              <w:t>Sprint-1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9F99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Login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102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USN-5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8074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can log into the application by entering email &amp; password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D1B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7BE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High</w:t>
            </w:r>
          </w:p>
        </w:tc>
      </w:tr>
      <w:tr w:rsidR="00387127" w:rsidRPr="00387127" w14:paraId="6371A3E2" w14:textId="77777777" w:rsidTr="003871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28A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6227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3C1F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USN-6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55D1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As a user, I can view my upcoming appointments and history on the dashboard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03C7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9C65" w14:textId="77777777" w:rsidR="00387127" w:rsidRPr="00387127" w:rsidRDefault="00387127" w:rsidP="00387127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High</w:t>
            </w:r>
          </w:p>
        </w:tc>
      </w:tr>
    </w:tbl>
    <w:p w14:paraId="32505DBC" w14:textId="77777777" w:rsidR="00387127" w:rsidRPr="00387127" w:rsidRDefault="00387127" w:rsidP="00387127">
      <w:pPr>
        <w:pStyle w:val="NormalWeb"/>
        <w:shd w:val="clear" w:color="auto" w:fill="FFFFFF"/>
        <w:spacing w:before="0"/>
        <w:rPr>
          <w:rFonts w:ascii="Arial" w:hAnsi="Arial" w:cs="Arial"/>
          <w:b/>
          <w:bCs/>
          <w:color w:val="172B4D"/>
          <w:lang w:val="en-US"/>
        </w:rPr>
      </w:pPr>
      <w:r w:rsidRPr="00387127">
        <w:rPr>
          <w:rFonts w:ascii="Arial" w:hAnsi="Arial" w:cs="Arial"/>
          <w:b/>
          <w:bCs/>
          <w:color w:val="172B4D"/>
          <w:lang w:val="en-US"/>
        </w:rPr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2054"/>
        <w:gridCol w:w="2977"/>
        <w:gridCol w:w="5103"/>
      </w:tblGrid>
      <w:tr w:rsidR="00387127" w:rsidRPr="00387127" w14:paraId="05FFD39F" w14:textId="77777777" w:rsidTr="007031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C013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7D62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Total 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256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Duration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A688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 Start 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661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 End Date (Planned)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E436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Story Points Completed (as on Planned End Date)</w:t>
            </w:r>
          </w:p>
        </w:tc>
      </w:tr>
      <w:tr w:rsidR="00387127" w:rsidRPr="00387127" w14:paraId="27ED2579" w14:textId="77777777" w:rsidTr="007031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2B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2412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B535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6 Days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96F5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24 Oct 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3A4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29 Oct 2022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3DDD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20</w:t>
            </w:r>
          </w:p>
        </w:tc>
      </w:tr>
      <w:tr w:rsidR="00387127" w:rsidRPr="00387127" w14:paraId="6D705C76" w14:textId="77777777" w:rsidTr="007031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52C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2CA9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0CF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6 Days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0539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31 Oct 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848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05 Nov 2022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AD33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18</w:t>
            </w:r>
          </w:p>
        </w:tc>
      </w:tr>
      <w:tr w:rsidR="00387127" w:rsidRPr="00387127" w14:paraId="0E8FFB37" w14:textId="77777777" w:rsidTr="007031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1108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249F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8A87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6 Days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41A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07 Nov 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3B27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12 Nov 2022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0E92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15</w:t>
            </w:r>
          </w:p>
        </w:tc>
      </w:tr>
      <w:tr w:rsidR="00387127" w:rsidRPr="00387127" w14:paraId="104A646B" w14:textId="77777777" w:rsidTr="007031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3057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Sprint-4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5EC3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1A8E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6 Days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B0E0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14 Nov 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3B71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19 Nov 2022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557C" w14:textId="77777777" w:rsidR="00387127" w:rsidRPr="00387127" w:rsidRDefault="00387127" w:rsidP="0070312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  <w:lang w:val="en-US"/>
              </w:rPr>
            </w:pPr>
            <w:r w:rsidRPr="00387127">
              <w:rPr>
                <w:rFonts w:ascii="Arial" w:hAnsi="Arial" w:cs="Arial"/>
                <w:b/>
                <w:bCs/>
                <w:color w:val="172B4D"/>
                <w:lang w:val="en-US"/>
              </w:rPr>
              <w:t>17</w:t>
            </w:r>
          </w:p>
        </w:tc>
      </w:tr>
    </w:tbl>
    <w:p w14:paraId="10FB25B4" w14:textId="77777777" w:rsidR="00387127" w:rsidRPr="00387127" w:rsidRDefault="00387127" w:rsidP="00387127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172B4D"/>
          <w:lang w:val="en-US"/>
        </w:rPr>
      </w:pPr>
    </w:p>
    <w:p w14:paraId="0DE23326" w14:textId="77777777" w:rsidR="00387127" w:rsidRPr="009E313A" w:rsidRDefault="00387127" w:rsidP="003871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9D0FA98" w14:textId="77777777" w:rsidR="00387127" w:rsidRPr="009E313A" w:rsidRDefault="00387127" w:rsidP="003871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12A5F21" w14:textId="77777777" w:rsidR="00387127" w:rsidRPr="009E313A" w:rsidRDefault="00387127" w:rsidP="0038712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71903A85" wp14:editId="4521EFBC">
            <wp:extent cx="3562350" cy="800100"/>
            <wp:effectExtent l="0" t="0" r="0" b="0"/>
            <wp:docPr id="1350111432" name="Picture 135011143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0319" w14:textId="77777777" w:rsidR="00387127" w:rsidRPr="00387127" w:rsidRDefault="00387127" w:rsidP="00387127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172B4D"/>
          <w:lang w:val="en-US"/>
        </w:rPr>
      </w:pPr>
      <w:r w:rsidRPr="00387127">
        <w:rPr>
          <w:rFonts w:ascii="Arial" w:hAnsi="Arial" w:cs="Arial"/>
          <w:b/>
          <w:bCs/>
          <w:color w:val="172B4D"/>
          <w:lang w:val="en-US"/>
        </w:rPr>
        <w:br w:type="page"/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7127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04B0D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Nishath</cp:lastModifiedBy>
  <cp:revision>2</cp:revision>
  <cp:lastPrinted>2022-10-18T07:38:00Z</cp:lastPrinted>
  <dcterms:created xsi:type="dcterms:W3CDTF">2025-06-27T08:24:00Z</dcterms:created>
  <dcterms:modified xsi:type="dcterms:W3CDTF">2025-06-27T08:24:00Z</dcterms:modified>
</cp:coreProperties>
</file>