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8CC95" w14:textId="77777777" w:rsidR="00D16373" w:rsidRDefault="00B01C5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184D470C" w14:textId="77777777" w:rsidR="00D16373" w:rsidRDefault="00B01C5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67AB65CF" w14:textId="77777777" w:rsidR="00D16373" w:rsidRDefault="00D16373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16373" w14:paraId="08AFAAC8" w14:textId="77777777">
        <w:trPr>
          <w:jc w:val="center"/>
        </w:trPr>
        <w:tc>
          <w:tcPr>
            <w:tcW w:w="4508" w:type="dxa"/>
          </w:tcPr>
          <w:p w14:paraId="356D96DC" w14:textId="77777777" w:rsidR="00D16373" w:rsidRDefault="00B01C5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8413589" w14:textId="77777777" w:rsidR="00D16373" w:rsidRDefault="00B01C5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3035</w:t>
            </w:r>
          </w:p>
        </w:tc>
      </w:tr>
      <w:tr w:rsidR="00D16373" w14:paraId="76B76EBF" w14:textId="77777777">
        <w:trPr>
          <w:jc w:val="center"/>
        </w:trPr>
        <w:tc>
          <w:tcPr>
            <w:tcW w:w="4508" w:type="dxa"/>
          </w:tcPr>
          <w:p w14:paraId="56375E3F" w14:textId="77777777" w:rsidR="00D16373" w:rsidRDefault="00B01C5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5277B71" w14:textId="4964A28E" w:rsidR="00D16373" w:rsidRDefault="00B01C52">
            <w:pPr>
              <w:rPr>
                <w:rFonts w:ascii="Arial" w:eastAsia="Arial" w:hAnsi="Arial" w:cs="Arial"/>
              </w:rPr>
            </w:pPr>
            <w:r w:rsidRPr="005F2F4E">
              <w:t>LTVIP2025TMID52463</w:t>
            </w:r>
          </w:p>
        </w:tc>
      </w:tr>
      <w:tr w:rsidR="00B01C52" w14:paraId="6BFA7A63" w14:textId="77777777">
        <w:trPr>
          <w:jc w:val="center"/>
        </w:trPr>
        <w:tc>
          <w:tcPr>
            <w:tcW w:w="4508" w:type="dxa"/>
          </w:tcPr>
          <w:p w14:paraId="76208746" w14:textId="77777777" w:rsidR="00B01C52" w:rsidRDefault="00B01C52" w:rsidP="00B01C5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8F28C3A" w14:textId="14E68C86" w:rsidR="00B01C52" w:rsidRDefault="00B01C52" w:rsidP="00B01C52">
            <w:pPr>
              <w:rPr>
                <w:rFonts w:ascii="Arial" w:eastAsia="Arial" w:hAnsi="Arial" w:cs="Arial"/>
              </w:rPr>
            </w:pPr>
            <w:proofErr w:type="spellStart"/>
            <w:r w:rsidRPr="005F2F4E">
              <w:t>DocSpot</w:t>
            </w:r>
            <w:proofErr w:type="spellEnd"/>
            <w:r w:rsidRPr="005F2F4E">
              <w:t>: Seamless Appointment Booking for Health</w:t>
            </w:r>
          </w:p>
        </w:tc>
      </w:tr>
      <w:tr w:rsidR="00B01C52" w14:paraId="2A097A9E" w14:textId="77777777">
        <w:trPr>
          <w:jc w:val="center"/>
        </w:trPr>
        <w:tc>
          <w:tcPr>
            <w:tcW w:w="4508" w:type="dxa"/>
          </w:tcPr>
          <w:p w14:paraId="033628B2" w14:textId="77777777" w:rsidR="00B01C52" w:rsidRDefault="00B01C52" w:rsidP="00B01C5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FC3EA89" w14:textId="77777777" w:rsidR="00B01C52" w:rsidRDefault="00B01C52" w:rsidP="00B01C5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48B1B8A5" w14:textId="77777777" w:rsidR="00D16373" w:rsidRDefault="00D16373">
      <w:pPr>
        <w:rPr>
          <w:rFonts w:ascii="Arial" w:eastAsia="Arial" w:hAnsi="Arial" w:cs="Arial"/>
          <w:b/>
        </w:rPr>
      </w:pPr>
    </w:p>
    <w:p w14:paraId="65056316" w14:textId="77777777" w:rsidR="00D16373" w:rsidRDefault="00B01C5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1AB73855" w14:textId="77777777" w:rsidR="00D16373" w:rsidRDefault="00B01C5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01F8D998" w14:textId="77777777" w:rsidR="00D16373" w:rsidRDefault="00B01C5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42C03EFC" w14:textId="77777777" w:rsidR="00D16373" w:rsidRDefault="00B01C5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643D2E2D" w14:textId="77777777" w:rsidR="00D16373" w:rsidRDefault="00B01C52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E5FB389" wp14:editId="78775A12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325" cy="263207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D43A994" w14:textId="77777777" w:rsidR="00D16373" w:rsidRDefault="00B01C5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57CD7883" w14:textId="77777777" w:rsidR="00D16373" w:rsidRDefault="00B01C52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00951A07" w14:textId="77777777" w:rsidR="00D16373" w:rsidRDefault="00B01C52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73142940" w14:textId="77777777" w:rsidR="00D16373" w:rsidRDefault="00B01C52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677F6A9E" w14:textId="77777777" w:rsidR="00D16373" w:rsidRDefault="00B01C52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1E2A2A35" w14:textId="77777777" w:rsidR="00D16373" w:rsidRDefault="00B01C52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325" cy="2632075"/>
                <wp:effectExtent b="0" l="0" r="0" t="0"/>
                <wp:wrapNone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9325" cy="2632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A216305" w14:textId="77777777" w:rsidR="00D16373" w:rsidRDefault="00B01C52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15C75370" wp14:editId="1AD89C92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326550" cy="2482850"/>
            <wp:effectExtent l="0" t="0" r="0" b="0"/>
            <wp:wrapSquare wrapText="bothSides" distT="0" distB="0" distL="114300" distR="114300"/>
            <wp:docPr id="12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DE07529" w14:textId="77777777" w:rsidR="00D16373" w:rsidRDefault="00B01C52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76FB5E2A" w14:textId="77777777" w:rsidR="00D16373" w:rsidRDefault="00D16373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4585AE9" w14:textId="77777777" w:rsidR="00D16373" w:rsidRDefault="00B01C52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D16373" w14:paraId="54585ECC" w14:textId="77777777">
        <w:trPr>
          <w:trHeight w:val="398"/>
        </w:trPr>
        <w:tc>
          <w:tcPr>
            <w:tcW w:w="834" w:type="dxa"/>
          </w:tcPr>
          <w:p w14:paraId="6CA4549D" w14:textId="77777777" w:rsidR="00D16373" w:rsidRDefault="00B01C5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774EFF2C" w14:textId="77777777" w:rsidR="00D16373" w:rsidRDefault="00B01C5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2CA029CE" w14:textId="77777777" w:rsidR="00D16373" w:rsidRDefault="00B01C5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17709031" w14:textId="77777777" w:rsidR="00D16373" w:rsidRDefault="00B01C5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D16373" w14:paraId="4B4FE983" w14:textId="77777777">
        <w:trPr>
          <w:trHeight w:val="489"/>
        </w:trPr>
        <w:tc>
          <w:tcPr>
            <w:tcW w:w="834" w:type="dxa"/>
          </w:tcPr>
          <w:p w14:paraId="5D399E63" w14:textId="77777777" w:rsidR="00D16373" w:rsidRDefault="00D163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67E137C" w14:textId="77777777" w:rsidR="00D16373" w:rsidRDefault="00B01C5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2DBE3585" w14:textId="77777777" w:rsidR="00D16373" w:rsidRDefault="00B01C5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14:paraId="7517EF01" w14:textId="77777777" w:rsidR="00D16373" w:rsidRDefault="00B01C5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3238E257" w14:textId="77777777" w:rsidR="00D16373" w:rsidRDefault="00B01C5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D16373" w14:paraId="4FC3CA6E" w14:textId="77777777">
        <w:trPr>
          <w:trHeight w:val="470"/>
        </w:trPr>
        <w:tc>
          <w:tcPr>
            <w:tcW w:w="834" w:type="dxa"/>
          </w:tcPr>
          <w:p w14:paraId="53BE327C" w14:textId="77777777" w:rsidR="00D16373" w:rsidRDefault="00D163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2A3AE77" w14:textId="77777777" w:rsidR="00D16373" w:rsidRDefault="00B01C5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C68E8E5" w14:textId="77777777" w:rsidR="00D16373" w:rsidRDefault="00B01C5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7FBB4E9D" w14:textId="77777777" w:rsidR="00D16373" w:rsidRDefault="00B01C5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D16373" w14:paraId="6C5AF8F5" w14:textId="77777777">
        <w:trPr>
          <w:trHeight w:val="470"/>
        </w:trPr>
        <w:tc>
          <w:tcPr>
            <w:tcW w:w="834" w:type="dxa"/>
          </w:tcPr>
          <w:p w14:paraId="2539BF4B" w14:textId="77777777" w:rsidR="00D16373" w:rsidRDefault="00D163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36C7837" w14:textId="77777777" w:rsidR="00D16373" w:rsidRDefault="00B01C5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634C92E5" w14:textId="77777777" w:rsidR="00D16373" w:rsidRDefault="00B01C5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0BAC4EE2" w14:textId="77777777" w:rsidR="00D16373" w:rsidRDefault="00B01C5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D16373" w14:paraId="7BB8B59B" w14:textId="77777777">
        <w:trPr>
          <w:trHeight w:val="470"/>
        </w:trPr>
        <w:tc>
          <w:tcPr>
            <w:tcW w:w="834" w:type="dxa"/>
          </w:tcPr>
          <w:p w14:paraId="790DCC6E" w14:textId="77777777" w:rsidR="00D16373" w:rsidRDefault="00D163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1689ADD" w14:textId="77777777" w:rsidR="00D16373" w:rsidRDefault="00B01C5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4509D059" w14:textId="77777777" w:rsidR="00D16373" w:rsidRDefault="00B01C5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248ACBC9" w14:textId="77777777" w:rsidR="00D16373" w:rsidRDefault="00B01C5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D16373" w14:paraId="54364E5F" w14:textId="77777777">
        <w:trPr>
          <w:trHeight w:val="489"/>
        </w:trPr>
        <w:tc>
          <w:tcPr>
            <w:tcW w:w="834" w:type="dxa"/>
          </w:tcPr>
          <w:p w14:paraId="781C0878" w14:textId="77777777" w:rsidR="00D16373" w:rsidRDefault="00D163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67DEBE3" w14:textId="77777777" w:rsidR="00D16373" w:rsidRDefault="00B01C5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07CF4CE5" w14:textId="77777777" w:rsidR="00D16373" w:rsidRDefault="00B01C5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36C5901C" w14:textId="77777777" w:rsidR="00D16373" w:rsidRDefault="00B01C5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MySQL, NoSQL, etc.</w:t>
            </w:r>
          </w:p>
        </w:tc>
      </w:tr>
      <w:tr w:rsidR="00D16373" w14:paraId="1397C6D0" w14:textId="77777777">
        <w:trPr>
          <w:trHeight w:val="489"/>
        </w:trPr>
        <w:tc>
          <w:tcPr>
            <w:tcW w:w="834" w:type="dxa"/>
          </w:tcPr>
          <w:p w14:paraId="4269884D" w14:textId="77777777" w:rsidR="00D16373" w:rsidRDefault="00D163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59EBA20" w14:textId="77777777" w:rsidR="00D16373" w:rsidRDefault="00B01C5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15575AC2" w14:textId="77777777" w:rsidR="00D16373" w:rsidRDefault="00B01C5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534184FD" w14:textId="77777777" w:rsidR="00D16373" w:rsidRDefault="00B01C5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D16373" w14:paraId="688C99F2" w14:textId="77777777">
        <w:trPr>
          <w:trHeight w:val="489"/>
        </w:trPr>
        <w:tc>
          <w:tcPr>
            <w:tcW w:w="834" w:type="dxa"/>
          </w:tcPr>
          <w:p w14:paraId="40B2D86D" w14:textId="77777777" w:rsidR="00D16373" w:rsidRDefault="00D163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825B6A6" w14:textId="77777777" w:rsidR="00D16373" w:rsidRDefault="00B01C5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14:paraId="49DCCB1B" w14:textId="77777777" w:rsidR="00D16373" w:rsidRDefault="00B01C5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3668AB9E" w14:textId="77777777" w:rsidR="00D16373" w:rsidRDefault="00B01C5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Block Storage or Other Storage Service or Local Filesystem</w:t>
            </w:r>
          </w:p>
        </w:tc>
      </w:tr>
      <w:tr w:rsidR="00D16373" w14:paraId="78E034B5" w14:textId="77777777">
        <w:trPr>
          <w:trHeight w:val="489"/>
        </w:trPr>
        <w:tc>
          <w:tcPr>
            <w:tcW w:w="834" w:type="dxa"/>
          </w:tcPr>
          <w:p w14:paraId="74FAD90A" w14:textId="77777777" w:rsidR="00D16373" w:rsidRDefault="00D163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66545B3" w14:textId="77777777" w:rsidR="00D16373" w:rsidRDefault="00B01C5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062FC19E" w14:textId="77777777" w:rsidR="00D16373" w:rsidRDefault="00B01C5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712378DA" w14:textId="77777777" w:rsidR="00D16373" w:rsidRDefault="00B01C5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D16373" w14:paraId="476F3058" w14:textId="77777777">
        <w:trPr>
          <w:trHeight w:val="489"/>
        </w:trPr>
        <w:tc>
          <w:tcPr>
            <w:tcW w:w="834" w:type="dxa"/>
          </w:tcPr>
          <w:p w14:paraId="4C530B26" w14:textId="77777777" w:rsidR="00D16373" w:rsidRDefault="00D163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8DF9356" w14:textId="77777777" w:rsidR="00D16373" w:rsidRDefault="00B01C5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24241E9D" w14:textId="77777777" w:rsidR="00D16373" w:rsidRDefault="00B01C5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18B734BF" w14:textId="77777777" w:rsidR="00D16373" w:rsidRDefault="00B01C5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Aadhar API, etc.</w:t>
            </w:r>
          </w:p>
        </w:tc>
      </w:tr>
      <w:tr w:rsidR="00D16373" w14:paraId="78114EBD" w14:textId="77777777">
        <w:trPr>
          <w:trHeight w:val="489"/>
        </w:trPr>
        <w:tc>
          <w:tcPr>
            <w:tcW w:w="834" w:type="dxa"/>
          </w:tcPr>
          <w:p w14:paraId="0F9E7936" w14:textId="77777777" w:rsidR="00D16373" w:rsidRDefault="00D163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D9CCCE8" w14:textId="77777777" w:rsidR="00D16373" w:rsidRDefault="00B01C5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136DB447" w14:textId="77777777" w:rsidR="00D16373" w:rsidRDefault="00B01C5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72A9D305" w14:textId="77777777" w:rsidR="00D16373" w:rsidRDefault="00B01C5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D16373" w14:paraId="254C53CB" w14:textId="77777777">
        <w:trPr>
          <w:trHeight w:val="489"/>
        </w:trPr>
        <w:tc>
          <w:tcPr>
            <w:tcW w:w="834" w:type="dxa"/>
          </w:tcPr>
          <w:p w14:paraId="4B06A677" w14:textId="77777777" w:rsidR="00D16373" w:rsidRDefault="00D163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92CFC2B" w14:textId="77777777" w:rsidR="00D16373" w:rsidRDefault="00B01C5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14:paraId="2DD2EEC4" w14:textId="77777777" w:rsidR="00D16373" w:rsidRDefault="00B01C5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14:paraId="101E9352" w14:textId="77777777" w:rsidR="00D16373" w:rsidRDefault="00B01C5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14:paraId="00067A86" w14:textId="77777777" w:rsidR="00D16373" w:rsidRDefault="00B01C5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Server </w:t>
            </w:r>
            <w:proofErr w:type="gramStart"/>
            <w:r>
              <w:rPr>
                <w:rFonts w:ascii="Arial" w:eastAsia="Arial" w:hAnsi="Arial" w:cs="Arial"/>
              </w:rPr>
              <w:t>Configuration :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35" w:type="dxa"/>
          </w:tcPr>
          <w:p w14:paraId="13970FF8" w14:textId="77777777" w:rsidR="00D16373" w:rsidRDefault="00B01C5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Local, Cloud Foundry, Kubernetes, etc.</w:t>
            </w:r>
          </w:p>
        </w:tc>
      </w:tr>
    </w:tbl>
    <w:p w14:paraId="7C376ACD" w14:textId="77777777" w:rsidR="00D16373" w:rsidRDefault="00D16373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5094337" w14:textId="77777777" w:rsidR="00D16373" w:rsidRDefault="00B01C52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D16373" w14:paraId="0251AFF7" w14:textId="77777777">
        <w:trPr>
          <w:trHeight w:val="539"/>
          <w:tblHeader/>
        </w:trPr>
        <w:tc>
          <w:tcPr>
            <w:tcW w:w="826" w:type="dxa"/>
          </w:tcPr>
          <w:p w14:paraId="7F6481D9" w14:textId="77777777" w:rsidR="00D16373" w:rsidRDefault="00B01C5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4DD65F30" w14:textId="77777777" w:rsidR="00D16373" w:rsidRDefault="00B01C5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340E89EF" w14:textId="77777777" w:rsidR="00D16373" w:rsidRDefault="00B01C5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2CCE52F8" w14:textId="77777777" w:rsidR="00D16373" w:rsidRDefault="00B01C5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D16373" w14:paraId="5C6D911F" w14:textId="77777777">
        <w:trPr>
          <w:trHeight w:val="229"/>
        </w:trPr>
        <w:tc>
          <w:tcPr>
            <w:tcW w:w="826" w:type="dxa"/>
          </w:tcPr>
          <w:p w14:paraId="12D84F3B" w14:textId="77777777" w:rsidR="00D16373" w:rsidRDefault="00D1637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F643C44" w14:textId="77777777" w:rsidR="00D16373" w:rsidRDefault="00B01C5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368BF2B" w14:textId="77777777" w:rsidR="00D16373" w:rsidRDefault="00B01C5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347A8C85" w14:textId="77777777" w:rsidR="00D16373" w:rsidRDefault="00B01C5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of Opensource framework</w:t>
            </w:r>
          </w:p>
        </w:tc>
      </w:tr>
      <w:tr w:rsidR="00D16373" w14:paraId="476A55B1" w14:textId="77777777">
        <w:trPr>
          <w:trHeight w:val="229"/>
        </w:trPr>
        <w:tc>
          <w:tcPr>
            <w:tcW w:w="826" w:type="dxa"/>
          </w:tcPr>
          <w:p w14:paraId="7265450D" w14:textId="77777777" w:rsidR="00D16373" w:rsidRDefault="00D1637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216E80E" w14:textId="77777777" w:rsidR="00D16373" w:rsidRDefault="00B01C5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33D11CF4" w14:textId="77777777" w:rsidR="00D16373" w:rsidRDefault="00B01C5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14:paraId="78509B7F" w14:textId="77777777" w:rsidR="00D16373" w:rsidRDefault="00B01C5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</w:p>
        </w:tc>
      </w:tr>
      <w:tr w:rsidR="00D16373" w14:paraId="54EBCBF9" w14:textId="77777777">
        <w:trPr>
          <w:trHeight w:val="229"/>
        </w:trPr>
        <w:tc>
          <w:tcPr>
            <w:tcW w:w="826" w:type="dxa"/>
          </w:tcPr>
          <w:p w14:paraId="55663932" w14:textId="77777777" w:rsidR="00D16373" w:rsidRDefault="00D1637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DAD2175" w14:textId="77777777" w:rsidR="00D16373" w:rsidRDefault="00B01C5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5E96DBC" w14:textId="77777777" w:rsidR="00D16373" w:rsidRDefault="00B01C5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14:paraId="67236BCF" w14:textId="77777777" w:rsidR="00D16373" w:rsidRDefault="00B01C5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D16373" w14:paraId="588942C0" w14:textId="77777777">
        <w:trPr>
          <w:trHeight w:val="229"/>
        </w:trPr>
        <w:tc>
          <w:tcPr>
            <w:tcW w:w="826" w:type="dxa"/>
          </w:tcPr>
          <w:p w14:paraId="74FCFF3F" w14:textId="77777777" w:rsidR="00D16373" w:rsidRDefault="00D1637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8D91464" w14:textId="77777777" w:rsidR="00D16373" w:rsidRDefault="00B01C5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2AF00796" w14:textId="77777777" w:rsidR="00D16373" w:rsidRDefault="00B01C5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555FD55D" w14:textId="77777777" w:rsidR="00D16373" w:rsidRDefault="00B01C5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D16373" w14:paraId="39061302" w14:textId="77777777">
        <w:trPr>
          <w:trHeight w:val="229"/>
        </w:trPr>
        <w:tc>
          <w:tcPr>
            <w:tcW w:w="826" w:type="dxa"/>
          </w:tcPr>
          <w:p w14:paraId="24D2A428" w14:textId="77777777" w:rsidR="00D16373" w:rsidRDefault="00D1637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FF0554B" w14:textId="77777777" w:rsidR="00D16373" w:rsidRDefault="00B01C5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0204F205" w14:textId="77777777" w:rsidR="00D16373" w:rsidRDefault="00B01C5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14:paraId="12C56024" w14:textId="77777777" w:rsidR="00D16373" w:rsidRDefault="00B01C5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14:paraId="3913FA9C" w14:textId="77777777" w:rsidR="00D16373" w:rsidRDefault="00D16373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E820611" w14:textId="77777777" w:rsidR="00D16373" w:rsidRDefault="00D16373">
      <w:pPr>
        <w:rPr>
          <w:rFonts w:ascii="Arial" w:eastAsia="Arial" w:hAnsi="Arial" w:cs="Arial"/>
          <w:b/>
        </w:rPr>
      </w:pPr>
    </w:p>
    <w:p w14:paraId="6D2F9A62" w14:textId="77777777" w:rsidR="00D16373" w:rsidRDefault="00B01C5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56428422" w14:textId="77777777" w:rsidR="00D16373" w:rsidRDefault="00B01C52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50D3E0CC" w14:textId="77777777" w:rsidR="00D16373" w:rsidRDefault="00B01C52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6B63C0C8" w14:textId="77777777" w:rsidR="00D16373" w:rsidRDefault="00B01C52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6CE7AE37" w14:textId="77777777" w:rsidR="00D16373" w:rsidRDefault="00B01C52">
      <w:pPr>
        <w:rPr>
          <w:rFonts w:ascii="Arial" w:eastAsia="Arial" w:hAnsi="Arial" w:cs="Arial"/>
          <w:b/>
        </w:rPr>
      </w:pPr>
      <w:hyperlink r:id="rId13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0F137409" w14:textId="77777777" w:rsidR="00D16373" w:rsidRDefault="00B01C52">
      <w:pPr>
        <w:rPr>
          <w:rFonts w:ascii="Arial" w:eastAsia="Arial" w:hAnsi="Arial" w:cs="Arial"/>
          <w:b/>
        </w:rPr>
      </w:pPr>
      <w:hyperlink r:id="rId14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78574114" w14:textId="77777777" w:rsidR="00D16373" w:rsidRDefault="00D16373">
      <w:pPr>
        <w:rPr>
          <w:rFonts w:ascii="Arial" w:eastAsia="Arial" w:hAnsi="Arial" w:cs="Arial"/>
          <w:b/>
        </w:rPr>
      </w:pPr>
    </w:p>
    <w:p w14:paraId="466884DE" w14:textId="77777777" w:rsidR="00D16373" w:rsidRDefault="00D16373">
      <w:pPr>
        <w:rPr>
          <w:rFonts w:ascii="Arial" w:eastAsia="Arial" w:hAnsi="Arial" w:cs="Arial"/>
          <w:b/>
        </w:rPr>
      </w:pPr>
    </w:p>
    <w:p w14:paraId="32BE0201" w14:textId="77777777" w:rsidR="00D16373" w:rsidRDefault="00D16373">
      <w:pPr>
        <w:rPr>
          <w:rFonts w:ascii="Arial" w:eastAsia="Arial" w:hAnsi="Arial" w:cs="Arial"/>
          <w:b/>
        </w:rPr>
      </w:pPr>
    </w:p>
    <w:sectPr w:rsidR="00D16373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9329D"/>
    <w:multiLevelType w:val="multilevel"/>
    <w:tmpl w:val="CA4C5FF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F624ACE"/>
    <w:multiLevelType w:val="multilevel"/>
    <w:tmpl w:val="E87A407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745498389">
    <w:abstractNumId w:val="1"/>
  </w:num>
  <w:num w:numId="2" w16cid:durableId="339747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373"/>
    <w:rsid w:val="00B01C52"/>
    <w:rsid w:val="00D04B0D"/>
    <w:rsid w:val="00D1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F8EDC"/>
  <w15:docId w15:val="{11F53E11-1B5C-4E3A-AD32-AC1DBEF9E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ws.amazon.com/architecture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ibm.com/cloud/architectur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developer.ibm.com/patterns/online-order-processing-system-during-pandemic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4model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472</Words>
  <Characters>2694</Characters>
  <Application>Microsoft Office Word</Application>
  <DocSecurity>4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Shaik Nishath</cp:lastModifiedBy>
  <cp:revision>2</cp:revision>
  <dcterms:created xsi:type="dcterms:W3CDTF">2025-06-27T08:37:00Z</dcterms:created>
  <dcterms:modified xsi:type="dcterms:W3CDTF">2025-06-27T08:37:00Z</dcterms:modified>
</cp:coreProperties>
</file>