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EDD92" w14:textId="77777777" w:rsidR="007D1BE4" w:rsidRDefault="007D1BE4" w:rsidP="007D1BE4">
      <w:pPr>
        <w:pStyle w:val="Default"/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VISVESVARAYA TECHNOLOGICAL UNIVERSITY</w:t>
      </w:r>
    </w:p>
    <w:p w14:paraId="0DF71976" w14:textId="77777777" w:rsidR="007D1BE4" w:rsidRPr="007A0D63" w:rsidRDefault="007D1BE4" w:rsidP="007D1BE4">
      <w:pPr>
        <w:pStyle w:val="Default"/>
        <w:jc w:val="center"/>
        <w:rPr>
          <w:sz w:val="18"/>
          <w:szCs w:val="18"/>
        </w:rPr>
      </w:pPr>
      <w:r>
        <w:rPr>
          <w:b/>
          <w:bCs/>
          <w:sz w:val="18"/>
          <w:szCs w:val="18"/>
        </w:rPr>
        <w:t>“</w:t>
      </w:r>
      <w:proofErr w:type="spellStart"/>
      <w:r>
        <w:rPr>
          <w:b/>
          <w:bCs/>
          <w:sz w:val="18"/>
          <w:szCs w:val="18"/>
        </w:rPr>
        <w:t>JnanaSangama</w:t>
      </w:r>
      <w:proofErr w:type="spellEnd"/>
      <w:r>
        <w:rPr>
          <w:b/>
          <w:bCs/>
          <w:sz w:val="18"/>
          <w:szCs w:val="18"/>
        </w:rPr>
        <w:t>”, Belgaum -590014, Karnataka.</w:t>
      </w:r>
    </w:p>
    <w:p w14:paraId="5B987B2A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03B9D60D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9E7A9F">
        <w:rPr>
          <w:b/>
          <w:bCs/>
          <w:noProof/>
          <w:sz w:val="28"/>
          <w:szCs w:val="28"/>
          <w:highlight w:val="yellow"/>
          <w:lang w:val="en-IN" w:eastAsia="en-IN"/>
        </w:rPr>
        <w:drawing>
          <wp:inline distT="0" distB="0" distL="0" distR="0" wp14:anchorId="0B478303" wp14:editId="5179D431">
            <wp:extent cx="608929" cy="823415"/>
            <wp:effectExtent l="0" t="0" r="1270" b="0"/>
            <wp:docPr id="4" name="Picture 1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55165" w14:textId="77777777" w:rsidR="00122E42" w:rsidRDefault="00122E42" w:rsidP="007D1BE4">
      <w:pPr>
        <w:pStyle w:val="Default"/>
        <w:jc w:val="center"/>
        <w:rPr>
          <w:b/>
          <w:bCs/>
          <w:sz w:val="28"/>
          <w:szCs w:val="28"/>
        </w:rPr>
      </w:pPr>
    </w:p>
    <w:p w14:paraId="63204AA8" w14:textId="77777777" w:rsidR="007D1BE4" w:rsidRDefault="00B952AB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LAB</w:t>
      </w:r>
      <w:r w:rsidR="007D1BE4">
        <w:rPr>
          <w:b/>
          <w:bCs/>
          <w:sz w:val="28"/>
          <w:szCs w:val="28"/>
        </w:rPr>
        <w:t xml:space="preserve"> REPORT</w:t>
      </w:r>
    </w:p>
    <w:p w14:paraId="68DD0D5C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on</w:t>
      </w:r>
    </w:p>
    <w:p w14:paraId="035665B5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248877B8" w14:textId="0DA4488D" w:rsidR="007D1BE4" w:rsidRDefault="00B952AB" w:rsidP="007D1BE4">
      <w:pPr>
        <w:pStyle w:val="Default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COURSE</w:t>
      </w:r>
      <w:r w:rsidR="007D1BE4">
        <w:rPr>
          <w:b/>
          <w:sz w:val="40"/>
          <w:szCs w:val="40"/>
        </w:rPr>
        <w:t xml:space="preserve"> TITLE</w:t>
      </w:r>
    </w:p>
    <w:p w14:paraId="727FF846" w14:textId="77777777" w:rsidR="0083319B" w:rsidRDefault="0083319B" w:rsidP="007D1BE4">
      <w:pPr>
        <w:pStyle w:val="Default"/>
        <w:jc w:val="center"/>
        <w:rPr>
          <w:sz w:val="32"/>
          <w:szCs w:val="32"/>
        </w:rPr>
      </w:pPr>
    </w:p>
    <w:p w14:paraId="226592B4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</w:p>
    <w:p w14:paraId="2DB9DA75" w14:textId="77777777" w:rsidR="007D1BE4" w:rsidRDefault="007D1BE4" w:rsidP="007D1BE4">
      <w:pPr>
        <w:pStyle w:val="Default"/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Submitted by</w:t>
      </w:r>
    </w:p>
    <w:p w14:paraId="4DFE96E4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3AEF813F" w14:textId="00BB05EB" w:rsidR="007D1BE4" w:rsidRPr="00F71ECD" w:rsidRDefault="007D1BE4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N</w:t>
      </w:r>
      <w:r w:rsidR="00DB4835">
        <w:rPr>
          <w:b/>
          <w:bCs/>
          <w:sz w:val="28"/>
          <w:szCs w:val="28"/>
        </w:rPr>
        <w:t xml:space="preserve">ISHCHAL </w:t>
      </w:r>
      <w:proofErr w:type="gramStart"/>
      <w:r w:rsidR="00DB4835">
        <w:rPr>
          <w:b/>
          <w:bCs/>
          <w:sz w:val="28"/>
          <w:szCs w:val="28"/>
        </w:rPr>
        <w:t>NANDAGOPAL</w:t>
      </w:r>
      <w:r w:rsidR="00B3673F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 (</w:t>
      </w:r>
      <w:proofErr w:type="gramEnd"/>
      <w:r>
        <w:rPr>
          <w:b/>
          <w:bCs/>
          <w:sz w:val="28"/>
          <w:szCs w:val="28"/>
        </w:rPr>
        <w:t>1BM</w:t>
      </w:r>
      <w:r w:rsidR="00D666F1">
        <w:rPr>
          <w:b/>
          <w:bCs/>
          <w:sz w:val="28"/>
          <w:szCs w:val="28"/>
        </w:rPr>
        <w:t>1</w:t>
      </w:r>
      <w:r w:rsidR="00B3673F">
        <w:rPr>
          <w:b/>
          <w:bCs/>
          <w:sz w:val="28"/>
          <w:szCs w:val="28"/>
        </w:rPr>
        <w:t>9CS</w:t>
      </w:r>
      <w:r w:rsidR="00DB4835">
        <w:rPr>
          <w:b/>
          <w:bCs/>
          <w:sz w:val="28"/>
          <w:szCs w:val="28"/>
        </w:rPr>
        <w:t>105</w:t>
      </w:r>
      <w:r>
        <w:rPr>
          <w:b/>
          <w:bCs/>
          <w:sz w:val="28"/>
          <w:szCs w:val="28"/>
        </w:rPr>
        <w:t>)</w:t>
      </w:r>
    </w:p>
    <w:p w14:paraId="113E0E41" w14:textId="32649855" w:rsidR="007D1BE4" w:rsidRDefault="007D1BE4" w:rsidP="007D1BE4">
      <w:pPr>
        <w:pStyle w:val="Default"/>
        <w:jc w:val="center"/>
        <w:rPr>
          <w:b/>
          <w:bCs/>
          <w:sz w:val="31"/>
          <w:szCs w:val="31"/>
        </w:rPr>
      </w:pPr>
    </w:p>
    <w:p w14:paraId="5834B4F1" w14:textId="77777777" w:rsidR="0083319B" w:rsidRDefault="0083319B" w:rsidP="007D1BE4">
      <w:pPr>
        <w:pStyle w:val="Default"/>
        <w:jc w:val="center"/>
        <w:rPr>
          <w:b/>
          <w:bCs/>
          <w:sz w:val="31"/>
          <w:szCs w:val="31"/>
        </w:rPr>
      </w:pPr>
    </w:p>
    <w:p w14:paraId="14B58837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in partial fulfillment for the award of the degree of</w:t>
      </w:r>
    </w:p>
    <w:p w14:paraId="13376D17" w14:textId="77777777" w:rsidR="007D1BE4" w:rsidRDefault="007D1BE4" w:rsidP="007D1BE4">
      <w:pPr>
        <w:pStyle w:val="Default"/>
        <w:jc w:val="center"/>
        <w:rPr>
          <w:sz w:val="31"/>
          <w:szCs w:val="31"/>
        </w:rPr>
      </w:pPr>
      <w:r>
        <w:rPr>
          <w:b/>
          <w:bCs/>
          <w:sz w:val="31"/>
          <w:szCs w:val="31"/>
        </w:rPr>
        <w:t>BACHELOR OF ENGINEERING</w:t>
      </w:r>
    </w:p>
    <w:p w14:paraId="5060CD4B" w14:textId="77777777" w:rsidR="007D1BE4" w:rsidRDefault="007D1BE4" w:rsidP="007D1BE4">
      <w:pPr>
        <w:pStyle w:val="Default"/>
        <w:jc w:val="center"/>
        <w:rPr>
          <w:sz w:val="23"/>
          <w:szCs w:val="23"/>
        </w:rPr>
      </w:pPr>
      <w:r>
        <w:rPr>
          <w:b/>
          <w:bCs/>
          <w:i/>
          <w:iCs/>
          <w:sz w:val="23"/>
          <w:szCs w:val="23"/>
        </w:rPr>
        <w:t>in</w:t>
      </w:r>
    </w:p>
    <w:p w14:paraId="2CB08A18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COMPUTER SCIENCE AND ENGINEERING</w:t>
      </w:r>
    </w:p>
    <w:p w14:paraId="0BAE7803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</w:p>
    <w:p w14:paraId="3F3ED4E5" w14:textId="77777777" w:rsidR="007D1BE4" w:rsidRDefault="007D1BE4" w:rsidP="007D1BE4">
      <w:pPr>
        <w:pStyle w:val="Default"/>
        <w:ind w:left="720"/>
        <w:rPr>
          <w:b/>
          <w:bCs/>
          <w:sz w:val="28"/>
          <w:szCs w:val="28"/>
        </w:rPr>
      </w:pPr>
    </w:p>
    <w:p w14:paraId="687A2BCE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31EF7D24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4BA098DB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6B14EE09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1CFCBF5D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27462270" w14:textId="77777777" w:rsidR="00B952AB" w:rsidRDefault="00B952AB" w:rsidP="007D1BE4">
      <w:pPr>
        <w:pStyle w:val="Default"/>
        <w:jc w:val="center"/>
        <w:rPr>
          <w:sz w:val="28"/>
          <w:szCs w:val="28"/>
        </w:rPr>
      </w:pPr>
    </w:p>
    <w:p w14:paraId="48A3D963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9264" behindDoc="1" locked="0" layoutInCell="1" allowOverlap="1" wp14:anchorId="49CE4E4A" wp14:editId="0A9E5BB5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Through wrapText="bothSides">
              <wp:wrapPolygon edited="0">
                <wp:start x="6867" y="0"/>
                <wp:lineTo x="3746" y="1873"/>
                <wp:lineTo x="0" y="7491"/>
                <wp:lineTo x="0" y="14358"/>
                <wp:lineTo x="4370" y="20601"/>
                <wp:lineTo x="6867" y="21225"/>
                <wp:lineTo x="14983" y="21225"/>
                <wp:lineTo x="17480" y="20601"/>
                <wp:lineTo x="21225" y="14358"/>
                <wp:lineTo x="21225" y="6867"/>
                <wp:lineTo x="18104" y="2497"/>
                <wp:lineTo x="14358" y="0"/>
                <wp:lineTo x="6867" y="0"/>
              </wp:wrapPolygon>
            </wp:wrapThrough>
            <wp:docPr id="5" name="Picture 2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D7755E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74BE7F25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4B20B324" w14:textId="77777777" w:rsidR="007D1BE4" w:rsidRDefault="007D1BE4" w:rsidP="007D1BE4">
      <w:pPr>
        <w:pStyle w:val="Default"/>
        <w:jc w:val="center"/>
        <w:rPr>
          <w:sz w:val="28"/>
          <w:szCs w:val="28"/>
        </w:rPr>
      </w:pPr>
    </w:p>
    <w:p w14:paraId="408539EE" w14:textId="77777777"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>B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>M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>S</w:t>
      </w:r>
      <w:r>
        <w:rPr>
          <w:b/>
          <w:bCs/>
          <w:sz w:val="28"/>
          <w:szCs w:val="28"/>
        </w:rPr>
        <w:t>.</w:t>
      </w:r>
      <w:r w:rsidRPr="002700AF">
        <w:rPr>
          <w:b/>
          <w:bCs/>
          <w:sz w:val="28"/>
          <w:szCs w:val="28"/>
        </w:rPr>
        <w:t xml:space="preserve"> COLLEGE OF ENGINEERING</w:t>
      </w:r>
    </w:p>
    <w:p w14:paraId="520C2EBC" w14:textId="77777777" w:rsidR="007D1BE4" w:rsidRDefault="007D1BE4" w:rsidP="007D1BE4">
      <w:pPr>
        <w:pStyle w:val="Default"/>
        <w:jc w:val="center"/>
        <w:rPr>
          <w:b/>
          <w:bCs/>
          <w:sz w:val="28"/>
          <w:szCs w:val="28"/>
        </w:rPr>
      </w:pPr>
      <w:r w:rsidRPr="006A0CEE">
        <w:rPr>
          <w:b/>
          <w:bCs/>
          <w:sz w:val="20"/>
          <w:szCs w:val="28"/>
        </w:rPr>
        <w:t>(Autonomous Institution under VTU)</w:t>
      </w:r>
    </w:p>
    <w:p w14:paraId="3869C2E1" w14:textId="77777777" w:rsidR="007D1BE4" w:rsidRPr="002700AF" w:rsidRDefault="007D1BE4" w:rsidP="007D1BE4">
      <w:pPr>
        <w:pStyle w:val="Default"/>
        <w:jc w:val="center"/>
        <w:rPr>
          <w:sz w:val="28"/>
          <w:szCs w:val="28"/>
        </w:rPr>
      </w:pPr>
      <w:r w:rsidRPr="002700AF">
        <w:rPr>
          <w:b/>
          <w:bCs/>
          <w:sz w:val="28"/>
          <w:szCs w:val="28"/>
        </w:rPr>
        <w:t xml:space="preserve"> B</w:t>
      </w:r>
      <w:r>
        <w:rPr>
          <w:b/>
          <w:bCs/>
          <w:sz w:val="28"/>
          <w:szCs w:val="28"/>
        </w:rPr>
        <w:t>ENGALURU-</w:t>
      </w:r>
      <w:r w:rsidRPr="002700AF">
        <w:rPr>
          <w:b/>
          <w:bCs/>
          <w:sz w:val="28"/>
          <w:szCs w:val="28"/>
        </w:rPr>
        <w:t>560019</w:t>
      </w:r>
    </w:p>
    <w:p w14:paraId="4C6610BF" w14:textId="77777777" w:rsidR="007D1BE4" w:rsidRPr="002700AF" w:rsidRDefault="003737B3" w:rsidP="007D1BE4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Ma</w:t>
      </w:r>
      <w:r w:rsidR="00B952AB">
        <w:rPr>
          <w:b/>
          <w:bCs/>
          <w:sz w:val="28"/>
          <w:szCs w:val="28"/>
        </w:rPr>
        <w:t>y</w:t>
      </w:r>
      <w:r w:rsidR="00C941CB">
        <w:rPr>
          <w:b/>
          <w:bCs/>
          <w:sz w:val="28"/>
          <w:szCs w:val="28"/>
        </w:rPr>
        <w:t>-202</w:t>
      </w:r>
      <w:r w:rsidR="00B952AB">
        <w:rPr>
          <w:b/>
          <w:bCs/>
          <w:sz w:val="28"/>
          <w:szCs w:val="28"/>
        </w:rPr>
        <w:t>2</w:t>
      </w:r>
      <w:r w:rsidR="00C941CB">
        <w:rPr>
          <w:b/>
          <w:bCs/>
          <w:sz w:val="28"/>
          <w:szCs w:val="28"/>
        </w:rPr>
        <w:t xml:space="preserve"> to J</w:t>
      </w:r>
      <w:r>
        <w:rPr>
          <w:b/>
          <w:bCs/>
          <w:sz w:val="28"/>
          <w:szCs w:val="28"/>
        </w:rPr>
        <w:t>u</w:t>
      </w:r>
      <w:r w:rsidR="00B952AB">
        <w:rPr>
          <w:b/>
          <w:bCs/>
          <w:sz w:val="28"/>
          <w:szCs w:val="28"/>
        </w:rPr>
        <w:t>ly</w:t>
      </w:r>
      <w:r w:rsidR="00C941CB">
        <w:rPr>
          <w:b/>
          <w:bCs/>
          <w:sz w:val="28"/>
          <w:szCs w:val="28"/>
        </w:rPr>
        <w:t>-</w:t>
      </w:r>
      <w:r w:rsidR="007D1BE4">
        <w:rPr>
          <w:b/>
          <w:bCs/>
          <w:sz w:val="28"/>
          <w:szCs w:val="28"/>
        </w:rPr>
        <w:t>20</w:t>
      </w:r>
      <w:r w:rsidR="00C941CB">
        <w:rPr>
          <w:b/>
          <w:bCs/>
          <w:sz w:val="28"/>
          <w:szCs w:val="28"/>
        </w:rPr>
        <w:t>2</w:t>
      </w:r>
      <w:r w:rsidR="00B952AB">
        <w:rPr>
          <w:b/>
          <w:bCs/>
          <w:sz w:val="28"/>
          <w:szCs w:val="28"/>
        </w:rPr>
        <w:t>2</w:t>
      </w:r>
    </w:p>
    <w:p w14:paraId="029D5585" w14:textId="77777777" w:rsidR="007D1BE4" w:rsidRDefault="007D1BE4" w:rsidP="007D1BE4"/>
    <w:p w14:paraId="68E67288" w14:textId="77777777" w:rsidR="007D1BE4" w:rsidRDefault="007D1BE4" w:rsidP="007D1BE4"/>
    <w:p w14:paraId="6BC4B37B" w14:textId="77777777" w:rsidR="00B952AB" w:rsidRDefault="00B952AB" w:rsidP="007D1BE4"/>
    <w:p w14:paraId="742671FD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8"/>
          <w:szCs w:val="28"/>
        </w:rPr>
      </w:pP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>B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M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S</w:t>
      </w:r>
      <w:r>
        <w:rPr>
          <w:rFonts w:ascii="Arial" w:eastAsia="Times New Roman" w:hAnsi="Arial" w:cs="Arial"/>
          <w:b/>
          <w:bCs/>
          <w:color w:val="1B150E"/>
          <w:sz w:val="28"/>
          <w:szCs w:val="28"/>
        </w:rPr>
        <w:t>.</w:t>
      </w:r>
      <w:r w:rsidRPr="00650FFA">
        <w:rPr>
          <w:rFonts w:ascii="Arial" w:eastAsia="Times New Roman" w:hAnsi="Arial" w:cs="Arial"/>
          <w:b/>
          <w:bCs/>
          <w:color w:val="1B150E"/>
          <w:sz w:val="28"/>
          <w:szCs w:val="28"/>
        </w:rPr>
        <w:t xml:space="preserve"> College of Engineering, </w:t>
      </w:r>
    </w:p>
    <w:p w14:paraId="01EFDDF1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b/>
          <w:bCs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Bull Temple Road, 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Bang</w:t>
      </w:r>
      <w:r w:rsidR="00AD012F"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a</w:t>
      </w:r>
      <w:r w:rsidRPr="00AC37F1">
        <w:rPr>
          <w:rFonts w:ascii="Arial" w:eastAsia="Times New Roman" w:hAnsi="Arial" w:cs="Arial"/>
          <w:b/>
          <w:bCs/>
          <w:color w:val="1B150E"/>
          <w:sz w:val="20"/>
          <w:szCs w:val="20"/>
        </w:rPr>
        <w:t>lore</w:t>
      </w:r>
      <w:r w:rsidRPr="00650FFA">
        <w:rPr>
          <w:rFonts w:ascii="Arial" w:eastAsia="Times New Roman" w:hAnsi="Arial" w:cs="Arial"/>
          <w:b/>
          <w:bCs/>
          <w:color w:val="1B150E"/>
          <w:sz w:val="20"/>
          <w:szCs w:val="20"/>
        </w:rPr>
        <w:t xml:space="preserve"> 560019</w:t>
      </w:r>
    </w:p>
    <w:p w14:paraId="6A2210BC" w14:textId="77777777" w:rsidR="007D1BE4" w:rsidRPr="00650FFA" w:rsidRDefault="007D1BE4" w:rsidP="007D1BE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1B150E"/>
          <w:sz w:val="20"/>
          <w:szCs w:val="20"/>
        </w:rPr>
      </w:pP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(Affiliated To Visvesvaraya Technological 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Universit</w:t>
      </w:r>
      <w:r w:rsidR="00AD012F" w:rsidRPr="00AC37F1">
        <w:rPr>
          <w:rFonts w:ascii="Arial" w:eastAsia="Times New Roman" w:hAnsi="Arial" w:cs="Arial"/>
          <w:color w:val="1B150E"/>
          <w:sz w:val="20"/>
          <w:szCs w:val="20"/>
        </w:rPr>
        <w:t>y</w:t>
      </w:r>
      <w:r w:rsidRPr="00AC37F1">
        <w:rPr>
          <w:rFonts w:ascii="Arial" w:eastAsia="Times New Roman" w:hAnsi="Arial" w:cs="Arial"/>
          <w:color w:val="1B150E"/>
          <w:sz w:val="20"/>
          <w:szCs w:val="20"/>
        </w:rPr>
        <w:t>,</w:t>
      </w:r>
      <w:r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 Belgaum)</w:t>
      </w:r>
    </w:p>
    <w:p w14:paraId="37E8E041" w14:textId="77777777" w:rsidR="007D1BE4" w:rsidRPr="00535FDC" w:rsidRDefault="007D1BE4" w:rsidP="007D1BE4">
      <w:pPr>
        <w:shd w:val="clear" w:color="auto" w:fill="FFFFFF"/>
        <w:spacing w:after="0" w:line="384" w:lineRule="atLeast"/>
        <w:jc w:val="center"/>
        <w:rPr>
          <w:rFonts w:ascii="Arial" w:eastAsia="Times New Roman" w:hAnsi="Arial" w:cs="Arial"/>
          <w:color w:val="1B150E"/>
          <w:sz w:val="26"/>
          <w:szCs w:val="26"/>
        </w:rPr>
      </w:pP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Department of </w:t>
      </w:r>
      <w:r>
        <w:rPr>
          <w:rFonts w:ascii="Arial" w:eastAsia="Times New Roman" w:hAnsi="Arial" w:cs="Arial"/>
          <w:b/>
          <w:bCs/>
          <w:color w:val="1B150E"/>
          <w:sz w:val="26"/>
          <w:szCs w:val="26"/>
        </w:rPr>
        <w:t>Computer Science and</w:t>
      </w:r>
      <w:r w:rsidRPr="00535FDC">
        <w:rPr>
          <w:rFonts w:ascii="Arial" w:eastAsia="Times New Roman" w:hAnsi="Arial" w:cs="Arial"/>
          <w:b/>
          <w:bCs/>
          <w:color w:val="1B150E"/>
          <w:sz w:val="26"/>
          <w:szCs w:val="26"/>
        </w:rPr>
        <w:t xml:space="preserve"> Engineering</w:t>
      </w:r>
    </w:p>
    <w:p w14:paraId="7BEFF3ED" w14:textId="5B9FA892" w:rsidR="007D1BE4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noProof/>
          <w:color w:val="333333"/>
          <w:lang w:val="en-IN" w:eastAsia="en-IN"/>
        </w:rPr>
        <w:drawing>
          <wp:inline distT="0" distB="0" distL="0" distR="0" wp14:anchorId="7830D4AA" wp14:editId="045B7A84">
            <wp:extent cx="658495" cy="658495"/>
            <wp:effectExtent l="0" t="0" r="8255" b="8255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712DB62" w14:textId="77777777" w:rsidR="00357DF2" w:rsidRDefault="00357DF2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F6DD4E4" w14:textId="77777777" w:rsidR="007D1BE4" w:rsidRPr="00F0221C" w:rsidRDefault="007D1BE4" w:rsidP="006307CF">
      <w:pPr>
        <w:spacing w:before="100" w:beforeAutospacing="1" w:after="100" w:afterAutospacing="1" w:line="312" w:lineRule="atLeast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 w:rsidRPr="00F0221C">
        <w:rPr>
          <w:rFonts w:ascii="Times New Roman" w:hAnsi="Times New Roman" w:cs="Times New Roman"/>
          <w:b/>
          <w:sz w:val="24"/>
          <w:szCs w:val="24"/>
          <w:u w:val="single"/>
        </w:rPr>
        <w:t>CERTIFICATE</w:t>
      </w:r>
    </w:p>
    <w:p w14:paraId="738D0A2A" w14:textId="5F5AF07E" w:rsidR="007D1BE4" w:rsidRPr="00D401B4" w:rsidRDefault="007D1BE4" w:rsidP="007D1BE4">
      <w:pPr>
        <w:pStyle w:val="Default"/>
        <w:shd w:val="clear" w:color="auto" w:fill="FFFFFF"/>
        <w:jc w:val="both"/>
        <w:rPr>
          <w:sz w:val="32"/>
          <w:szCs w:val="32"/>
        </w:rPr>
      </w:pPr>
      <w:r w:rsidRPr="007D1BE4">
        <w:rPr>
          <w:rFonts w:eastAsia="Times New Roman"/>
          <w:color w:val="1B150E"/>
          <w:shd w:val="clear" w:color="auto" w:fill="FFFFFF"/>
        </w:rPr>
        <w:t>This is to certify</w:t>
      </w:r>
      <w:r w:rsidRPr="007D1BE4">
        <w:rPr>
          <w:rFonts w:eastAsia="Times New Roman"/>
          <w:color w:val="333333"/>
          <w:shd w:val="clear" w:color="auto" w:fill="FFFFFF"/>
        </w:rPr>
        <w:t xml:space="preserve"> that the </w:t>
      </w:r>
      <w:r w:rsidR="00F352C3">
        <w:rPr>
          <w:rFonts w:eastAsia="Times New Roman"/>
          <w:color w:val="333333"/>
          <w:shd w:val="clear" w:color="auto" w:fill="FFFFFF"/>
        </w:rPr>
        <w:t>Lab</w:t>
      </w:r>
      <w:r w:rsidRPr="007D1BE4">
        <w:rPr>
          <w:rFonts w:eastAsia="Times New Roman"/>
          <w:color w:val="333333"/>
          <w:shd w:val="clear" w:color="auto" w:fill="FFFFFF"/>
        </w:rPr>
        <w:t xml:space="preserve"> work entitled “</w:t>
      </w:r>
      <w:r w:rsidR="00B3673F">
        <w:rPr>
          <w:rFonts w:eastAsia="Times New Roman"/>
          <w:color w:val="333333"/>
          <w:shd w:val="clear" w:color="auto" w:fill="FFFFFF"/>
        </w:rPr>
        <w:t>MACHINE LEARNING</w:t>
      </w:r>
      <w:r w:rsidR="00F82FC9">
        <w:rPr>
          <w:rFonts w:eastAsia="Times New Roman"/>
          <w:color w:val="333333"/>
          <w:shd w:val="clear" w:color="auto" w:fill="FFFFFF"/>
        </w:rPr>
        <w:t>”</w:t>
      </w:r>
      <w:r w:rsidRPr="007D1BE4">
        <w:rPr>
          <w:rFonts w:eastAsia="Times New Roman"/>
          <w:color w:val="333333"/>
          <w:shd w:val="clear" w:color="auto" w:fill="FFFFFF"/>
        </w:rPr>
        <w:t xml:space="preserve"> carried out by </w:t>
      </w:r>
      <w:r w:rsidR="00122E42">
        <w:rPr>
          <w:rFonts w:eastAsia="Times New Roman"/>
          <w:b/>
          <w:color w:val="333333"/>
          <w:sz w:val="26"/>
          <w:szCs w:val="26"/>
        </w:rPr>
        <w:t>N</w:t>
      </w:r>
      <w:r w:rsidR="00DB4835">
        <w:rPr>
          <w:rFonts w:eastAsia="Times New Roman"/>
          <w:b/>
          <w:color w:val="333333"/>
          <w:sz w:val="26"/>
          <w:szCs w:val="26"/>
        </w:rPr>
        <w:t>ISHCHAL NANDAGOPAL</w:t>
      </w:r>
      <w:r w:rsidR="0083319B">
        <w:rPr>
          <w:rFonts w:eastAsia="Times New Roman"/>
          <w:b/>
          <w:color w:val="333333"/>
          <w:sz w:val="26"/>
          <w:szCs w:val="26"/>
        </w:rPr>
        <w:t xml:space="preserve"> </w:t>
      </w:r>
      <w:r w:rsidRPr="00143A2E">
        <w:rPr>
          <w:rFonts w:eastAsia="Times New Roman"/>
          <w:b/>
          <w:color w:val="333333"/>
          <w:sz w:val="26"/>
          <w:szCs w:val="26"/>
        </w:rPr>
        <w:t>(1BM1</w:t>
      </w:r>
      <w:r w:rsidR="00B3673F">
        <w:rPr>
          <w:rFonts w:eastAsia="Times New Roman"/>
          <w:b/>
          <w:color w:val="333333"/>
          <w:sz w:val="26"/>
          <w:szCs w:val="26"/>
        </w:rPr>
        <w:t>9CS</w:t>
      </w:r>
      <w:r w:rsidR="00DB4835">
        <w:rPr>
          <w:rFonts w:eastAsia="Times New Roman"/>
          <w:b/>
          <w:color w:val="333333"/>
          <w:sz w:val="26"/>
          <w:szCs w:val="26"/>
        </w:rPr>
        <w:t>105</w:t>
      </w:r>
      <w:r w:rsidRPr="00143A2E">
        <w:rPr>
          <w:rFonts w:eastAsia="Times New Roman"/>
          <w:b/>
          <w:color w:val="333333"/>
          <w:sz w:val="26"/>
          <w:szCs w:val="26"/>
        </w:rPr>
        <w:t xml:space="preserve">), </w:t>
      </w:r>
      <w:r>
        <w:rPr>
          <w:rFonts w:eastAsia="Times New Roman"/>
          <w:color w:val="333333"/>
        </w:rPr>
        <w:t>w</w:t>
      </w:r>
      <w:r w:rsidRPr="00664B29">
        <w:rPr>
          <w:rFonts w:eastAsia="Times New Roman"/>
          <w:color w:val="333333"/>
        </w:rPr>
        <w:t xml:space="preserve">ho </w:t>
      </w:r>
      <w:r w:rsidR="0083319B">
        <w:rPr>
          <w:rFonts w:eastAsia="Times New Roman"/>
          <w:color w:val="333333"/>
        </w:rPr>
        <w:t>is</w:t>
      </w:r>
      <w:r w:rsidR="00B952AB">
        <w:rPr>
          <w:rFonts w:eastAsia="Times New Roman"/>
          <w:color w:val="333333"/>
        </w:rPr>
        <w:t xml:space="preserve"> </w:t>
      </w:r>
      <w:proofErr w:type="spellStart"/>
      <w:r w:rsidRPr="00664B29">
        <w:rPr>
          <w:rFonts w:eastAsia="Times New Roman"/>
          <w:color w:val="333333"/>
        </w:rPr>
        <w:t>bonafide</w:t>
      </w:r>
      <w:proofErr w:type="spellEnd"/>
      <w:r w:rsidRPr="00664B29">
        <w:rPr>
          <w:rFonts w:eastAsia="Times New Roman"/>
          <w:color w:val="333333"/>
        </w:rPr>
        <w:t xml:space="preserve"> student of </w:t>
      </w:r>
      <w:r w:rsidRPr="00664B29">
        <w:rPr>
          <w:rFonts w:eastAsia="Times New Roman"/>
          <w:b/>
          <w:bCs/>
          <w:color w:val="333333"/>
        </w:rPr>
        <w:t>B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M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S</w:t>
      </w:r>
      <w:r>
        <w:rPr>
          <w:rFonts w:eastAsia="Times New Roman"/>
          <w:b/>
          <w:bCs/>
          <w:color w:val="333333"/>
        </w:rPr>
        <w:t>.</w:t>
      </w:r>
      <w:r w:rsidRPr="00664B29">
        <w:rPr>
          <w:rFonts w:eastAsia="Times New Roman"/>
          <w:b/>
          <w:bCs/>
          <w:color w:val="333333"/>
        </w:rPr>
        <w:t xml:space="preserve"> College of Engineering.</w:t>
      </w:r>
      <w:r w:rsidRPr="00664B29">
        <w:rPr>
          <w:rFonts w:eastAsia="Times New Roman"/>
          <w:bCs/>
          <w:color w:val="333333"/>
        </w:rPr>
        <w:t xml:space="preserve"> It is </w:t>
      </w:r>
      <w:r w:rsidRPr="00664B29">
        <w:rPr>
          <w:rFonts w:eastAsia="Times New Roman"/>
          <w:color w:val="333333"/>
        </w:rPr>
        <w:t xml:space="preserve">in partial fulfillment for the award of </w:t>
      </w:r>
      <w:r w:rsidRPr="00664B29">
        <w:rPr>
          <w:rFonts w:eastAsia="Times New Roman"/>
          <w:b/>
          <w:bCs/>
          <w:color w:val="333333"/>
        </w:rPr>
        <w:t xml:space="preserve">Bachelor of Engineering </w:t>
      </w:r>
      <w:r w:rsidRPr="00664B29">
        <w:rPr>
          <w:rFonts w:eastAsia="Times New Roman"/>
          <w:b/>
          <w:color w:val="333333"/>
        </w:rPr>
        <w:t>in Computer Science and Engineering</w:t>
      </w:r>
      <w:r w:rsidRPr="00664B29">
        <w:rPr>
          <w:rFonts w:eastAsia="Times New Roman"/>
          <w:color w:val="333333"/>
        </w:rPr>
        <w:t xml:space="preserve"> of the </w:t>
      </w:r>
      <w:r w:rsidR="0083319B" w:rsidRPr="00650FFA">
        <w:rPr>
          <w:rFonts w:ascii="Arial" w:eastAsia="Times New Roman" w:hAnsi="Arial" w:cs="Arial"/>
          <w:color w:val="1B150E"/>
          <w:sz w:val="20"/>
          <w:szCs w:val="20"/>
        </w:rPr>
        <w:t xml:space="preserve">Visvesvaraya </w:t>
      </w:r>
      <w:r w:rsidRPr="00664B29">
        <w:rPr>
          <w:rFonts w:eastAsia="Times New Roman"/>
          <w:color w:val="333333"/>
        </w:rPr>
        <w:t xml:space="preserve">Technological University, Belgaum during the year </w:t>
      </w:r>
      <w:r>
        <w:rPr>
          <w:rFonts w:eastAsia="Times New Roman"/>
          <w:color w:val="333333"/>
        </w:rPr>
        <w:t>20</w:t>
      </w:r>
      <w:r w:rsidR="00C941CB">
        <w:rPr>
          <w:rFonts w:eastAsia="Times New Roman"/>
          <w:color w:val="333333"/>
        </w:rPr>
        <w:t>2</w:t>
      </w:r>
      <w:r w:rsidR="00F352C3">
        <w:rPr>
          <w:rFonts w:eastAsia="Times New Roman"/>
          <w:color w:val="333333"/>
        </w:rPr>
        <w:t>2.  The Lab</w:t>
      </w:r>
      <w:r w:rsidRPr="00664B29">
        <w:rPr>
          <w:rFonts w:eastAsia="Times New Roman"/>
          <w:color w:val="333333"/>
        </w:rPr>
        <w:t xml:space="preserve"> report has been approved as it satisfies the academic requirements in respect of</w:t>
      </w:r>
      <w:r w:rsidR="0083319B">
        <w:rPr>
          <w:rFonts w:eastAsia="Times New Roman"/>
          <w:color w:val="333333"/>
        </w:rPr>
        <w:t xml:space="preserve"> a</w:t>
      </w:r>
      <w:r w:rsidRPr="00664B29">
        <w:rPr>
          <w:rFonts w:eastAsia="Times New Roman"/>
          <w:color w:val="333333"/>
        </w:rPr>
        <w:t xml:space="preserve"> </w:t>
      </w:r>
      <w:r w:rsidR="00DB4835">
        <w:rPr>
          <w:rFonts w:eastAsia="Times New Roman"/>
          <w:b/>
          <w:color w:val="333333"/>
        </w:rPr>
        <w:t>MACHINE LEARNING</w:t>
      </w:r>
      <w:r w:rsidR="0083319B">
        <w:rPr>
          <w:rFonts w:eastAsia="Times New Roman"/>
          <w:b/>
          <w:color w:val="333333"/>
        </w:rPr>
        <w:t xml:space="preserve"> </w:t>
      </w:r>
      <w:r w:rsidRPr="00664B29">
        <w:rPr>
          <w:rFonts w:eastAsia="Times New Roman"/>
          <w:color w:val="333333"/>
        </w:rPr>
        <w:t>work prescribed for the said degree.</w:t>
      </w:r>
    </w:p>
    <w:p w14:paraId="04CBD736" w14:textId="4976F91F" w:rsidR="007D1BE4" w:rsidRDefault="007D1BE4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743FEEC7" w14:textId="77777777" w:rsidR="00357DF2" w:rsidRPr="00664B29" w:rsidRDefault="00357DF2" w:rsidP="007D1BE4">
      <w:pPr>
        <w:spacing w:before="100" w:beforeAutospacing="1" w:after="100" w:afterAutospacing="1" w:line="312" w:lineRule="atLeast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1B0BE01A" w14:textId="2AEAC83F" w:rsidR="007D1BE4" w:rsidRDefault="001B34F2" w:rsidP="007D1BE4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Name</w:t>
      </w:r>
      <w:r w:rsidR="008F3370">
        <w:rPr>
          <w:rFonts w:ascii="Calibri" w:eastAsia="Times New Roman" w:hAnsi="Calibri" w:cs="Times New Roman"/>
          <w:color w:val="333333"/>
        </w:rPr>
        <w:t xml:space="preserve"> </w:t>
      </w:r>
      <w:r w:rsidR="007D1BE4">
        <w:rPr>
          <w:rFonts w:ascii="Calibri" w:eastAsia="Times New Roman" w:hAnsi="Calibri" w:cs="Times New Roman"/>
          <w:color w:val="333333"/>
        </w:rPr>
        <w:t xml:space="preserve">of the </w:t>
      </w:r>
      <w:r w:rsidR="00F352C3">
        <w:rPr>
          <w:rFonts w:ascii="Calibri" w:eastAsia="Times New Roman" w:hAnsi="Calibri" w:cs="Times New Roman"/>
          <w:color w:val="333333"/>
        </w:rPr>
        <w:t>Lab-</w:t>
      </w:r>
      <w:proofErr w:type="spellStart"/>
      <w:r w:rsidR="00F352C3">
        <w:rPr>
          <w:rFonts w:ascii="Calibri" w:eastAsia="Times New Roman" w:hAnsi="Calibri" w:cs="Times New Roman"/>
          <w:color w:val="333333"/>
        </w:rPr>
        <w:t>Incharge</w:t>
      </w:r>
      <w:proofErr w:type="spellEnd"/>
      <w:r w:rsidR="007D1BE4">
        <w:rPr>
          <w:rFonts w:ascii="Calibri" w:eastAsia="Times New Roman" w:hAnsi="Calibri" w:cs="Times New Roman"/>
          <w:color w:val="333333"/>
        </w:rPr>
        <w:t>              </w:t>
      </w:r>
      <w:r w:rsidR="006D4907">
        <w:rPr>
          <w:rFonts w:ascii="Calibri" w:eastAsia="Times New Roman" w:hAnsi="Calibri" w:cs="Times New Roman"/>
          <w:color w:val="333333"/>
        </w:rPr>
        <w:tab/>
      </w:r>
      <w:r w:rsidR="0083319B">
        <w:rPr>
          <w:rFonts w:ascii="Calibri" w:eastAsia="Times New Roman" w:hAnsi="Calibri" w:cs="Times New Roman"/>
          <w:color w:val="333333"/>
        </w:rPr>
        <w:t xml:space="preserve">   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 w:rsidR="007D1BE4" w:rsidRPr="001B34F2">
        <w:rPr>
          <w:rFonts w:ascii="Calibri" w:eastAsia="Times New Roman" w:hAnsi="Calibri" w:cs="Times New Roman"/>
          <w:b/>
          <w:bCs/>
          <w:color w:val="333333"/>
        </w:rPr>
        <w:t xml:space="preserve">Dr. </w:t>
      </w:r>
      <w:r w:rsidRPr="001B34F2">
        <w:rPr>
          <w:rFonts w:ascii="Calibri" w:eastAsia="Times New Roman" w:hAnsi="Calibri" w:cs="Times New Roman"/>
          <w:b/>
          <w:bCs/>
          <w:color w:val="333333"/>
        </w:rPr>
        <w:t>Jyothi S Nayak</w:t>
      </w:r>
      <w:r w:rsidR="007D1BE4">
        <w:rPr>
          <w:rFonts w:ascii="Calibri" w:eastAsia="Times New Roman" w:hAnsi="Calibri" w:cs="Times New Roman"/>
          <w:color w:val="333333"/>
        </w:rPr>
        <w:tab/>
      </w:r>
      <w:r w:rsidR="007D1BE4">
        <w:rPr>
          <w:rFonts w:ascii="Calibri" w:eastAsia="Times New Roman" w:hAnsi="Calibri" w:cs="Times New Roman"/>
          <w:color w:val="333333"/>
        </w:rPr>
        <w:tab/>
      </w:r>
    </w:p>
    <w:p w14:paraId="5A9197F6" w14:textId="037F68DE" w:rsidR="001B34F2" w:rsidRDefault="008F3370" w:rsidP="001B34F2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>Designation</w:t>
      </w:r>
      <w:r w:rsidR="003C1FEE">
        <w:rPr>
          <w:rFonts w:ascii="Calibri" w:eastAsia="Times New Roman" w:hAnsi="Calibri" w:cs="Times New Roman"/>
          <w:color w:val="333333"/>
        </w:rPr>
        <w:tab/>
      </w:r>
      <w:r w:rsidR="003C1FEE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83319B">
        <w:rPr>
          <w:rFonts w:ascii="Calibri" w:eastAsia="Times New Roman" w:hAnsi="Calibri" w:cs="Times New Roman"/>
          <w:color w:val="333333"/>
        </w:rPr>
        <w:t xml:space="preserve">                       </w:t>
      </w:r>
      <w:r w:rsidR="001B34F2">
        <w:rPr>
          <w:rFonts w:ascii="Calibri" w:eastAsia="Times New Roman" w:hAnsi="Calibri" w:cs="Times New Roman"/>
          <w:color w:val="333333"/>
        </w:rPr>
        <w:t xml:space="preserve">  </w:t>
      </w:r>
      <w:r w:rsidR="0083319B">
        <w:rPr>
          <w:rFonts w:ascii="Calibri" w:eastAsia="Times New Roman" w:hAnsi="Calibri" w:cs="Times New Roman"/>
          <w:color w:val="333333"/>
        </w:rPr>
        <w:t xml:space="preserve"> </w:t>
      </w:r>
      <w:r>
        <w:rPr>
          <w:rFonts w:ascii="Calibri" w:eastAsia="Times New Roman" w:hAnsi="Calibri" w:cs="Times New Roman"/>
          <w:color w:val="333333"/>
        </w:rPr>
        <w:t xml:space="preserve">               </w:t>
      </w:r>
      <w:r w:rsidR="00C941CB">
        <w:rPr>
          <w:rFonts w:ascii="Calibri" w:eastAsia="Times New Roman" w:hAnsi="Calibri" w:cs="Times New Roman"/>
          <w:color w:val="333333"/>
        </w:rPr>
        <w:t xml:space="preserve"> </w:t>
      </w:r>
      <w:r w:rsidR="001B34F2">
        <w:rPr>
          <w:rFonts w:ascii="Calibri" w:eastAsia="Times New Roman" w:hAnsi="Calibri" w:cs="Times New Roman"/>
          <w:color w:val="333333"/>
        </w:rPr>
        <w:t xml:space="preserve"> </w:t>
      </w:r>
      <w:r w:rsidR="003C1FEE">
        <w:rPr>
          <w:rFonts w:ascii="Calibri" w:eastAsia="Times New Roman" w:hAnsi="Calibri" w:cs="Times New Roman"/>
          <w:color w:val="333333"/>
        </w:rPr>
        <w:t>Prof</w:t>
      </w:r>
      <w:r w:rsidR="0083319B">
        <w:rPr>
          <w:rFonts w:ascii="Calibri" w:eastAsia="Times New Roman" w:hAnsi="Calibri" w:cs="Times New Roman"/>
          <w:color w:val="333333"/>
        </w:rPr>
        <w:t xml:space="preserve">essor </w:t>
      </w:r>
      <w:r w:rsidR="001B34F2">
        <w:rPr>
          <w:rFonts w:ascii="Calibri" w:eastAsia="Times New Roman" w:hAnsi="Calibri" w:cs="Times New Roman"/>
          <w:color w:val="333333"/>
        </w:rPr>
        <w:t xml:space="preserve">and </w:t>
      </w:r>
      <w:r w:rsidR="003C1FEE">
        <w:rPr>
          <w:rFonts w:ascii="Calibri" w:eastAsia="Times New Roman" w:hAnsi="Calibri" w:cs="Times New Roman"/>
          <w:color w:val="333333"/>
        </w:rPr>
        <w:t>Head</w:t>
      </w:r>
    </w:p>
    <w:p w14:paraId="31A102BD" w14:textId="6CD9E6EC" w:rsidR="007D1BE4" w:rsidRDefault="003C1FEE" w:rsidP="001B34F2">
      <w:pPr>
        <w:spacing w:after="0" w:line="240" w:lineRule="auto"/>
        <w:rPr>
          <w:rFonts w:ascii="Calibri" w:eastAsia="Times New Roman" w:hAnsi="Calibri" w:cs="Times New Roman"/>
          <w:color w:val="333333"/>
        </w:rPr>
      </w:pPr>
      <w:r>
        <w:rPr>
          <w:rFonts w:ascii="Calibri" w:eastAsia="Times New Roman" w:hAnsi="Calibri" w:cs="Times New Roman"/>
          <w:color w:val="333333"/>
        </w:rPr>
        <w:t xml:space="preserve"> </w:t>
      </w:r>
      <w:proofErr w:type="gramStart"/>
      <w:r w:rsidR="001B34F2">
        <w:rPr>
          <w:rFonts w:ascii="Calibri" w:eastAsia="Times New Roman" w:hAnsi="Calibri" w:cs="Times New Roman"/>
          <w:color w:val="333333"/>
        </w:rPr>
        <w:t xml:space="preserve">Department  </w:t>
      </w:r>
      <w:r w:rsidR="007D1BE4">
        <w:rPr>
          <w:rFonts w:ascii="Calibri" w:eastAsia="Times New Roman" w:hAnsi="Calibri" w:cs="Times New Roman"/>
          <w:color w:val="333333"/>
        </w:rPr>
        <w:t>of</w:t>
      </w:r>
      <w:proofErr w:type="gramEnd"/>
      <w:r w:rsidR="007D1BE4">
        <w:rPr>
          <w:rFonts w:ascii="Calibri" w:eastAsia="Times New Roman" w:hAnsi="Calibri" w:cs="Times New Roman"/>
          <w:color w:val="333333"/>
        </w:rPr>
        <w:t xml:space="preserve"> CSE</w:t>
      </w:r>
      <w:r w:rsidR="007D1BE4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</w:r>
      <w:r w:rsidR="001B34F2">
        <w:rPr>
          <w:rFonts w:ascii="Calibri" w:eastAsia="Times New Roman" w:hAnsi="Calibri" w:cs="Times New Roman"/>
          <w:color w:val="333333"/>
        </w:rPr>
        <w:tab/>
        <w:t xml:space="preserve">              Department  of CSE</w:t>
      </w:r>
    </w:p>
    <w:p w14:paraId="08F2D678" w14:textId="7E7CD155" w:rsidR="007D1BE4" w:rsidRPr="00391EAD" w:rsidRDefault="007D1BE4" w:rsidP="007D1BE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61445C">
        <w:rPr>
          <w:rFonts w:ascii="Calibri" w:eastAsia="Times New Roman" w:hAnsi="Calibri" w:cs="Times New Roman"/>
          <w:color w:val="333333"/>
        </w:rPr>
        <w:tab/>
      </w:r>
      <w:r w:rsidR="0083319B">
        <w:rPr>
          <w:rFonts w:ascii="Calibri" w:eastAsia="Times New Roman" w:hAnsi="Calibri" w:cs="Times New Roman"/>
          <w:color w:val="333333"/>
        </w:rPr>
        <w:t xml:space="preserve">              </w:t>
      </w:r>
      <w:r>
        <w:rPr>
          <w:rFonts w:ascii="Calibri" w:eastAsia="Times New Roman" w:hAnsi="Calibri" w:cs="Times New Roman"/>
          <w:color w:val="333333"/>
        </w:rPr>
        <w:t>BMSCE, Bengaluru</w:t>
      </w:r>
      <w:r>
        <w:rPr>
          <w:rFonts w:ascii="Calibri" w:eastAsia="Times New Roman" w:hAnsi="Calibri" w:cs="Times New Roman"/>
          <w:color w:val="333333"/>
        </w:rPr>
        <w:tab/>
      </w:r>
      <w:r>
        <w:rPr>
          <w:rFonts w:ascii="Calibri" w:eastAsia="Times New Roman" w:hAnsi="Calibri" w:cs="Times New Roman"/>
          <w:color w:val="333333"/>
        </w:rPr>
        <w:tab/>
        <w:t xml:space="preserve">                                                                     </w:t>
      </w:r>
    </w:p>
    <w:p w14:paraId="1435E4EB" w14:textId="091B316A" w:rsidR="007D1BE4" w:rsidRDefault="001B34F2" w:rsidP="007D1BE4">
      <w:r>
        <w:t>`</w:t>
      </w:r>
    </w:p>
    <w:p w14:paraId="6C1CB52F" w14:textId="245FACBC" w:rsidR="00357DF2" w:rsidRDefault="00357DF2" w:rsidP="007D1BE4"/>
    <w:p w14:paraId="05726811" w14:textId="110EF765" w:rsidR="00357DF2" w:rsidRDefault="00357DF2" w:rsidP="007D1BE4"/>
    <w:p w14:paraId="06359F68" w14:textId="523117B8" w:rsidR="00357DF2" w:rsidRDefault="00357DF2" w:rsidP="007D1BE4"/>
    <w:p w14:paraId="4067DDDD" w14:textId="6BB72FF7" w:rsidR="00357DF2" w:rsidRDefault="00357DF2" w:rsidP="007D1BE4"/>
    <w:p w14:paraId="6DB7F7E9" w14:textId="45AE961D" w:rsidR="00357DF2" w:rsidRDefault="00357DF2" w:rsidP="007D1BE4"/>
    <w:p w14:paraId="55C1A2BC" w14:textId="008CFC17" w:rsidR="00357DF2" w:rsidRDefault="00357DF2" w:rsidP="007D1BE4"/>
    <w:p w14:paraId="3BAFA026" w14:textId="77777777" w:rsidR="00357DF2" w:rsidRDefault="00357DF2" w:rsidP="007D1BE4"/>
    <w:p w14:paraId="729BCF24" w14:textId="77777777" w:rsidR="007D1BE4" w:rsidRDefault="007D1BE4" w:rsidP="007D1BE4"/>
    <w:p w14:paraId="5E669060" w14:textId="77777777" w:rsidR="00311BF7" w:rsidRPr="005E0C59" w:rsidRDefault="00311BF7" w:rsidP="00311BF7">
      <w:pPr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14:paraId="1FBD9183" w14:textId="77777777" w:rsidR="002F0688" w:rsidRDefault="00B952AB" w:rsidP="00B952AB">
      <w:pPr>
        <w:jc w:val="center"/>
        <w:rPr>
          <w:b/>
          <w:bCs/>
          <w:sz w:val="32"/>
          <w:szCs w:val="28"/>
        </w:rPr>
      </w:pPr>
      <w:r w:rsidRPr="00B952AB">
        <w:rPr>
          <w:b/>
          <w:bCs/>
          <w:sz w:val="32"/>
          <w:szCs w:val="28"/>
        </w:rPr>
        <w:t>Index Sheet</w:t>
      </w:r>
    </w:p>
    <w:tbl>
      <w:tblPr>
        <w:tblStyle w:val="TableGrid"/>
        <w:tblW w:w="9673" w:type="dxa"/>
        <w:tblLook w:val="04A0" w:firstRow="1" w:lastRow="0" w:firstColumn="1" w:lastColumn="0" w:noHBand="0" w:noVBand="1"/>
      </w:tblPr>
      <w:tblGrid>
        <w:gridCol w:w="1168"/>
        <w:gridCol w:w="6160"/>
        <w:gridCol w:w="2345"/>
      </w:tblGrid>
      <w:tr w:rsidR="00B3673F" w14:paraId="0D3C5E49" w14:textId="77777777" w:rsidTr="00B3673F">
        <w:trPr>
          <w:trHeight w:val="570"/>
        </w:trPr>
        <w:tc>
          <w:tcPr>
            <w:tcW w:w="1168" w:type="dxa"/>
          </w:tcPr>
          <w:p w14:paraId="19194486" w14:textId="7E7513ED" w:rsidR="00B3673F" w:rsidRDefault="00B3673F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SL NO</w:t>
            </w:r>
          </w:p>
        </w:tc>
        <w:tc>
          <w:tcPr>
            <w:tcW w:w="6160" w:type="dxa"/>
          </w:tcPr>
          <w:p w14:paraId="7966872B" w14:textId="3C7EEB11" w:rsidR="00B3673F" w:rsidRDefault="00B3673F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EXPERIMENT</w:t>
            </w:r>
          </w:p>
        </w:tc>
        <w:tc>
          <w:tcPr>
            <w:tcW w:w="2345" w:type="dxa"/>
          </w:tcPr>
          <w:p w14:paraId="6D5C6931" w14:textId="567A8385" w:rsidR="00B3673F" w:rsidRDefault="00B3673F" w:rsidP="00B952AB">
            <w:pPr>
              <w:jc w:val="center"/>
              <w:rPr>
                <w:b/>
                <w:bCs/>
                <w:sz w:val="32"/>
                <w:szCs w:val="28"/>
              </w:rPr>
            </w:pPr>
            <w:r>
              <w:rPr>
                <w:b/>
                <w:bCs/>
                <w:sz w:val="32"/>
                <w:szCs w:val="28"/>
              </w:rPr>
              <w:t>PAGE NO</w:t>
            </w:r>
          </w:p>
        </w:tc>
      </w:tr>
      <w:tr w:rsidR="00B3673F" w14:paraId="6355266D" w14:textId="77777777" w:rsidTr="00B3673F">
        <w:trPr>
          <w:trHeight w:val="407"/>
        </w:trPr>
        <w:tc>
          <w:tcPr>
            <w:tcW w:w="1168" w:type="dxa"/>
          </w:tcPr>
          <w:p w14:paraId="5FF9D622" w14:textId="7ACF62CB" w:rsidR="00B3673F" w:rsidRPr="00B3673F" w:rsidRDefault="00B3673F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160" w:type="dxa"/>
          </w:tcPr>
          <w:p w14:paraId="0E98B85C" w14:textId="445EA495" w:rsidR="00B3673F" w:rsidRPr="00B3673F" w:rsidRDefault="00B3673F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 w:rsidRPr="00B3673F">
              <w:rPr>
                <w:b/>
                <w:bCs/>
                <w:sz w:val="24"/>
                <w:szCs w:val="24"/>
              </w:rPr>
              <w:t>FIND S ALGORITHM</w:t>
            </w:r>
          </w:p>
        </w:tc>
        <w:tc>
          <w:tcPr>
            <w:tcW w:w="2345" w:type="dxa"/>
          </w:tcPr>
          <w:p w14:paraId="13E56B61" w14:textId="14176426" w:rsidR="00B3673F" w:rsidRPr="00B3673F" w:rsidRDefault="00B3673F" w:rsidP="00B952AB">
            <w:pPr>
              <w:jc w:val="center"/>
              <w:rPr>
                <w:b/>
                <w:bCs/>
                <w:sz w:val="24"/>
              </w:rPr>
            </w:pPr>
            <w:r>
              <w:rPr>
                <w:b/>
                <w:bCs/>
                <w:sz w:val="24"/>
              </w:rPr>
              <w:t>3</w:t>
            </w:r>
          </w:p>
        </w:tc>
      </w:tr>
      <w:tr w:rsidR="00B3673F" w14:paraId="252EDDDF" w14:textId="77777777" w:rsidTr="00B3673F">
        <w:trPr>
          <w:trHeight w:val="423"/>
        </w:trPr>
        <w:tc>
          <w:tcPr>
            <w:tcW w:w="1168" w:type="dxa"/>
          </w:tcPr>
          <w:p w14:paraId="54B01AA8" w14:textId="69C23D19" w:rsidR="00B3673F" w:rsidRPr="00B3673F" w:rsidRDefault="00B3673F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6160" w:type="dxa"/>
          </w:tcPr>
          <w:p w14:paraId="02FB90ED" w14:textId="7037B4CC" w:rsidR="00B3673F" w:rsidRPr="00B3673F" w:rsidRDefault="00B3673F" w:rsidP="00B3673F">
            <w:pPr>
              <w:jc w:val="center"/>
              <w:rPr>
                <w:b/>
                <w:bCs/>
                <w:sz w:val="24"/>
                <w:szCs w:val="24"/>
              </w:rPr>
            </w:pPr>
            <w:r w:rsidRPr="00B3673F">
              <w:rPr>
                <w:b/>
                <w:bCs/>
                <w:sz w:val="24"/>
                <w:szCs w:val="24"/>
              </w:rPr>
              <w:t>CANDIDATE ELIMINATION ALGORITHM</w:t>
            </w:r>
          </w:p>
        </w:tc>
        <w:tc>
          <w:tcPr>
            <w:tcW w:w="2345" w:type="dxa"/>
          </w:tcPr>
          <w:p w14:paraId="07F38B2C" w14:textId="31736AC0" w:rsidR="00B3673F" w:rsidRPr="00B3673F" w:rsidRDefault="00B3673F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</w:t>
            </w:r>
          </w:p>
        </w:tc>
      </w:tr>
      <w:tr w:rsidR="00B3673F" w14:paraId="4F5A6910" w14:textId="77777777" w:rsidTr="00B3673F">
        <w:trPr>
          <w:trHeight w:val="423"/>
        </w:trPr>
        <w:tc>
          <w:tcPr>
            <w:tcW w:w="1168" w:type="dxa"/>
          </w:tcPr>
          <w:p w14:paraId="1202780A" w14:textId="092EE266" w:rsidR="00B3673F" w:rsidRPr="00B3673F" w:rsidRDefault="00B3673F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6160" w:type="dxa"/>
          </w:tcPr>
          <w:p w14:paraId="03C3DF88" w14:textId="48A8C7D5" w:rsidR="00B3673F" w:rsidRPr="00B3673F" w:rsidRDefault="00B3673F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DECISION TREE USING ID3 ALGORITHM</w:t>
            </w:r>
          </w:p>
        </w:tc>
        <w:tc>
          <w:tcPr>
            <w:tcW w:w="2345" w:type="dxa"/>
          </w:tcPr>
          <w:p w14:paraId="0C630F9B" w14:textId="7E03E56C" w:rsidR="00B3673F" w:rsidRPr="00B3673F" w:rsidRDefault="00B3673F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6</w:t>
            </w:r>
          </w:p>
        </w:tc>
      </w:tr>
      <w:tr w:rsidR="00B3673F" w14:paraId="2F3E5D04" w14:textId="77777777" w:rsidTr="00B3673F">
        <w:trPr>
          <w:trHeight w:val="423"/>
        </w:trPr>
        <w:tc>
          <w:tcPr>
            <w:tcW w:w="1168" w:type="dxa"/>
          </w:tcPr>
          <w:p w14:paraId="5A7D7266" w14:textId="36C81677" w:rsidR="00B3673F" w:rsidRPr="00B3673F" w:rsidRDefault="00B3673F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160" w:type="dxa"/>
          </w:tcPr>
          <w:p w14:paraId="199AA4A6" w14:textId="2C342397" w:rsidR="00B3673F" w:rsidRPr="00B3673F" w:rsidRDefault="00B3673F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LINEAR REGRESSION</w:t>
            </w:r>
          </w:p>
        </w:tc>
        <w:tc>
          <w:tcPr>
            <w:tcW w:w="2345" w:type="dxa"/>
          </w:tcPr>
          <w:p w14:paraId="5CAB35DE" w14:textId="6ADDF672" w:rsidR="00B3673F" w:rsidRPr="00B3673F" w:rsidRDefault="00B3673F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10</w:t>
            </w:r>
          </w:p>
        </w:tc>
      </w:tr>
      <w:tr w:rsidR="00B3673F" w14:paraId="560FCBA5" w14:textId="77777777" w:rsidTr="00B3673F">
        <w:trPr>
          <w:trHeight w:val="423"/>
        </w:trPr>
        <w:tc>
          <w:tcPr>
            <w:tcW w:w="1168" w:type="dxa"/>
          </w:tcPr>
          <w:p w14:paraId="0683345B" w14:textId="1B9291C9" w:rsidR="00B3673F" w:rsidRPr="00B3673F" w:rsidRDefault="00B3673F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6160" w:type="dxa"/>
          </w:tcPr>
          <w:p w14:paraId="727C28A0" w14:textId="449CFEB5" w:rsidR="00B3673F" w:rsidRPr="00B3673F" w:rsidRDefault="00B3673F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NAÏVE BAYES NETWORK</w:t>
            </w:r>
          </w:p>
        </w:tc>
        <w:tc>
          <w:tcPr>
            <w:tcW w:w="2345" w:type="dxa"/>
          </w:tcPr>
          <w:p w14:paraId="202F6A5A" w14:textId="5142B6A1" w:rsidR="00236670" w:rsidRPr="00B3673F" w:rsidRDefault="00B3673F" w:rsidP="0023667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12</w:t>
            </w:r>
          </w:p>
        </w:tc>
      </w:tr>
      <w:tr w:rsidR="00236670" w14:paraId="6A167A8A" w14:textId="77777777" w:rsidTr="00B3673F">
        <w:trPr>
          <w:trHeight w:val="423"/>
        </w:trPr>
        <w:tc>
          <w:tcPr>
            <w:tcW w:w="1168" w:type="dxa"/>
          </w:tcPr>
          <w:p w14:paraId="1A2CA71B" w14:textId="5B7807BD" w:rsidR="00236670" w:rsidRDefault="00236670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6 </w:t>
            </w:r>
          </w:p>
        </w:tc>
        <w:tc>
          <w:tcPr>
            <w:tcW w:w="6160" w:type="dxa"/>
          </w:tcPr>
          <w:p w14:paraId="3E1375E7" w14:textId="50F751F9" w:rsidR="00236670" w:rsidRDefault="00236670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BAYESIAN NETWORK</w:t>
            </w:r>
          </w:p>
        </w:tc>
        <w:tc>
          <w:tcPr>
            <w:tcW w:w="2345" w:type="dxa"/>
          </w:tcPr>
          <w:p w14:paraId="0B9EE727" w14:textId="0FA65706" w:rsidR="00236670" w:rsidRDefault="007A7660" w:rsidP="0023667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14</w:t>
            </w:r>
          </w:p>
        </w:tc>
      </w:tr>
      <w:tr w:rsidR="00236670" w14:paraId="077C7D75" w14:textId="77777777" w:rsidTr="00B3673F">
        <w:trPr>
          <w:trHeight w:val="423"/>
        </w:trPr>
        <w:tc>
          <w:tcPr>
            <w:tcW w:w="1168" w:type="dxa"/>
          </w:tcPr>
          <w:p w14:paraId="5E186B5D" w14:textId="4DE59A44" w:rsidR="00236670" w:rsidRDefault="00236670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6160" w:type="dxa"/>
          </w:tcPr>
          <w:p w14:paraId="69DBC77E" w14:textId="17B204AE" w:rsidR="00236670" w:rsidRDefault="00236670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EM ALGORITHM</w:t>
            </w:r>
          </w:p>
        </w:tc>
        <w:tc>
          <w:tcPr>
            <w:tcW w:w="2345" w:type="dxa"/>
          </w:tcPr>
          <w:p w14:paraId="2F811E84" w14:textId="77EC1CCF" w:rsidR="00236670" w:rsidRDefault="007A7660" w:rsidP="0023667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16</w:t>
            </w:r>
          </w:p>
        </w:tc>
      </w:tr>
      <w:tr w:rsidR="00236670" w14:paraId="55903E2E" w14:textId="77777777" w:rsidTr="00B3673F">
        <w:trPr>
          <w:trHeight w:val="423"/>
        </w:trPr>
        <w:tc>
          <w:tcPr>
            <w:tcW w:w="1168" w:type="dxa"/>
          </w:tcPr>
          <w:p w14:paraId="34073A25" w14:textId="19AE5676" w:rsidR="00236670" w:rsidRDefault="00236670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6160" w:type="dxa"/>
          </w:tcPr>
          <w:p w14:paraId="144E6DD8" w14:textId="15CB0338" w:rsidR="00236670" w:rsidRDefault="00236670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K NEAREST NEIGHBOUR ALGORITHM</w:t>
            </w:r>
          </w:p>
        </w:tc>
        <w:tc>
          <w:tcPr>
            <w:tcW w:w="2345" w:type="dxa"/>
          </w:tcPr>
          <w:p w14:paraId="1FD8A720" w14:textId="5D1D2E3C" w:rsidR="00236670" w:rsidRDefault="007A7660" w:rsidP="0023667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18</w:t>
            </w:r>
          </w:p>
        </w:tc>
      </w:tr>
      <w:tr w:rsidR="00236670" w14:paraId="75A46425" w14:textId="77777777" w:rsidTr="00B3673F">
        <w:trPr>
          <w:trHeight w:val="423"/>
        </w:trPr>
        <w:tc>
          <w:tcPr>
            <w:tcW w:w="1168" w:type="dxa"/>
          </w:tcPr>
          <w:p w14:paraId="1F1F2C0C" w14:textId="3EA2DA06" w:rsidR="00236670" w:rsidRDefault="00236670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6160" w:type="dxa"/>
          </w:tcPr>
          <w:p w14:paraId="09E97D0A" w14:textId="1E0C3AB8" w:rsidR="00236670" w:rsidRDefault="00236670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LOCALLY WEIGHTED REGRESSION</w:t>
            </w:r>
          </w:p>
        </w:tc>
        <w:tc>
          <w:tcPr>
            <w:tcW w:w="2345" w:type="dxa"/>
          </w:tcPr>
          <w:p w14:paraId="5D6E9058" w14:textId="2D866238" w:rsidR="00236670" w:rsidRDefault="007A7660" w:rsidP="0023667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19</w:t>
            </w:r>
          </w:p>
        </w:tc>
      </w:tr>
      <w:tr w:rsidR="00236670" w14:paraId="20185CA5" w14:textId="77777777" w:rsidTr="00B3673F">
        <w:trPr>
          <w:trHeight w:val="423"/>
        </w:trPr>
        <w:tc>
          <w:tcPr>
            <w:tcW w:w="1168" w:type="dxa"/>
          </w:tcPr>
          <w:p w14:paraId="09275FF8" w14:textId="5A84FD4F" w:rsidR="00236670" w:rsidRDefault="00236670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6160" w:type="dxa"/>
          </w:tcPr>
          <w:p w14:paraId="4699745A" w14:textId="23C15678" w:rsidR="00236670" w:rsidRDefault="00236670" w:rsidP="00B952AB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K MEANS ALGORITHM</w:t>
            </w:r>
          </w:p>
        </w:tc>
        <w:tc>
          <w:tcPr>
            <w:tcW w:w="2345" w:type="dxa"/>
          </w:tcPr>
          <w:p w14:paraId="08117093" w14:textId="28755BEF" w:rsidR="00236670" w:rsidRDefault="007A7660" w:rsidP="0023667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21</w:t>
            </w:r>
          </w:p>
        </w:tc>
      </w:tr>
    </w:tbl>
    <w:p w14:paraId="31FB9EBE" w14:textId="77777777" w:rsidR="00B952AB" w:rsidRPr="00B952AB" w:rsidRDefault="00B952AB" w:rsidP="00B952AB">
      <w:pPr>
        <w:jc w:val="center"/>
        <w:rPr>
          <w:b/>
          <w:bCs/>
          <w:sz w:val="32"/>
          <w:szCs w:val="28"/>
        </w:rPr>
      </w:pPr>
    </w:p>
    <w:p w14:paraId="0DB8CFB6" w14:textId="06053656" w:rsidR="00B3673F" w:rsidRDefault="00B3673F" w:rsidP="00B11267">
      <w:pPr>
        <w:rPr>
          <w:b/>
          <w:bCs/>
          <w:color w:val="0000FF"/>
          <w:sz w:val="32"/>
          <w:szCs w:val="28"/>
        </w:rPr>
      </w:pPr>
    </w:p>
    <w:p w14:paraId="11024415" w14:textId="5EA30CBA" w:rsidR="00B3673F" w:rsidRDefault="00B3673F" w:rsidP="00B3673F">
      <w:pPr>
        <w:jc w:val="center"/>
        <w:rPr>
          <w:b/>
          <w:bCs/>
          <w:color w:val="000000" w:themeColor="text1"/>
          <w:sz w:val="32"/>
          <w:szCs w:val="28"/>
          <w:u w:val="single"/>
        </w:rPr>
      </w:pPr>
      <w:r>
        <w:rPr>
          <w:b/>
          <w:bCs/>
          <w:color w:val="000000" w:themeColor="text1"/>
          <w:sz w:val="32"/>
          <w:szCs w:val="28"/>
          <w:u w:val="single"/>
        </w:rPr>
        <w:t>WEEK 1</w:t>
      </w:r>
    </w:p>
    <w:p w14:paraId="302C1DF4" w14:textId="4DFECFB0" w:rsidR="00B3673F" w:rsidRDefault="00B3673F" w:rsidP="00B3673F">
      <w:pPr>
        <w:jc w:val="center"/>
        <w:rPr>
          <w:b/>
          <w:bCs/>
          <w:color w:val="000000" w:themeColor="text1"/>
          <w:sz w:val="32"/>
          <w:szCs w:val="28"/>
          <w:u w:val="single"/>
        </w:rPr>
      </w:pPr>
      <w:r>
        <w:rPr>
          <w:b/>
          <w:bCs/>
          <w:color w:val="000000" w:themeColor="text1"/>
          <w:sz w:val="32"/>
          <w:szCs w:val="28"/>
          <w:u w:val="single"/>
        </w:rPr>
        <w:t>FIND S ALGORITHM</w:t>
      </w:r>
    </w:p>
    <w:p w14:paraId="43726176" w14:textId="1611D37F" w:rsidR="00B3673F" w:rsidRDefault="00B3673F" w:rsidP="00B3673F">
      <w:pPr>
        <w:jc w:val="center"/>
        <w:rPr>
          <w:b/>
          <w:bCs/>
          <w:color w:val="000000" w:themeColor="text1"/>
          <w:sz w:val="32"/>
          <w:szCs w:val="28"/>
          <w:u w:val="single"/>
        </w:rPr>
      </w:pPr>
    </w:p>
    <w:p w14:paraId="44EB6AA1" w14:textId="166684DF" w:rsidR="00B3673F" w:rsidRDefault="00B3673F" w:rsidP="00B3673F">
      <w:pPr>
        <w:jc w:val="center"/>
        <w:rPr>
          <w:b/>
          <w:bCs/>
          <w:color w:val="000000" w:themeColor="text1"/>
          <w:sz w:val="32"/>
          <w:szCs w:val="28"/>
          <w:u w:val="single"/>
        </w:rPr>
      </w:pPr>
    </w:p>
    <w:p w14:paraId="04935934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import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pandas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as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pd</w:t>
      </w:r>
    </w:p>
    <w:p w14:paraId="23D1DA30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import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numpy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as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np</w:t>
      </w:r>
    </w:p>
    <w:p w14:paraId="44AC230D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</w:p>
    <w:p w14:paraId="1AC98BBB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IN" w:eastAsia="en-IN"/>
        </w:rPr>
        <w:t>#</w:t>
      </w:r>
      <w:proofErr w:type="gramStart"/>
      <w:r w:rsidRPr="00B367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IN" w:eastAsia="en-IN"/>
        </w:rPr>
        <w:t>to</w:t>
      </w:r>
      <w:proofErr w:type="gramEnd"/>
      <w:r w:rsidRPr="00B367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IN" w:eastAsia="en-IN"/>
        </w:rPr>
        <w:t xml:space="preserve"> read the data in the csv file</w:t>
      </w:r>
    </w:p>
    <w:p w14:paraId="41024EE3" w14:textId="5BA1B559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print("USN:1BM19CS</w:t>
      </w:r>
      <w:r w:rsidR="00DB4835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105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")</w:t>
      </w:r>
    </w:p>
    <w:p w14:paraId="10993F06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data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pd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read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_csv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r"C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:\Users\admin\Downloads\data.csv")</w:t>
      </w:r>
    </w:p>
    <w:p w14:paraId="62137383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print(data,"\n")</w:t>
      </w:r>
    </w:p>
    <w:p w14:paraId="1F435A7C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</w:p>
    <w:p w14:paraId="75F2FE1E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IN" w:eastAsia="en-IN"/>
        </w:rPr>
        <w:t>#</w:t>
      </w:r>
      <w:proofErr w:type="gramStart"/>
      <w:r w:rsidRPr="00B367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IN" w:eastAsia="en-IN"/>
        </w:rPr>
        <w:t>making</w:t>
      </w:r>
      <w:proofErr w:type="gramEnd"/>
      <w:r w:rsidRPr="00B367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IN" w:eastAsia="en-IN"/>
        </w:rPr>
        <w:t xml:space="preserve"> an array of all the attributes</w:t>
      </w:r>
    </w:p>
    <w:p w14:paraId="060BB226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d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np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array</w:t>
      </w:r>
      <w:proofErr w:type="spellEnd"/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(data)[:,: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-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1]</w:t>
      </w:r>
    </w:p>
    <w:p w14:paraId="09BE08FD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print(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"The attributes are: ",d)</w:t>
      </w:r>
    </w:p>
    <w:p w14:paraId="5A6B99B1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</w:p>
    <w:p w14:paraId="6CF3F596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IN" w:eastAsia="en-IN"/>
        </w:rPr>
        <w:lastRenderedPageBreak/>
        <w:t>#</w:t>
      </w:r>
      <w:proofErr w:type="gramStart"/>
      <w:r w:rsidRPr="00B367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IN" w:eastAsia="en-IN"/>
        </w:rPr>
        <w:t>segragating</w:t>
      </w:r>
      <w:proofErr w:type="gramEnd"/>
      <w:r w:rsidRPr="00B367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IN" w:eastAsia="en-IN"/>
        </w:rPr>
        <w:t xml:space="preserve"> the target that has positive and negative examples</w:t>
      </w:r>
    </w:p>
    <w:p w14:paraId="662176F9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target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np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array</w:t>
      </w:r>
      <w:proofErr w:type="spellEnd"/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(data)[:,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-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1]</w:t>
      </w:r>
    </w:p>
    <w:p w14:paraId="2CDE157C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print(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"The target is: ",target)</w:t>
      </w:r>
    </w:p>
    <w:p w14:paraId="5EEB0685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</w:p>
    <w:p w14:paraId="7965F94D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IN" w:eastAsia="en-IN"/>
        </w:rPr>
        <w:t>#</w:t>
      </w:r>
      <w:proofErr w:type="gramStart"/>
      <w:r w:rsidRPr="00B367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IN" w:eastAsia="en-IN"/>
        </w:rPr>
        <w:t>training</w:t>
      </w:r>
      <w:proofErr w:type="gramEnd"/>
      <w:r w:rsidRPr="00B367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IN" w:eastAsia="en-IN"/>
        </w:rPr>
        <w:t xml:space="preserve"> function to implement find-s algorithm</w:t>
      </w:r>
    </w:p>
    <w:p w14:paraId="5819E8C5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def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train(</w:t>
      </w:r>
      <w:proofErr w:type="spellStart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c,t</w:t>
      </w:r>
      <w:proofErr w:type="spellEnd"/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):</w:t>
      </w:r>
    </w:p>
    <w:p w14:paraId="7503B9AF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for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val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in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enumerate(t):</w:t>
      </w:r>
    </w:p>
    <w:p w14:paraId="2AF772E6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if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val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"Yes":</w:t>
      </w:r>
    </w:p>
    <w:p w14:paraId="71FFB300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   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specific_hypothesis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c[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</w:t>
      </w:r>
      <w:proofErr w:type="spellEnd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]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copy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()</w:t>
      </w:r>
    </w:p>
    <w:p w14:paraId="7982F1D8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   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break</w:t>
      </w:r>
    </w:p>
    <w:p w14:paraId="2F84EC92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     </w:t>
      </w:r>
    </w:p>
    <w:p w14:paraId="197475AF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for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val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in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enumerate(c):</w:t>
      </w:r>
    </w:p>
    <w:p w14:paraId="23D3697B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if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t[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]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"Yes":</w:t>
      </w:r>
    </w:p>
    <w:p w14:paraId="0082624A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   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for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x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in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range(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len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specific_hypothesis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)):</w:t>
      </w:r>
    </w:p>
    <w:p w14:paraId="250152C1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       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if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val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[x</w:t>
      </w:r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]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!</w:t>
      </w:r>
      <w:proofErr w:type="gramEnd"/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specific_hypothesis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[x]:</w:t>
      </w:r>
    </w:p>
    <w:p w14:paraId="3ED06D7D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           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specific_hypothesis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[x]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'?'</w:t>
      </w:r>
    </w:p>
    <w:p w14:paraId="5D051C4D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       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else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:</w:t>
      </w:r>
    </w:p>
    <w:p w14:paraId="281BADDC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           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pass</w:t>
      </w:r>
    </w:p>
    <w:p w14:paraId="48E99C60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         </w:t>
      </w:r>
    </w:p>
    <w:p w14:paraId="4520E558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return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specific_hypothesis</w:t>
      </w:r>
      <w:proofErr w:type="spellEnd"/>
    </w:p>
    <w:p w14:paraId="1A0B2BFA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</w:p>
    <w:p w14:paraId="39A2C27A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IN" w:eastAsia="en-IN"/>
        </w:rPr>
        <w:t>#</w:t>
      </w:r>
      <w:proofErr w:type="gramStart"/>
      <w:r w:rsidRPr="00B367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IN" w:eastAsia="en-IN"/>
        </w:rPr>
        <w:t>obtaining</w:t>
      </w:r>
      <w:proofErr w:type="gramEnd"/>
      <w:r w:rsidRPr="00B367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IN" w:eastAsia="en-IN"/>
        </w:rPr>
        <w:t xml:space="preserve"> the final hypothesis</w:t>
      </w:r>
    </w:p>
    <w:p w14:paraId="340BA60D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print(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"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n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The final hypothesis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is:",train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d,target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))</w:t>
      </w:r>
    </w:p>
    <w:p w14:paraId="76042571" w14:textId="53F39BBA" w:rsidR="00B3673F" w:rsidRDefault="00B3673F" w:rsidP="00B3673F">
      <w:pPr>
        <w:jc w:val="center"/>
        <w:rPr>
          <w:b/>
          <w:bCs/>
          <w:color w:val="000000" w:themeColor="text1"/>
          <w:u w:val="single"/>
        </w:rPr>
      </w:pPr>
    </w:p>
    <w:p w14:paraId="43AA0E67" w14:textId="6DF76B78" w:rsidR="00B3673F" w:rsidRDefault="00B3673F" w:rsidP="00B3673F">
      <w:pPr>
        <w:jc w:val="center"/>
        <w:rPr>
          <w:b/>
          <w:bCs/>
          <w:color w:val="000000" w:themeColor="text1"/>
          <w:u w:val="single"/>
        </w:rPr>
      </w:pPr>
    </w:p>
    <w:p w14:paraId="47E2C391" w14:textId="6C7C7E13" w:rsidR="00B3673F" w:rsidRDefault="00B3673F" w:rsidP="00B3673F">
      <w:pPr>
        <w:jc w:val="center"/>
        <w:rPr>
          <w:b/>
          <w:bCs/>
          <w:color w:val="000000" w:themeColor="text1"/>
          <w:u w:val="single"/>
        </w:rPr>
      </w:pPr>
      <w:r>
        <w:rPr>
          <w:b/>
          <w:bCs/>
          <w:color w:val="000000" w:themeColor="text1"/>
          <w:u w:val="single"/>
        </w:rPr>
        <w:t>OUTPUT</w:t>
      </w:r>
    </w:p>
    <w:p w14:paraId="7EFD9177" w14:textId="6A0701A2" w:rsidR="00B3673F" w:rsidRDefault="00B3673F" w:rsidP="00B3673F">
      <w:pPr>
        <w:jc w:val="center"/>
        <w:rPr>
          <w:b/>
          <w:bCs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72B7B3FC" wp14:editId="04AF25DF">
            <wp:extent cx="5806440" cy="22555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68855" w14:textId="2638EE9C" w:rsidR="00B3673F" w:rsidRDefault="00B3673F" w:rsidP="00B3673F">
      <w:pPr>
        <w:jc w:val="center"/>
        <w:rPr>
          <w:b/>
          <w:bCs/>
          <w:color w:val="000000" w:themeColor="text1"/>
          <w:u w:val="single"/>
        </w:rPr>
      </w:pPr>
    </w:p>
    <w:p w14:paraId="7126A651" w14:textId="07748028" w:rsidR="00B3673F" w:rsidRDefault="00B3673F" w:rsidP="00B3673F">
      <w:pPr>
        <w:jc w:val="center"/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  <w:u w:val="single"/>
        </w:rPr>
        <w:t>WEEK 2</w:t>
      </w:r>
    </w:p>
    <w:p w14:paraId="1B65365B" w14:textId="52840497" w:rsidR="00B3673F" w:rsidRDefault="00B3673F" w:rsidP="00B3673F">
      <w:pPr>
        <w:jc w:val="center"/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  <w:u w:val="single"/>
        </w:rPr>
        <w:t>CANDIDATE ELIMINATION ALGORITHM</w:t>
      </w:r>
    </w:p>
    <w:p w14:paraId="2DB0E63B" w14:textId="767D22F2" w:rsidR="00B3673F" w:rsidRDefault="00B3673F" w:rsidP="00B3673F">
      <w:pPr>
        <w:jc w:val="center"/>
        <w:rPr>
          <w:b/>
          <w:bCs/>
          <w:color w:val="000000" w:themeColor="text1"/>
          <w:sz w:val="32"/>
          <w:szCs w:val="32"/>
          <w:u w:val="single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8466"/>
      </w:tblGrid>
      <w:tr w:rsidR="00B3673F" w:rsidRPr="00B3673F" w14:paraId="066E54B6" w14:textId="77777777" w:rsidTr="00B3673F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99E18B" w14:textId="037EC5B5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lastRenderedPageBreak/>
              <w:t>Import</w:t>
            </w:r>
            <w:r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numpy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as np </w:t>
            </w:r>
          </w:p>
        </w:tc>
      </w:tr>
      <w:tr w:rsidR="00B3673F" w:rsidRPr="00B3673F" w14:paraId="560BE70B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B47AF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DE666C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import pandas as pd</w:t>
            </w:r>
          </w:p>
        </w:tc>
      </w:tr>
      <w:tr w:rsidR="00B3673F" w:rsidRPr="00B3673F" w14:paraId="58A086AF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AB787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398DE0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1D04B500" w14:textId="77777777" w:rsidR="00B3673F" w:rsidRPr="00B3673F" w:rsidRDefault="00B3673F" w:rsidP="00B3673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B3673F" w:rsidRPr="00B3673F" w14:paraId="464CF341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5BBE91" w14:textId="77777777" w:rsidR="00B3673F" w:rsidRPr="00B3673F" w:rsidRDefault="00B3673F" w:rsidP="00B3673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7AA961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data = 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pd.read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_csv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r'C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:\Users\admin\Downloads\enjoysport.csv')</w:t>
            </w:r>
          </w:p>
        </w:tc>
      </w:tr>
      <w:tr w:rsidR="00B3673F" w:rsidRPr="00B3673F" w14:paraId="4235EDB1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CEAF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6EE43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concepts = 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np.array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data.iloc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[:,0:-1])</w:t>
            </w:r>
          </w:p>
        </w:tc>
      </w:tr>
      <w:tr w:rsidR="00B3673F" w:rsidRPr="00B3673F" w14:paraId="4A00BBC5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EC85BB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D31605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"\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nInstances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are:\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n",concepts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B3673F" w:rsidRPr="00B3673F" w14:paraId="4218DD81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305B72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30E6F3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target = 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np.array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data.iloc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[:,-1])</w:t>
            </w:r>
          </w:p>
        </w:tc>
      </w:tr>
      <w:tr w:rsidR="00B3673F" w:rsidRPr="00B3673F" w14:paraId="7F20CEE5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F686FD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A56BAE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"\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nTarget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Values are: ",target)</w:t>
            </w:r>
          </w:p>
        </w:tc>
      </w:tr>
      <w:tr w:rsidR="00B3673F" w:rsidRPr="00B3673F" w14:paraId="58341855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AE1B7B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6113ED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3946478F" w14:textId="77777777" w:rsidR="00B3673F" w:rsidRPr="00B3673F" w:rsidRDefault="00B3673F" w:rsidP="00B3673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B3673F" w:rsidRPr="00B3673F" w14:paraId="266C988D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96577C" w14:textId="77777777" w:rsidR="00B3673F" w:rsidRPr="00B3673F" w:rsidRDefault="00B3673F" w:rsidP="00B3673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A70B62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def 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learn(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concepts, target): </w:t>
            </w:r>
          </w:p>
        </w:tc>
      </w:tr>
      <w:tr w:rsidR="00B3673F" w:rsidRPr="00B3673F" w14:paraId="671E8966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252CEB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390917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specific_h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= concepts[0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].copy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()</w:t>
            </w:r>
          </w:p>
        </w:tc>
      </w:tr>
      <w:tr w:rsidR="00B3673F" w:rsidRPr="00B3673F" w14:paraId="686A8C7D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8A0A4A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B97280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"\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nInitialization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of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specific_h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and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genearal_h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")</w:t>
            </w:r>
          </w:p>
        </w:tc>
      </w:tr>
      <w:tr w:rsidR="00B3673F" w:rsidRPr="00B3673F" w14:paraId="5A53C610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9C782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B9EA06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"\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nSpecific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Boundary: ",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specific_h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B3673F" w:rsidRPr="00B3673F" w14:paraId="619BD8A5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E24481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6AE9E5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general_h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= [["?" for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in range(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specific_h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))] for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in range(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specific_h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))]</w:t>
            </w:r>
          </w:p>
        </w:tc>
      </w:tr>
      <w:tr w:rsidR="00B3673F" w:rsidRPr="00B3673F" w14:paraId="4A9E9313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D325B5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5A5C9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"\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nGeneric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Boundary: ",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general_h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)  </w:t>
            </w:r>
          </w:p>
        </w:tc>
      </w:tr>
      <w:tr w:rsidR="00B3673F" w:rsidRPr="00B3673F" w14:paraId="74F56437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7D1CAA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C17AA7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0B8B2ACB" w14:textId="77777777" w:rsidR="00B3673F" w:rsidRPr="00B3673F" w:rsidRDefault="00B3673F" w:rsidP="00B3673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B3673F" w:rsidRPr="00B3673F" w14:paraId="24D9F191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129436" w14:textId="77777777" w:rsidR="00B3673F" w:rsidRPr="00B3673F" w:rsidRDefault="00B3673F" w:rsidP="00B3673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CC836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for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, h in enumerate(concepts):</w:t>
            </w:r>
          </w:p>
        </w:tc>
      </w:tr>
      <w:tr w:rsidR="00B3673F" w:rsidRPr="00B3673F" w14:paraId="2DE48BBB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1517C6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3DE770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"\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nInstance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", i+1 , "is ", h)</w:t>
            </w:r>
          </w:p>
        </w:tc>
      </w:tr>
      <w:tr w:rsidR="00B3673F" w:rsidRPr="00B3673F" w14:paraId="7552F25E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D148D2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E3697E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if target[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 == "yes":</w:t>
            </w:r>
          </w:p>
        </w:tc>
      </w:tr>
      <w:tr w:rsidR="00B3673F" w:rsidRPr="00B3673F" w14:paraId="6B566697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28FA0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0DD94E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"Instance is Positive ")</w:t>
            </w:r>
          </w:p>
        </w:tc>
      </w:tr>
      <w:tr w:rsidR="00B3673F" w:rsidRPr="00B3673F" w14:paraId="3DD52380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AAA637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B7737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for x in range(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specific_h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)): </w:t>
            </w:r>
          </w:p>
        </w:tc>
      </w:tr>
      <w:tr w:rsidR="00B3673F" w:rsidRPr="00B3673F" w14:paraId="45EB5A81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BFB0BB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EBB77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    if h[x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]!=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specific_h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[x]:                    </w:t>
            </w:r>
          </w:p>
        </w:tc>
      </w:tr>
      <w:tr w:rsidR="00B3673F" w:rsidRPr="00B3673F" w14:paraId="01A105CC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FBD8C2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B778C6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       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specific_h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[x] ='?'                     </w:t>
            </w:r>
          </w:p>
        </w:tc>
      </w:tr>
      <w:tr w:rsidR="00B3673F" w:rsidRPr="00B3673F" w14:paraId="638F8310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6809A0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46008A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       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general_h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[x][x] ='?'</w:t>
            </w:r>
          </w:p>
        </w:tc>
      </w:tr>
      <w:tr w:rsidR="00B3673F" w:rsidRPr="00B3673F" w14:paraId="5946B13C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A3E591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AA9C9B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       </w:t>
            </w:r>
          </w:p>
        </w:tc>
      </w:tr>
      <w:tr w:rsidR="00B3673F" w:rsidRPr="00B3673F" w14:paraId="71AC53FD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0A3D37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DB287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if target[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] == "no":            </w:t>
            </w:r>
          </w:p>
        </w:tc>
      </w:tr>
      <w:tr w:rsidR="00B3673F" w:rsidRPr="00B3673F" w14:paraId="4E774D4B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1F0D4A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4DBDCD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"Instance is Negative ")</w:t>
            </w:r>
          </w:p>
        </w:tc>
      </w:tr>
      <w:tr w:rsidR="00B3673F" w:rsidRPr="00B3673F" w14:paraId="2D997EB8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1DD1EC5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F25451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for x in range(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specific_h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)): </w:t>
            </w:r>
          </w:p>
        </w:tc>
      </w:tr>
      <w:tr w:rsidR="00B3673F" w:rsidRPr="00B3673F" w14:paraId="72133B1B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9F23C5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2C2EFC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    if h[x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]!=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specific_h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[x]:                    </w:t>
            </w:r>
          </w:p>
        </w:tc>
      </w:tr>
      <w:tr w:rsidR="00B3673F" w:rsidRPr="00B3673F" w14:paraId="5BBC7294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CF788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50182E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       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general_h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[x][x] =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specific_h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[x]                </w:t>
            </w:r>
          </w:p>
        </w:tc>
      </w:tr>
      <w:tr w:rsidR="00B3673F" w:rsidRPr="00B3673F" w14:paraId="00E4199D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8477B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F2CE60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    else:                    </w:t>
            </w:r>
          </w:p>
        </w:tc>
      </w:tr>
      <w:tr w:rsidR="00B3673F" w:rsidRPr="00B3673F" w14:paraId="39826F4B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B73C41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8F6781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       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general_h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[x][x] = '?'        </w:t>
            </w:r>
          </w:p>
        </w:tc>
      </w:tr>
      <w:tr w:rsidR="00B3673F" w:rsidRPr="00B3673F" w14:paraId="52718959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F46942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770116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</w:p>
        </w:tc>
      </w:tr>
      <w:tr w:rsidR="00B3673F" w:rsidRPr="00B3673F" w14:paraId="11197367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AF0BCC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64839A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"Specific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Bundary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after ", i+1, "Instance is ",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specific_h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)         </w:t>
            </w:r>
          </w:p>
        </w:tc>
      </w:tr>
      <w:tr w:rsidR="00B3673F" w:rsidRPr="00B3673F" w14:paraId="7BEC2C7B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6D02B3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0D3D0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"Generic Boundary after ", i+1, "Instance is ",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general_h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B3673F" w:rsidRPr="00B3673F" w14:paraId="30D60BEA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736831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70DCD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print("\n")</w:t>
            </w:r>
          </w:p>
        </w:tc>
      </w:tr>
      <w:tr w:rsidR="00B3673F" w:rsidRPr="00B3673F" w14:paraId="615B25C2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93CCA1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1DEDF1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423E0BE5" w14:textId="77777777" w:rsidR="00B3673F" w:rsidRPr="00B3673F" w:rsidRDefault="00B3673F" w:rsidP="00B3673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B3673F" w:rsidRPr="00B3673F" w14:paraId="3E657233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46DF4" w14:textId="77777777" w:rsidR="00B3673F" w:rsidRPr="00B3673F" w:rsidRDefault="00B3673F" w:rsidP="00B3673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BAE16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indices = [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for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,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val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in enumerate(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general_h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) if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val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== ['?', '?', '?', '?', '?', '?'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]]   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</w:t>
            </w:r>
          </w:p>
        </w:tc>
      </w:tr>
      <w:tr w:rsidR="00B3673F" w:rsidRPr="00B3673F" w14:paraId="2DA0E881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DAEEB2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0414DA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for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in indices:   </w:t>
            </w:r>
          </w:p>
        </w:tc>
      </w:tr>
      <w:tr w:rsidR="00B3673F" w:rsidRPr="00B3673F" w14:paraId="4D452FD4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0479B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BDA3E3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general_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h.remove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(['?', '?', '?', '?', '?', '?']) </w:t>
            </w:r>
          </w:p>
        </w:tc>
      </w:tr>
      <w:tr w:rsidR="00B3673F" w:rsidRPr="00B3673F" w14:paraId="0642E7CC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48B54C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A602A47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return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specific_h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,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general_h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</w:t>
            </w:r>
          </w:p>
        </w:tc>
      </w:tr>
      <w:tr w:rsidR="00B3673F" w:rsidRPr="00B3673F" w14:paraId="6DEFDDBC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3363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03527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0D7F7673" w14:textId="77777777" w:rsidR="00B3673F" w:rsidRPr="00B3673F" w:rsidRDefault="00B3673F" w:rsidP="00B3673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B3673F" w:rsidRPr="00B3673F" w14:paraId="6264B238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1A6BD6" w14:textId="77777777" w:rsidR="00B3673F" w:rsidRPr="00B3673F" w:rsidRDefault="00B3673F" w:rsidP="00B3673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7B201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s_final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,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g_final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= 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learn(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concepts, target)</w:t>
            </w:r>
          </w:p>
        </w:tc>
      </w:tr>
      <w:tr w:rsidR="00B3673F" w:rsidRPr="00B3673F" w14:paraId="7AB833A2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15F0B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0D602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00DEB451" w14:textId="77777777" w:rsidR="00B3673F" w:rsidRPr="00B3673F" w:rsidRDefault="00B3673F" w:rsidP="00B3673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B3673F" w:rsidRPr="00B3673F" w14:paraId="660CEC4C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A1B9A3" w14:textId="77777777" w:rsidR="00B3673F" w:rsidRPr="00B3673F" w:rsidRDefault="00B3673F" w:rsidP="00B3673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5B5D0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"Final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Specific_h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: ",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s_final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,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sep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="\n")</w:t>
            </w:r>
          </w:p>
        </w:tc>
      </w:tr>
      <w:tr w:rsidR="00B3673F" w:rsidRPr="00B3673F" w14:paraId="5C91ED5D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D20B22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01E3EE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"Final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General_h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: ",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g_final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,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sep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="\n")</w:t>
            </w:r>
          </w:p>
        </w:tc>
      </w:tr>
    </w:tbl>
    <w:p w14:paraId="39B2A2FD" w14:textId="212DF888" w:rsidR="00B3673F" w:rsidRDefault="00B3673F" w:rsidP="00B3673F">
      <w:pPr>
        <w:jc w:val="center"/>
        <w:rPr>
          <w:b/>
          <w:bCs/>
          <w:color w:val="000000" w:themeColor="text1"/>
          <w:sz w:val="24"/>
          <w:szCs w:val="24"/>
          <w:u w:val="single"/>
        </w:rPr>
      </w:pPr>
    </w:p>
    <w:p w14:paraId="7BA440A9" w14:textId="675189A1" w:rsidR="00B3673F" w:rsidRDefault="00B3673F" w:rsidP="00B3673F">
      <w:pPr>
        <w:jc w:val="center"/>
        <w:rPr>
          <w:b/>
          <w:bCs/>
          <w:color w:val="000000" w:themeColor="text1"/>
          <w:sz w:val="24"/>
          <w:szCs w:val="24"/>
          <w:u w:val="single"/>
        </w:rPr>
      </w:pPr>
    </w:p>
    <w:p w14:paraId="3E19D79B" w14:textId="619A5C57" w:rsidR="00B3673F" w:rsidRDefault="00B3673F" w:rsidP="00B3673F">
      <w:pPr>
        <w:jc w:val="center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OUTPUT</w:t>
      </w:r>
    </w:p>
    <w:p w14:paraId="79D56A31" w14:textId="67CD4E0E" w:rsidR="00B3673F" w:rsidRDefault="00B3673F" w:rsidP="00B3673F">
      <w:pPr>
        <w:jc w:val="center"/>
        <w:rPr>
          <w:b/>
          <w:bCs/>
          <w:color w:val="000000" w:themeColor="text1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9CD9116" wp14:editId="79706485">
            <wp:extent cx="5943600" cy="44253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86626" w14:textId="70B38B54" w:rsidR="00B3673F" w:rsidRDefault="00B3673F" w:rsidP="00B3673F">
      <w:pPr>
        <w:jc w:val="center"/>
        <w:rPr>
          <w:b/>
          <w:bCs/>
          <w:color w:val="000000" w:themeColor="text1"/>
          <w:sz w:val="24"/>
          <w:szCs w:val="24"/>
          <w:u w:val="single"/>
        </w:rPr>
      </w:pPr>
    </w:p>
    <w:p w14:paraId="32F51951" w14:textId="7FD8FF61" w:rsidR="00B3673F" w:rsidRDefault="00B3673F" w:rsidP="00B3673F">
      <w:pPr>
        <w:jc w:val="center"/>
        <w:rPr>
          <w:b/>
          <w:bCs/>
          <w:color w:val="000000" w:themeColor="text1"/>
          <w:sz w:val="24"/>
          <w:szCs w:val="24"/>
          <w:u w:val="single"/>
        </w:rPr>
      </w:pPr>
    </w:p>
    <w:p w14:paraId="42CA2CF7" w14:textId="5372ADE8" w:rsidR="00B3673F" w:rsidRDefault="00B3673F" w:rsidP="00B3673F">
      <w:pPr>
        <w:jc w:val="center"/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  <w:u w:val="single"/>
        </w:rPr>
        <w:t>WEEK 3</w:t>
      </w:r>
    </w:p>
    <w:p w14:paraId="71866F06" w14:textId="3630F522" w:rsidR="00B3673F" w:rsidRDefault="00B3673F" w:rsidP="00B3673F">
      <w:pPr>
        <w:jc w:val="center"/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  <w:u w:val="single"/>
        </w:rPr>
        <w:t>DECISION TREE USING ID3 ALGORITHM</w:t>
      </w:r>
    </w:p>
    <w:p w14:paraId="0F38FA3D" w14:textId="17E4A452" w:rsidR="00B3673F" w:rsidRDefault="00B3673F" w:rsidP="00B3673F">
      <w:pPr>
        <w:jc w:val="center"/>
        <w:rPr>
          <w:b/>
          <w:bCs/>
          <w:color w:val="000000" w:themeColor="text1"/>
          <w:sz w:val="32"/>
          <w:szCs w:val="32"/>
          <w:u w:val="single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7228"/>
      </w:tblGrid>
      <w:tr w:rsidR="00B3673F" w:rsidRPr="00B3673F" w14:paraId="58FA6ACB" w14:textId="77777777" w:rsidTr="00B3673F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F05B4EB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import math</w:t>
            </w:r>
          </w:p>
        </w:tc>
      </w:tr>
      <w:tr w:rsidR="00B3673F" w:rsidRPr="00B3673F" w14:paraId="17B62979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DFDC45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11F37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import csv</w:t>
            </w:r>
          </w:p>
        </w:tc>
      </w:tr>
      <w:tr w:rsidR="00B3673F" w:rsidRPr="00B3673F" w14:paraId="744E050C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61C97E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7BCC01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def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load_csv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(filename):</w:t>
            </w:r>
          </w:p>
        </w:tc>
      </w:tr>
      <w:tr w:rsidR="00B3673F" w:rsidRPr="00B3673F" w14:paraId="557E79E8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249086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C94590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lines=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csv.reader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(open(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filename,"r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"))</w:t>
            </w:r>
          </w:p>
        </w:tc>
      </w:tr>
      <w:tr w:rsidR="00B3673F" w:rsidRPr="00B3673F" w14:paraId="0F43413F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1795E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3DE3926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dataset = list(lines)</w:t>
            </w:r>
          </w:p>
        </w:tc>
      </w:tr>
      <w:tr w:rsidR="00B3673F" w:rsidRPr="00B3673F" w14:paraId="4B5FE872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2ACA95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A6E8C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headers = 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dataset.pop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0)</w:t>
            </w:r>
          </w:p>
        </w:tc>
      </w:tr>
      <w:tr w:rsidR="00B3673F" w:rsidRPr="00B3673F" w14:paraId="38496998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65335C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701102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return 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dataset,headers</w:t>
            </w:r>
            <w:proofErr w:type="spellEnd"/>
            <w:proofErr w:type="gramEnd"/>
          </w:p>
        </w:tc>
      </w:tr>
      <w:tr w:rsidR="00B3673F" w:rsidRPr="00B3673F" w14:paraId="077485D8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364CD66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28B272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1D52AAF0" w14:textId="77777777" w:rsidR="00B3673F" w:rsidRPr="00B3673F" w:rsidRDefault="00B3673F" w:rsidP="00B3673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B3673F" w:rsidRPr="00B3673F" w14:paraId="4C9F6F0D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3F5BFB" w14:textId="77777777" w:rsidR="00B3673F" w:rsidRPr="00B3673F" w:rsidRDefault="00B3673F" w:rsidP="00B3673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B85B9D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class Node:</w:t>
            </w:r>
          </w:p>
        </w:tc>
      </w:tr>
      <w:tr w:rsidR="00B3673F" w:rsidRPr="00B3673F" w14:paraId="7609F8BE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B74177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B536F3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def __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init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__(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self,attribute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):</w:t>
            </w:r>
          </w:p>
        </w:tc>
      </w:tr>
      <w:tr w:rsidR="00B3673F" w:rsidRPr="00B3673F" w14:paraId="07C6B380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988383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0FA276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self.attribute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=attribute</w:t>
            </w:r>
          </w:p>
        </w:tc>
      </w:tr>
      <w:tr w:rsidR="00B3673F" w:rsidRPr="00B3673F" w14:paraId="51DF7C19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E0EC7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DDAA6B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self.children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=[]</w:t>
            </w:r>
          </w:p>
        </w:tc>
      </w:tr>
      <w:tr w:rsidR="00B3673F" w:rsidRPr="00B3673F" w14:paraId="76A9D541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A8B1E3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BD0D0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self.answer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=""</w:t>
            </w:r>
          </w:p>
        </w:tc>
      </w:tr>
      <w:tr w:rsidR="00B3673F" w:rsidRPr="00B3673F" w14:paraId="65200A3F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67074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8F724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</w:p>
        </w:tc>
      </w:tr>
      <w:tr w:rsidR="00B3673F" w:rsidRPr="00B3673F" w14:paraId="33020F72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3607C7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D51E8E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def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subtables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data,col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,delete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):</w:t>
            </w:r>
          </w:p>
        </w:tc>
      </w:tr>
      <w:tr w:rsidR="00B3673F" w:rsidRPr="00B3673F" w14:paraId="06C10E6E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17446E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A91CC2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dic</w:t>
            </w:r>
            <w:proofErr w:type="spellEnd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={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}</w:t>
            </w:r>
          </w:p>
        </w:tc>
      </w:tr>
      <w:tr w:rsidR="00B3673F" w:rsidRPr="00B3673F" w14:paraId="765BA26A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533E2B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84D7E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coldata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=[row[col] for row in data]</w:t>
            </w:r>
          </w:p>
        </w:tc>
      </w:tr>
      <w:tr w:rsidR="00B3673F" w:rsidRPr="00B3673F" w14:paraId="6FD503A3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72B31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4E746B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=list(set(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coldata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))</w:t>
            </w:r>
          </w:p>
        </w:tc>
      </w:tr>
      <w:tr w:rsidR="00B3673F" w:rsidRPr="00B3673F" w14:paraId="7B6094B5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F96B17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08E3A5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</w:p>
        </w:tc>
      </w:tr>
      <w:tr w:rsidR="00B3673F" w:rsidRPr="00B3673F" w14:paraId="01F380EE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35EF0C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206C9D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counts=[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0]*</w:t>
            </w:r>
            <w:proofErr w:type="spellStart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B3673F" w:rsidRPr="00B3673F" w14:paraId="30ED876C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A5DF4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73CF8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r=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(data)</w:t>
            </w:r>
          </w:p>
        </w:tc>
      </w:tr>
      <w:tr w:rsidR="00B3673F" w:rsidRPr="00B3673F" w14:paraId="5D4E48D9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710D2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137A7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c=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data[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0])</w:t>
            </w:r>
          </w:p>
        </w:tc>
      </w:tr>
      <w:tr w:rsidR="00B3673F" w:rsidRPr="00B3673F" w14:paraId="2AF37334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4DA552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CBF14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for x in range(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)):</w:t>
            </w:r>
          </w:p>
        </w:tc>
      </w:tr>
      <w:tr w:rsidR="00B3673F" w:rsidRPr="00B3673F" w14:paraId="290A1316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975FE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46968A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for y in range(r):</w:t>
            </w:r>
          </w:p>
        </w:tc>
      </w:tr>
      <w:tr w:rsidR="00B3673F" w:rsidRPr="00B3673F" w14:paraId="516FB4F3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8AFC80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05753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if data[y][col]==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[x]:</w:t>
            </w:r>
          </w:p>
        </w:tc>
      </w:tr>
      <w:tr w:rsidR="00B3673F" w:rsidRPr="00B3673F" w14:paraId="3AA54507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7DAE8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9E8D7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    counts[x]+=1</w:t>
            </w:r>
          </w:p>
        </w:tc>
      </w:tr>
      <w:tr w:rsidR="00B3673F" w:rsidRPr="00B3673F" w14:paraId="309CE719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55E59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57066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</w:p>
        </w:tc>
      </w:tr>
      <w:tr w:rsidR="00B3673F" w:rsidRPr="00B3673F" w14:paraId="684759C4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5A697A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8D140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for x in range(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)):</w:t>
            </w:r>
          </w:p>
        </w:tc>
      </w:tr>
      <w:tr w:rsidR="00B3673F" w:rsidRPr="00B3673F" w14:paraId="616F2484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4B97A3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04FD1E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dic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[x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]]=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[[0 for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in range(c)] for j in range(counts[x])]</w:t>
            </w:r>
          </w:p>
        </w:tc>
      </w:tr>
      <w:tr w:rsidR="00B3673F" w:rsidRPr="00B3673F" w14:paraId="2D39FD4A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D8B3C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7561E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pos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=0</w:t>
            </w:r>
          </w:p>
        </w:tc>
      </w:tr>
      <w:tr w:rsidR="00B3673F" w:rsidRPr="00B3673F" w14:paraId="59FA97AA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B6CAF7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95195C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for y in range(r):</w:t>
            </w:r>
          </w:p>
        </w:tc>
      </w:tr>
      <w:tr w:rsidR="00B3673F" w:rsidRPr="00B3673F" w14:paraId="6093E4DB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994C4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0FC20A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if data[y][col]==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[x]:</w:t>
            </w:r>
          </w:p>
        </w:tc>
      </w:tr>
      <w:tr w:rsidR="00B3673F" w:rsidRPr="00B3673F" w14:paraId="1A70FDE6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BF7CB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1FC261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    if delete:</w:t>
            </w:r>
          </w:p>
        </w:tc>
      </w:tr>
      <w:tr w:rsidR="00B3673F" w:rsidRPr="00B3673F" w14:paraId="532665E0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BC9214A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0F11A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        del data[y][col]</w:t>
            </w:r>
          </w:p>
        </w:tc>
      </w:tr>
      <w:tr w:rsidR="00B3673F" w:rsidRPr="00B3673F" w14:paraId="46F05CF2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1F339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0B134D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   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dic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[x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]][</w:t>
            </w:r>
            <w:proofErr w:type="spellStart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pos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]=data[y]</w:t>
            </w:r>
          </w:p>
        </w:tc>
      </w:tr>
      <w:tr w:rsidR="00B3673F" w:rsidRPr="00B3673F" w14:paraId="3955FF2B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2A96F2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ED6C07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   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pos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+=1</w:t>
            </w:r>
          </w:p>
        </w:tc>
      </w:tr>
      <w:tr w:rsidR="00B3673F" w:rsidRPr="00B3673F" w14:paraId="20633837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2AD80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AF7D36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return 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attr,dic</w:t>
            </w:r>
            <w:proofErr w:type="spellEnd"/>
            <w:proofErr w:type="gramEnd"/>
          </w:p>
        </w:tc>
      </w:tr>
      <w:tr w:rsidR="00B3673F" w:rsidRPr="00B3673F" w14:paraId="3DFD3B39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70674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36EBB5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</w:p>
        </w:tc>
      </w:tr>
      <w:tr w:rsidR="00B3673F" w:rsidRPr="00B3673F" w14:paraId="11C3E716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D5C396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BD2F1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def entropy(S):</w:t>
            </w:r>
          </w:p>
        </w:tc>
      </w:tr>
      <w:tr w:rsidR="00B3673F" w:rsidRPr="00B3673F" w14:paraId="40BDF28B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850226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B02666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=list(set(S))</w:t>
            </w:r>
          </w:p>
        </w:tc>
      </w:tr>
      <w:tr w:rsidR="00B3673F" w:rsidRPr="00B3673F" w14:paraId="0F63BC89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20E900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B7DB46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if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)==1:</w:t>
            </w:r>
          </w:p>
        </w:tc>
      </w:tr>
      <w:tr w:rsidR="00B3673F" w:rsidRPr="00B3673F" w14:paraId="08DB2203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449EC7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8BE4F3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return 0</w:t>
            </w:r>
          </w:p>
        </w:tc>
      </w:tr>
      <w:tr w:rsidR="00B3673F" w:rsidRPr="00B3673F" w14:paraId="5E2EE9F5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B485E2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81232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</w:p>
        </w:tc>
      </w:tr>
      <w:tr w:rsidR="00B3673F" w:rsidRPr="00B3673F" w14:paraId="3FCC059A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D244D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A75747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counts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=[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0,0]</w:t>
            </w:r>
          </w:p>
        </w:tc>
      </w:tr>
      <w:tr w:rsidR="00B3673F" w:rsidRPr="00B3673F" w14:paraId="2836B343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FFB160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446DD7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for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in 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range(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2):</w:t>
            </w:r>
          </w:p>
        </w:tc>
      </w:tr>
      <w:tr w:rsidR="00B3673F" w:rsidRPr="00B3673F" w14:paraId="005868D7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87E93B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0B58BE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counts[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]=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sum(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[1 for x in S if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i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]==x])/(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(S)*1.0)</w:t>
            </w:r>
          </w:p>
        </w:tc>
      </w:tr>
      <w:tr w:rsidR="00B3673F" w:rsidRPr="00B3673F" w14:paraId="09C7B96A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BA9E3A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54F1A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</w:p>
        </w:tc>
      </w:tr>
      <w:tr w:rsidR="00B3673F" w:rsidRPr="00B3673F" w14:paraId="3BBF4C8B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20C2E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E1852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sums=0</w:t>
            </w:r>
          </w:p>
        </w:tc>
      </w:tr>
      <w:tr w:rsidR="00B3673F" w:rsidRPr="00B3673F" w14:paraId="2EECB668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E83CA0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6A8E95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for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cnt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in counts:</w:t>
            </w:r>
          </w:p>
        </w:tc>
      </w:tr>
      <w:tr w:rsidR="00B3673F" w:rsidRPr="00B3673F" w14:paraId="0A5A1ABF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1E8A2C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A7A463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sums+=-1*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cnt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*math.log(cnt,2)</w:t>
            </w:r>
          </w:p>
        </w:tc>
      </w:tr>
      <w:tr w:rsidR="00B3673F" w:rsidRPr="00B3673F" w14:paraId="0A57CF83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C0CE61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8BA338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return sums</w:t>
            </w:r>
          </w:p>
        </w:tc>
      </w:tr>
      <w:tr w:rsidR="00B3673F" w:rsidRPr="00B3673F" w14:paraId="45B62572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5C085AA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D4C9FD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6F55B2B8" w14:textId="77777777" w:rsidR="00B3673F" w:rsidRPr="00B3673F" w:rsidRDefault="00B3673F" w:rsidP="00B3673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B3673F" w:rsidRPr="00B3673F" w14:paraId="646B1D1C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C74FC4" w14:textId="77777777" w:rsidR="00B3673F" w:rsidRPr="00B3673F" w:rsidRDefault="00B3673F" w:rsidP="00B3673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44C0BBD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def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compute_gain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data,col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):</w:t>
            </w:r>
          </w:p>
        </w:tc>
      </w:tr>
      <w:tr w:rsidR="00B3673F" w:rsidRPr="00B3673F" w14:paraId="6784EE3E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48B800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C7C95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attr,dic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=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subtables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data,col,delete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=False)</w:t>
            </w:r>
          </w:p>
        </w:tc>
      </w:tr>
      <w:tr w:rsidR="00B3673F" w:rsidRPr="00B3673F" w14:paraId="5ADE7A5E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B4AB3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19765C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</w:p>
        </w:tc>
      </w:tr>
      <w:tr w:rsidR="00B3673F" w:rsidRPr="00B3673F" w14:paraId="704E4740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0944E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A5738B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total_size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(data)</w:t>
            </w:r>
          </w:p>
        </w:tc>
      </w:tr>
      <w:tr w:rsidR="00B3673F" w:rsidRPr="00B3673F" w14:paraId="24F0E973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10657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10C8B7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entropies=[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0]*</w:t>
            </w:r>
            <w:proofErr w:type="spellStart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B3673F" w:rsidRPr="00B3673F" w14:paraId="38479606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38B9DE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3F525E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ratio=[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0]*</w:t>
            </w:r>
            <w:proofErr w:type="spellStart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B3673F" w:rsidRPr="00B3673F" w14:paraId="71522436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532EA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31D1F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</w:p>
        </w:tc>
      </w:tr>
      <w:tr w:rsidR="00B3673F" w:rsidRPr="00B3673F" w14:paraId="677D57C2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442021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17D37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total_entropy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=entropy([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row[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-1] for row in data])</w:t>
            </w:r>
          </w:p>
        </w:tc>
      </w:tr>
      <w:tr w:rsidR="00B3673F" w:rsidRPr="00B3673F" w14:paraId="5DFF2096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9C90D5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6D0FAC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for x in range(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)):</w:t>
            </w:r>
          </w:p>
        </w:tc>
      </w:tr>
      <w:tr w:rsidR="00B3673F" w:rsidRPr="00B3673F" w14:paraId="0C6DE81D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91F1F0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FB36B1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ratio[x]=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dic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[x]])/(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total_size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*1.0)</w:t>
            </w:r>
          </w:p>
        </w:tc>
      </w:tr>
      <w:tr w:rsidR="00B3673F" w:rsidRPr="00B3673F" w14:paraId="60E736C3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6E62C5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8D00F4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entropies[x]=entropy([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row[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-1] for row in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dic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[x]]])</w:t>
            </w:r>
          </w:p>
        </w:tc>
      </w:tr>
      <w:tr w:rsidR="00B3673F" w:rsidRPr="00B3673F" w14:paraId="11802673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12CCF8D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231F9A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total_entropy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-=ratio[x]*entropies[x]</w:t>
            </w:r>
          </w:p>
        </w:tc>
      </w:tr>
      <w:tr w:rsidR="00B3673F" w:rsidRPr="00B3673F" w14:paraId="2E52FB9F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4FB28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812AC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return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total_entropy</w:t>
            </w:r>
            <w:proofErr w:type="spellEnd"/>
          </w:p>
        </w:tc>
      </w:tr>
      <w:tr w:rsidR="00B3673F" w:rsidRPr="00B3673F" w14:paraId="7E2FD4DF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8BC8B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A113E3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3784D6C3" w14:textId="77777777" w:rsidR="00B3673F" w:rsidRPr="00B3673F" w:rsidRDefault="00B3673F" w:rsidP="00B3673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B3673F" w:rsidRPr="00B3673F" w14:paraId="08458A19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066DA5" w14:textId="77777777" w:rsidR="00B3673F" w:rsidRPr="00B3673F" w:rsidRDefault="00B3673F" w:rsidP="00B3673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A9058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def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build_tree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data,features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):</w:t>
            </w:r>
          </w:p>
        </w:tc>
      </w:tr>
      <w:tr w:rsidR="00B3673F" w:rsidRPr="00B3673F" w14:paraId="40CA548F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ECF9F5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20F100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lastcol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=[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row[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-1] for row in data]</w:t>
            </w:r>
          </w:p>
        </w:tc>
      </w:tr>
      <w:tr w:rsidR="00B3673F" w:rsidRPr="00B3673F" w14:paraId="6CF1C452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1AB756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4F8195C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if(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(set(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lastcol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))=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=1:</w:t>
            </w:r>
          </w:p>
        </w:tc>
      </w:tr>
      <w:tr w:rsidR="00B3673F" w:rsidRPr="00B3673F" w14:paraId="65147D6C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057F31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ED48F3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node=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"")</w:t>
            </w:r>
          </w:p>
        </w:tc>
      </w:tr>
      <w:tr w:rsidR="00B3673F" w:rsidRPr="00B3673F" w14:paraId="1F2DFACF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1C8ED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A0E2EB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node.answer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lastcol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[0]</w:t>
            </w:r>
          </w:p>
        </w:tc>
      </w:tr>
      <w:tr w:rsidR="00B3673F" w:rsidRPr="00B3673F" w14:paraId="56C5E0AB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FB9BD5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C9622E7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return node</w:t>
            </w:r>
          </w:p>
        </w:tc>
      </w:tr>
      <w:tr w:rsidR="00B3673F" w:rsidRPr="00B3673F" w14:paraId="7BAF1085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48D791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82882E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</w:p>
        </w:tc>
      </w:tr>
      <w:tr w:rsidR="00B3673F" w:rsidRPr="00B3673F" w14:paraId="4F7061B5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619B54B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4CAC0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n=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data[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0])-1</w:t>
            </w:r>
          </w:p>
        </w:tc>
      </w:tr>
      <w:tr w:rsidR="00B3673F" w:rsidRPr="00B3673F" w14:paraId="4152E5B1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613C70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586CCE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gains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=[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0]*n</w:t>
            </w:r>
          </w:p>
        </w:tc>
      </w:tr>
      <w:tr w:rsidR="00B3673F" w:rsidRPr="00B3673F" w14:paraId="1EEB826E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4427C63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AAA793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for col in range(n):</w:t>
            </w:r>
          </w:p>
        </w:tc>
      </w:tr>
      <w:tr w:rsidR="00B3673F" w:rsidRPr="00B3673F" w14:paraId="45645E40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F76923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D893FE0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gains[col]=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compute_gain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data,col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B3673F" w:rsidRPr="00B3673F" w14:paraId="49A42FF5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808A0D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3CF587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split=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gains.index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(max(gains))</w:t>
            </w:r>
          </w:p>
        </w:tc>
      </w:tr>
      <w:tr w:rsidR="00B3673F" w:rsidRPr="00B3673F" w14:paraId="02C3A979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AD0A3D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2A6723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node=Node(features[split])</w:t>
            </w:r>
          </w:p>
        </w:tc>
      </w:tr>
      <w:tr w:rsidR="00B3673F" w:rsidRPr="00B3673F" w14:paraId="2BECC4DE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492EE5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98D9EA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fea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= features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[:split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]+features[split+1:]</w:t>
            </w:r>
          </w:p>
        </w:tc>
      </w:tr>
      <w:tr w:rsidR="00B3673F" w:rsidRPr="00B3673F" w14:paraId="39859B95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4950D7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AF19ED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5082806C" w14:textId="77777777" w:rsidR="00B3673F" w:rsidRPr="00B3673F" w:rsidRDefault="00B3673F" w:rsidP="00B3673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B3673F" w:rsidRPr="00B3673F" w14:paraId="562A230E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AE6FA1" w14:textId="77777777" w:rsidR="00B3673F" w:rsidRPr="00B3673F" w:rsidRDefault="00B3673F" w:rsidP="00B3673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FD5ECA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</w:p>
        </w:tc>
      </w:tr>
      <w:tr w:rsidR="00B3673F" w:rsidRPr="00B3673F" w14:paraId="65214140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98FA85A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73A5D7D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attr,dic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subtables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data,split,delete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=True)</w:t>
            </w:r>
          </w:p>
        </w:tc>
      </w:tr>
      <w:tr w:rsidR="00B3673F" w:rsidRPr="00B3673F" w14:paraId="13D8D462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7D120F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CEAB970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</w:p>
        </w:tc>
      </w:tr>
      <w:tr w:rsidR="00B3673F" w:rsidRPr="00B3673F" w14:paraId="0F8AC0BA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0586D27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601176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for x in range(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)):</w:t>
            </w:r>
          </w:p>
        </w:tc>
      </w:tr>
      <w:tr w:rsidR="00B3673F" w:rsidRPr="00B3673F" w14:paraId="5BA8A8F3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104DCD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858E15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child=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build_tree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dic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[x]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],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fea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B3673F" w:rsidRPr="00B3673F" w14:paraId="00A75BBE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664CA3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F970BAB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node.children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.append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attr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[x],child))</w:t>
            </w:r>
          </w:p>
        </w:tc>
      </w:tr>
      <w:tr w:rsidR="00B3673F" w:rsidRPr="00B3673F" w14:paraId="6472A4D3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77397A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E4D2AB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return node</w:t>
            </w:r>
          </w:p>
        </w:tc>
      </w:tr>
      <w:tr w:rsidR="00B3673F" w:rsidRPr="00B3673F" w14:paraId="4DB3EBBC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2A2BC7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DE297C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66EA8317" w14:textId="77777777" w:rsidR="00B3673F" w:rsidRPr="00B3673F" w:rsidRDefault="00B3673F" w:rsidP="00B3673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B3673F" w:rsidRPr="00B3673F" w14:paraId="766172B0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A677819" w14:textId="77777777" w:rsidR="00B3673F" w:rsidRPr="00B3673F" w:rsidRDefault="00B3673F" w:rsidP="00B3673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7700AB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def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print_tree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node,level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):</w:t>
            </w:r>
          </w:p>
        </w:tc>
      </w:tr>
      <w:tr w:rsidR="00B3673F" w:rsidRPr="00B3673F" w14:paraId="1B37499C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79D096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43CDB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if 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node.answer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!="":</w:t>
            </w:r>
          </w:p>
        </w:tc>
      </w:tr>
      <w:tr w:rsidR="00B3673F" w:rsidRPr="00B3673F" w14:paraId="3701D9A8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0FA9A2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AEB7C06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  "*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level,node.answer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B3673F" w:rsidRPr="00B3673F" w14:paraId="7B408E7D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D07D606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AA95C6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return</w:t>
            </w:r>
          </w:p>
        </w:tc>
      </w:tr>
      <w:tr w:rsidR="00B3673F" w:rsidRPr="00B3673F" w14:paraId="4489A391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A74F23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B93EA21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</w:p>
        </w:tc>
      </w:tr>
      <w:tr w:rsidR="00B3673F" w:rsidRPr="00B3673F" w14:paraId="27472E75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54D8A0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0761F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  "*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level,node.attribute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B3673F" w:rsidRPr="00B3673F" w14:paraId="0D3D5B1E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0CE088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B2A34EE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for 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value,n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in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node.children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:</w:t>
            </w:r>
          </w:p>
        </w:tc>
      </w:tr>
      <w:tr w:rsidR="00B3673F" w:rsidRPr="00B3673F" w14:paraId="60DC496A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5DD3A6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67D9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  "*(level+1),value)</w:t>
            </w:r>
          </w:p>
        </w:tc>
      </w:tr>
      <w:tr w:rsidR="00B3673F" w:rsidRPr="00B3673F" w14:paraId="494DACBB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F95F9D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2D610C1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print_tree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n,level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+2)</w:t>
            </w:r>
          </w:p>
        </w:tc>
      </w:tr>
      <w:tr w:rsidR="00B3673F" w:rsidRPr="00B3673F" w14:paraId="2780A714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E85BF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41E2C37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54930701" w14:textId="77777777" w:rsidR="00B3673F" w:rsidRPr="00B3673F" w:rsidRDefault="00B3673F" w:rsidP="00B3673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B3673F" w:rsidRPr="00B3673F" w14:paraId="7F311F0B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966B75" w14:textId="77777777" w:rsidR="00B3673F" w:rsidRPr="00B3673F" w:rsidRDefault="00B3673F" w:rsidP="00B3673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A51C07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</w:t>
            </w:r>
          </w:p>
        </w:tc>
      </w:tr>
      <w:tr w:rsidR="00B3673F" w:rsidRPr="00B3673F" w14:paraId="14A8F9A8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80D56C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883D6A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def classify(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node,x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_test,features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):</w:t>
            </w:r>
          </w:p>
        </w:tc>
      </w:tr>
      <w:tr w:rsidR="00B3673F" w:rsidRPr="00B3673F" w14:paraId="62CB2549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17E55F5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B46D1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if 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node.answer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!="":</w:t>
            </w:r>
          </w:p>
        </w:tc>
      </w:tr>
      <w:tr w:rsidR="00B3673F" w:rsidRPr="00B3673F" w14:paraId="48DE27CB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662585C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E4780C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print(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node.answer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B3673F" w:rsidRPr="00B3673F" w14:paraId="31039DF8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DA982D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B0E5C9C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return</w:t>
            </w:r>
          </w:p>
        </w:tc>
      </w:tr>
      <w:tr w:rsidR="00B3673F" w:rsidRPr="00B3673F" w14:paraId="0F531D1F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D01001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302D932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pos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features.index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node.attribute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B3673F" w:rsidRPr="00B3673F" w14:paraId="069679A4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290EC75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CBEED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for value, n in 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node.children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:</w:t>
            </w:r>
          </w:p>
        </w:tc>
      </w:tr>
      <w:tr w:rsidR="00B3673F" w:rsidRPr="00B3673F" w14:paraId="30814BCE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C5304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8DA0F15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if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x_test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pos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]==value:</w:t>
            </w:r>
          </w:p>
        </w:tc>
      </w:tr>
      <w:tr w:rsidR="00B3673F" w:rsidRPr="00B3673F" w14:paraId="3D388F64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45F9F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949582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classify(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n,x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_test,features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B3673F" w:rsidRPr="00B3673F" w14:paraId="0990205D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DE1D036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FD7C24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        </w:t>
            </w:r>
          </w:p>
        </w:tc>
      </w:tr>
      <w:tr w:rsidR="00B3673F" w:rsidRPr="00B3673F" w14:paraId="32E55718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36347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F88EC7D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'''Main program'''</w:t>
            </w:r>
          </w:p>
        </w:tc>
      </w:tr>
      <w:tr w:rsidR="00B3673F" w:rsidRPr="00B3673F" w14:paraId="752241AA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34B0BD6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111DB9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dataset,features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load_csv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r"C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:\Users\admin\Downloads\id3.csv")</w:t>
            </w:r>
          </w:p>
        </w:tc>
      </w:tr>
      <w:tr w:rsidR="00B3673F" w:rsidRPr="00B3673F" w14:paraId="2CD1636A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3E02BB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FB9008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node1=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build_tree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dataset,features</w:t>
            </w:r>
            <w:proofErr w:type="spellEnd"/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B3673F" w:rsidRPr="00B3673F" w14:paraId="20E27F37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DFB18C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AB321B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51AE2587" w14:textId="77777777" w:rsidR="00B3673F" w:rsidRPr="00B3673F" w:rsidRDefault="00B3673F" w:rsidP="00B3673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B3673F" w:rsidRPr="00B3673F" w14:paraId="3EF086F8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372C49" w14:textId="77777777" w:rsidR="00B3673F" w:rsidRPr="00B3673F" w:rsidRDefault="00B3673F" w:rsidP="00B3673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AAB50C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"The decision tree for the dataset using ID3 algorithm is")</w:t>
            </w:r>
          </w:p>
        </w:tc>
      </w:tr>
      <w:tr w:rsidR="00B3673F" w:rsidRPr="00B3673F" w14:paraId="4AECED92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76AA5E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F729C8E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print_tree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(node1,0)</w:t>
            </w:r>
          </w:p>
        </w:tc>
      </w:tr>
      <w:tr w:rsidR="00B3673F" w:rsidRPr="00B3673F" w14:paraId="4103CDDE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62C8C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EBDC38D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testdata,features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=load_csv(r"C:\Users\admin\Downloads\id3_test.csv")</w:t>
            </w:r>
          </w:p>
        </w:tc>
      </w:tr>
      <w:tr w:rsidR="00B3673F" w:rsidRPr="00B3673F" w14:paraId="14C82119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9FD88BA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732190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41DB4A8F" w14:textId="77777777" w:rsidR="00B3673F" w:rsidRPr="00B3673F" w:rsidRDefault="00B3673F" w:rsidP="00B3673F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B3673F" w:rsidRPr="00B3673F" w14:paraId="09A58507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AA8B0E" w14:textId="77777777" w:rsidR="00B3673F" w:rsidRPr="00B3673F" w:rsidRDefault="00B3673F" w:rsidP="00B3673F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5A5832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for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xtest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in 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testdata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:</w:t>
            </w:r>
          </w:p>
        </w:tc>
      </w:tr>
      <w:tr w:rsidR="00B3673F" w:rsidRPr="00B3673F" w14:paraId="3DDE2B0E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DED1BCF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50ABDD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"The test instance:",</w:t>
            </w:r>
            <w:proofErr w:type="spell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xtest</w:t>
            </w:r>
            <w:proofErr w:type="spell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)</w:t>
            </w:r>
          </w:p>
        </w:tc>
      </w:tr>
      <w:tr w:rsidR="00B3673F" w:rsidRPr="00B3673F" w14:paraId="78866F0C" w14:textId="77777777" w:rsidTr="00B3673F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2695F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6543BC9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"The label for test instance:")</w:t>
            </w:r>
          </w:p>
        </w:tc>
      </w:tr>
      <w:tr w:rsidR="00B3673F" w:rsidRPr="00B3673F" w14:paraId="58E8F61A" w14:textId="77777777" w:rsidTr="00B3673F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5F282D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953A43" w14:textId="77777777" w:rsidR="00B3673F" w:rsidRPr="00B3673F" w:rsidRDefault="00B3673F" w:rsidP="00B3673F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   classify(node</w:t>
            </w:r>
            <w:proofErr w:type="gramStart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1,xtest</w:t>
            </w:r>
            <w:proofErr w:type="gramEnd"/>
            <w:r w:rsidRPr="00B3673F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,features)</w:t>
            </w:r>
          </w:p>
        </w:tc>
      </w:tr>
    </w:tbl>
    <w:p w14:paraId="39808D12" w14:textId="6FC07BD1" w:rsidR="00B3673F" w:rsidRDefault="00B3673F" w:rsidP="00B3673F">
      <w:pPr>
        <w:jc w:val="center"/>
        <w:rPr>
          <w:b/>
          <w:bCs/>
          <w:color w:val="000000" w:themeColor="text1"/>
          <w:sz w:val="24"/>
          <w:szCs w:val="24"/>
          <w:u w:val="single"/>
        </w:rPr>
      </w:pPr>
    </w:p>
    <w:p w14:paraId="465AF18B" w14:textId="29F13BA3" w:rsidR="00B3673F" w:rsidRDefault="00B3673F" w:rsidP="00B3673F">
      <w:pPr>
        <w:jc w:val="center"/>
        <w:rPr>
          <w:b/>
          <w:bCs/>
          <w:color w:val="000000" w:themeColor="text1"/>
          <w:sz w:val="24"/>
          <w:szCs w:val="24"/>
          <w:u w:val="single"/>
        </w:rPr>
      </w:pPr>
    </w:p>
    <w:p w14:paraId="2689A366" w14:textId="452B3CB4" w:rsidR="00B3673F" w:rsidRDefault="00B3673F" w:rsidP="00B3673F">
      <w:pPr>
        <w:jc w:val="center"/>
        <w:rPr>
          <w:b/>
          <w:bCs/>
          <w:color w:val="000000" w:themeColor="text1"/>
          <w:sz w:val="24"/>
          <w:szCs w:val="24"/>
          <w:u w:val="single"/>
        </w:rPr>
      </w:pPr>
      <w:r>
        <w:rPr>
          <w:b/>
          <w:bCs/>
          <w:color w:val="000000" w:themeColor="text1"/>
          <w:sz w:val="24"/>
          <w:szCs w:val="24"/>
          <w:u w:val="single"/>
        </w:rPr>
        <w:t>OUTPUT</w:t>
      </w:r>
    </w:p>
    <w:p w14:paraId="26C48F92" w14:textId="6214452A" w:rsidR="00B3673F" w:rsidRDefault="00B3673F" w:rsidP="00B3673F">
      <w:pPr>
        <w:jc w:val="center"/>
        <w:rPr>
          <w:b/>
          <w:bCs/>
          <w:color w:val="000000" w:themeColor="text1"/>
          <w:sz w:val="24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04BDF561" wp14:editId="3485D7CC">
            <wp:extent cx="5829300" cy="3390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E369F" w14:textId="3C724DD9" w:rsidR="00B3673F" w:rsidRDefault="00B3673F" w:rsidP="00B3673F">
      <w:pPr>
        <w:jc w:val="center"/>
        <w:rPr>
          <w:b/>
          <w:bCs/>
          <w:color w:val="000000" w:themeColor="text1"/>
          <w:sz w:val="24"/>
          <w:szCs w:val="24"/>
          <w:u w:val="single"/>
        </w:rPr>
      </w:pPr>
    </w:p>
    <w:p w14:paraId="082160BE" w14:textId="54208FAB" w:rsidR="00B3673F" w:rsidRDefault="00B3673F" w:rsidP="00B3673F">
      <w:pPr>
        <w:jc w:val="center"/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  <w:u w:val="single"/>
        </w:rPr>
        <w:t>WEEK 4</w:t>
      </w:r>
    </w:p>
    <w:p w14:paraId="00347701" w14:textId="1D04F987" w:rsidR="00B3673F" w:rsidRDefault="00B3673F" w:rsidP="00B3673F">
      <w:pPr>
        <w:jc w:val="center"/>
        <w:rPr>
          <w:b/>
          <w:bCs/>
          <w:color w:val="000000" w:themeColor="text1"/>
          <w:sz w:val="32"/>
          <w:szCs w:val="32"/>
          <w:u w:val="single"/>
        </w:rPr>
      </w:pPr>
      <w:r>
        <w:rPr>
          <w:b/>
          <w:bCs/>
          <w:color w:val="000000" w:themeColor="text1"/>
          <w:sz w:val="32"/>
          <w:szCs w:val="32"/>
          <w:u w:val="single"/>
        </w:rPr>
        <w:t>LINEAR REGRESSION</w:t>
      </w:r>
    </w:p>
    <w:p w14:paraId="62E569D0" w14:textId="16192C21" w:rsidR="00B3673F" w:rsidRDefault="00B3673F" w:rsidP="00B3673F">
      <w:pPr>
        <w:jc w:val="center"/>
        <w:rPr>
          <w:b/>
          <w:bCs/>
          <w:color w:val="000000" w:themeColor="text1"/>
          <w:sz w:val="32"/>
          <w:szCs w:val="32"/>
          <w:u w:val="single"/>
        </w:rPr>
      </w:pPr>
    </w:p>
    <w:p w14:paraId="22366414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import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numpy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as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np</w:t>
      </w:r>
    </w:p>
    <w:p w14:paraId="1BAA0AF1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import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matplotlib.pyplot</w:t>
      </w:r>
      <w:proofErr w:type="spellEnd"/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as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plt</w:t>
      </w:r>
      <w:proofErr w:type="spellEnd"/>
    </w:p>
    <w:p w14:paraId="65727173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import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pandas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as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pd</w:t>
      </w:r>
    </w:p>
    <w:p w14:paraId="727747EE" w14:textId="067D7666" w:rsidR="00B3673F" w:rsidRPr="00B3673F" w:rsidRDefault="00B3673F" w:rsidP="00B3673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val="en-IN" w:eastAsia="en-IN"/>
        </w:rPr>
      </w:pPr>
    </w:p>
    <w:p w14:paraId="650F58AA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dataset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pd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read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_csv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('salary_data.csv')</w:t>
      </w:r>
    </w:p>
    <w:p w14:paraId="18C95E7B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X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dataset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iloc</w:t>
      </w:r>
      <w:proofErr w:type="spellEnd"/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[:, :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-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1]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values</w:t>
      </w:r>
    </w:p>
    <w:p w14:paraId="003A5DAB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y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dataset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iloc</w:t>
      </w:r>
      <w:proofErr w:type="spellEnd"/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[:, 1]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values</w:t>
      </w:r>
    </w:p>
    <w:p w14:paraId="5A281973" w14:textId="6C038760" w:rsidR="00B3673F" w:rsidRPr="00B3673F" w:rsidRDefault="00B3673F" w:rsidP="00B3673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val="en-IN" w:eastAsia="en-IN"/>
        </w:rPr>
      </w:pPr>
    </w:p>
    <w:p w14:paraId="4F6530B0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from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sklearn.model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_selection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import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train_test_split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</w:p>
    <w:p w14:paraId="7809A4FA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X_train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X_test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y_train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y_test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train_test_</w:t>
      </w:r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split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X, y,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test_size</w:t>
      </w:r>
      <w:proofErr w:type="spellEnd"/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1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/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3,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random_state</w:t>
      </w:r>
      <w:proofErr w:type="spellEnd"/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0)</w:t>
      </w:r>
    </w:p>
    <w:p w14:paraId="250B113E" w14:textId="7909A1FD" w:rsidR="00B3673F" w:rsidRPr="00B3673F" w:rsidRDefault="00B3673F" w:rsidP="00B3673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val="en-IN" w:eastAsia="en-IN"/>
        </w:rPr>
      </w:pPr>
    </w:p>
    <w:p w14:paraId="34A14C45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IN" w:eastAsia="en-IN"/>
        </w:rPr>
        <w:t># Fitting Simple Linear Regression to the Training set</w:t>
      </w:r>
    </w:p>
    <w:p w14:paraId="2AF7B741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from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sklearn.linear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_model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import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LinearRegression</w:t>
      </w:r>
      <w:proofErr w:type="spellEnd"/>
    </w:p>
    <w:p w14:paraId="7C3DF753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regressor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LinearRegression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)</w:t>
      </w:r>
    </w:p>
    <w:p w14:paraId="70462CA0" w14:textId="01985E6D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regressor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fit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X_train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y_train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)</w:t>
      </w:r>
    </w:p>
    <w:p w14:paraId="4D6B2449" w14:textId="225BD033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426E2791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IN" w:eastAsia="en-IN"/>
        </w:rPr>
        <w:t># Predicting the Test set results</w:t>
      </w:r>
    </w:p>
    <w:p w14:paraId="16F0C61C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y_pred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regressor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predict</w:t>
      </w:r>
      <w:proofErr w:type="spellEnd"/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X_test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)</w:t>
      </w:r>
    </w:p>
    <w:p w14:paraId="2DECF13F" w14:textId="694D6CC4" w:rsidR="00B3673F" w:rsidRPr="00B3673F" w:rsidRDefault="00B3673F" w:rsidP="00B3673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val="en-IN" w:eastAsia="en-IN"/>
        </w:rPr>
      </w:pPr>
    </w:p>
    <w:p w14:paraId="75EFC5E4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IN" w:eastAsia="en-IN"/>
        </w:rPr>
        <w:t># Visualizing the Training set results</w:t>
      </w:r>
    </w:p>
    <w:p w14:paraId="0A87AB06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viz_train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plt</w:t>
      </w:r>
      <w:proofErr w:type="spellEnd"/>
    </w:p>
    <w:p w14:paraId="11B8CDF0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viz_</w:t>
      </w:r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train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scatter</w:t>
      </w:r>
      <w:proofErr w:type="spellEnd"/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X_train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y_train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color</w:t>
      </w:r>
      <w:proofErr w:type="spellEnd"/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'red')</w:t>
      </w:r>
    </w:p>
    <w:p w14:paraId="79C131F9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viz_</w:t>
      </w:r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train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plot</w:t>
      </w:r>
      <w:proofErr w:type="spellEnd"/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X_train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regressor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predict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X_train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),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color</w:t>
      </w:r>
      <w:proofErr w:type="spellEnd"/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'blue')</w:t>
      </w:r>
    </w:p>
    <w:p w14:paraId="03A709BC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viz_</w:t>
      </w:r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train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title</w:t>
      </w:r>
      <w:proofErr w:type="spellEnd"/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('Salary VS Experience (Training set)')</w:t>
      </w:r>
    </w:p>
    <w:p w14:paraId="3A2D108B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viz_</w:t>
      </w:r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train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xlabel</w:t>
      </w:r>
      <w:proofErr w:type="spellEnd"/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('Year of Experience')</w:t>
      </w:r>
    </w:p>
    <w:p w14:paraId="6DE07484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viz_</w:t>
      </w:r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train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ylabel</w:t>
      </w:r>
      <w:proofErr w:type="spellEnd"/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('Salary')</w:t>
      </w:r>
    </w:p>
    <w:p w14:paraId="56E2EBDB" w14:textId="5A528F31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viz_</w:t>
      </w:r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train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show</w:t>
      </w:r>
      <w:proofErr w:type="spellEnd"/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()</w:t>
      </w:r>
    </w:p>
    <w:p w14:paraId="2C84F757" w14:textId="77777777" w:rsidR="00B3673F" w:rsidRDefault="00B3673F" w:rsidP="00B3673F">
      <w:pPr>
        <w:pStyle w:val="HTMLPreformatted"/>
        <w:spacing w:line="244" w:lineRule="atLeast"/>
        <w:rPr>
          <w:color w:val="212121"/>
        </w:rPr>
      </w:pPr>
      <w:r>
        <w:rPr>
          <w:rStyle w:val="c1"/>
          <w:i/>
          <w:iCs/>
          <w:color w:val="212121"/>
        </w:rPr>
        <w:t># Visualizing the Test set results</w:t>
      </w:r>
    </w:p>
    <w:p w14:paraId="04119BAD" w14:textId="77777777" w:rsidR="00B3673F" w:rsidRDefault="00B3673F" w:rsidP="00B3673F">
      <w:pPr>
        <w:pStyle w:val="HTMLPreformatted"/>
        <w:spacing w:line="244" w:lineRule="atLeast"/>
        <w:rPr>
          <w:color w:val="212121"/>
        </w:rPr>
      </w:pPr>
      <w:proofErr w:type="spellStart"/>
      <w:r>
        <w:rPr>
          <w:rStyle w:val="n"/>
          <w:rFonts w:eastAsia="SimSun"/>
          <w:color w:val="212121"/>
        </w:rPr>
        <w:t>viz_test</w:t>
      </w:r>
      <w:proofErr w:type="spellEnd"/>
      <w:r>
        <w:rPr>
          <w:color w:val="212121"/>
        </w:rPr>
        <w:t xml:space="preserve"> </w:t>
      </w:r>
      <w:r>
        <w:rPr>
          <w:rStyle w:val="o"/>
          <w:b/>
          <w:bCs/>
          <w:color w:val="212121"/>
        </w:rPr>
        <w:t>=</w:t>
      </w:r>
      <w:r>
        <w:rPr>
          <w:color w:val="212121"/>
        </w:rPr>
        <w:t xml:space="preserve"> </w:t>
      </w:r>
      <w:proofErr w:type="spellStart"/>
      <w:r>
        <w:rPr>
          <w:rStyle w:val="n"/>
          <w:rFonts w:eastAsia="SimSun"/>
          <w:color w:val="212121"/>
        </w:rPr>
        <w:t>plt</w:t>
      </w:r>
      <w:proofErr w:type="spellEnd"/>
    </w:p>
    <w:p w14:paraId="328DF1DF" w14:textId="77777777" w:rsidR="00B3673F" w:rsidRDefault="00B3673F" w:rsidP="00B3673F">
      <w:pPr>
        <w:pStyle w:val="HTMLPreformatted"/>
        <w:spacing w:line="244" w:lineRule="atLeast"/>
        <w:rPr>
          <w:color w:val="212121"/>
        </w:rPr>
      </w:pPr>
      <w:proofErr w:type="spellStart"/>
      <w:r>
        <w:rPr>
          <w:rStyle w:val="n"/>
          <w:rFonts w:eastAsia="SimSun"/>
          <w:color w:val="212121"/>
        </w:rPr>
        <w:t>viz_</w:t>
      </w:r>
      <w:proofErr w:type="gramStart"/>
      <w:r>
        <w:rPr>
          <w:rStyle w:val="n"/>
          <w:rFonts w:eastAsia="SimSun"/>
          <w:color w:val="212121"/>
        </w:rPr>
        <w:t>test</w:t>
      </w:r>
      <w:r>
        <w:rPr>
          <w:rStyle w:val="o"/>
          <w:b/>
          <w:bCs/>
          <w:color w:val="212121"/>
        </w:rPr>
        <w:t>.</w:t>
      </w:r>
      <w:r>
        <w:rPr>
          <w:rStyle w:val="n"/>
          <w:rFonts w:eastAsia="SimSun"/>
          <w:color w:val="212121"/>
        </w:rPr>
        <w:t>scatter</w:t>
      </w:r>
      <w:proofErr w:type="spellEnd"/>
      <w:proofErr w:type="gramEnd"/>
      <w:r>
        <w:rPr>
          <w:rStyle w:val="p"/>
          <w:color w:val="212121"/>
        </w:rPr>
        <w:t>(</w:t>
      </w:r>
      <w:proofErr w:type="spellStart"/>
      <w:r>
        <w:rPr>
          <w:rStyle w:val="n"/>
          <w:rFonts w:eastAsia="SimSun"/>
          <w:color w:val="212121"/>
        </w:rPr>
        <w:t>X_test</w:t>
      </w:r>
      <w:proofErr w:type="spellEnd"/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proofErr w:type="spellStart"/>
      <w:r>
        <w:rPr>
          <w:rStyle w:val="n"/>
          <w:rFonts w:eastAsia="SimSun"/>
          <w:color w:val="212121"/>
        </w:rPr>
        <w:t>y_test</w:t>
      </w:r>
      <w:proofErr w:type="spellEnd"/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proofErr w:type="spellStart"/>
      <w:r>
        <w:rPr>
          <w:rStyle w:val="n"/>
          <w:rFonts w:eastAsia="SimSun"/>
          <w:color w:val="212121"/>
        </w:rPr>
        <w:t>color</w:t>
      </w:r>
      <w:proofErr w:type="spellEnd"/>
      <w:r>
        <w:rPr>
          <w:rStyle w:val="o"/>
          <w:b/>
          <w:bCs/>
          <w:color w:val="212121"/>
        </w:rPr>
        <w:t>=</w:t>
      </w:r>
      <w:r>
        <w:rPr>
          <w:rStyle w:val="s1"/>
          <w:rFonts w:eastAsiaTheme="minorEastAsia"/>
          <w:color w:val="212121"/>
        </w:rPr>
        <w:t>'red'</w:t>
      </w:r>
      <w:r>
        <w:rPr>
          <w:rStyle w:val="p"/>
          <w:color w:val="212121"/>
        </w:rPr>
        <w:t>)</w:t>
      </w:r>
    </w:p>
    <w:p w14:paraId="0A84D06E" w14:textId="77777777" w:rsidR="00B3673F" w:rsidRDefault="00B3673F" w:rsidP="00B3673F">
      <w:pPr>
        <w:pStyle w:val="HTMLPreformatted"/>
        <w:spacing w:line="244" w:lineRule="atLeast"/>
        <w:rPr>
          <w:color w:val="212121"/>
        </w:rPr>
      </w:pPr>
      <w:proofErr w:type="spellStart"/>
      <w:r>
        <w:rPr>
          <w:rStyle w:val="n"/>
          <w:rFonts w:eastAsia="SimSun"/>
          <w:color w:val="212121"/>
        </w:rPr>
        <w:t>viz_</w:t>
      </w:r>
      <w:proofErr w:type="gramStart"/>
      <w:r>
        <w:rPr>
          <w:rStyle w:val="n"/>
          <w:rFonts w:eastAsia="SimSun"/>
          <w:color w:val="212121"/>
        </w:rPr>
        <w:t>test</w:t>
      </w:r>
      <w:r>
        <w:rPr>
          <w:rStyle w:val="o"/>
          <w:b/>
          <w:bCs/>
          <w:color w:val="212121"/>
        </w:rPr>
        <w:t>.</w:t>
      </w:r>
      <w:r>
        <w:rPr>
          <w:rStyle w:val="n"/>
          <w:rFonts w:eastAsia="SimSun"/>
          <w:color w:val="212121"/>
        </w:rPr>
        <w:t>plot</w:t>
      </w:r>
      <w:proofErr w:type="spellEnd"/>
      <w:proofErr w:type="gramEnd"/>
      <w:r>
        <w:rPr>
          <w:rStyle w:val="p"/>
          <w:color w:val="212121"/>
        </w:rPr>
        <w:t>(</w:t>
      </w:r>
      <w:proofErr w:type="spellStart"/>
      <w:r>
        <w:rPr>
          <w:rStyle w:val="n"/>
          <w:rFonts w:eastAsia="SimSun"/>
          <w:color w:val="212121"/>
        </w:rPr>
        <w:t>X_train</w:t>
      </w:r>
      <w:proofErr w:type="spellEnd"/>
      <w:r>
        <w:rPr>
          <w:rStyle w:val="p"/>
          <w:color w:val="212121"/>
        </w:rPr>
        <w:t>,</w:t>
      </w:r>
      <w:r>
        <w:rPr>
          <w:color w:val="212121"/>
        </w:rPr>
        <w:t xml:space="preserve"> </w:t>
      </w:r>
      <w:proofErr w:type="spellStart"/>
      <w:r>
        <w:rPr>
          <w:rStyle w:val="n"/>
          <w:rFonts w:eastAsia="SimSun"/>
          <w:color w:val="212121"/>
        </w:rPr>
        <w:t>regressor</w:t>
      </w:r>
      <w:r>
        <w:rPr>
          <w:rStyle w:val="o"/>
          <w:b/>
          <w:bCs/>
          <w:color w:val="212121"/>
        </w:rPr>
        <w:t>.</w:t>
      </w:r>
      <w:r>
        <w:rPr>
          <w:rStyle w:val="n"/>
          <w:rFonts w:eastAsia="SimSun"/>
          <w:color w:val="212121"/>
        </w:rPr>
        <w:t>predict</w:t>
      </w:r>
      <w:proofErr w:type="spellEnd"/>
      <w:r>
        <w:rPr>
          <w:rStyle w:val="p"/>
          <w:color w:val="212121"/>
        </w:rPr>
        <w:t>(</w:t>
      </w:r>
      <w:proofErr w:type="spellStart"/>
      <w:r>
        <w:rPr>
          <w:rStyle w:val="n"/>
          <w:rFonts w:eastAsia="SimSun"/>
          <w:color w:val="212121"/>
        </w:rPr>
        <w:t>X_train</w:t>
      </w:r>
      <w:proofErr w:type="spellEnd"/>
      <w:r>
        <w:rPr>
          <w:rStyle w:val="p"/>
          <w:color w:val="212121"/>
        </w:rPr>
        <w:t>),</w:t>
      </w:r>
      <w:r>
        <w:rPr>
          <w:color w:val="212121"/>
        </w:rPr>
        <w:t xml:space="preserve"> </w:t>
      </w:r>
      <w:proofErr w:type="spellStart"/>
      <w:r>
        <w:rPr>
          <w:rStyle w:val="n"/>
          <w:rFonts w:eastAsia="SimSun"/>
          <w:color w:val="212121"/>
        </w:rPr>
        <w:t>color</w:t>
      </w:r>
      <w:proofErr w:type="spellEnd"/>
      <w:r>
        <w:rPr>
          <w:rStyle w:val="o"/>
          <w:b/>
          <w:bCs/>
          <w:color w:val="212121"/>
        </w:rPr>
        <w:t>=</w:t>
      </w:r>
      <w:r>
        <w:rPr>
          <w:rStyle w:val="s1"/>
          <w:rFonts w:eastAsiaTheme="minorEastAsia"/>
          <w:color w:val="212121"/>
        </w:rPr>
        <w:t>'blue'</w:t>
      </w:r>
      <w:r>
        <w:rPr>
          <w:rStyle w:val="p"/>
          <w:color w:val="212121"/>
        </w:rPr>
        <w:t>)</w:t>
      </w:r>
    </w:p>
    <w:p w14:paraId="243CCC54" w14:textId="77777777" w:rsidR="00B3673F" w:rsidRDefault="00B3673F" w:rsidP="00B3673F">
      <w:pPr>
        <w:pStyle w:val="HTMLPreformatted"/>
        <w:spacing w:line="244" w:lineRule="atLeast"/>
        <w:rPr>
          <w:color w:val="212121"/>
        </w:rPr>
      </w:pPr>
      <w:proofErr w:type="spellStart"/>
      <w:r>
        <w:rPr>
          <w:rStyle w:val="n"/>
          <w:rFonts w:eastAsia="SimSun"/>
          <w:color w:val="212121"/>
        </w:rPr>
        <w:t>viz_</w:t>
      </w:r>
      <w:proofErr w:type="gramStart"/>
      <w:r>
        <w:rPr>
          <w:rStyle w:val="n"/>
          <w:rFonts w:eastAsia="SimSun"/>
          <w:color w:val="212121"/>
        </w:rPr>
        <w:t>test</w:t>
      </w:r>
      <w:r>
        <w:rPr>
          <w:rStyle w:val="o"/>
          <w:b/>
          <w:bCs/>
          <w:color w:val="212121"/>
        </w:rPr>
        <w:t>.</w:t>
      </w:r>
      <w:r>
        <w:rPr>
          <w:rStyle w:val="n"/>
          <w:rFonts w:eastAsia="SimSun"/>
          <w:color w:val="212121"/>
        </w:rPr>
        <w:t>title</w:t>
      </w:r>
      <w:proofErr w:type="spellEnd"/>
      <w:proofErr w:type="gramEnd"/>
      <w:r>
        <w:rPr>
          <w:rStyle w:val="p"/>
          <w:color w:val="212121"/>
        </w:rPr>
        <w:t>(</w:t>
      </w:r>
      <w:r>
        <w:rPr>
          <w:rStyle w:val="s1"/>
          <w:rFonts w:eastAsiaTheme="minorEastAsia"/>
          <w:color w:val="212121"/>
        </w:rPr>
        <w:t>'Salary VS Experience (Test set)'</w:t>
      </w:r>
      <w:r>
        <w:rPr>
          <w:rStyle w:val="p"/>
          <w:color w:val="212121"/>
        </w:rPr>
        <w:t>)</w:t>
      </w:r>
    </w:p>
    <w:p w14:paraId="4B77671D" w14:textId="77777777" w:rsidR="00B3673F" w:rsidRDefault="00B3673F" w:rsidP="00B3673F">
      <w:pPr>
        <w:pStyle w:val="HTMLPreformatted"/>
        <w:spacing w:line="244" w:lineRule="atLeast"/>
        <w:rPr>
          <w:color w:val="212121"/>
        </w:rPr>
      </w:pPr>
      <w:proofErr w:type="spellStart"/>
      <w:r>
        <w:rPr>
          <w:rStyle w:val="n"/>
          <w:rFonts w:eastAsia="SimSun"/>
          <w:color w:val="212121"/>
        </w:rPr>
        <w:t>viz_</w:t>
      </w:r>
      <w:proofErr w:type="gramStart"/>
      <w:r>
        <w:rPr>
          <w:rStyle w:val="n"/>
          <w:rFonts w:eastAsia="SimSun"/>
          <w:color w:val="212121"/>
        </w:rPr>
        <w:t>test</w:t>
      </w:r>
      <w:r>
        <w:rPr>
          <w:rStyle w:val="o"/>
          <w:b/>
          <w:bCs/>
          <w:color w:val="212121"/>
        </w:rPr>
        <w:t>.</w:t>
      </w:r>
      <w:r>
        <w:rPr>
          <w:rStyle w:val="n"/>
          <w:rFonts w:eastAsia="SimSun"/>
          <w:color w:val="212121"/>
        </w:rPr>
        <w:t>xlabel</w:t>
      </w:r>
      <w:proofErr w:type="spellEnd"/>
      <w:proofErr w:type="gramEnd"/>
      <w:r>
        <w:rPr>
          <w:rStyle w:val="p"/>
          <w:color w:val="212121"/>
        </w:rPr>
        <w:t>(</w:t>
      </w:r>
      <w:r>
        <w:rPr>
          <w:rStyle w:val="s1"/>
          <w:rFonts w:eastAsiaTheme="minorEastAsia"/>
          <w:color w:val="212121"/>
        </w:rPr>
        <w:t>'Year of Experience'</w:t>
      </w:r>
      <w:r>
        <w:rPr>
          <w:rStyle w:val="p"/>
          <w:color w:val="212121"/>
        </w:rPr>
        <w:t>)</w:t>
      </w:r>
    </w:p>
    <w:p w14:paraId="3EBBB101" w14:textId="77777777" w:rsidR="00B3673F" w:rsidRDefault="00B3673F" w:rsidP="00B3673F">
      <w:pPr>
        <w:pStyle w:val="HTMLPreformatted"/>
        <w:spacing w:line="244" w:lineRule="atLeast"/>
        <w:rPr>
          <w:color w:val="212121"/>
        </w:rPr>
      </w:pPr>
      <w:proofErr w:type="spellStart"/>
      <w:r>
        <w:rPr>
          <w:rStyle w:val="n"/>
          <w:rFonts w:eastAsia="SimSun"/>
          <w:color w:val="212121"/>
        </w:rPr>
        <w:t>viz_</w:t>
      </w:r>
      <w:proofErr w:type="gramStart"/>
      <w:r>
        <w:rPr>
          <w:rStyle w:val="n"/>
          <w:rFonts w:eastAsia="SimSun"/>
          <w:color w:val="212121"/>
        </w:rPr>
        <w:t>test</w:t>
      </w:r>
      <w:r>
        <w:rPr>
          <w:rStyle w:val="o"/>
          <w:b/>
          <w:bCs/>
          <w:color w:val="212121"/>
        </w:rPr>
        <w:t>.</w:t>
      </w:r>
      <w:r>
        <w:rPr>
          <w:rStyle w:val="n"/>
          <w:rFonts w:eastAsia="SimSun"/>
          <w:color w:val="212121"/>
        </w:rPr>
        <w:t>ylabel</w:t>
      </w:r>
      <w:proofErr w:type="spellEnd"/>
      <w:proofErr w:type="gramEnd"/>
      <w:r>
        <w:rPr>
          <w:rStyle w:val="p"/>
          <w:color w:val="212121"/>
        </w:rPr>
        <w:t>(</w:t>
      </w:r>
      <w:r>
        <w:rPr>
          <w:rStyle w:val="s1"/>
          <w:rFonts w:eastAsiaTheme="minorEastAsia"/>
          <w:color w:val="212121"/>
        </w:rPr>
        <w:t>'Salary'</w:t>
      </w:r>
      <w:r>
        <w:rPr>
          <w:rStyle w:val="p"/>
          <w:color w:val="212121"/>
        </w:rPr>
        <w:t>)</w:t>
      </w:r>
    </w:p>
    <w:p w14:paraId="41825BAA" w14:textId="77777777" w:rsidR="00B3673F" w:rsidRDefault="00B3673F" w:rsidP="00B3673F">
      <w:pPr>
        <w:pStyle w:val="HTMLPreformatted"/>
        <w:spacing w:line="244" w:lineRule="atLeast"/>
        <w:rPr>
          <w:color w:val="212121"/>
        </w:rPr>
      </w:pPr>
      <w:proofErr w:type="spellStart"/>
      <w:r>
        <w:rPr>
          <w:rStyle w:val="n"/>
          <w:rFonts w:eastAsia="SimSun"/>
          <w:color w:val="212121"/>
        </w:rPr>
        <w:t>viz_</w:t>
      </w:r>
      <w:proofErr w:type="gramStart"/>
      <w:r>
        <w:rPr>
          <w:rStyle w:val="n"/>
          <w:rFonts w:eastAsia="SimSun"/>
          <w:color w:val="212121"/>
        </w:rPr>
        <w:t>test</w:t>
      </w:r>
      <w:r>
        <w:rPr>
          <w:rStyle w:val="o"/>
          <w:b/>
          <w:bCs/>
          <w:color w:val="212121"/>
        </w:rPr>
        <w:t>.</w:t>
      </w:r>
      <w:r>
        <w:rPr>
          <w:rStyle w:val="n"/>
          <w:rFonts w:eastAsia="SimSun"/>
          <w:color w:val="212121"/>
        </w:rPr>
        <w:t>show</w:t>
      </w:r>
      <w:proofErr w:type="spellEnd"/>
      <w:proofErr w:type="gramEnd"/>
      <w:r>
        <w:rPr>
          <w:rStyle w:val="p"/>
          <w:color w:val="212121"/>
        </w:rPr>
        <w:t>()</w:t>
      </w:r>
    </w:p>
    <w:p w14:paraId="2C4C2B89" w14:textId="492CC5F8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55B39C3D" w14:textId="3D5C5B2D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eastAsia="Times New Roman" w:cstheme="minorHAnsi"/>
          <w:b/>
          <w:bCs/>
          <w:color w:val="000000"/>
          <w:sz w:val="24"/>
          <w:szCs w:val="24"/>
          <w:u w:val="single"/>
          <w:lang w:val="en-IN" w:eastAsia="en-IN"/>
        </w:rPr>
      </w:pPr>
      <w:r>
        <w:rPr>
          <w:rFonts w:eastAsia="Times New Roman" w:cstheme="minorHAnsi"/>
          <w:b/>
          <w:bCs/>
          <w:color w:val="000000"/>
          <w:sz w:val="24"/>
          <w:szCs w:val="24"/>
          <w:u w:val="single"/>
          <w:lang w:val="en-IN" w:eastAsia="en-IN"/>
        </w:rPr>
        <w:t>OUTPUT</w:t>
      </w:r>
    </w:p>
    <w:p w14:paraId="1B2291D6" w14:textId="184172F8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eastAsia="Times New Roman" w:cstheme="minorHAnsi"/>
          <w:b/>
          <w:bCs/>
          <w:color w:val="000000"/>
          <w:sz w:val="24"/>
          <w:szCs w:val="24"/>
          <w:u w:val="single"/>
          <w:lang w:val="en-IN" w:eastAsia="en-IN"/>
        </w:rPr>
      </w:pPr>
    </w:p>
    <w:p w14:paraId="21E45EB9" w14:textId="68A1EDFA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eastAsia="Times New Roman" w:cstheme="minorHAnsi"/>
          <w:b/>
          <w:bCs/>
          <w:color w:val="000000"/>
          <w:sz w:val="24"/>
          <w:szCs w:val="24"/>
          <w:u w:val="single"/>
          <w:lang w:val="en-IN" w:eastAsia="en-IN"/>
        </w:rPr>
      </w:pPr>
      <w:r>
        <w:rPr>
          <w:noProof/>
        </w:rPr>
        <w:drawing>
          <wp:inline distT="0" distB="0" distL="0" distR="0" wp14:anchorId="27FF801C" wp14:editId="0C9CC279">
            <wp:extent cx="5501640" cy="2872740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387EF" w14:textId="7EF295D1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eastAsia="Times New Roman" w:cstheme="minorHAnsi"/>
          <w:b/>
          <w:bCs/>
          <w:color w:val="000000"/>
          <w:sz w:val="24"/>
          <w:szCs w:val="24"/>
          <w:u w:val="single"/>
          <w:lang w:val="en-IN" w:eastAsia="en-IN"/>
        </w:rPr>
      </w:pPr>
    </w:p>
    <w:p w14:paraId="3B6A6365" w14:textId="7B73E5E4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eastAsia="Times New Roman" w:cstheme="minorHAnsi"/>
          <w:b/>
          <w:bCs/>
          <w:color w:val="000000"/>
          <w:sz w:val="24"/>
          <w:szCs w:val="24"/>
          <w:u w:val="single"/>
          <w:lang w:val="en-IN" w:eastAsia="en-IN"/>
        </w:rPr>
      </w:pPr>
    </w:p>
    <w:p w14:paraId="2847519E" w14:textId="4D06CA0A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eastAsia="Times New Roman" w:cstheme="minorHAnsi"/>
          <w:b/>
          <w:bCs/>
          <w:color w:val="000000"/>
          <w:sz w:val="24"/>
          <w:szCs w:val="24"/>
          <w:u w:val="single"/>
          <w:lang w:val="en-IN" w:eastAsia="en-IN"/>
        </w:rPr>
      </w:pPr>
      <w:r>
        <w:rPr>
          <w:noProof/>
        </w:rPr>
        <w:lastRenderedPageBreak/>
        <w:drawing>
          <wp:inline distT="0" distB="0" distL="0" distR="0" wp14:anchorId="6448B8F0" wp14:editId="79C97845">
            <wp:extent cx="4472940" cy="27660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1BAF3" w14:textId="43EDC389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eastAsia="Times New Roman" w:cstheme="minorHAnsi"/>
          <w:b/>
          <w:bCs/>
          <w:color w:val="000000"/>
          <w:sz w:val="24"/>
          <w:szCs w:val="24"/>
          <w:u w:val="single"/>
          <w:lang w:val="en-IN" w:eastAsia="en-IN"/>
        </w:rPr>
      </w:pPr>
    </w:p>
    <w:p w14:paraId="13732EA5" w14:textId="44D13B8B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eastAsia="Times New Roman" w:cstheme="minorHAnsi"/>
          <w:b/>
          <w:bCs/>
          <w:color w:val="000000"/>
          <w:sz w:val="24"/>
          <w:szCs w:val="24"/>
          <w:u w:val="single"/>
          <w:lang w:val="en-IN" w:eastAsia="en-IN"/>
        </w:rPr>
      </w:pPr>
    </w:p>
    <w:p w14:paraId="29E627E7" w14:textId="02930D3F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eastAsia="Times New Roman" w:cstheme="minorHAnsi"/>
          <w:b/>
          <w:bCs/>
          <w:color w:val="000000"/>
          <w:sz w:val="32"/>
          <w:szCs w:val="32"/>
          <w:u w:val="single"/>
          <w:lang w:val="en-IN" w:eastAsia="en-IN"/>
        </w:rPr>
      </w:pPr>
      <w:r>
        <w:rPr>
          <w:rFonts w:eastAsia="Times New Roman" w:cstheme="minorHAnsi"/>
          <w:b/>
          <w:bCs/>
          <w:color w:val="000000"/>
          <w:sz w:val="32"/>
          <w:szCs w:val="32"/>
          <w:u w:val="single"/>
          <w:lang w:val="en-IN" w:eastAsia="en-IN"/>
        </w:rPr>
        <w:t>LAB 5</w:t>
      </w:r>
    </w:p>
    <w:p w14:paraId="5E6FE2E8" w14:textId="0C9AE7C2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eastAsia="Times New Roman" w:cstheme="minorHAnsi"/>
          <w:b/>
          <w:bCs/>
          <w:color w:val="000000"/>
          <w:sz w:val="32"/>
          <w:szCs w:val="32"/>
          <w:u w:val="single"/>
          <w:lang w:val="en-IN" w:eastAsia="en-IN"/>
        </w:rPr>
      </w:pPr>
      <w:r>
        <w:rPr>
          <w:rFonts w:eastAsia="Times New Roman" w:cstheme="minorHAnsi"/>
          <w:b/>
          <w:bCs/>
          <w:color w:val="000000"/>
          <w:sz w:val="32"/>
          <w:szCs w:val="32"/>
          <w:u w:val="single"/>
          <w:lang w:val="en-IN" w:eastAsia="en-IN"/>
        </w:rPr>
        <w:t>NAÏVE BAYES NETWORK</w:t>
      </w:r>
    </w:p>
    <w:p w14:paraId="2DB9AB1C" w14:textId="46E61C66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eastAsia="Times New Roman" w:cstheme="minorHAnsi"/>
          <w:b/>
          <w:bCs/>
          <w:color w:val="000000"/>
          <w:sz w:val="32"/>
          <w:szCs w:val="32"/>
          <w:u w:val="single"/>
          <w:lang w:val="en-IN" w:eastAsia="en-IN"/>
        </w:rPr>
      </w:pPr>
    </w:p>
    <w:p w14:paraId="79F873D8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import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pandas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as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pd</w:t>
      </w:r>
    </w:p>
    <w:p w14:paraId="4B810E71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from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sklearn.model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_selection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import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train_test_split</w:t>
      </w:r>
      <w:proofErr w:type="spellEnd"/>
    </w:p>
    <w:p w14:paraId="3113F153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from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sklearn.naive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_bayes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import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GaussianNB</w:t>
      </w:r>
      <w:proofErr w:type="spellEnd"/>
    </w:p>
    <w:p w14:paraId="651DC2AF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from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sklearn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import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metrics</w:t>
      </w:r>
    </w:p>
    <w:p w14:paraId="41C2A2FE" w14:textId="1EAC9A7B" w:rsidR="00B3673F" w:rsidRPr="00B3673F" w:rsidRDefault="00B3673F" w:rsidP="00B3673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val="en-IN" w:eastAsia="en-IN"/>
        </w:rPr>
      </w:pPr>
    </w:p>
    <w:p w14:paraId="62F3C7EF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df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pd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read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_csv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r"C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:\Users\admin\Downloads\data5.csv")</w:t>
      </w:r>
    </w:p>
    <w:p w14:paraId="3D49F79D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col_names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['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num_preg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', '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glucose_conc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', '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diastolic_bp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', 'thickness', 'insulin', '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bmi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', '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diab_pred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', 'age']</w:t>
      </w:r>
    </w:p>
    <w:p w14:paraId="59AD0911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predicted_class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['diabetes']</w:t>
      </w:r>
    </w:p>
    <w:p w14:paraId="5E41B282" w14:textId="0CC6D636" w:rsidR="00B3673F" w:rsidRPr="00B3673F" w:rsidRDefault="00B3673F" w:rsidP="00B3673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val="en-IN" w:eastAsia="en-IN"/>
        </w:rPr>
      </w:pPr>
    </w:p>
    <w:p w14:paraId="1969FD32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X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df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[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col_names</w:t>
      </w:r>
      <w:proofErr w:type="spellEnd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]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values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</w:p>
    <w:p w14:paraId="12232415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y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df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[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predicted_class</w:t>
      </w:r>
      <w:proofErr w:type="spellEnd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]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values</w:t>
      </w:r>
      <w:proofErr w:type="gramEnd"/>
    </w:p>
    <w:p w14:paraId="692C06F4" w14:textId="09D3DE4D" w:rsidR="00B3673F" w:rsidRPr="00B3673F" w:rsidRDefault="00B3673F" w:rsidP="00B3673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val="en-IN" w:eastAsia="en-IN"/>
        </w:rPr>
      </w:pPr>
    </w:p>
    <w:p w14:paraId="5913A9DD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print(</w:t>
      </w:r>
      <w:proofErr w:type="spellStart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df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head</w:t>
      </w:r>
      <w:proofErr w:type="spellEnd"/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)</w:t>
      </w:r>
    </w:p>
    <w:p w14:paraId="62685A5A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xtrain,xtest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,ytrain,ytest</w:t>
      </w:r>
      <w:proofErr w:type="spellEnd"/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train_test_split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X,y,test_size</w:t>
      </w:r>
      <w:proofErr w:type="spellEnd"/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0.4)</w:t>
      </w:r>
    </w:p>
    <w:p w14:paraId="585F0B15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5138FD0B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print ('\n the total number of Training </w:t>
      </w:r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Data :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',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ytrain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shape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)</w:t>
      </w:r>
    </w:p>
    <w:p w14:paraId="125075BA" w14:textId="2003EC38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print ('\n the total number of Test </w:t>
      </w:r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Data :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',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ytest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shape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)</w:t>
      </w:r>
    </w:p>
    <w:p w14:paraId="5189D551" w14:textId="2FC96E60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692A543F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clf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GaussianNB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)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fit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xtrain,ytrain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ravel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())</w:t>
      </w:r>
    </w:p>
    <w:p w14:paraId="17EEE595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predicted 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clf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predict</w:t>
      </w:r>
      <w:proofErr w:type="spellEnd"/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xtest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)</w:t>
      </w:r>
    </w:p>
    <w:p w14:paraId="42EA3FCC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predictTestData</w:t>
      </w:r>
      <w:proofErr w:type="spellEnd"/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clf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predict</w:t>
      </w:r>
      <w:proofErr w:type="spellEnd"/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([[6,148,72,35,0,33.6,0.627,50]])</w:t>
      </w:r>
    </w:p>
    <w:p w14:paraId="2F9E5791" w14:textId="6D273D53" w:rsidR="00B3673F" w:rsidRPr="00B3673F" w:rsidRDefault="00B3673F" w:rsidP="00B3673F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val="en-IN" w:eastAsia="en-IN"/>
        </w:rPr>
      </w:pPr>
    </w:p>
    <w:p w14:paraId="68922313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print(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'\n Confusion matrix')</w:t>
      </w:r>
    </w:p>
    <w:p w14:paraId="49588218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print(</w:t>
      </w:r>
      <w:proofErr w:type="spellStart"/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metrics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confusion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_matrix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ytest,predicted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))</w:t>
      </w:r>
    </w:p>
    <w:p w14:paraId="6383A5AA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4C774785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print(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'\n Accuracy of the classifier is',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metrics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accuracy_score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ytest,predicted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))</w:t>
      </w:r>
    </w:p>
    <w:p w14:paraId="16FF8E37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64FF7FBD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print(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'\n The value of Precision',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metrics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precision_score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ytest,predicted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))</w:t>
      </w:r>
    </w:p>
    <w:p w14:paraId="38D4527F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446DAE00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print(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'\n The value of Recall',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metrics</w:t>
      </w:r>
      <w:r w:rsidRPr="00B3673F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recall_score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ytest,predicted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))</w:t>
      </w:r>
    </w:p>
    <w:p w14:paraId="3EB90400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5ADB5136" w14:textId="15689D67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gram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print(</w:t>
      </w:r>
      <w:proofErr w:type="gram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"Predicted Value for individual Test Data:", </w:t>
      </w:r>
      <w:proofErr w:type="spellStart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predictTestData</w:t>
      </w:r>
      <w:proofErr w:type="spellEnd"/>
      <w:r w:rsidRPr="00B3673F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)</w:t>
      </w:r>
    </w:p>
    <w:p w14:paraId="696B42D2" w14:textId="52EF5A4A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4367A738" w14:textId="25C1F431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>
        <w:rPr>
          <w:noProof/>
        </w:rPr>
        <w:drawing>
          <wp:inline distT="0" distB="0" distL="0" distR="0" wp14:anchorId="2EB1BD75" wp14:editId="3A77ECBD">
            <wp:extent cx="5943600" cy="38995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1B400" w14:textId="4E232051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349BA5BC" w14:textId="4B1F05F2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>
        <w:rPr>
          <w:noProof/>
        </w:rPr>
        <w:drawing>
          <wp:inline distT="0" distB="0" distL="0" distR="0" wp14:anchorId="47251FE9" wp14:editId="507EC07E">
            <wp:extent cx="4236720" cy="17678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E3272" w14:textId="24C6BEF4" w:rsid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  <w:lang w:val="en-IN" w:eastAsia="en-IN"/>
        </w:rPr>
      </w:pPr>
      <w:r>
        <w:rPr>
          <w:rFonts w:eastAsia="Times New Roman" w:cstheme="minorHAnsi"/>
          <w:b/>
          <w:bCs/>
          <w:color w:val="000000"/>
          <w:sz w:val="28"/>
          <w:szCs w:val="28"/>
          <w:u w:val="single"/>
          <w:lang w:val="en-IN" w:eastAsia="en-IN"/>
        </w:rPr>
        <w:lastRenderedPageBreak/>
        <w:t>LAB6</w:t>
      </w:r>
    </w:p>
    <w:p w14:paraId="779860AB" w14:textId="7FE08BDA" w:rsid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  <w:lang w:val="en-IN" w:eastAsia="en-IN"/>
        </w:rPr>
      </w:pPr>
      <w:r>
        <w:rPr>
          <w:rFonts w:eastAsia="Times New Roman" w:cstheme="minorHAnsi"/>
          <w:b/>
          <w:bCs/>
          <w:color w:val="000000"/>
          <w:sz w:val="28"/>
          <w:szCs w:val="28"/>
          <w:u w:val="single"/>
          <w:lang w:val="en-IN" w:eastAsia="en-IN"/>
        </w:rPr>
        <w:t>BAYESIAN NETWORK</w:t>
      </w:r>
    </w:p>
    <w:p w14:paraId="646227FF" w14:textId="24A560F1" w:rsid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  <w:lang w:val="en-IN" w:eastAsia="en-IN"/>
        </w:rPr>
      </w:pPr>
    </w:p>
    <w:p w14:paraId="760FEE17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from </w:t>
      </w:r>
      <w:proofErr w:type="spellStart"/>
      <w:proofErr w:type="gram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pgmpy.models</w:t>
      </w:r>
      <w:proofErr w:type="spellEnd"/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import </w:t>
      </w: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BayesianModel</w:t>
      </w:r>
      <w:proofErr w:type="spellEnd"/>
    </w:p>
    <w:p w14:paraId="5C2DDBE5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from </w:t>
      </w:r>
      <w:proofErr w:type="spellStart"/>
      <w:proofErr w:type="gram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pgmpy.factors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.discrete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import </w:t>
      </w: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TabularCPD</w:t>
      </w:r>
      <w:proofErr w:type="spellEnd"/>
    </w:p>
    <w:p w14:paraId="6659BDA0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from </w:t>
      </w:r>
      <w:proofErr w:type="spellStart"/>
      <w:proofErr w:type="gram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pgmpy.inference</w:t>
      </w:r>
      <w:proofErr w:type="spellEnd"/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import </w:t>
      </w: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VariableElimination</w:t>
      </w:r>
      <w:proofErr w:type="spellEnd"/>
    </w:p>
    <w:p w14:paraId="11CB5FE9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cancer_model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= </w:t>
      </w:r>
      <w:proofErr w:type="spellStart"/>
      <w:proofErr w:type="gram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BayesianModel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[('Pollution', 'Cancer'), </w:t>
      </w:r>
    </w:p>
    <w:p w14:paraId="422B277D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                      ('Smoker', 'Cancer'),</w:t>
      </w:r>
    </w:p>
    <w:p w14:paraId="0C96C8F2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                      ('Cancer', 'Xray'),</w:t>
      </w:r>
    </w:p>
    <w:p w14:paraId="0FA799EC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                      ('Cancer', 'Dyspnoea')])</w:t>
      </w:r>
    </w:p>
    <w:p w14:paraId="2BC8BA71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gram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print(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'Bayesian network nodes:')</w:t>
      </w:r>
    </w:p>
    <w:p w14:paraId="4EA5545F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gram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print(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'\t', </w:t>
      </w: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cancer_model.nodes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())</w:t>
      </w:r>
    </w:p>
    <w:p w14:paraId="37A299C1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gram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print(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'Bayesian network edges:')</w:t>
      </w:r>
    </w:p>
    <w:p w14:paraId="73F14166" w14:textId="7A474252" w:rsid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gram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print(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'\t', </w:t>
      </w: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cancer_model.edges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())</w:t>
      </w:r>
    </w:p>
    <w:p w14:paraId="7641CD88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cpd_poll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TabularCPD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variable</w:t>
      </w:r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'Pollution', </w:t>
      </w: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variable_card</w:t>
      </w:r>
      <w:proofErr w:type="spellEnd"/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2,</w:t>
      </w:r>
    </w:p>
    <w:p w14:paraId="5576C122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              values</w:t>
      </w:r>
      <w:proofErr w:type="gramStart"/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[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[0.9], [0.1]])</w:t>
      </w:r>
    </w:p>
    <w:p w14:paraId="47DC1064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cpd_smoke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TabularCPD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variable</w:t>
      </w:r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'Smoker', </w:t>
      </w: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variable_card</w:t>
      </w:r>
      <w:proofErr w:type="spellEnd"/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2,</w:t>
      </w:r>
    </w:p>
    <w:p w14:paraId="606D9A67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               values</w:t>
      </w:r>
      <w:proofErr w:type="gramStart"/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[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[0.3], [0.7]])</w:t>
      </w:r>
    </w:p>
    <w:p w14:paraId="67C94598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cpd_cancer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TabularCPD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variable</w:t>
      </w:r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'Cancer', </w:t>
      </w: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variable_card</w:t>
      </w:r>
      <w:proofErr w:type="spellEnd"/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2,</w:t>
      </w:r>
    </w:p>
    <w:p w14:paraId="2F7FD2CE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                values</w:t>
      </w:r>
      <w:proofErr w:type="gramStart"/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[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[0.03, 0.05, 0.001, 0.02],</w:t>
      </w:r>
    </w:p>
    <w:p w14:paraId="55C6E29B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                        [0.97, 0.95, 0.999, 0.98]],</w:t>
      </w:r>
    </w:p>
    <w:p w14:paraId="49F02FDF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                evidence</w:t>
      </w:r>
      <w:proofErr w:type="gramStart"/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[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'Smoker', 'Pollution'],</w:t>
      </w:r>
    </w:p>
    <w:p w14:paraId="1E695681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                </w:t>
      </w: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evidence_card</w:t>
      </w:r>
      <w:proofErr w:type="spellEnd"/>
      <w:proofErr w:type="gramStart"/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[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2, 2])</w:t>
      </w:r>
    </w:p>
    <w:p w14:paraId="4A285A32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cpd_xray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TabularCPD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variable</w:t>
      </w:r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'Xray', </w:t>
      </w: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variable_card</w:t>
      </w:r>
      <w:proofErr w:type="spellEnd"/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2,</w:t>
      </w:r>
    </w:p>
    <w:p w14:paraId="09190702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              values</w:t>
      </w:r>
      <w:proofErr w:type="gramStart"/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[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[0.9, 0.2], [0.1, 0.8]],</w:t>
      </w:r>
    </w:p>
    <w:p w14:paraId="202E9F36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              evidence</w:t>
      </w:r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['Cancer'], </w:t>
      </w: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evidence_card</w:t>
      </w:r>
      <w:proofErr w:type="spellEnd"/>
      <w:proofErr w:type="gramStart"/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[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2])</w:t>
      </w:r>
    </w:p>
    <w:p w14:paraId="379E9909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cpd_dysp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</w:t>
      </w:r>
      <w:proofErr w:type="spellStart"/>
      <w:proofErr w:type="gram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TabularCPD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variable</w:t>
      </w:r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'Dyspnoea', </w:t>
      </w: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variable_card</w:t>
      </w:r>
      <w:proofErr w:type="spellEnd"/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2,</w:t>
      </w:r>
    </w:p>
    <w:p w14:paraId="5A61AD82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              values</w:t>
      </w:r>
      <w:proofErr w:type="gramStart"/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[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[0.65, 0.3], [0.35, 0.7]],</w:t>
      </w:r>
    </w:p>
    <w:p w14:paraId="704A39C0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                     evidence</w:t>
      </w:r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['Cancer'], </w:t>
      </w: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evidence_card</w:t>
      </w:r>
      <w:proofErr w:type="spellEnd"/>
      <w:proofErr w:type="gramStart"/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[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2])</w:t>
      </w:r>
    </w:p>
    <w:p w14:paraId="6A967FAC" w14:textId="77777777" w:rsidR="00236670" w:rsidRPr="00236670" w:rsidRDefault="00236670" w:rsidP="00236670">
      <w:pPr>
        <w:shd w:val="clear" w:color="auto" w:fill="FFFFFF"/>
        <w:spacing w:after="0" w:line="240" w:lineRule="auto"/>
        <w:jc w:val="right"/>
        <w:rPr>
          <w:rFonts w:ascii="Segoe UI" w:eastAsia="Times New Roman" w:hAnsi="Segoe UI" w:cs="Segoe UI"/>
          <w:color w:val="000000"/>
          <w:sz w:val="21"/>
          <w:szCs w:val="21"/>
          <w:lang w:val="en-IN" w:eastAsia="en-IN"/>
        </w:rPr>
      </w:pPr>
      <w:r w:rsidRPr="00236670">
        <w:rPr>
          <w:rFonts w:ascii="Segoe UI" w:eastAsia="Times New Roman" w:hAnsi="Segoe UI" w:cs="Segoe UI"/>
          <w:color w:val="000000"/>
          <w:sz w:val="21"/>
          <w:szCs w:val="21"/>
          <w:lang w:val="en-IN" w:eastAsia="en-IN"/>
        </w:rPr>
        <w:t>In [6]:</w:t>
      </w:r>
    </w:p>
    <w:p w14:paraId="2AACCC51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cancer_model</w:t>
      </w:r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add_</w:t>
      </w:r>
      <w:proofErr w:type="gram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cpds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</w:t>
      </w:r>
      <w:proofErr w:type="spellStart"/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cpd_poll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cpd_smoke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cpd_cancer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cpd_xray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, </w:t>
      </w: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cpd_dysp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)</w:t>
      </w:r>
    </w:p>
    <w:p w14:paraId="4227094E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gram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print(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'Model generated </w:t>
      </w: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bt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 xml:space="preserve"> adding conditional probability distribution(</w:t>
      </w: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cpds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)')</w:t>
      </w:r>
    </w:p>
    <w:p w14:paraId="6E9CD2EB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11547C8E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IN" w:eastAsia="en-IN"/>
        </w:rPr>
        <w:t xml:space="preserve"># Checking if the </w:t>
      </w:r>
      <w:proofErr w:type="spellStart"/>
      <w:r w:rsidRPr="0023667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IN" w:eastAsia="en-IN"/>
        </w:rPr>
        <w:t>cpds</w:t>
      </w:r>
      <w:proofErr w:type="spellEnd"/>
      <w:r w:rsidRPr="00236670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IN" w:eastAsia="en-IN"/>
        </w:rPr>
        <w:t xml:space="preserve"> are valid for the model.</w:t>
      </w:r>
    </w:p>
    <w:p w14:paraId="713B1EBD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proofErr w:type="gram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print(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'Checking for Correctness of model:', end</w:t>
      </w:r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'')</w:t>
      </w:r>
    </w:p>
    <w:p w14:paraId="0417199F" w14:textId="37EB3DD7" w:rsid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print(</w:t>
      </w:r>
      <w:proofErr w:type="spell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cancer_</w:t>
      </w:r>
      <w:proofErr w:type="gramStart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model</w:t>
      </w:r>
      <w:r w:rsidRPr="00236670">
        <w:rPr>
          <w:rFonts w:ascii="Courier New" w:eastAsia="Times New Roman" w:hAnsi="Courier New" w:cs="Courier New"/>
          <w:b/>
          <w:bCs/>
          <w:color w:val="000000"/>
          <w:sz w:val="20"/>
          <w:szCs w:val="20"/>
          <w:lang w:val="en-IN" w:eastAsia="en-IN"/>
        </w:rPr>
        <w:t>.</w:t>
      </w:r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check</w:t>
      </w:r>
      <w:proofErr w:type="gram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_model</w:t>
      </w:r>
      <w:proofErr w:type="spellEnd"/>
      <w:r w:rsidRPr="00236670"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  <w:t>())</w:t>
      </w:r>
    </w:p>
    <w:p w14:paraId="56B03E3E" w14:textId="4250A1E5" w:rsid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7276ACDC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'''</w:t>
      </w:r>
      <w:proofErr w:type="gramStart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</w:t>
      </w:r>
      <w:proofErr w:type="gramEnd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'All local dependencies are as follows')</w:t>
      </w:r>
    </w:p>
    <w:p w14:paraId="4DD27506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cancer_model.get_</w:t>
      </w:r>
      <w:proofErr w:type="gramStart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independencies</w:t>
      </w:r>
      <w:proofErr w:type="spellEnd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gramEnd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</w:t>
      </w:r>
    </w:p>
    <w:p w14:paraId="1DE03FD2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'''</w:t>
      </w:r>
    </w:p>
    <w:p w14:paraId="3EFD308F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123CAC8D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gramStart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</w:t>
      </w:r>
      <w:proofErr w:type="gramEnd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'Displaying CPDs')</w:t>
      </w:r>
    </w:p>
    <w:p w14:paraId="3CB46574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</w:t>
      </w:r>
      <w:proofErr w:type="spellStart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cancer_model</w:t>
      </w:r>
      <w:r w:rsidRPr="0023667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.</w:t>
      </w: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get_cpds</w:t>
      </w:r>
      <w:proofErr w:type="spellEnd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('Pollution'))</w:t>
      </w:r>
    </w:p>
    <w:p w14:paraId="6FA4F0E0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</w:t>
      </w:r>
      <w:proofErr w:type="spellStart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cancer_model</w:t>
      </w:r>
      <w:r w:rsidRPr="0023667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.</w:t>
      </w: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get_cpds</w:t>
      </w:r>
      <w:proofErr w:type="spellEnd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('Smoker'))</w:t>
      </w:r>
    </w:p>
    <w:p w14:paraId="25B9A422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</w:t>
      </w:r>
      <w:proofErr w:type="spellStart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cancer_model</w:t>
      </w:r>
      <w:r w:rsidRPr="0023667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.</w:t>
      </w: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get_cpds</w:t>
      </w:r>
      <w:proofErr w:type="spellEnd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('Cancer'))</w:t>
      </w:r>
    </w:p>
    <w:p w14:paraId="5DDA6F69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</w:t>
      </w:r>
      <w:proofErr w:type="spellStart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cancer_model</w:t>
      </w:r>
      <w:r w:rsidRPr="0023667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.</w:t>
      </w: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get_cpds</w:t>
      </w:r>
      <w:proofErr w:type="spellEnd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('Xray'))</w:t>
      </w:r>
    </w:p>
    <w:p w14:paraId="1FF0FECA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</w:t>
      </w:r>
      <w:proofErr w:type="spellStart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cancer_model</w:t>
      </w:r>
      <w:r w:rsidRPr="0023667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.</w:t>
      </w: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get_cpds</w:t>
      </w:r>
      <w:proofErr w:type="spellEnd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('Dyspnoea'))</w:t>
      </w:r>
    </w:p>
    <w:p w14:paraId="2A5FB213" w14:textId="2DCEED42" w:rsid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6E18BA79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lastRenderedPageBreak/>
        <w:t>cancer_infer</w:t>
      </w:r>
      <w:proofErr w:type="spellEnd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</w:t>
      </w:r>
      <w:r w:rsidRPr="0023667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</w:t>
      </w:r>
      <w:proofErr w:type="spellStart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VariableElimination</w:t>
      </w:r>
      <w:proofErr w:type="spellEnd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cancer_model</w:t>
      </w:r>
      <w:proofErr w:type="spellEnd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</w:t>
      </w:r>
    </w:p>
    <w:p w14:paraId="45B6B762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gramStart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</w:t>
      </w:r>
      <w:proofErr w:type="gramEnd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'\</w:t>
      </w:r>
      <w:proofErr w:type="spellStart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nInferencing</w:t>
      </w:r>
      <w:proofErr w:type="spellEnd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with Bayesian Network')</w:t>
      </w:r>
    </w:p>
    <w:p w14:paraId="0DA5F529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32BACF1B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gramStart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</w:t>
      </w:r>
      <w:proofErr w:type="gramEnd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'\</w:t>
      </w:r>
      <w:proofErr w:type="spellStart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nProbability</w:t>
      </w:r>
      <w:proofErr w:type="spellEnd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of Cancer given Smoker')</w:t>
      </w:r>
    </w:p>
    <w:p w14:paraId="43A814E7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q </w:t>
      </w:r>
      <w:r w:rsidRPr="0023667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</w:t>
      </w:r>
      <w:proofErr w:type="spellStart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cancer_</w:t>
      </w:r>
      <w:proofErr w:type="gramStart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infer</w:t>
      </w:r>
      <w:r w:rsidRPr="0023667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.</w:t>
      </w: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query</w:t>
      </w:r>
      <w:proofErr w:type="spellEnd"/>
      <w:proofErr w:type="gramEnd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(variables</w:t>
      </w:r>
      <w:r w:rsidRPr="0023667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['Cancer'], evidence</w:t>
      </w:r>
      <w:r w:rsidRPr="0023667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{'Smoker': 1})</w:t>
      </w:r>
    </w:p>
    <w:p w14:paraId="2236B072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print(q)</w:t>
      </w:r>
    </w:p>
    <w:p w14:paraId="271BC6AE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6FA1BCB4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gramStart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</w:t>
      </w:r>
      <w:proofErr w:type="gramEnd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'\</w:t>
      </w:r>
      <w:proofErr w:type="spellStart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nProbability</w:t>
      </w:r>
      <w:proofErr w:type="spellEnd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of Cancer given Smoker, Pollution')</w:t>
      </w:r>
    </w:p>
    <w:p w14:paraId="2AD127C6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q </w:t>
      </w:r>
      <w:r w:rsidRPr="0023667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</w:t>
      </w:r>
      <w:proofErr w:type="spellStart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cancer_</w:t>
      </w:r>
      <w:proofErr w:type="gramStart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infer</w:t>
      </w:r>
      <w:r w:rsidRPr="0023667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.</w:t>
      </w: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query</w:t>
      </w:r>
      <w:proofErr w:type="spellEnd"/>
      <w:proofErr w:type="gramEnd"/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(variables</w:t>
      </w:r>
      <w:r w:rsidRPr="0023667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['Cancer'], evidence</w:t>
      </w:r>
      <w:r w:rsidRPr="00236670"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val="en-IN" w:eastAsia="en-IN"/>
        </w:rPr>
        <w:t>=</w:t>
      </w: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{'Smoker': 1,'Pollution': 1})</w:t>
      </w:r>
    </w:p>
    <w:p w14:paraId="34EF9D70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print(q)</w:t>
      </w:r>
    </w:p>
    <w:p w14:paraId="7670D936" w14:textId="3625FC36" w:rsid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6A497F1A" w14:textId="26D28CB3" w:rsid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236670">
        <w:rPr>
          <w:rFonts w:ascii="Courier New" w:eastAsia="Times New Roman" w:hAnsi="Courier New" w:cs="Courier New"/>
          <w:noProof/>
          <w:color w:val="000000"/>
          <w:sz w:val="20"/>
          <w:szCs w:val="20"/>
          <w:lang w:val="en-IN" w:eastAsia="en-IN"/>
        </w:rPr>
        <w:drawing>
          <wp:inline distT="0" distB="0" distL="0" distR="0" wp14:anchorId="2C1272C3" wp14:editId="3ED5B020">
            <wp:extent cx="5943600" cy="46704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7708" w14:textId="3A1F5D1A" w:rsid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60437733" w14:textId="2B55139F" w:rsidR="00236670" w:rsidRDefault="00943067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noProof/>
          <w:color w:val="000000"/>
          <w:sz w:val="20"/>
          <w:szCs w:val="20"/>
          <w:lang w:val="en-IN" w:eastAsia="en-IN"/>
        </w:rPr>
        <w:lastRenderedPageBreak/>
        <w:drawing>
          <wp:inline distT="0" distB="0" distL="0" distR="0" wp14:anchorId="0CDE53FD" wp14:editId="4848C908">
            <wp:extent cx="3939881" cy="3635055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7AD2" w14:textId="671AD61A" w:rsidR="00943067" w:rsidRDefault="00943067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0B94A18E" w14:textId="60066C99" w:rsidR="00943067" w:rsidRDefault="00943067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71810345" w14:textId="082BA8D9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  <w:lang w:val="en-IN" w:eastAsia="en-IN"/>
        </w:rPr>
      </w:pPr>
      <w:r>
        <w:rPr>
          <w:rFonts w:eastAsia="Times New Roman" w:cstheme="minorHAnsi"/>
          <w:b/>
          <w:bCs/>
          <w:color w:val="000000"/>
          <w:sz w:val="28"/>
          <w:szCs w:val="28"/>
          <w:u w:val="single"/>
          <w:lang w:val="en-IN" w:eastAsia="en-IN"/>
        </w:rPr>
        <w:t>LAB7</w:t>
      </w:r>
    </w:p>
    <w:p w14:paraId="0DF94F12" w14:textId="74B10345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  <w:lang w:val="en-IN" w:eastAsia="en-IN"/>
        </w:rPr>
      </w:pPr>
      <w:r>
        <w:rPr>
          <w:rFonts w:eastAsia="Times New Roman" w:cstheme="minorHAnsi"/>
          <w:b/>
          <w:bCs/>
          <w:color w:val="000000"/>
          <w:sz w:val="28"/>
          <w:szCs w:val="28"/>
          <w:u w:val="single"/>
          <w:lang w:val="en-IN" w:eastAsia="en-IN"/>
        </w:rPr>
        <w:t>EM ALGORITHM</w:t>
      </w:r>
    </w:p>
    <w:p w14:paraId="45D76A5F" w14:textId="7418A589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  <w:lang w:val="en-IN" w:eastAsia="en-IN"/>
        </w:rPr>
      </w:pPr>
    </w:p>
    <w:p w14:paraId="41952C4B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import </w:t>
      </w: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matplotlib.pyplot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as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plt</w:t>
      </w:r>
      <w:proofErr w:type="spellEnd"/>
    </w:p>
    <w:p w14:paraId="12D12226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from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sklearn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import datasets</w:t>
      </w:r>
    </w:p>
    <w:p w14:paraId="7C17CAAB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from </w:t>
      </w: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sklearn.cluster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import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KMeans</w:t>
      </w:r>
      <w:proofErr w:type="spellEnd"/>
    </w:p>
    <w:p w14:paraId="37C6EB2C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import </w:t>
      </w: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sklearn.metrics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as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sm</w:t>
      </w:r>
      <w:proofErr w:type="spellEnd"/>
    </w:p>
    <w:p w14:paraId="6538C3EF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import pandas as pd</w:t>
      </w:r>
    </w:p>
    <w:p w14:paraId="4DC19691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import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numpy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as np</w:t>
      </w:r>
    </w:p>
    <w:p w14:paraId="16BA245A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7E1144D8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iris = </w:t>
      </w: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datasets.load</w:t>
      </w:r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_iris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()</w:t>
      </w:r>
    </w:p>
    <w:p w14:paraId="778AFC7D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2A054883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X = </w:t>
      </w: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pd.DataFrame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iris.data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</w:t>
      </w:r>
    </w:p>
    <w:p w14:paraId="27BBA23B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X.columns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= ['Sepal_Length','Sepal_Width','Petal_Length','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Petal_Width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']</w:t>
      </w:r>
    </w:p>
    <w:p w14:paraId="644B86B3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407B75FE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y = </w:t>
      </w: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pd.DataFrame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iris.target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</w:t>
      </w:r>
    </w:p>
    <w:p w14:paraId="5B6A5981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y.columns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= ['Targets']</w:t>
      </w:r>
    </w:p>
    <w:p w14:paraId="19F8879A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6E76DB56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model =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KMeans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n_clusters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=3)</w:t>
      </w:r>
    </w:p>
    <w:p w14:paraId="60C95B84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model.fit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(X)</w:t>
      </w:r>
    </w:p>
    <w:p w14:paraId="27C8B8BD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5A63DFB5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448A13AC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plt.figure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figsize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=(14,7))</w:t>
      </w:r>
    </w:p>
    <w:p w14:paraId="00217D10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1FC77E8B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lastRenderedPageBreak/>
        <w:t xml:space="preserve">colormap = </w:t>
      </w: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np.array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(['red', 'lime', 'black'])</w:t>
      </w:r>
    </w:p>
    <w:p w14:paraId="434E6906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321FDAD4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i/>
          <w:iCs/>
          <w:color w:val="212121"/>
          <w:sz w:val="20"/>
          <w:szCs w:val="20"/>
          <w:lang w:val="en-IN" w:eastAsia="en-IN"/>
        </w:rPr>
        <w:t># Plot the Original Classifications</w:t>
      </w:r>
    </w:p>
    <w:p w14:paraId="0B1AD415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plt.subplot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(1, 2, 1)</w:t>
      </w:r>
    </w:p>
    <w:p w14:paraId="1F46CDAC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plt.scatter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X.Petal_Length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,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X.Petal_Width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, c=colormap[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y.Targets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], s=40)</w:t>
      </w:r>
    </w:p>
    <w:p w14:paraId="7A4D011E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plt.title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('Real Classification')</w:t>
      </w:r>
    </w:p>
    <w:p w14:paraId="7730E098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plt.xlabel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('Petal Length')</w:t>
      </w:r>
    </w:p>
    <w:p w14:paraId="29251B6F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plt.ylabel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('Petal Width')</w:t>
      </w:r>
    </w:p>
    <w:p w14:paraId="0F9A40AD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2BAFEE09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174BAA29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i/>
          <w:iCs/>
          <w:color w:val="212121"/>
          <w:sz w:val="20"/>
          <w:szCs w:val="20"/>
          <w:lang w:val="en-IN" w:eastAsia="en-IN"/>
        </w:rPr>
        <w:t># Plot the Models Classifications</w:t>
      </w:r>
    </w:p>
    <w:p w14:paraId="4CCBA708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plt.subplot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(1, 2, 2)</w:t>
      </w:r>
    </w:p>
    <w:p w14:paraId="3BD3CA54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plt.scatter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X.Petal_Length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,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X.Petal_Width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, c=colormap[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model.labels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_], s=40)</w:t>
      </w:r>
    </w:p>
    <w:p w14:paraId="4705CBFC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plt.title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('K Mean Classification')</w:t>
      </w:r>
    </w:p>
    <w:p w14:paraId="446F69B9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plt.xlabel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('Petal Length')</w:t>
      </w:r>
    </w:p>
    <w:p w14:paraId="0137BC9F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plt.ylabel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('Petal Width')</w:t>
      </w:r>
    </w:p>
    <w:p w14:paraId="524BCE24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</w:t>
      </w:r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'The accuracy score of K-Mean: ',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sm.accuracy_score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(y,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model.labels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_))</w:t>
      </w:r>
    </w:p>
    <w:p w14:paraId="413025A1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</w:t>
      </w:r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'The Confusion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matrixof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K-Mean: ',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sm.confusion_matrix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(y,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model.labels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_))</w:t>
      </w:r>
    </w:p>
    <w:p w14:paraId="6F205BAA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47698237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35B562C1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from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sklearn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import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preprocessing</w:t>
      </w:r>
      <w:proofErr w:type="spellEnd"/>
    </w:p>
    <w:p w14:paraId="0A9A59BD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scaler = </w:t>
      </w: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preprocessing.StandardScaler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()</w:t>
      </w:r>
    </w:p>
    <w:p w14:paraId="70936F9A" w14:textId="0F3705F9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eastAsia="Times New Roman" w:cstheme="minorHAnsi"/>
          <w:color w:val="000000"/>
          <w:lang w:val="en-IN" w:eastAsia="en-IN"/>
        </w:rPr>
      </w:pPr>
    </w:p>
    <w:p w14:paraId="1E766B3A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scaler.fit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(X)</w:t>
      </w:r>
    </w:p>
    <w:p w14:paraId="3FFC4F76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xsa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= </w:t>
      </w: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scaler.transform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(X)</w:t>
      </w:r>
    </w:p>
    <w:p w14:paraId="4D812EF8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xs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= </w:t>
      </w: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pd.DataFrame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xsa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, columns =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X.columns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</w:t>
      </w:r>
    </w:p>
    <w:p w14:paraId="6FF3B669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i/>
          <w:iCs/>
          <w:color w:val="212121"/>
          <w:sz w:val="20"/>
          <w:szCs w:val="20"/>
          <w:lang w:val="en-IN" w:eastAsia="en-IN"/>
        </w:rPr>
        <w:t>#xs.</w:t>
      </w:r>
      <w:proofErr w:type="gramStart"/>
      <w:r w:rsidRPr="00943067">
        <w:rPr>
          <w:rFonts w:ascii="Courier New" w:eastAsia="Times New Roman" w:hAnsi="Courier New" w:cs="Courier New"/>
          <w:i/>
          <w:iCs/>
          <w:color w:val="212121"/>
          <w:sz w:val="20"/>
          <w:szCs w:val="20"/>
          <w:lang w:val="en-IN" w:eastAsia="en-IN"/>
        </w:rPr>
        <w:t>sample(</w:t>
      </w:r>
      <w:proofErr w:type="gramEnd"/>
      <w:r w:rsidRPr="00943067">
        <w:rPr>
          <w:rFonts w:ascii="Courier New" w:eastAsia="Times New Roman" w:hAnsi="Courier New" w:cs="Courier New"/>
          <w:i/>
          <w:iCs/>
          <w:color w:val="212121"/>
          <w:sz w:val="20"/>
          <w:szCs w:val="20"/>
          <w:lang w:val="en-IN" w:eastAsia="en-IN"/>
        </w:rPr>
        <w:t>5)</w:t>
      </w:r>
    </w:p>
    <w:p w14:paraId="73A9BD92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51DA8BBD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from </w:t>
      </w: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sklearn.mixture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import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GaussianMixture</w:t>
      </w:r>
      <w:proofErr w:type="spellEnd"/>
    </w:p>
    <w:p w14:paraId="482FBBAF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gmm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=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GaussianMixture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n_components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=3)</w:t>
      </w:r>
    </w:p>
    <w:p w14:paraId="6A40033C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gmm.fit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xs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</w:t>
      </w:r>
    </w:p>
    <w:p w14:paraId="34C90CC2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1FFB40E6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y_gmm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= </w:t>
      </w: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gmm.predict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xs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</w:t>
      </w:r>
    </w:p>
    <w:p w14:paraId="04F589E8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i/>
          <w:iCs/>
          <w:color w:val="212121"/>
          <w:sz w:val="20"/>
          <w:szCs w:val="20"/>
          <w:lang w:val="en-IN" w:eastAsia="en-IN"/>
        </w:rPr>
        <w:t>#y_cluster_gmm</w:t>
      </w:r>
    </w:p>
    <w:p w14:paraId="5AB82E4B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66D4E91B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plt.subplot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(2, 2, 3)</w:t>
      </w:r>
    </w:p>
    <w:p w14:paraId="10FFA64D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plt.scatter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X.Petal_Length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,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X.Petal_Width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, c=colormap[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y_gmm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], s=40)</w:t>
      </w:r>
    </w:p>
    <w:p w14:paraId="3A9B8442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plt.title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('GMM Classification')</w:t>
      </w:r>
    </w:p>
    <w:p w14:paraId="7B2D98DC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plt.xlabel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('Petal Length')</w:t>
      </w:r>
    </w:p>
    <w:p w14:paraId="1F4E3BAA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plt.ylabel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('Petal Width')</w:t>
      </w:r>
    </w:p>
    <w:p w14:paraId="1753B975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01FE8909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</w:t>
      </w:r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'The accuracy score of EM: ',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sm.accuracy_score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(y,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y_gmm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))</w:t>
      </w:r>
    </w:p>
    <w:p w14:paraId="1CDBD558" w14:textId="7353BA1A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</w:t>
      </w:r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'The Confusion matrix of EM: ',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sm.confusion_matrix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(y,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y_gmm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))</w:t>
      </w:r>
    </w:p>
    <w:p w14:paraId="6E177446" w14:textId="14D492F3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3A162EF2" w14:textId="0013DC60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14F9F5EA" w14:textId="57A82CA5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noProof/>
          <w:color w:val="212121"/>
          <w:sz w:val="20"/>
          <w:szCs w:val="20"/>
          <w:lang w:val="en-IN" w:eastAsia="en-IN"/>
        </w:rPr>
        <w:lastRenderedPageBreak/>
        <w:drawing>
          <wp:inline distT="0" distB="0" distL="0" distR="0" wp14:anchorId="38DE4F1A" wp14:editId="361B7D71">
            <wp:extent cx="5943600" cy="35223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5928D" w14:textId="5B94188B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5B7E66DC" w14:textId="39E54F98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center"/>
        <w:rPr>
          <w:rFonts w:eastAsia="Times New Roman" w:cstheme="minorHAnsi"/>
          <w:color w:val="212121"/>
          <w:sz w:val="28"/>
          <w:szCs w:val="28"/>
          <w:lang w:val="en-IN" w:eastAsia="en-IN"/>
        </w:rPr>
      </w:pPr>
    </w:p>
    <w:p w14:paraId="2D2B5495" w14:textId="15DC5966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center"/>
        <w:rPr>
          <w:rFonts w:eastAsia="Times New Roman" w:cstheme="minorHAnsi"/>
          <w:b/>
          <w:bCs/>
          <w:color w:val="212121"/>
          <w:sz w:val="28"/>
          <w:szCs w:val="28"/>
          <w:u w:val="single"/>
          <w:lang w:val="en-IN" w:eastAsia="en-IN"/>
        </w:rPr>
      </w:pPr>
      <w:r>
        <w:rPr>
          <w:rFonts w:eastAsia="Times New Roman" w:cstheme="minorHAnsi"/>
          <w:b/>
          <w:bCs/>
          <w:color w:val="212121"/>
          <w:sz w:val="28"/>
          <w:szCs w:val="28"/>
          <w:u w:val="single"/>
          <w:lang w:val="en-IN" w:eastAsia="en-IN"/>
        </w:rPr>
        <w:t>LAB8</w:t>
      </w:r>
    </w:p>
    <w:p w14:paraId="415E63F7" w14:textId="659CBAA0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center"/>
        <w:rPr>
          <w:rFonts w:eastAsia="Times New Roman" w:cstheme="minorHAnsi"/>
          <w:b/>
          <w:bCs/>
          <w:color w:val="212121"/>
          <w:sz w:val="28"/>
          <w:szCs w:val="28"/>
          <w:u w:val="single"/>
          <w:lang w:val="en-IN" w:eastAsia="en-IN"/>
        </w:rPr>
      </w:pPr>
      <w:r>
        <w:rPr>
          <w:rFonts w:eastAsia="Times New Roman" w:cstheme="minorHAnsi"/>
          <w:b/>
          <w:bCs/>
          <w:color w:val="212121"/>
          <w:sz w:val="28"/>
          <w:szCs w:val="28"/>
          <w:u w:val="single"/>
          <w:lang w:val="en-IN" w:eastAsia="en-IN"/>
        </w:rPr>
        <w:t>K NEAREST NEIGHBOUR ALGORITHM</w:t>
      </w:r>
    </w:p>
    <w:p w14:paraId="48B0660A" w14:textId="32476646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center"/>
        <w:rPr>
          <w:rFonts w:eastAsia="Times New Roman" w:cstheme="minorHAnsi"/>
          <w:b/>
          <w:bCs/>
          <w:color w:val="212121"/>
          <w:sz w:val="28"/>
          <w:szCs w:val="28"/>
          <w:u w:val="single"/>
          <w:lang w:val="en-IN" w:eastAsia="en-IN"/>
        </w:rPr>
      </w:pPr>
    </w:p>
    <w:p w14:paraId="782B60B2" w14:textId="332981A1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center"/>
        <w:rPr>
          <w:rFonts w:eastAsia="Times New Roman" w:cstheme="minorHAnsi"/>
          <w:b/>
          <w:bCs/>
          <w:color w:val="212121"/>
          <w:sz w:val="28"/>
          <w:szCs w:val="28"/>
          <w:u w:val="single"/>
          <w:lang w:val="en-IN" w:eastAsia="en-IN"/>
        </w:rPr>
      </w:pPr>
    </w:p>
    <w:p w14:paraId="57D55987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from </w:t>
      </w: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sklearn.model</w:t>
      </w:r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_selection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import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train_test_split</w:t>
      </w:r>
      <w:proofErr w:type="spellEnd"/>
    </w:p>
    <w:p w14:paraId="2ED86B15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from </w:t>
      </w: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sklearn.neighbors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import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KNeighborsClassifier</w:t>
      </w:r>
      <w:proofErr w:type="spellEnd"/>
    </w:p>
    <w:p w14:paraId="3F90D2B4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from </w:t>
      </w: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sklearn.metrics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import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classification_report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,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confusion_matrix</w:t>
      </w:r>
      <w:proofErr w:type="spellEnd"/>
    </w:p>
    <w:p w14:paraId="31F02792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from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sklearn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import datasets</w:t>
      </w:r>
    </w:p>
    <w:p w14:paraId="652AE042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38EA241C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iris=</w:t>
      </w: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datasets.load</w:t>
      </w:r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_iris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()</w:t>
      </w:r>
    </w:p>
    <w:p w14:paraId="097821BD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60B301C9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x =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iris.data</w:t>
      </w:r>
      <w:proofErr w:type="spellEnd"/>
    </w:p>
    <w:p w14:paraId="4E5869B7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y = </w:t>
      </w: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iris.target</w:t>
      </w:r>
      <w:proofErr w:type="spellEnd"/>
      <w:proofErr w:type="gramEnd"/>
    </w:p>
    <w:p w14:paraId="30DC6853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129AFFA3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x_train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,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x_test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,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y_train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,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y_test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=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train_test_split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x,y</w:t>
      </w:r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,test_size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=0.3)</w:t>
      </w:r>
    </w:p>
    <w:p w14:paraId="5F4DCEA1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46FCDC17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i/>
          <w:iCs/>
          <w:color w:val="212121"/>
          <w:sz w:val="20"/>
          <w:szCs w:val="20"/>
          <w:lang w:val="en-IN" w:eastAsia="en-IN"/>
        </w:rPr>
        <w:t xml:space="preserve">#To Training the model and Nearest </w:t>
      </w:r>
      <w:proofErr w:type="spellStart"/>
      <w:r w:rsidRPr="00943067">
        <w:rPr>
          <w:rFonts w:ascii="Courier New" w:eastAsia="Times New Roman" w:hAnsi="Courier New" w:cs="Courier New"/>
          <w:i/>
          <w:iCs/>
          <w:color w:val="212121"/>
          <w:sz w:val="20"/>
          <w:szCs w:val="20"/>
          <w:lang w:val="en-IN" w:eastAsia="en-IN"/>
        </w:rPr>
        <w:t>nighbors</w:t>
      </w:r>
      <w:proofErr w:type="spellEnd"/>
      <w:r w:rsidRPr="00943067">
        <w:rPr>
          <w:rFonts w:ascii="Courier New" w:eastAsia="Times New Roman" w:hAnsi="Courier New" w:cs="Courier New"/>
          <w:i/>
          <w:iCs/>
          <w:color w:val="212121"/>
          <w:sz w:val="20"/>
          <w:szCs w:val="20"/>
          <w:lang w:val="en-IN" w:eastAsia="en-IN"/>
        </w:rPr>
        <w:t xml:space="preserve"> K=5</w:t>
      </w:r>
    </w:p>
    <w:p w14:paraId="6D9443E1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classifier =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KNeighborsClassifier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n_neighbors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=5)</w:t>
      </w:r>
    </w:p>
    <w:p w14:paraId="6BFD13A9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classifier.fit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x_train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, 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y_train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</w:t>
      </w:r>
    </w:p>
    <w:p w14:paraId="66E81D39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71B60406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i/>
          <w:iCs/>
          <w:color w:val="212121"/>
          <w:sz w:val="20"/>
          <w:szCs w:val="20"/>
          <w:lang w:val="en-IN" w:eastAsia="en-IN"/>
        </w:rPr>
        <w:t>#To make predictions on our test data</w:t>
      </w:r>
    </w:p>
    <w:p w14:paraId="6EC53EBB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y_pred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=</w:t>
      </w:r>
      <w:proofErr w:type="spellStart"/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classifier.predict</w:t>
      </w:r>
      <w:proofErr w:type="spellEnd"/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x_test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</w:t>
      </w:r>
    </w:p>
    <w:p w14:paraId="20048326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6827FBFB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</w:t>
      </w:r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'Confusion Matrix')</w:t>
      </w:r>
    </w:p>
    <w:p w14:paraId="60FAA858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confusion_matrix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y_</w:t>
      </w:r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test,y</w:t>
      </w:r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_pred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))</w:t>
      </w:r>
    </w:p>
    <w:p w14:paraId="0B1921D9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</w:t>
      </w:r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'Accuracy Metrics')</w:t>
      </w:r>
    </w:p>
    <w:p w14:paraId="5E342832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lastRenderedPageBreak/>
        <w:t>print(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classification_report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y_</w:t>
      </w:r>
      <w:proofErr w:type="gramStart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test,y</w:t>
      </w:r>
      <w:proofErr w:type="gram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_pred</w:t>
      </w:r>
      <w:proofErr w:type="spellEnd"/>
      <w:r w:rsidRPr="00943067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))</w:t>
      </w:r>
    </w:p>
    <w:p w14:paraId="5A5EC5CB" w14:textId="445CF1EA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212121"/>
          <w:sz w:val="20"/>
          <w:szCs w:val="20"/>
          <w:lang w:val="en-IN" w:eastAsia="en-IN"/>
        </w:rPr>
      </w:pPr>
    </w:p>
    <w:p w14:paraId="3CB977D9" w14:textId="32379181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212121"/>
          <w:sz w:val="20"/>
          <w:szCs w:val="20"/>
          <w:lang w:val="en-IN" w:eastAsia="en-IN"/>
        </w:rPr>
      </w:pPr>
    </w:p>
    <w:p w14:paraId="18D5DB41" w14:textId="3F922DA1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212121"/>
          <w:sz w:val="20"/>
          <w:szCs w:val="20"/>
          <w:lang w:val="en-IN" w:eastAsia="en-IN"/>
        </w:rPr>
      </w:pPr>
      <w:r w:rsidRPr="00943067">
        <w:rPr>
          <w:rFonts w:eastAsia="Times New Roman" w:cstheme="minorHAnsi"/>
          <w:noProof/>
          <w:color w:val="212121"/>
          <w:sz w:val="20"/>
          <w:szCs w:val="20"/>
          <w:lang w:val="en-IN" w:eastAsia="en-IN"/>
        </w:rPr>
        <w:drawing>
          <wp:inline distT="0" distB="0" distL="0" distR="0" wp14:anchorId="19506DD8" wp14:editId="3D92B0B7">
            <wp:extent cx="4580017" cy="2301439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4876" w14:textId="5B01C1F0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212121"/>
          <w:sz w:val="20"/>
          <w:szCs w:val="20"/>
          <w:lang w:val="en-IN" w:eastAsia="en-IN"/>
        </w:rPr>
      </w:pPr>
    </w:p>
    <w:p w14:paraId="6D7A03AE" w14:textId="7CEC0ED6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212121"/>
          <w:sz w:val="20"/>
          <w:szCs w:val="20"/>
          <w:lang w:val="en-IN" w:eastAsia="en-IN"/>
        </w:rPr>
      </w:pPr>
    </w:p>
    <w:p w14:paraId="070225DA" w14:textId="7872C447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color w:val="212121"/>
          <w:sz w:val="20"/>
          <w:szCs w:val="20"/>
          <w:lang w:val="en-IN" w:eastAsia="en-IN"/>
        </w:rPr>
      </w:pPr>
    </w:p>
    <w:p w14:paraId="65E0DED0" w14:textId="177F1391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center"/>
        <w:rPr>
          <w:rFonts w:eastAsia="Times New Roman" w:cstheme="minorHAnsi"/>
          <w:b/>
          <w:bCs/>
          <w:color w:val="212121"/>
          <w:sz w:val="28"/>
          <w:szCs w:val="28"/>
          <w:u w:val="single"/>
          <w:lang w:val="en-IN" w:eastAsia="en-IN"/>
        </w:rPr>
      </w:pPr>
      <w:r>
        <w:rPr>
          <w:rFonts w:eastAsia="Times New Roman" w:cstheme="minorHAnsi"/>
          <w:b/>
          <w:bCs/>
          <w:color w:val="212121"/>
          <w:sz w:val="28"/>
          <w:szCs w:val="28"/>
          <w:u w:val="single"/>
          <w:lang w:val="en-IN" w:eastAsia="en-IN"/>
        </w:rPr>
        <w:t>LAB9</w:t>
      </w:r>
    </w:p>
    <w:p w14:paraId="011E4D70" w14:textId="55A7CA9D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center"/>
        <w:rPr>
          <w:rFonts w:eastAsia="Times New Roman" w:cstheme="minorHAnsi"/>
          <w:b/>
          <w:bCs/>
          <w:color w:val="212121"/>
          <w:sz w:val="28"/>
          <w:szCs w:val="28"/>
          <w:u w:val="single"/>
          <w:lang w:val="en-IN" w:eastAsia="en-IN"/>
        </w:rPr>
      </w:pPr>
      <w:r>
        <w:rPr>
          <w:rFonts w:eastAsia="Times New Roman" w:cstheme="minorHAnsi"/>
          <w:b/>
          <w:bCs/>
          <w:color w:val="212121"/>
          <w:sz w:val="28"/>
          <w:szCs w:val="28"/>
          <w:u w:val="single"/>
          <w:lang w:val="en-IN" w:eastAsia="en-IN"/>
        </w:rPr>
        <w:t>LOCALLY WEIGHTED REGRESSION</w:t>
      </w:r>
    </w:p>
    <w:p w14:paraId="2114CCC9" w14:textId="360103ED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center"/>
        <w:rPr>
          <w:rFonts w:eastAsia="Times New Roman" w:cstheme="minorHAnsi"/>
          <w:b/>
          <w:bCs/>
          <w:color w:val="212121"/>
          <w:sz w:val="28"/>
          <w:szCs w:val="28"/>
          <w:u w:val="single"/>
          <w:lang w:val="en-IN" w:eastAsia="en-IN"/>
        </w:rPr>
      </w:pPr>
    </w:p>
    <w:p w14:paraId="60006AD2" w14:textId="0B0EDE52" w:rsid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jc w:val="center"/>
        <w:rPr>
          <w:rFonts w:eastAsia="Times New Roman" w:cstheme="minorHAnsi"/>
          <w:b/>
          <w:bCs/>
          <w:color w:val="212121"/>
          <w:sz w:val="28"/>
          <w:szCs w:val="28"/>
          <w:u w:val="single"/>
          <w:lang w:val="en-IN" w:eastAsia="en-IN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94"/>
        <w:gridCol w:w="8119"/>
      </w:tblGrid>
      <w:tr w:rsidR="007A7660" w:rsidRPr="007A7660" w14:paraId="217D0994" w14:textId="77777777" w:rsidTr="007A7660">
        <w:trPr>
          <w:gridAfter w:val="1"/>
        </w:trPr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A2BE857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import 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numpy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as np</w:t>
            </w:r>
          </w:p>
        </w:tc>
      </w:tr>
      <w:tr w:rsidR="007A7660" w:rsidRPr="007A7660" w14:paraId="1BC8892E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E5408A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E9DCCC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from </w:t>
            </w:r>
            <w:proofErr w:type="spellStart"/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bokeh.plotting</w:t>
            </w:r>
            <w:proofErr w:type="spellEnd"/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import figure, show, 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output_notebook</w:t>
            </w:r>
            <w:proofErr w:type="spellEnd"/>
          </w:p>
        </w:tc>
      </w:tr>
      <w:tr w:rsidR="007A7660" w:rsidRPr="007A7660" w14:paraId="3DEFA0B7" w14:textId="77777777" w:rsidTr="007A76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74361FB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F12C3D4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from </w:t>
            </w:r>
            <w:proofErr w:type="spellStart"/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bokeh.layouts</w:t>
            </w:r>
            <w:proofErr w:type="spellEnd"/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import 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gridplot</w:t>
            </w:r>
            <w:proofErr w:type="spellEnd"/>
          </w:p>
        </w:tc>
      </w:tr>
      <w:tr w:rsidR="007A7660" w:rsidRPr="007A7660" w14:paraId="54383EC0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F55A55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B973E27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from bokeh.io import 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push_notebook</w:t>
            </w:r>
            <w:proofErr w:type="spellEnd"/>
          </w:p>
        </w:tc>
      </w:tr>
      <w:tr w:rsidR="007A7660" w:rsidRPr="007A7660" w14:paraId="068E8D8B" w14:textId="77777777" w:rsidTr="007A76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CCC2AC3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F913A9B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518215E3" w14:textId="77777777" w:rsidR="007A7660" w:rsidRPr="007A7660" w:rsidRDefault="007A7660" w:rsidP="007A766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7A7660" w:rsidRPr="007A7660" w14:paraId="52582EA6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D8CC70" w14:textId="77777777" w:rsidR="007A7660" w:rsidRPr="007A7660" w:rsidRDefault="007A7660" w:rsidP="007A76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27AE58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def 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local_</w:t>
            </w:r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regression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x0, X, Y, tau):# add bias term</w:t>
            </w:r>
          </w:p>
        </w:tc>
      </w:tr>
      <w:tr w:rsidR="007A7660" w:rsidRPr="007A7660" w14:paraId="3C197436" w14:textId="77777777" w:rsidTr="007A76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C02777D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5AEC071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x0 = </w:t>
            </w:r>
            <w:proofErr w:type="spellStart"/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np.r</w:t>
            </w:r>
            <w:proofErr w:type="spellEnd"/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_[1, x0] # Add one to avoid the loss in information</w:t>
            </w:r>
          </w:p>
        </w:tc>
      </w:tr>
      <w:tr w:rsidR="007A7660" w:rsidRPr="007A7660" w14:paraId="6B449016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78C0832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2233212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X = 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np.c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_[</w:t>
            </w:r>
            <w:proofErr w:type="spellStart"/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np.ones</w:t>
            </w:r>
            <w:proofErr w:type="spellEnd"/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len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(X)), X]</w:t>
            </w:r>
          </w:p>
        </w:tc>
      </w:tr>
      <w:tr w:rsidR="007A7660" w:rsidRPr="007A7660" w14:paraId="20A6BF3A" w14:textId="77777777" w:rsidTr="007A76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589AFF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3EFDFB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65A25BC0" w14:textId="77777777" w:rsidR="007A7660" w:rsidRPr="007A7660" w:rsidRDefault="007A7660" w:rsidP="007A766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7A7660" w:rsidRPr="007A7660" w14:paraId="08772991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802CBD1" w14:textId="77777777" w:rsidR="007A7660" w:rsidRPr="007A7660" w:rsidRDefault="007A7660" w:rsidP="007A76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51F028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# </w:t>
            </w:r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fit</w:t>
            </w:r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model: normal equations with kernel</w:t>
            </w:r>
          </w:p>
        </w:tc>
      </w:tr>
      <w:tr w:rsidR="007A7660" w:rsidRPr="007A7660" w14:paraId="0E666749" w14:textId="77777777" w:rsidTr="007A76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825CE4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328007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xw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= X.T * 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radial_</w:t>
            </w:r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kernel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x0, X, tau) # 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XTranspose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* W</w:t>
            </w:r>
          </w:p>
        </w:tc>
      </w:tr>
      <w:tr w:rsidR="007A7660" w:rsidRPr="007A7660" w14:paraId="11E96B23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950DBA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3C4082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40838DF3" w14:textId="77777777" w:rsidR="007A7660" w:rsidRPr="007A7660" w:rsidRDefault="007A7660" w:rsidP="007A766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7A7660" w:rsidRPr="007A7660" w14:paraId="09AAEC87" w14:textId="77777777" w:rsidTr="007A76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BFD89C" w14:textId="77777777" w:rsidR="007A7660" w:rsidRPr="007A7660" w:rsidRDefault="007A7660" w:rsidP="007A76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4E5A9AB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beta = </w:t>
            </w:r>
            <w:proofErr w:type="spellStart"/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np.linalg</w:t>
            </w:r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.pinv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xw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@ X) @ 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xw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@ Y #@ Matrix Multiplication or Dot Product</w:t>
            </w:r>
          </w:p>
        </w:tc>
      </w:tr>
      <w:tr w:rsidR="007A7660" w:rsidRPr="007A7660" w14:paraId="5E075510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409DA1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2EC183C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266A7B42" w14:textId="77777777" w:rsidR="007A7660" w:rsidRPr="007A7660" w:rsidRDefault="007A7660" w:rsidP="007A766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7A7660" w:rsidRPr="007A7660" w14:paraId="46A18C5B" w14:textId="77777777" w:rsidTr="007A76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A572898" w14:textId="77777777" w:rsidR="007A7660" w:rsidRPr="007A7660" w:rsidRDefault="007A7660" w:rsidP="007A76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CBD2AA1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60195367" w14:textId="77777777" w:rsidR="007A7660" w:rsidRPr="007A7660" w:rsidRDefault="007A7660" w:rsidP="007A766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7A7660" w:rsidRPr="007A7660" w14:paraId="4A3778ED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E925527" w14:textId="77777777" w:rsidR="007A7660" w:rsidRPr="007A7660" w:rsidRDefault="007A7660" w:rsidP="007A76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ED987B2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# </w:t>
            </w:r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predict</w:t>
            </w:r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value</w:t>
            </w:r>
          </w:p>
        </w:tc>
      </w:tr>
      <w:tr w:rsidR="007A7660" w:rsidRPr="007A7660" w14:paraId="727C189C" w14:textId="77777777" w:rsidTr="007A76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D26FDF4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BE95C05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return x0 @ beta # @ Matrix Multiplication or Dot Product for prediction</w:t>
            </w:r>
          </w:p>
        </w:tc>
      </w:tr>
      <w:tr w:rsidR="007A7660" w:rsidRPr="007A7660" w14:paraId="42EABB0D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DC90EFC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550AC31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def 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radial_</w:t>
            </w:r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kernel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x0, X, tau):</w:t>
            </w:r>
          </w:p>
        </w:tc>
      </w:tr>
      <w:tr w:rsidR="007A7660" w:rsidRPr="007A7660" w14:paraId="18F2D41A" w14:textId="77777777" w:rsidTr="007A76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216C71A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E10111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return </w:t>
            </w:r>
            <w:proofErr w:type="spellStart"/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np.exp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spellStart"/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np.sum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((X - x0) ** 2, axis=1) / (-2 * tau * tau))</w:t>
            </w:r>
          </w:p>
        </w:tc>
      </w:tr>
      <w:tr w:rsidR="007A7660" w:rsidRPr="007A7660" w14:paraId="45D002CD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BFA4B7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11ECDF4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# Weight or Radial 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Kernal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Bias Function</w:t>
            </w:r>
          </w:p>
        </w:tc>
      </w:tr>
      <w:tr w:rsidR="007A7660" w:rsidRPr="007A7660" w14:paraId="4E5F7B8F" w14:textId="77777777" w:rsidTr="007A76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08415F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FC0BD9E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303723A7" w14:textId="77777777" w:rsidR="007A7660" w:rsidRPr="007A7660" w:rsidRDefault="007A7660" w:rsidP="007A766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7A7660" w:rsidRPr="007A7660" w14:paraId="365DE582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013F823" w14:textId="77777777" w:rsidR="007A7660" w:rsidRPr="007A7660" w:rsidRDefault="007A7660" w:rsidP="007A76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92332BA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 = 1000</w:t>
            </w:r>
          </w:p>
        </w:tc>
      </w:tr>
      <w:tr w:rsidR="007A7660" w:rsidRPr="007A7660" w14:paraId="77907A53" w14:textId="77777777" w:rsidTr="007A76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B3A8132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E7B3442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# </w:t>
            </w:r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generate</w:t>
            </w:r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dataset</w:t>
            </w:r>
          </w:p>
        </w:tc>
      </w:tr>
      <w:tr w:rsidR="007A7660" w:rsidRPr="007A7660" w14:paraId="0B9871C6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CB1C4C0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AD5EAAB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X = </w:t>
            </w:r>
            <w:proofErr w:type="spellStart"/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np.linspace</w:t>
            </w:r>
            <w:proofErr w:type="spellEnd"/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(-3, 3, 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num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=n)</w:t>
            </w:r>
          </w:p>
        </w:tc>
      </w:tr>
      <w:tr w:rsidR="007A7660" w:rsidRPr="007A7660" w14:paraId="24373BE8" w14:textId="77777777" w:rsidTr="007A76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516FA0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9343DE5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"The Data Set ( 10 Samples) X :\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n",X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[1:10])</w:t>
            </w:r>
          </w:p>
        </w:tc>
      </w:tr>
      <w:tr w:rsidR="007A7660" w:rsidRPr="007A7660" w14:paraId="41833E8A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01F238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3B63E5D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Y = </w:t>
            </w:r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np.log(</w:t>
            </w:r>
            <w:proofErr w:type="spellStart"/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np.abs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(X ** 2 - 1) + .5)</w:t>
            </w:r>
          </w:p>
        </w:tc>
      </w:tr>
      <w:tr w:rsidR="007A7660" w:rsidRPr="007A7660" w14:paraId="64DB5B7E" w14:textId="77777777" w:rsidTr="007A76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3031C48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960E26E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"The Fitting Curve Data Set (10 Samples) Y :\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n",Y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[1:10])</w:t>
            </w:r>
          </w:p>
        </w:tc>
      </w:tr>
      <w:tr w:rsidR="007A7660" w:rsidRPr="007A7660" w14:paraId="01FCABA9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51E031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6129576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# </w:t>
            </w:r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jitter</w:t>
            </w:r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X</w:t>
            </w:r>
          </w:p>
        </w:tc>
      </w:tr>
      <w:tr w:rsidR="007A7660" w:rsidRPr="007A7660" w14:paraId="76A13068" w14:textId="77777777" w:rsidTr="007A76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5521310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B22E26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X += </w:t>
            </w:r>
            <w:proofErr w:type="spellStart"/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np.random</w:t>
            </w:r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.normal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(scale=.1, size=n)</w:t>
            </w:r>
          </w:p>
        </w:tc>
      </w:tr>
      <w:tr w:rsidR="007A7660" w:rsidRPr="007A7660" w14:paraId="030B5D31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0CB065C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BFC593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"Normalised (10 Samples) X :\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n",X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[1:10])</w:t>
            </w:r>
          </w:p>
        </w:tc>
      </w:tr>
      <w:tr w:rsidR="007A7660" w:rsidRPr="007A7660" w14:paraId="2B4996ED" w14:textId="77777777" w:rsidTr="007A76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602CA89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420CA48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48FCF4D6" w14:textId="77777777" w:rsidR="007A7660" w:rsidRPr="007A7660" w:rsidRDefault="007A7660" w:rsidP="007A766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7A7660" w:rsidRPr="007A7660" w14:paraId="3DCF2562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12FCC21" w14:textId="77777777" w:rsidR="007A7660" w:rsidRPr="007A7660" w:rsidRDefault="007A7660" w:rsidP="007A76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1B6D325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domain = </w:t>
            </w:r>
            <w:proofErr w:type="spellStart"/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np.linspace</w:t>
            </w:r>
            <w:proofErr w:type="spellEnd"/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(-3, 3, 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num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=300)</w:t>
            </w:r>
          </w:p>
        </w:tc>
      </w:tr>
      <w:tr w:rsidR="007A7660" w:rsidRPr="007A7660" w14:paraId="1D05ACF0" w14:textId="77777777" w:rsidTr="007A76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ED9EC81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952EAC8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print(</w:t>
            </w:r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" Xo Domain Space(10 Samples) :\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n",domain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[1:10])</w:t>
            </w:r>
          </w:p>
        </w:tc>
      </w:tr>
      <w:tr w:rsidR="007A7660" w:rsidRPr="007A7660" w14:paraId="363C906D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DC82217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1D0C153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40952F18" w14:textId="77777777" w:rsidR="007A7660" w:rsidRPr="007A7660" w:rsidRDefault="007A7660" w:rsidP="007A766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7A7660" w:rsidRPr="007A7660" w14:paraId="133AF93B" w14:textId="77777777" w:rsidTr="007A76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C7D74DF" w14:textId="77777777" w:rsidR="007A7660" w:rsidRPr="007A7660" w:rsidRDefault="007A7660" w:rsidP="007A76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03F96F99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def 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plot_lwr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(tau):</w:t>
            </w:r>
          </w:p>
        </w:tc>
      </w:tr>
      <w:tr w:rsidR="007A7660" w:rsidRPr="007A7660" w14:paraId="04EE55E3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8780C32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078CA1C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# </w:t>
            </w:r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prediction</w:t>
            </w:r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through regression</w:t>
            </w:r>
          </w:p>
        </w:tc>
      </w:tr>
      <w:tr w:rsidR="007A7660" w:rsidRPr="007A7660" w14:paraId="5F43D85E" w14:textId="77777777" w:rsidTr="007A76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661A468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AECF370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prediction = [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local_</w:t>
            </w:r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regression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x0, X, Y, tau) for x0 in domain]</w:t>
            </w:r>
          </w:p>
        </w:tc>
      </w:tr>
      <w:tr w:rsidR="007A7660" w:rsidRPr="007A7660" w14:paraId="1BF384CE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48D06F55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F4BD9E8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plot = </w:t>
            </w:r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figure(</w:t>
            </w:r>
            <w:proofErr w:type="spellStart"/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plot_width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=400, 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plot_height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=400)</w:t>
            </w:r>
          </w:p>
        </w:tc>
      </w:tr>
      <w:tr w:rsidR="007A7660" w:rsidRPr="007A7660" w14:paraId="630C0CF3" w14:textId="77777777" w:rsidTr="007A76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83A9F7C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C055148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</w:t>
            </w:r>
            <w:proofErr w:type="spellStart"/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plot.title</w:t>
            </w:r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.text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='tau=%g' % tau</w:t>
            </w:r>
          </w:p>
        </w:tc>
      </w:tr>
      <w:tr w:rsidR="007A7660" w:rsidRPr="007A7660" w14:paraId="76C4DDA1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0599F4A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940D1FE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</w:t>
            </w:r>
            <w:proofErr w:type="spellStart"/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plot.scatter</w:t>
            </w:r>
            <w:proofErr w:type="spellEnd"/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(X, Y, alpha=.3)</w:t>
            </w:r>
          </w:p>
        </w:tc>
      </w:tr>
      <w:tr w:rsidR="007A7660" w:rsidRPr="007A7660" w14:paraId="37ED38C1" w14:textId="77777777" w:rsidTr="007A76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97759F4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2C2D834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</w:t>
            </w:r>
            <w:proofErr w:type="spellStart"/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plot.line</w:t>
            </w:r>
            <w:proofErr w:type="spellEnd"/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(domain, prediction, 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line_width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=2, 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color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='red')</w:t>
            </w:r>
          </w:p>
        </w:tc>
      </w:tr>
      <w:tr w:rsidR="007A7660" w:rsidRPr="007A7660" w14:paraId="5E2578FA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2A71351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E9CBDAC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return plot</w:t>
            </w:r>
          </w:p>
        </w:tc>
      </w:tr>
      <w:tr w:rsidR="007A7660" w:rsidRPr="007A7660" w14:paraId="1408EF59" w14:textId="77777777" w:rsidTr="007A76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5E9EF4A5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31C5861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  <w:p w14:paraId="41772D12" w14:textId="77777777" w:rsidR="007A7660" w:rsidRPr="007A7660" w:rsidRDefault="007A7660" w:rsidP="007A7660">
            <w:pPr>
              <w:spacing w:after="0" w:line="300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</w:tr>
      <w:tr w:rsidR="007A7660" w:rsidRPr="007A7660" w14:paraId="7F262976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35D2DAB6" w14:textId="77777777" w:rsidR="007A7660" w:rsidRPr="007A7660" w:rsidRDefault="007A7660" w:rsidP="007A7660">
            <w:pPr>
              <w:spacing w:after="0" w:line="300" w:lineRule="atLeast"/>
              <w:rPr>
                <w:rFonts w:ascii="Times New Roman" w:eastAsia="Times New Roman" w:hAnsi="Times New Roman" w:cs="Times New Roman"/>
                <w:sz w:val="20"/>
                <w:szCs w:val="20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51D467D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show(</w:t>
            </w:r>
            <w:proofErr w:type="spellStart"/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gridplot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([</w:t>
            </w:r>
          </w:p>
        </w:tc>
      </w:tr>
      <w:tr w:rsidR="007A7660" w:rsidRPr="007A7660" w14:paraId="32865D19" w14:textId="77777777" w:rsidTr="007A7660">
        <w:tc>
          <w:tcPr>
            <w:tcW w:w="750" w:type="dxa"/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76117E0A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181D2E4F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[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plot_</w:t>
            </w:r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lwr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10.), 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plot_lwr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(1.)],</w:t>
            </w:r>
          </w:p>
        </w:tc>
      </w:tr>
      <w:tr w:rsidR="007A7660" w:rsidRPr="007A7660" w14:paraId="2F1792C0" w14:textId="77777777" w:rsidTr="007A7660">
        <w:tc>
          <w:tcPr>
            <w:tcW w:w="750" w:type="dxa"/>
            <w:shd w:val="clear" w:color="auto" w:fill="auto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67AE5E19" w14:textId="77777777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</w:p>
        </w:tc>
        <w:tc>
          <w:tcPr>
            <w:tcW w:w="0" w:type="auto"/>
            <w:shd w:val="clear" w:color="auto" w:fill="auto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14:paraId="275CD301" w14:textId="2173D63A" w:rsidR="007A7660" w:rsidRPr="007A7660" w:rsidRDefault="007A7660" w:rsidP="007A7660">
            <w:pPr>
              <w:spacing w:after="0" w:line="300" w:lineRule="atLeast"/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</w:pPr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 [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plot_</w:t>
            </w:r>
            <w:proofErr w:type="gram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lwr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</w:t>
            </w:r>
            <w:proofErr w:type="gram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 xml:space="preserve">0.1), </w:t>
            </w:r>
            <w:proofErr w:type="spellStart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plot_lwr</w:t>
            </w:r>
            <w:proofErr w:type="spellEnd"/>
            <w:r w:rsidRPr="007A7660">
              <w:rPr>
                <w:rFonts w:ascii="Consolas" w:eastAsia="Times New Roman" w:hAnsi="Consolas" w:cs="Segoe UI"/>
                <w:color w:val="24292F"/>
                <w:sz w:val="18"/>
                <w:szCs w:val="18"/>
                <w:lang w:val="en-IN" w:eastAsia="en-IN"/>
              </w:rPr>
              <w:t>(0.01)]]))</w:t>
            </w:r>
          </w:p>
        </w:tc>
      </w:tr>
    </w:tbl>
    <w:p w14:paraId="5473B612" w14:textId="77777777" w:rsidR="00943067" w:rsidRPr="00943067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eastAsia="Times New Roman" w:cstheme="minorHAnsi"/>
          <w:b/>
          <w:bCs/>
          <w:color w:val="212121"/>
          <w:sz w:val="20"/>
          <w:szCs w:val="20"/>
          <w:u w:val="single"/>
          <w:lang w:val="en-IN" w:eastAsia="en-IN"/>
        </w:rPr>
      </w:pPr>
    </w:p>
    <w:p w14:paraId="4CECD6F5" w14:textId="77777777" w:rsidR="00943067" w:rsidRPr="00236670" w:rsidRDefault="00943067" w:rsidP="0094306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eastAsia="Times New Roman" w:cstheme="minorHAnsi"/>
          <w:color w:val="000000"/>
          <w:lang w:val="en-IN" w:eastAsia="en-IN"/>
        </w:rPr>
      </w:pPr>
    </w:p>
    <w:p w14:paraId="1AC83801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7784C853" w14:textId="77777777" w:rsidR="00236670" w:rsidRPr="00236670" w:rsidRDefault="00236670" w:rsidP="002366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eastAsia="Times New Roman" w:cstheme="minorHAnsi"/>
          <w:color w:val="000000"/>
          <w:u w:val="single"/>
          <w:lang w:val="en-IN" w:eastAsia="en-IN"/>
        </w:rPr>
      </w:pPr>
    </w:p>
    <w:p w14:paraId="5D9C2C92" w14:textId="4B4D1615" w:rsidR="00B3673F" w:rsidRDefault="007A7660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>
        <w:rPr>
          <w:noProof/>
        </w:rPr>
        <w:drawing>
          <wp:inline distT="0" distB="0" distL="0" distR="0" wp14:anchorId="7E300374" wp14:editId="5EF72B82">
            <wp:extent cx="5943600" cy="21964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50722" w14:textId="43FF8595" w:rsidR="007A7660" w:rsidRDefault="007A7660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3CB483FD" w14:textId="0E7CD370" w:rsidR="007A7660" w:rsidRDefault="007A7660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>
        <w:rPr>
          <w:noProof/>
        </w:rPr>
        <w:drawing>
          <wp:inline distT="0" distB="0" distL="0" distR="0" wp14:anchorId="733802D8" wp14:editId="519A7E6A">
            <wp:extent cx="5737860" cy="23221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32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82B41" w14:textId="4B3045F6" w:rsidR="007A7660" w:rsidRDefault="007A7660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15F8D70B" w14:textId="2EF099BA" w:rsidR="007A7660" w:rsidRDefault="007A7660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  <w:r>
        <w:rPr>
          <w:noProof/>
        </w:rPr>
        <w:drawing>
          <wp:inline distT="0" distB="0" distL="0" distR="0" wp14:anchorId="12F8B057" wp14:editId="52BDE351">
            <wp:extent cx="5943600" cy="26612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639A7" w14:textId="241EA7A4" w:rsidR="007A7660" w:rsidRDefault="007A7660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47120E9A" w14:textId="1AC7037D" w:rsidR="007A7660" w:rsidRDefault="007A7660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5FDD8835" w14:textId="50BF4320" w:rsidR="007A7660" w:rsidRDefault="007A7660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547F15B7" w14:textId="712A8128" w:rsidR="007A7660" w:rsidRDefault="007A7660" w:rsidP="007A76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  <w:lang w:val="en-IN" w:eastAsia="en-IN"/>
        </w:rPr>
      </w:pPr>
      <w:r>
        <w:rPr>
          <w:rFonts w:eastAsia="Times New Roman" w:cstheme="minorHAnsi"/>
          <w:b/>
          <w:bCs/>
          <w:color w:val="000000"/>
          <w:sz w:val="28"/>
          <w:szCs w:val="28"/>
          <w:u w:val="single"/>
          <w:lang w:val="en-IN" w:eastAsia="en-IN"/>
        </w:rPr>
        <w:t>LAB10</w:t>
      </w:r>
    </w:p>
    <w:p w14:paraId="06A9BFB7" w14:textId="333DD5E3" w:rsidR="007A7660" w:rsidRDefault="007A7660" w:rsidP="007A76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  <w:lang w:val="en-IN" w:eastAsia="en-IN"/>
        </w:rPr>
      </w:pPr>
      <w:r>
        <w:rPr>
          <w:rFonts w:eastAsia="Times New Roman" w:cstheme="minorHAnsi"/>
          <w:b/>
          <w:bCs/>
          <w:color w:val="000000"/>
          <w:sz w:val="28"/>
          <w:szCs w:val="28"/>
          <w:u w:val="single"/>
          <w:lang w:val="en-IN" w:eastAsia="en-IN"/>
        </w:rPr>
        <w:t>K MEANS ALGORITHM</w:t>
      </w:r>
    </w:p>
    <w:p w14:paraId="6643236E" w14:textId="38B3151E" w:rsidR="00FC3AEC" w:rsidRDefault="00FC3AEC" w:rsidP="007A76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  <w:lang w:val="en-IN" w:eastAsia="en-IN"/>
        </w:rPr>
      </w:pPr>
    </w:p>
    <w:p w14:paraId="02974463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import math; </w:t>
      </w:r>
    </w:p>
    <w:p w14:paraId="002731E8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import sys;</w:t>
      </w:r>
    </w:p>
    <w:p w14:paraId="7AB23DA3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import pandas as pd</w:t>
      </w:r>
    </w:p>
    <w:p w14:paraId="22F39B6F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import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numpy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as np</w:t>
      </w:r>
    </w:p>
    <w:p w14:paraId="769EB954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from random import choice</w:t>
      </w:r>
    </w:p>
    <w:p w14:paraId="4238BAB6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from matplotlib import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pyplot</w:t>
      </w:r>
      <w:proofErr w:type="spellEnd"/>
    </w:p>
    <w:p w14:paraId="155FA0E0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from random import shuffle, uniform;</w:t>
      </w:r>
    </w:p>
    <w:p w14:paraId="10AB732A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1C6DD82B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3D0AAF28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5DEE5A96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def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ReadData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fileName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):</w:t>
      </w:r>
    </w:p>
    <w:p w14:paraId="1C160A28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f = open(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fileName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,'r')</w:t>
      </w:r>
    </w:p>
    <w:p w14:paraId="149055F5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lines = 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f.read</w:t>
      </w:r>
      <w:proofErr w:type="spellEnd"/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().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splitlines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()</w:t>
      </w:r>
    </w:p>
    <w:p w14:paraId="003E5F0A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f.close</w:t>
      </w:r>
      <w:proofErr w:type="spellEnd"/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()</w:t>
      </w:r>
    </w:p>
    <w:p w14:paraId="73D0BD99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2A0694EA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items = []</w:t>
      </w:r>
    </w:p>
    <w:p w14:paraId="598BA04F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5C91E597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for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in range(</w:t>
      </w:r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1,len</w:t>
      </w:r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(lines)):</w:t>
      </w:r>
    </w:p>
    <w:p w14:paraId="6421CB76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line = lines[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].split</w:t>
      </w:r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(',')</w:t>
      </w:r>
    </w:p>
    <w:p w14:paraId="7F876680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itemFeatures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= []</w:t>
      </w:r>
    </w:p>
    <w:p w14:paraId="08742747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6B137C1F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for j in range(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len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(line)-1):</w:t>
      </w:r>
    </w:p>
    <w:p w14:paraId="658DAD57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    v = float(line[j])</w:t>
      </w:r>
    </w:p>
    <w:p w14:paraId="073FDB05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   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itemFeatures.append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(v)</w:t>
      </w:r>
    </w:p>
    <w:p w14:paraId="37C1FE5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items.append</w:t>
      </w:r>
      <w:proofErr w:type="spellEnd"/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itemFeatures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</w:t>
      </w:r>
    </w:p>
    <w:p w14:paraId="28466FC6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313ACC8E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shuffle(items)</w:t>
      </w:r>
    </w:p>
    <w:p w14:paraId="37C6445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4C37C45F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return items</w:t>
      </w:r>
    </w:p>
    <w:p w14:paraId="12754E66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394D696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69D0B5A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def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FindColMinMax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(items):</w:t>
      </w:r>
    </w:p>
    <w:p w14:paraId="06D4EA50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n =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len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items[</w:t>
      </w:r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0])</w:t>
      </w:r>
    </w:p>
    <w:p w14:paraId="312DA61A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minima = [float('inf') for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in range(n)]</w:t>
      </w:r>
    </w:p>
    <w:p w14:paraId="3F49FF46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maxima = [float('-inf') -1 for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in range(n)]</w:t>
      </w:r>
    </w:p>
    <w:p w14:paraId="14D2F361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</w:t>
      </w:r>
    </w:p>
    <w:p w14:paraId="7BCF86A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for item in items:</w:t>
      </w:r>
    </w:p>
    <w:p w14:paraId="636CF01B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for f in range(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len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(item)):</w:t>
      </w:r>
    </w:p>
    <w:p w14:paraId="6544345E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    if(item[f] &lt; minima[f]):</w:t>
      </w:r>
    </w:p>
    <w:p w14:paraId="0499DDF5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        minima[f] = item[f]</w:t>
      </w:r>
    </w:p>
    <w:p w14:paraId="1DE4B16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    </w:t>
      </w:r>
    </w:p>
    <w:p w14:paraId="6975CAF9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    if(item[f] &gt; maxima[f]):</w:t>
      </w:r>
    </w:p>
    <w:p w14:paraId="66F8B28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        maxima[f] = item[f]</w:t>
      </w:r>
    </w:p>
    <w:p w14:paraId="6DE50F53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0789C4CA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return 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minima,maxima</w:t>
      </w:r>
      <w:proofErr w:type="spellEnd"/>
      <w:proofErr w:type="gramEnd"/>
    </w:p>
    <w:p w14:paraId="4B4F209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35A15ACE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def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EuclideanDistance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x,y</w:t>
      </w:r>
      <w:proofErr w:type="spellEnd"/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):</w:t>
      </w:r>
    </w:p>
    <w:p w14:paraId="0A255B8B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S = 0</w:t>
      </w:r>
    </w:p>
    <w:p w14:paraId="56359AA4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for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in range(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len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(x)):</w:t>
      </w:r>
    </w:p>
    <w:p w14:paraId="5025EDF8" w14:textId="77777777" w:rsidR="00FC3AEC" w:rsidRPr="00FC3AEC" w:rsidRDefault="00FC3AEC" w:rsidP="00FC3AEC">
      <w:pPr>
        <w:pStyle w:val="HTMLPreformatted"/>
        <w:spacing w:line="244" w:lineRule="atLeast"/>
        <w:rPr>
          <w:color w:val="212121"/>
        </w:rPr>
      </w:pPr>
      <w:r w:rsidRPr="00FC3AEC">
        <w:rPr>
          <w:rFonts w:cstheme="minorHAnsi"/>
          <w:color w:val="000000"/>
        </w:rPr>
        <w:tab/>
      </w:r>
      <w:r w:rsidRPr="00FC3AEC">
        <w:rPr>
          <w:color w:val="212121"/>
        </w:rPr>
        <w:t xml:space="preserve">S += </w:t>
      </w:r>
      <w:proofErr w:type="spellStart"/>
      <w:r w:rsidRPr="00FC3AEC">
        <w:rPr>
          <w:color w:val="212121"/>
        </w:rPr>
        <w:t>math.pow</w:t>
      </w:r>
      <w:proofErr w:type="spellEnd"/>
      <w:r w:rsidRPr="00FC3AEC">
        <w:rPr>
          <w:color w:val="212121"/>
        </w:rPr>
        <w:t>(x[</w:t>
      </w:r>
      <w:proofErr w:type="spellStart"/>
      <w:r w:rsidRPr="00FC3AEC">
        <w:rPr>
          <w:color w:val="212121"/>
        </w:rPr>
        <w:t>i</w:t>
      </w:r>
      <w:proofErr w:type="spellEnd"/>
      <w:r w:rsidRPr="00FC3AEC">
        <w:rPr>
          <w:color w:val="212121"/>
        </w:rPr>
        <w:t>]-y[</w:t>
      </w:r>
      <w:proofErr w:type="spellStart"/>
      <w:r w:rsidRPr="00FC3AEC">
        <w:rPr>
          <w:color w:val="212121"/>
        </w:rPr>
        <w:t>i</w:t>
      </w:r>
      <w:proofErr w:type="spellEnd"/>
      <w:r w:rsidRPr="00FC3AEC">
        <w:rPr>
          <w:color w:val="212121"/>
        </w:rPr>
        <w:t>],2)</w:t>
      </w:r>
    </w:p>
    <w:p w14:paraId="5A272540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2ACCE024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return 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math.sqrt</w:t>
      </w:r>
      <w:proofErr w:type="spellEnd"/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(S)</w:t>
      </w:r>
    </w:p>
    <w:p w14:paraId="10BFA165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229F4AC7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def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InitializeMeans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items,k</w:t>
      </w:r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,cMin,cMax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):</w:t>
      </w:r>
    </w:p>
    <w:p w14:paraId="540478C7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f =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len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items[</w:t>
      </w:r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0])</w:t>
      </w:r>
    </w:p>
    <w:p w14:paraId="4A9A44E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means = [[0 for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in range(f)] for j in range(k)]</w:t>
      </w:r>
    </w:p>
    <w:p w14:paraId="1B515CBC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</w:t>
      </w:r>
    </w:p>
    <w:p w14:paraId="1B5F487A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for mean in means:</w:t>
      </w:r>
    </w:p>
    <w:p w14:paraId="316C424B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for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in range(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len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(mean)):</w:t>
      </w:r>
    </w:p>
    <w:p w14:paraId="21380626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    mean[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] = uniform(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cMin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[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]+</w:t>
      </w:r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1,cMax</w:t>
      </w:r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[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]-1)</w:t>
      </w:r>
    </w:p>
    <w:p w14:paraId="7D509D8B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18B8D11D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return means</w:t>
      </w:r>
    </w:p>
    <w:p w14:paraId="053B0381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440227A8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def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UpdateMean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n,mean</w:t>
      </w:r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,item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):</w:t>
      </w:r>
    </w:p>
    <w:p w14:paraId="21B82FED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for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in range(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len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(mean)):</w:t>
      </w:r>
    </w:p>
    <w:p w14:paraId="32134D0C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m = mean[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]</w:t>
      </w:r>
    </w:p>
    <w:p w14:paraId="297F96CF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m = (m*(n-</w:t>
      </w:r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1)+</w:t>
      </w:r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item[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])/float(n)</w:t>
      </w:r>
    </w:p>
    <w:p w14:paraId="1EC947B0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mean[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] = round(m,3)</w:t>
      </w:r>
    </w:p>
    <w:p w14:paraId="2ACFDF2A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</w:t>
      </w:r>
    </w:p>
    <w:p w14:paraId="03B118E4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return mean</w:t>
      </w:r>
    </w:p>
    <w:p w14:paraId="3C14930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7C5885B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6B0DF2ED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def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FindClusters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means,items</w:t>
      </w:r>
      <w:proofErr w:type="spellEnd"/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):</w:t>
      </w:r>
    </w:p>
    <w:p w14:paraId="112D5248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clusters = [[] for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in range(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len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(means))]</w:t>
      </w:r>
    </w:p>
    <w:p w14:paraId="12BA4217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</w:t>
      </w:r>
    </w:p>
    <w:p w14:paraId="0E862D19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for item in items:</w:t>
      </w:r>
    </w:p>
    <w:p w14:paraId="4C7CC929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index = Classify(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means,item</w:t>
      </w:r>
      <w:proofErr w:type="spellEnd"/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</w:t>
      </w:r>
    </w:p>
    <w:p w14:paraId="6A3E02C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clusters[index</w:t>
      </w:r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].append</w:t>
      </w:r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(item)</w:t>
      </w:r>
    </w:p>
    <w:p w14:paraId="67FCB6A6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64F7E6E7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return clusters</w:t>
      </w:r>
    </w:p>
    <w:p w14:paraId="15621BA4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6FCB0F6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def Classify(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means,item</w:t>
      </w:r>
      <w:proofErr w:type="spellEnd"/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):</w:t>
      </w:r>
    </w:p>
    <w:p w14:paraId="5C1A1444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</w:t>
      </w:r>
    </w:p>
    <w:p w14:paraId="6F8863AB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minimum = float('inf');</w:t>
      </w:r>
    </w:p>
    <w:p w14:paraId="5E6497B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index = -1</w:t>
      </w:r>
    </w:p>
    <w:p w14:paraId="541C7C2D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63D4B57E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for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in range(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len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(means)):</w:t>
      </w:r>
    </w:p>
    <w:p w14:paraId="7243993B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dis =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EuclideanDistance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item,means</w:t>
      </w:r>
      <w:proofErr w:type="spellEnd"/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[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])</w:t>
      </w:r>
    </w:p>
    <w:p w14:paraId="265A734E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77064F60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</w:t>
      </w:r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if(</w:t>
      </w:r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dis &lt; minimum):</w:t>
      </w:r>
    </w:p>
    <w:p w14:paraId="48200020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    minimum = dis</w:t>
      </w:r>
    </w:p>
    <w:p w14:paraId="0EB194FC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    index =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</w:p>
    <w:p w14:paraId="4DAD345A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</w:t>
      </w:r>
    </w:p>
    <w:p w14:paraId="08BE525D" w14:textId="5A1B2630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return index</w:t>
      </w:r>
    </w:p>
    <w:p w14:paraId="4FE9A7D6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def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CalculateMeans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k,items</w:t>
      </w:r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,maxIterations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=100000):</w:t>
      </w:r>
    </w:p>
    <w:p w14:paraId="51D8A32B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cMin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,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cMax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=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FindColMinMax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(items)</w:t>
      </w:r>
    </w:p>
    <w:p w14:paraId="7EF88E1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</w:t>
      </w:r>
    </w:p>
    <w:p w14:paraId="206F467F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means =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InitializeMeans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items,k</w:t>
      </w:r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,cMin,cMax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</w:t>
      </w:r>
    </w:p>
    <w:p w14:paraId="67F036A6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</w:t>
      </w:r>
    </w:p>
    <w:p w14:paraId="056D6735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clusterSizes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= [0 for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in range(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len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(means))]</w:t>
      </w:r>
    </w:p>
    <w:p w14:paraId="511D1B1E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64A636F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belongsTo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= [0 for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in range(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len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(items))]</w:t>
      </w:r>
    </w:p>
    <w:p w14:paraId="5796D514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50794113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for e in range(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maxIterations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):</w:t>
      </w:r>
    </w:p>
    <w:p w14:paraId="56C24374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noChange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= True;</w:t>
      </w:r>
    </w:p>
    <w:p w14:paraId="75A292E7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for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in range(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len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(items)):</w:t>
      </w:r>
    </w:p>
    <w:p w14:paraId="78EA98FB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    item = items[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];</w:t>
      </w:r>
    </w:p>
    <w:p w14:paraId="5AFBD92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    index = Classify(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means,item</w:t>
      </w:r>
      <w:proofErr w:type="spellEnd"/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</w:t>
      </w:r>
    </w:p>
    <w:p w14:paraId="0AC5C240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   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clusterSizes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[index] += 1</w:t>
      </w:r>
    </w:p>
    <w:p w14:paraId="5FB9BD0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   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cSize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=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clusterSizes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[index]</w:t>
      </w:r>
    </w:p>
    <w:p w14:paraId="7394D28F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    means[index] =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UpdateMean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cSize,means</w:t>
      </w:r>
      <w:proofErr w:type="spellEnd"/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[index],item)</w:t>
      </w:r>
    </w:p>
    <w:p w14:paraId="2F5EBA2D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</w:t>
      </w:r>
    </w:p>
    <w:p w14:paraId="60191E7F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    </w:t>
      </w:r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if(</w:t>
      </w:r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index !=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belongsTo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[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]):</w:t>
      </w:r>
    </w:p>
    <w:p w14:paraId="3EB3D949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lastRenderedPageBreak/>
        <w:t xml:space="preserve">               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noChange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= False</w:t>
      </w:r>
    </w:p>
    <w:p w14:paraId="14A3959F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   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belongsTo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[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] = index</w:t>
      </w:r>
    </w:p>
    <w:p w14:paraId="62AFAEE7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</w:t>
      </w:r>
    </w:p>
    <w:p w14:paraId="08D5D253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if (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noChange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):</w:t>
      </w:r>
    </w:p>
    <w:p w14:paraId="0DF27E0A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    break</w:t>
      </w:r>
    </w:p>
    <w:p w14:paraId="2ADA0ED7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</w:t>
      </w:r>
    </w:p>
    <w:p w14:paraId="0A781358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return means</w:t>
      </w:r>
    </w:p>
    <w:p w14:paraId="3B8AC427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5593D3F3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def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CutToTwoFeatures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items,indexA</w:t>
      </w:r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,indexB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):</w:t>
      </w:r>
    </w:p>
    <w:p w14:paraId="2336EB91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n =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len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(items)</w:t>
      </w:r>
    </w:p>
    <w:p w14:paraId="0CF7EECC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X = []</w:t>
      </w:r>
    </w:p>
    <w:p w14:paraId="1E90C8C6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for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in range(n):</w:t>
      </w:r>
    </w:p>
    <w:p w14:paraId="33732467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item = items[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]</w:t>
      </w:r>
    </w:p>
    <w:p w14:paraId="63486067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newItem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= [item[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indexA</w:t>
      </w:r>
      <w:proofErr w:type="spellEnd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],item</w:t>
      </w:r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[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indexB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]]</w:t>
      </w:r>
    </w:p>
    <w:p w14:paraId="6AA73937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X.append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newItem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</w:t>
      </w:r>
    </w:p>
    <w:p w14:paraId="2C4ADF1B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4F5DC668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return X</w:t>
      </w:r>
    </w:p>
    <w:p w14:paraId="5B915514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</w:t>
      </w:r>
    </w:p>
    <w:p w14:paraId="7179BD2D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def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PlotClusters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(clusters):</w:t>
      </w:r>
    </w:p>
    <w:p w14:paraId="665B4A2D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n =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len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(clusters)</w:t>
      </w:r>
    </w:p>
    <w:p w14:paraId="573990AA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X = [[] for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in range(n)]</w:t>
      </w:r>
    </w:p>
    <w:p w14:paraId="566FAE4F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157F03C3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for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in range(n):</w:t>
      </w:r>
    </w:p>
    <w:p w14:paraId="44C01B5E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cluster = clusters[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]</w:t>
      </w:r>
    </w:p>
    <w:p w14:paraId="18E6C296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for item in cluster:</w:t>
      </w:r>
    </w:p>
    <w:p w14:paraId="67C3BB5F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    X[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</w:t>
      </w:r>
      <w:proofErr w:type="spellEnd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].append</w:t>
      </w:r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(item)</w:t>
      </w:r>
    </w:p>
    <w:p w14:paraId="5AF82545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7CBAA845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colors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= ['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r','b','g','c','m','y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']</w:t>
      </w:r>
    </w:p>
    <w:p w14:paraId="5E1CE24F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for x in X:</w:t>
      </w:r>
    </w:p>
    <w:p w14:paraId="1522C6F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c = choice(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colors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</w:t>
      </w:r>
    </w:p>
    <w:p w14:paraId="7236E80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colors.remove</w:t>
      </w:r>
      <w:proofErr w:type="spellEnd"/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(c)</w:t>
      </w:r>
    </w:p>
    <w:p w14:paraId="3F6F9A79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3785F6A3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Xa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= []</w:t>
      </w:r>
    </w:p>
    <w:p w14:paraId="2953AD86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Xb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= []</w:t>
      </w:r>
    </w:p>
    <w:p w14:paraId="0A34AD26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21E33883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for item in x:</w:t>
      </w:r>
    </w:p>
    <w:p w14:paraId="24FBCBCA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    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Xa.append</w:t>
      </w:r>
      <w:proofErr w:type="spellEnd"/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(item[0])</w:t>
      </w:r>
    </w:p>
    <w:p w14:paraId="6AC5C1D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    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Xb.append</w:t>
      </w:r>
      <w:proofErr w:type="spellEnd"/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(item[1])</w:t>
      </w:r>
    </w:p>
    <w:p w14:paraId="3FA99365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67885824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    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pyplot.plot</w:t>
      </w:r>
      <w:proofErr w:type="spellEnd"/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(Xa,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Xb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,'o',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color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=c)</w:t>
      </w:r>
    </w:p>
    <w:p w14:paraId="74AA3DBC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420F3B46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pyplot.show</w:t>
      </w:r>
      <w:proofErr w:type="spellEnd"/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()</w:t>
      </w:r>
    </w:p>
    <w:p w14:paraId="5D61CE8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0C3C4884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7FB6AA05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def </w:t>
      </w:r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main(</w:t>
      </w:r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):</w:t>
      </w:r>
    </w:p>
    <w:p w14:paraId="1DA57941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items =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ReadData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('data.txt')</w:t>
      </w:r>
    </w:p>
    <w:p w14:paraId="70297AC4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k = 3</w:t>
      </w:r>
    </w:p>
    <w:p w14:paraId="0257AE56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items =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CutToTwoFeatures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(items,2,3)</w:t>
      </w:r>
    </w:p>
    <w:p w14:paraId="78C7D9E7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print(items)</w:t>
      </w:r>
    </w:p>
    <w:p w14:paraId="25FF69C2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means =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CalculateMeans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k,items</w:t>
      </w:r>
      <w:proofErr w:type="spellEnd"/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</w:t>
      </w:r>
    </w:p>
    <w:p w14:paraId="5289052D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</w:t>
      </w:r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</w:t>
      </w:r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"\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nMeans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= ", means)</w:t>
      </w:r>
    </w:p>
    <w:p w14:paraId="6D98770C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0D1BF030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clusters =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FindClusters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</w:t>
      </w:r>
      <w:proofErr w:type="spellStart"/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means,items</w:t>
      </w:r>
      <w:proofErr w:type="spellEnd"/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</w:t>
      </w:r>
    </w:p>
    <w:p w14:paraId="03DA196A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lastRenderedPageBreak/>
        <w:t xml:space="preserve">    </w:t>
      </w:r>
    </w:p>
    <w:p w14:paraId="610D9EEB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PlotClusters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(clusters)</w:t>
      </w:r>
    </w:p>
    <w:p w14:paraId="62968C0A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newItem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= [1.5,0.2]</w:t>
      </w:r>
    </w:p>
    <w:p w14:paraId="44874056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</w:t>
      </w:r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print(</w:t>
      </w:r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Classify(</w:t>
      </w:r>
      <w:proofErr w:type="spell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means,newItem</w:t>
      </w:r>
      <w:proofErr w:type="spell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))</w:t>
      </w:r>
    </w:p>
    <w:p w14:paraId="13BC01E1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2EA0D806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if __name__ == "__main__":</w:t>
      </w:r>
    </w:p>
    <w:p w14:paraId="6B8C3C5D" w14:textId="77777777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 xml:space="preserve">    </w:t>
      </w:r>
      <w:proofErr w:type="gramStart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main(</w:t>
      </w:r>
      <w:proofErr w:type="gramEnd"/>
      <w:r w:rsidRPr="00FC3AEC"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  <w:t>)</w:t>
      </w:r>
    </w:p>
    <w:p w14:paraId="5E94D946" w14:textId="1B665BB8" w:rsid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</w:p>
    <w:p w14:paraId="40D9667A" w14:textId="48928ED0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val="en-IN" w:eastAsia="en-IN"/>
        </w:rPr>
      </w:pPr>
      <w:r w:rsidRPr="00FC3AEC">
        <w:rPr>
          <w:rFonts w:ascii="Courier New" w:eastAsia="Times New Roman" w:hAnsi="Courier New" w:cs="Courier New"/>
          <w:noProof/>
          <w:color w:val="212121"/>
          <w:sz w:val="20"/>
          <w:szCs w:val="20"/>
          <w:lang w:val="en-IN" w:eastAsia="en-IN"/>
        </w:rPr>
        <w:drawing>
          <wp:inline distT="0" distB="0" distL="0" distR="0" wp14:anchorId="397DAF09" wp14:editId="2A630977">
            <wp:extent cx="5943600" cy="25476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DF7CA" w14:textId="086A8252" w:rsidR="00FC3AEC" w:rsidRPr="00FC3AEC" w:rsidRDefault="00FC3AEC" w:rsidP="00FC3AE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eastAsia="Times New Roman" w:cstheme="minorHAnsi"/>
          <w:color w:val="000000"/>
          <w:lang w:val="en-IN" w:eastAsia="en-IN"/>
        </w:rPr>
      </w:pPr>
    </w:p>
    <w:p w14:paraId="337C3667" w14:textId="77777777" w:rsidR="007A7660" w:rsidRPr="007A7660" w:rsidRDefault="007A7660" w:rsidP="007A766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eastAsia="Times New Roman" w:cstheme="minorHAnsi"/>
          <w:b/>
          <w:bCs/>
          <w:color w:val="000000"/>
          <w:sz w:val="28"/>
          <w:szCs w:val="28"/>
          <w:u w:val="single"/>
          <w:lang w:val="en-IN" w:eastAsia="en-IN"/>
        </w:rPr>
      </w:pPr>
    </w:p>
    <w:p w14:paraId="04DC5CFC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jc w:val="center"/>
        <w:rPr>
          <w:rFonts w:eastAsia="Times New Roman" w:cstheme="minorHAnsi"/>
          <w:b/>
          <w:bCs/>
          <w:color w:val="000000"/>
          <w:sz w:val="24"/>
          <w:szCs w:val="24"/>
          <w:u w:val="single"/>
          <w:lang w:val="en-IN" w:eastAsia="en-IN"/>
        </w:rPr>
      </w:pPr>
    </w:p>
    <w:p w14:paraId="374F0500" w14:textId="03318EBA" w:rsid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1F3D370F" w14:textId="77777777" w:rsidR="00B3673F" w:rsidRPr="00B3673F" w:rsidRDefault="00B3673F" w:rsidP="00B3673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96" w:line="244" w:lineRule="atLeast"/>
        <w:rPr>
          <w:rFonts w:ascii="Courier New" w:eastAsia="Times New Roman" w:hAnsi="Courier New" w:cs="Courier New"/>
          <w:color w:val="000000"/>
          <w:sz w:val="20"/>
          <w:szCs w:val="20"/>
          <w:lang w:val="en-IN" w:eastAsia="en-IN"/>
        </w:rPr>
      </w:pPr>
    </w:p>
    <w:p w14:paraId="5EBEA01D" w14:textId="77777777" w:rsidR="00B3673F" w:rsidRPr="00B3673F" w:rsidRDefault="00B3673F" w:rsidP="00B3673F">
      <w:pPr>
        <w:jc w:val="center"/>
        <w:rPr>
          <w:b/>
          <w:bCs/>
          <w:color w:val="000000" w:themeColor="text1"/>
          <w:sz w:val="24"/>
          <w:szCs w:val="24"/>
          <w:u w:val="single"/>
        </w:rPr>
      </w:pPr>
    </w:p>
    <w:sectPr w:rsidR="00B3673F" w:rsidRPr="00B3673F" w:rsidSect="00EB7D04">
      <w:footerReference w:type="default" r:id="rId25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1B11F3" w14:textId="77777777" w:rsidR="00710E89" w:rsidRDefault="00710E89" w:rsidP="00531FBA">
      <w:pPr>
        <w:spacing w:after="0" w:line="240" w:lineRule="auto"/>
      </w:pPr>
      <w:r>
        <w:separator/>
      </w:r>
    </w:p>
  </w:endnote>
  <w:endnote w:type="continuationSeparator" w:id="0">
    <w:p w14:paraId="5E39E106" w14:textId="77777777" w:rsidR="00710E89" w:rsidRDefault="00710E89" w:rsidP="00531F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50DB8" w14:textId="778D31F8" w:rsidR="00EB7D04" w:rsidRDefault="00EB7D04">
    <w:pPr>
      <w:pStyle w:val="Footer"/>
      <w:jc w:val="right"/>
    </w:pPr>
  </w:p>
  <w:p w14:paraId="3B6C44EE" w14:textId="77777777" w:rsidR="00EB7D04" w:rsidRDefault="00EB7D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6AD6A4" w14:textId="77777777" w:rsidR="00710E89" w:rsidRDefault="00710E89" w:rsidP="00531FBA">
      <w:pPr>
        <w:spacing w:after="0" w:line="240" w:lineRule="auto"/>
      </w:pPr>
      <w:r>
        <w:separator/>
      </w:r>
    </w:p>
  </w:footnote>
  <w:footnote w:type="continuationSeparator" w:id="0">
    <w:p w14:paraId="332B2066" w14:textId="77777777" w:rsidR="00710E89" w:rsidRDefault="00710E89" w:rsidP="00531F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D013F"/>
    <w:multiLevelType w:val="hybridMultilevel"/>
    <w:tmpl w:val="DF6603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8E2C5A"/>
    <w:multiLevelType w:val="hybridMultilevel"/>
    <w:tmpl w:val="BF98AD92"/>
    <w:lvl w:ilvl="0" w:tplc="976EE76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DE7A73"/>
    <w:multiLevelType w:val="hybridMultilevel"/>
    <w:tmpl w:val="DD94FB7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82A6082"/>
    <w:multiLevelType w:val="hybridMultilevel"/>
    <w:tmpl w:val="6526D7D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>
      <w:start w:val="1"/>
      <w:numFmt w:val="lowerLetter"/>
      <w:lvlText w:val="%5."/>
      <w:lvlJc w:val="left"/>
      <w:pPr>
        <w:ind w:left="3600" w:hanging="360"/>
      </w:pPr>
    </w:lvl>
    <w:lvl w:ilvl="5" w:tplc="0809001B">
      <w:start w:val="1"/>
      <w:numFmt w:val="lowerRoman"/>
      <w:lvlText w:val="%6."/>
      <w:lvlJc w:val="right"/>
      <w:pPr>
        <w:ind w:left="4320" w:hanging="180"/>
      </w:pPr>
    </w:lvl>
    <w:lvl w:ilvl="6" w:tplc="0809000F">
      <w:start w:val="1"/>
      <w:numFmt w:val="decimal"/>
      <w:lvlText w:val="%7."/>
      <w:lvlJc w:val="left"/>
      <w:pPr>
        <w:ind w:left="5040" w:hanging="360"/>
      </w:pPr>
    </w:lvl>
    <w:lvl w:ilvl="7" w:tplc="08090019">
      <w:start w:val="1"/>
      <w:numFmt w:val="lowerLetter"/>
      <w:lvlText w:val="%8."/>
      <w:lvlJc w:val="left"/>
      <w:pPr>
        <w:ind w:left="5760" w:hanging="360"/>
      </w:pPr>
    </w:lvl>
    <w:lvl w:ilvl="8" w:tplc="08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6D2923"/>
    <w:multiLevelType w:val="hybridMultilevel"/>
    <w:tmpl w:val="A8A68110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3B6238"/>
    <w:multiLevelType w:val="hybridMultilevel"/>
    <w:tmpl w:val="F5707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CA75EC"/>
    <w:multiLevelType w:val="hybridMultilevel"/>
    <w:tmpl w:val="42261E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DB28E1"/>
    <w:multiLevelType w:val="multilevel"/>
    <w:tmpl w:val="50DB28E1"/>
    <w:lvl w:ilvl="0">
      <w:start w:val="1"/>
      <w:numFmt w:val="bullet"/>
      <w:lvlText w:val=""/>
      <w:lvlJc w:val="left"/>
      <w:pPr>
        <w:tabs>
          <w:tab w:val="left" w:pos="720"/>
        </w:tabs>
        <w:ind w:left="720" w:hanging="360"/>
      </w:pPr>
      <w:rPr>
        <w:rFonts w:ascii="Wingdings 2" w:hAnsi="Wingdings 2" w:hint="default"/>
      </w:rPr>
    </w:lvl>
    <w:lvl w:ilvl="1">
      <w:start w:val="1"/>
      <w:numFmt w:val="bullet"/>
      <w:lvlText w:val=""/>
      <w:lvlJc w:val="left"/>
      <w:pPr>
        <w:tabs>
          <w:tab w:val="left" w:pos="1440"/>
        </w:tabs>
        <w:ind w:left="1440" w:hanging="360"/>
      </w:pPr>
      <w:rPr>
        <w:rFonts w:ascii="Wingdings 2" w:hAnsi="Wingdings 2" w:hint="default"/>
      </w:rPr>
    </w:lvl>
    <w:lvl w:ilvl="2">
      <w:start w:val="1"/>
      <w:numFmt w:val="bullet"/>
      <w:lvlText w:val=""/>
      <w:lvlJc w:val="left"/>
      <w:pPr>
        <w:tabs>
          <w:tab w:val="left" w:pos="2160"/>
        </w:tabs>
        <w:ind w:left="2160" w:hanging="360"/>
      </w:pPr>
      <w:rPr>
        <w:rFonts w:ascii="Wingdings 2" w:hAnsi="Wingdings 2" w:hint="default"/>
      </w:rPr>
    </w:lvl>
    <w:lvl w:ilvl="3">
      <w:start w:val="1"/>
      <w:numFmt w:val="bullet"/>
      <w:lvlText w:val=""/>
      <w:lvlJc w:val="left"/>
      <w:pPr>
        <w:tabs>
          <w:tab w:val="left" w:pos="2880"/>
        </w:tabs>
        <w:ind w:left="2880" w:hanging="360"/>
      </w:pPr>
      <w:rPr>
        <w:rFonts w:ascii="Wingdings 2" w:hAnsi="Wingdings 2" w:hint="default"/>
      </w:rPr>
    </w:lvl>
    <w:lvl w:ilvl="4">
      <w:start w:val="1"/>
      <w:numFmt w:val="bullet"/>
      <w:lvlText w:val=""/>
      <w:lvlJc w:val="left"/>
      <w:pPr>
        <w:tabs>
          <w:tab w:val="left" w:pos="3600"/>
        </w:tabs>
        <w:ind w:left="3600" w:hanging="360"/>
      </w:pPr>
      <w:rPr>
        <w:rFonts w:ascii="Wingdings 2" w:hAnsi="Wingdings 2" w:hint="default"/>
      </w:rPr>
    </w:lvl>
    <w:lvl w:ilvl="5">
      <w:start w:val="1"/>
      <w:numFmt w:val="bullet"/>
      <w:lvlText w:val=""/>
      <w:lvlJc w:val="left"/>
      <w:pPr>
        <w:tabs>
          <w:tab w:val="left" w:pos="4320"/>
        </w:tabs>
        <w:ind w:left="4320" w:hanging="360"/>
      </w:pPr>
      <w:rPr>
        <w:rFonts w:ascii="Wingdings 2" w:hAnsi="Wingdings 2" w:hint="default"/>
      </w:rPr>
    </w:lvl>
    <w:lvl w:ilvl="6">
      <w:start w:val="1"/>
      <w:numFmt w:val="bullet"/>
      <w:lvlText w:val=""/>
      <w:lvlJc w:val="left"/>
      <w:pPr>
        <w:tabs>
          <w:tab w:val="left" w:pos="5040"/>
        </w:tabs>
        <w:ind w:left="5040" w:hanging="360"/>
      </w:pPr>
      <w:rPr>
        <w:rFonts w:ascii="Wingdings 2" w:hAnsi="Wingdings 2" w:hint="default"/>
      </w:rPr>
    </w:lvl>
    <w:lvl w:ilvl="7">
      <w:start w:val="1"/>
      <w:numFmt w:val="bullet"/>
      <w:lvlText w:val=""/>
      <w:lvlJc w:val="left"/>
      <w:pPr>
        <w:tabs>
          <w:tab w:val="left" w:pos="5760"/>
        </w:tabs>
        <w:ind w:left="5760" w:hanging="360"/>
      </w:pPr>
      <w:rPr>
        <w:rFonts w:ascii="Wingdings 2" w:hAnsi="Wingdings 2" w:hint="default"/>
      </w:rPr>
    </w:lvl>
    <w:lvl w:ilvl="8">
      <w:start w:val="1"/>
      <w:numFmt w:val="bullet"/>
      <w:lvlText w:val=""/>
      <w:lvlJc w:val="left"/>
      <w:pPr>
        <w:tabs>
          <w:tab w:val="left" w:pos="6480"/>
        </w:tabs>
        <w:ind w:left="6480" w:hanging="360"/>
      </w:pPr>
      <w:rPr>
        <w:rFonts w:ascii="Wingdings 2" w:hAnsi="Wingdings 2" w:hint="default"/>
      </w:rPr>
    </w:lvl>
  </w:abstractNum>
  <w:abstractNum w:abstractNumId="8" w15:restartNumberingAfterBreak="0">
    <w:nsid w:val="5C0447C9"/>
    <w:multiLevelType w:val="hybridMultilevel"/>
    <w:tmpl w:val="7BDE7B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9718AF"/>
    <w:multiLevelType w:val="hybridMultilevel"/>
    <w:tmpl w:val="E500E6DA"/>
    <w:lvl w:ilvl="0" w:tplc="B6068A92">
      <w:start w:val="1"/>
      <w:numFmt w:val="decimal"/>
      <w:lvlText w:val="%1."/>
      <w:lvlJc w:val="left"/>
      <w:pPr>
        <w:ind w:left="81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 w16cid:durableId="49299236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4076746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176946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35076276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640961104">
    <w:abstractNumId w:val="0"/>
  </w:num>
  <w:num w:numId="6" w16cid:durableId="78840243">
    <w:abstractNumId w:val="9"/>
  </w:num>
  <w:num w:numId="7" w16cid:durableId="1339114254">
    <w:abstractNumId w:val="4"/>
  </w:num>
  <w:num w:numId="8" w16cid:durableId="1377196454">
    <w:abstractNumId w:val="8"/>
  </w:num>
  <w:num w:numId="9" w16cid:durableId="1103723390">
    <w:abstractNumId w:val="1"/>
  </w:num>
  <w:num w:numId="10" w16cid:durableId="2124837734">
    <w:abstractNumId w:val="7"/>
  </w:num>
  <w:num w:numId="11" w16cid:durableId="167814436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724"/>
    <w:rsid w:val="00034E59"/>
    <w:rsid w:val="00067C23"/>
    <w:rsid w:val="00097BEC"/>
    <w:rsid w:val="000A57D9"/>
    <w:rsid w:val="000D7A02"/>
    <w:rsid w:val="00122E42"/>
    <w:rsid w:val="00123635"/>
    <w:rsid w:val="00132636"/>
    <w:rsid w:val="00176DAE"/>
    <w:rsid w:val="00187CB7"/>
    <w:rsid w:val="001973B4"/>
    <w:rsid w:val="001B34F2"/>
    <w:rsid w:val="001C191B"/>
    <w:rsid w:val="001D5D8C"/>
    <w:rsid w:val="001D7DCD"/>
    <w:rsid w:val="001E241C"/>
    <w:rsid w:val="001F090F"/>
    <w:rsid w:val="00200AE9"/>
    <w:rsid w:val="00203291"/>
    <w:rsid w:val="0022415D"/>
    <w:rsid w:val="00226AE1"/>
    <w:rsid w:val="00236670"/>
    <w:rsid w:val="00243E63"/>
    <w:rsid w:val="002779DA"/>
    <w:rsid w:val="00292C3E"/>
    <w:rsid w:val="002B335A"/>
    <w:rsid w:val="002E31AF"/>
    <w:rsid w:val="002E4957"/>
    <w:rsid w:val="002F0688"/>
    <w:rsid w:val="00311BF7"/>
    <w:rsid w:val="00324954"/>
    <w:rsid w:val="00333137"/>
    <w:rsid w:val="00356D58"/>
    <w:rsid w:val="00357DF2"/>
    <w:rsid w:val="003737B3"/>
    <w:rsid w:val="00381169"/>
    <w:rsid w:val="003917EC"/>
    <w:rsid w:val="00397AC9"/>
    <w:rsid w:val="003A0035"/>
    <w:rsid w:val="003C1FEE"/>
    <w:rsid w:val="003F1B26"/>
    <w:rsid w:val="00414AD4"/>
    <w:rsid w:val="004972E7"/>
    <w:rsid w:val="00497DB5"/>
    <w:rsid w:val="004D3D33"/>
    <w:rsid w:val="004D6A35"/>
    <w:rsid w:val="004D6B17"/>
    <w:rsid w:val="004E4168"/>
    <w:rsid w:val="004F2A24"/>
    <w:rsid w:val="0050298D"/>
    <w:rsid w:val="00511416"/>
    <w:rsid w:val="005279BE"/>
    <w:rsid w:val="00531FBA"/>
    <w:rsid w:val="00554346"/>
    <w:rsid w:val="0059011C"/>
    <w:rsid w:val="00597C2C"/>
    <w:rsid w:val="005C4A8E"/>
    <w:rsid w:val="005F73CD"/>
    <w:rsid w:val="0060657B"/>
    <w:rsid w:val="0061445C"/>
    <w:rsid w:val="006307CF"/>
    <w:rsid w:val="00652F59"/>
    <w:rsid w:val="0066438B"/>
    <w:rsid w:val="0066486A"/>
    <w:rsid w:val="00691390"/>
    <w:rsid w:val="006923A5"/>
    <w:rsid w:val="0069362D"/>
    <w:rsid w:val="006A0F66"/>
    <w:rsid w:val="006B0438"/>
    <w:rsid w:val="006B1782"/>
    <w:rsid w:val="006B307F"/>
    <w:rsid w:val="006C5054"/>
    <w:rsid w:val="006D4907"/>
    <w:rsid w:val="006E261F"/>
    <w:rsid w:val="006E357C"/>
    <w:rsid w:val="0070726C"/>
    <w:rsid w:val="00710E89"/>
    <w:rsid w:val="00732C56"/>
    <w:rsid w:val="007418D1"/>
    <w:rsid w:val="007854B8"/>
    <w:rsid w:val="0079422D"/>
    <w:rsid w:val="007A7660"/>
    <w:rsid w:val="007C0519"/>
    <w:rsid w:val="007D1BE4"/>
    <w:rsid w:val="007F32E7"/>
    <w:rsid w:val="008115AF"/>
    <w:rsid w:val="0083319B"/>
    <w:rsid w:val="008503D4"/>
    <w:rsid w:val="00851A42"/>
    <w:rsid w:val="00861B4C"/>
    <w:rsid w:val="00865A27"/>
    <w:rsid w:val="00885748"/>
    <w:rsid w:val="00892FE9"/>
    <w:rsid w:val="008B44E1"/>
    <w:rsid w:val="008F3370"/>
    <w:rsid w:val="008F658D"/>
    <w:rsid w:val="00900788"/>
    <w:rsid w:val="00935ACE"/>
    <w:rsid w:val="00943067"/>
    <w:rsid w:val="00985799"/>
    <w:rsid w:val="009B29CF"/>
    <w:rsid w:val="00AC37F1"/>
    <w:rsid w:val="00AD012F"/>
    <w:rsid w:val="00AD1D60"/>
    <w:rsid w:val="00AD5AD2"/>
    <w:rsid w:val="00AE52D9"/>
    <w:rsid w:val="00AE5C8D"/>
    <w:rsid w:val="00B11267"/>
    <w:rsid w:val="00B36239"/>
    <w:rsid w:val="00B3673F"/>
    <w:rsid w:val="00B6226B"/>
    <w:rsid w:val="00B7057A"/>
    <w:rsid w:val="00B73CB0"/>
    <w:rsid w:val="00B952AB"/>
    <w:rsid w:val="00B96D34"/>
    <w:rsid w:val="00BA6C1A"/>
    <w:rsid w:val="00BC4CF2"/>
    <w:rsid w:val="00BE15D9"/>
    <w:rsid w:val="00BE1D3D"/>
    <w:rsid w:val="00BE3858"/>
    <w:rsid w:val="00BF50B0"/>
    <w:rsid w:val="00C03A03"/>
    <w:rsid w:val="00C13EDB"/>
    <w:rsid w:val="00C40436"/>
    <w:rsid w:val="00C42C58"/>
    <w:rsid w:val="00C8703C"/>
    <w:rsid w:val="00C917FF"/>
    <w:rsid w:val="00C941CB"/>
    <w:rsid w:val="00CD4258"/>
    <w:rsid w:val="00D542EC"/>
    <w:rsid w:val="00D6440C"/>
    <w:rsid w:val="00D666F1"/>
    <w:rsid w:val="00D92FB0"/>
    <w:rsid w:val="00DB3B67"/>
    <w:rsid w:val="00DB4835"/>
    <w:rsid w:val="00DC2FB2"/>
    <w:rsid w:val="00DF7244"/>
    <w:rsid w:val="00E2258F"/>
    <w:rsid w:val="00E261C9"/>
    <w:rsid w:val="00E7729B"/>
    <w:rsid w:val="00E94724"/>
    <w:rsid w:val="00EA6DE3"/>
    <w:rsid w:val="00EB7D04"/>
    <w:rsid w:val="00EC188E"/>
    <w:rsid w:val="00ED042B"/>
    <w:rsid w:val="00ED1530"/>
    <w:rsid w:val="00F01A8B"/>
    <w:rsid w:val="00F352C3"/>
    <w:rsid w:val="00F415B0"/>
    <w:rsid w:val="00F57819"/>
    <w:rsid w:val="00F60DC8"/>
    <w:rsid w:val="00F81F1C"/>
    <w:rsid w:val="00F82FC9"/>
    <w:rsid w:val="00FC3AEC"/>
    <w:rsid w:val="00FC7CDE"/>
    <w:rsid w:val="00FE0178"/>
    <w:rsid w:val="00FE15C6"/>
    <w:rsid w:val="00FE23A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8274C83"/>
  <w15:docId w15:val="{B489F755-825A-40F3-8E61-05DBB8BC8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4724"/>
    <w:pPr>
      <w:spacing w:line="25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94724"/>
    <w:pPr>
      <w:keepNext/>
      <w:keepLines/>
      <w:spacing w:before="400" w:after="40" w:line="240" w:lineRule="auto"/>
      <w:outlineLvl w:val="0"/>
    </w:pPr>
    <w:rPr>
      <w:rFonts w:ascii="Calibri Light" w:eastAsia="SimSun" w:hAnsi="Calibri Light" w:cs="Times New Roman"/>
      <w:color w:val="1F4E79"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724"/>
    <w:rPr>
      <w:rFonts w:ascii="Calibri Light" w:eastAsia="SimSun" w:hAnsi="Calibri Light" w:cs="Times New Roman"/>
      <w:color w:val="1F4E79"/>
      <w:sz w:val="36"/>
      <w:szCs w:val="36"/>
    </w:rPr>
  </w:style>
  <w:style w:type="paragraph" w:styleId="Header">
    <w:name w:val="header"/>
    <w:basedOn w:val="Normal"/>
    <w:link w:val="HeaderChar"/>
    <w:uiPriority w:val="99"/>
    <w:unhideWhenUsed/>
    <w:rsid w:val="00E94724"/>
    <w:pPr>
      <w:tabs>
        <w:tab w:val="center" w:pos="4320"/>
        <w:tab w:val="right" w:pos="8640"/>
      </w:tabs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94724"/>
    <w:rPr>
      <w:rFonts w:eastAsiaTheme="minorEastAsia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4724"/>
    <w:pPr>
      <w:spacing w:after="240" w:line="240" w:lineRule="auto"/>
    </w:pPr>
    <w:rPr>
      <w:rFonts w:ascii="Calibri Light" w:eastAsia="SimSun" w:hAnsi="Calibri Light" w:cs="Times New Roman"/>
      <w:color w:val="5B9BD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4724"/>
    <w:rPr>
      <w:rFonts w:ascii="Calibri Light" w:eastAsia="SimSun" w:hAnsi="Calibri Light" w:cs="Times New Roman"/>
      <w:color w:val="5B9BD5"/>
      <w:sz w:val="28"/>
      <w:szCs w:val="28"/>
    </w:rPr>
  </w:style>
  <w:style w:type="paragraph" w:styleId="ListParagraph">
    <w:name w:val="List Paragraph"/>
    <w:basedOn w:val="Normal"/>
    <w:uiPriority w:val="34"/>
    <w:qFormat/>
    <w:rsid w:val="00E9472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7C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7CDE"/>
    <w:rPr>
      <w:rFonts w:ascii="Tahoma" w:eastAsiaTheme="minorEastAsia" w:hAnsi="Tahoma" w:cs="Tahoma"/>
      <w:sz w:val="16"/>
      <w:szCs w:val="16"/>
    </w:rPr>
  </w:style>
  <w:style w:type="table" w:styleId="TableGrid">
    <w:name w:val="Table Grid"/>
    <w:basedOn w:val="TableNormal"/>
    <w:uiPriority w:val="59"/>
    <w:qFormat/>
    <w:rsid w:val="00D542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531F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1FBA"/>
    <w:rPr>
      <w:rFonts w:eastAsiaTheme="minorEastAsia"/>
    </w:rPr>
  </w:style>
  <w:style w:type="paragraph" w:customStyle="1" w:styleId="Default">
    <w:name w:val="Default"/>
    <w:qFormat/>
    <w:rsid w:val="007D1BE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Style2">
    <w:name w:val="Style2"/>
    <w:basedOn w:val="NormalIndent"/>
    <w:link w:val="Style2Char"/>
    <w:qFormat/>
    <w:rsid w:val="00311BF7"/>
    <w:pPr>
      <w:spacing w:after="120" w:line="276" w:lineRule="auto"/>
      <w:ind w:left="0"/>
      <w:jc w:val="both"/>
    </w:pPr>
    <w:rPr>
      <w:rFonts w:ascii="Times New Roman" w:eastAsiaTheme="minorHAnsi" w:hAnsi="Times New Roman" w:cs="Times New Roman"/>
      <w:sz w:val="24"/>
      <w:szCs w:val="24"/>
    </w:rPr>
  </w:style>
  <w:style w:type="character" w:customStyle="1" w:styleId="Style2Char">
    <w:name w:val="Style2 Char"/>
    <w:basedOn w:val="DefaultParagraphFont"/>
    <w:link w:val="Style2"/>
    <w:rsid w:val="00311BF7"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rsid w:val="00311BF7"/>
    <w:pPr>
      <w:ind w:left="720"/>
    </w:pPr>
  </w:style>
  <w:style w:type="paragraph" w:customStyle="1" w:styleId="Style1">
    <w:name w:val="Style1"/>
    <w:basedOn w:val="TOAHeading"/>
    <w:link w:val="Style1Char"/>
    <w:qFormat/>
    <w:rsid w:val="007F32E7"/>
    <w:pPr>
      <w:spacing w:after="27" w:line="276" w:lineRule="auto"/>
      <w:jc w:val="both"/>
    </w:pPr>
  </w:style>
  <w:style w:type="character" w:customStyle="1" w:styleId="Style1Char">
    <w:name w:val="Style1 Char"/>
    <w:basedOn w:val="DefaultParagraphFont"/>
    <w:link w:val="Style1"/>
    <w:rsid w:val="007F32E7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7F32E7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B11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367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3673F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n">
    <w:name w:val="kn"/>
    <w:basedOn w:val="DefaultParagraphFont"/>
    <w:rsid w:val="00B3673F"/>
  </w:style>
  <w:style w:type="character" w:customStyle="1" w:styleId="nn">
    <w:name w:val="nn"/>
    <w:basedOn w:val="DefaultParagraphFont"/>
    <w:rsid w:val="00B3673F"/>
  </w:style>
  <w:style w:type="character" w:customStyle="1" w:styleId="k">
    <w:name w:val="k"/>
    <w:basedOn w:val="DefaultParagraphFont"/>
    <w:rsid w:val="00B3673F"/>
  </w:style>
  <w:style w:type="character" w:customStyle="1" w:styleId="c1">
    <w:name w:val="c1"/>
    <w:basedOn w:val="DefaultParagraphFont"/>
    <w:rsid w:val="00B3673F"/>
  </w:style>
  <w:style w:type="character" w:customStyle="1" w:styleId="nb">
    <w:name w:val="nb"/>
    <w:basedOn w:val="DefaultParagraphFont"/>
    <w:rsid w:val="00B3673F"/>
  </w:style>
  <w:style w:type="character" w:customStyle="1" w:styleId="p">
    <w:name w:val="p"/>
    <w:basedOn w:val="DefaultParagraphFont"/>
    <w:rsid w:val="00B3673F"/>
  </w:style>
  <w:style w:type="character" w:customStyle="1" w:styleId="s2">
    <w:name w:val="s2"/>
    <w:basedOn w:val="DefaultParagraphFont"/>
    <w:rsid w:val="00B3673F"/>
  </w:style>
  <w:style w:type="character" w:customStyle="1" w:styleId="n">
    <w:name w:val="n"/>
    <w:basedOn w:val="DefaultParagraphFont"/>
    <w:rsid w:val="00B3673F"/>
  </w:style>
  <w:style w:type="character" w:customStyle="1" w:styleId="o">
    <w:name w:val="o"/>
    <w:basedOn w:val="DefaultParagraphFont"/>
    <w:rsid w:val="00B3673F"/>
  </w:style>
  <w:style w:type="character" w:customStyle="1" w:styleId="sa">
    <w:name w:val="sa"/>
    <w:basedOn w:val="DefaultParagraphFont"/>
    <w:rsid w:val="00B3673F"/>
  </w:style>
  <w:style w:type="character" w:customStyle="1" w:styleId="se">
    <w:name w:val="se"/>
    <w:basedOn w:val="DefaultParagraphFont"/>
    <w:rsid w:val="00B3673F"/>
  </w:style>
  <w:style w:type="character" w:customStyle="1" w:styleId="mi">
    <w:name w:val="mi"/>
    <w:basedOn w:val="DefaultParagraphFont"/>
    <w:rsid w:val="00B3673F"/>
  </w:style>
  <w:style w:type="character" w:customStyle="1" w:styleId="nf">
    <w:name w:val="nf"/>
    <w:basedOn w:val="DefaultParagraphFont"/>
    <w:rsid w:val="00B3673F"/>
  </w:style>
  <w:style w:type="character" w:customStyle="1" w:styleId="ow">
    <w:name w:val="ow"/>
    <w:basedOn w:val="DefaultParagraphFont"/>
    <w:rsid w:val="00B3673F"/>
  </w:style>
  <w:style w:type="character" w:customStyle="1" w:styleId="s1">
    <w:name w:val="s1"/>
    <w:basedOn w:val="DefaultParagraphFont"/>
    <w:rsid w:val="00B3673F"/>
  </w:style>
  <w:style w:type="character" w:customStyle="1" w:styleId="pl-k">
    <w:name w:val="pl-k"/>
    <w:basedOn w:val="DefaultParagraphFont"/>
    <w:rsid w:val="00B3673F"/>
  </w:style>
  <w:style w:type="character" w:customStyle="1" w:styleId="pl-s1">
    <w:name w:val="pl-s1"/>
    <w:basedOn w:val="DefaultParagraphFont"/>
    <w:rsid w:val="00B3673F"/>
  </w:style>
  <w:style w:type="character" w:customStyle="1" w:styleId="pl-c1">
    <w:name w:val="pl-c1"/>
    <w:basedOn w:val="DefaultParagraphFont"/>
    <w:rsid w:val="00B3673F"/>
  </w:style>
  <w:style w:type="character" w:customStyle="1" w:styleId="pl-en">
    <w:name w:val="pl-en"/>
    <w:basedOn w:val="DefaultParagraphFont"/>
    <w:rsid w:val="00B3673F"/>
  </w:style>
  <w:style w:type="character" w:customStyle="1" w:styleId="pl-token">
    <w:name w:val="pl-token"/>
    <w:basedOn w:val="DefaultParagraphFont"/>
    <w:rsid w:val="00B3673F"/>
  </w:style>
  <w:style w:type="character" w:customStyle="1" w:styleId="pl-s">
    <w:name w:val="pl-s"/>
    <w:basedOn w:val="DefaultParagraphFont"/>
    <w:rsid w:val="00B3673F"/>
  </w:style>
  <w:style w:type="character" w:customStyle="1" w:styleId="pl-cce">
    <w:name w:val="pl-cce"/>
    <w:basedOn w:val="DefaultParagraphFont"/>
    <w:rsid w:val="00B3673F"/>
  </w:style>
  <w:style w:type="paragraph" w:customStyle="1" w:styleId="msonormal0">
    <w:name w:val="msonormal"/>
    <w:basedOn w:val="Normal"/>
    <w:rsid w:val="00B3673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pl-v">
    <w:name w:val="pl-v"/>
    <w:basedOn w:val="DefaultParagraphFont"/>
    <w:rsid w:val="00B3673F"/>
  </w:style>
  <w:style w:type="character" w:customStyle="1" w:styleId="mf">
    <w:name w:val="mf"/>
    <w:basedOn w:val="DefaultParagraphFont"/>
    <w:rsid w:val="00B3673F"/>
  </w:style>
  <w:style w:type="character" w:customStyle="1" w:styleId="sd">
    <w:name w:val="sd"/>
    <w:basedOn w:val="DefaultParagraphFont"/>
    <w:rsid w:val="00236670"/>
  </w:style>
  <w:style w:type="character" w:customStyle="1" w:styleId="kc">
    <w:name w:val="kc"/>
    <w:basedOn w:val="DefaultParagraphFont"/>
    <w:rsid w:val="00FC3AEC"/>
  </w:style>
  <w:style w:type="character" w:customStyle="1" w:styleId="vm">
    <w:name w:val="vm"/>
    <w:basedOn w:val="DefaultParagraphFont"/>
    <w:rsid w:val="00FC3A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94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96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55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1908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0060590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265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0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89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705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81037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708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7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52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49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119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559097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677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95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704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090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239609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4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86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928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523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602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532461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580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23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1176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656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212882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8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0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278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88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602550">
                          <w:marLeft w:val="96"/>
                          <w:marRight w:val="96"/>
                          <w:marTop w:val="96"/>
                          <w:marBottom w:val="96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531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8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2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98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87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650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2556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217548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573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8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3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632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384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714421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893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4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92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688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98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802459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656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4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68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490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657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564096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46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428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6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74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634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0745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049245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448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1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00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721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790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5983803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820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83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1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0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2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16676">
          <w:marLeft w:val="0"/>
          <w:marRight w:val="0"/>
          <w:marTop w:val="0"/>
          <w:marBottom w:val="0"/>
          <w:divBdr>
            <w:top w:val="single" w:sz="6" w:space="0" w:color="C2C7D0"/>
            <w:left w:val="single" w:sz="6" w:space="0" w:color="C2C7D0"/>
            <w:bottom w:val="none" w:sz="0" w:space="0" w:color="auto"/>
            <w:right w:val="single" w:sz="6" w:space="0" w:color="C2C7D0"/>
          </w:divBdr>
          <w:divsChild>
            <w:div w:id="138059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67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436902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28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9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51946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92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9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2427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39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817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1029374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32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21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40515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54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55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988900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5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54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1635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499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8114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638612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202690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48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46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C2C7D0"/>
                    <w:right w:val="none" w:sz="0" w:space="0" w:color="auto"/>
                  </w:divBdr>
                  <w:divsChild>
                    <w:div w:id="80027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594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11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6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745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755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888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2735157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15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8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81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917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275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284328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88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3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7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67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3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679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204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687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158537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062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66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15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776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5723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934239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146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25</Pages>
  <Words>3096</Words>
  <Characters>17649</Characters>
  <Application>Microsoft Office Word</Application>
  <DocSecurity>0</DocSecurity>
  <Lines>147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krishna</dc:creator>
  <cp:lastModifiedBy>Nayana J</cp:lastModifiedBy>
  <cp:revision>2</cp:revision>
  <dcterms:created xsi:type="dcterms:W3CDTF">2022-07-11T06:42:00Z</dcterms:created>
  <dcterms:modified xsi:type="dcterms:W3CDTF">2022-07-11T06:42:00Z</dcterms:modified>
</cp:coreProperties>
</file>