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72BFD" w14:textId="77777777" w:rsidR="00110B67" w:rsidRDefault="00110B67" w:rsidP="00110B67">
      <w:r>
        <w:t>Ali Khan</w:t>
      </w:r>
    </w:p>
    <w:p w14:paraId="611F7E79" w14:textId="77777777" w:rsidR="00110B67" w:rsidRDefault="00110B67" w:rsidP="00110B67">
      <w:r>
        <w:t>Berlin, Germany</w:t>
      </w:r>
    </w:p>
    <w:p w14:paraId="1043C1A6" w14:textId="77777777" w:rsidR="00110B67" w:rsidRDefault="00110B67" w:rsidP="00110B67">
      <w:r>
        <w:t>+49 151 23456789</w:t>
      </w:r>
    </w:p>
    <w:p w14:paraId="1268C10B" w14:textId="77777777" w:rsidR="00110B67" w:rsidRDefault="00110B67" w:rsidP="00110B67">
      <w:r>
        <w:t>ali.khan.ml@example.com</w:t>
      </w:r>
    </w:p>
    <w:p w14:paraId="57C27E43" w14:textId="77777777" w:rsidR="00110B67" w:rsidRDefault="00110B67" w:rsidP="00110B67"/>
    <w:p w14:paraId="5B72C42D" w14:textId="77777777" w:rsidR="00110B67" w:rsidRDefault="00110B67" w:rsidP="00110B67">
      <w:r>
        <w:t>SUMMARY</w:t>
      </w:r>
    </w:p>
    <w:p w14:paraId="5CDCEB81" w14:textId="77777777" w:rsidR="00110B67" w:rsidRDefault="00110B67" w:rsidP="00110B67">
      <w:r>
        <w:t>Machine Learning Engineer with experience in building end-to-end ML pipelines,</w:t>
      </w:r>
    </w:p>
    <w:p w14:paraId="2243A90E" w14:textId="77777777" w:rsidR="00110B67" w:rsidRDefault="00110B67" w:rsidP="00110B67">
      <w:r>
        <w:t>from data ingestion to model deployment in production.</w:t>
      </w:r>
    </w:p>
    <w:p w14:paraId="18B934DC" w14:textId="77777777" w:rsidR="00110B67" w:rsidRDefault="00110B67" w:rsidP="00110B67"/>
    <w:p w14:paraId="142DAD4C" w14:textId="77777777" w:rsidR="00110B67" w:rsidRDefault="00110B67" w:rsidP="00110B67">
      <w:r>
        <w:t>SKILLS</w:t>
      </w:r>
    </w:p>
    <w:p w14:paraId="375DFA20" w14:textId="77777777" w:rsidR="00110B67" w:rsidRDefault="00110B67" w:rsidP="00110B67">
      <w:r>
        <w:t xml:space="preserve">Python, Machine Learning, Deep Learning, NLP, TensorFlow, </w:t>
      </w:r>
      <w:proofErr w:type="spellStart"/>
      <w:r>
        <w:t>PyTorch</w:t>
      </w:r>
      <w:proofErr w:type="spellEnd"/>
      <w:r>
        <w:t>,</w:t>
      </w:r>
    </w:p>
    <w:p w14:paraId="2B517C56" w14:textId="77777777" w:rsidR="00110B67" w:rsidRDefault="00110B67" w:rsidP="00110B67">
      <w:r>
        <w:t>Pandas, NumPy, Scikit-learn, Docker, AWS, Git</w:t>
      </w:r>
    </w:p>
    <w:p w14:paraId="701BB97E" w14:textId="77777777" w:rsidR="00110B67" w:rsidRDefault="00110B67" w:rsidP="00110B67"/>
    <w:p w14:paraId="72A81733" w14:textId="77777777" w:rsidR="00110B67" w:rsidRDefault="00110B67" w:rsidP="00110B67">
      <w:r>
        <w:t>EXPERIENCE</w:t>
      </w:r>
    </w:p>
    <w:p w14:paraId="358EE641" w14:textId="77777777" w:rsidR="00110B67" w:rsidRDefault="00110B67" w:rsidP="00110B67">
      <w:r>
        <w:t xml:space="preserve">Machine Learning Engineer - </w:t>
      </w:r>
      <w:proofErr w:type="spellStart"/>
      <w:r>
        <w:t>VisionAI</w:t>
      </w:r>
      <w:proofErr w:type="spellEnd"/>
      <w:r>
        <w:t xml:space="preserve"> GmbH</w:t>
      </w:r>
    </w:p>
    <w:p w14:paraId="462426A7" w14:textId="77777777" w:rsidR="00110B67" w:rsidRDefault="00110B67" w:rsidP="00110B67">
      <w:r>
        <w:t>Apr 2021 - Present</w:t>
      </w:r>
    </w:p>
    <w:p w14:paraId="73EBA2BE" w14:textId="77777777" w:rsidR="00110B67" w:rsidRDefault="00110B67" w:rsidP="00110B67">
      <w:r>
        <w:t>- Developed CNN-based models to classify images with 95% accuracy.</w:t>
      </w:r>
    </w:p>
    <w:p w14:paraId="31CF3734" w14:textId="77777777" w:rsidR="00110B67" w:rsidRDefault="00110B67" w:rsidP="00110B67">
      <w:r>
        <w:t>- Deployed models to AWS using Docker containers and CI/CD pipelines.</w:t>
      </w:r>
    </w:p>
    <w:p w14:paraId="75859A2F" w14:textId="77777777" w:rsidR="00110B67" w:rsidRDefault="00110B67" w:rsidP="00110B67">
      <w:r>
        <w:t>- Implemented monitoring for model drift and performance.</w:t>
      </w:r>
    </w:p>
    <w:p w14:paraId="2178E42E" w14:textId="77777777" w:rsidR="00110B67" w:rsidRDefault="00110B67" w:rsidP="00110B67"/>
    <w:p w14:paraId="35D669CA" w14:textId="77777777" w:rsidR="00110B67" w:rsidRDefault="00110B67" w:rsidP="00110B67">
      <w:r>
        <w:t xml:space="preserve">Data Scientist - </w:t>
      </w:r>
      <w:proofErr w:type="spellStart"/>
      <w:r>
        <w:t>SmartData</w:t>
      </w:r>
      <w:proofErr w:type="spellEnd"/>
      <w:r>
        <w:t xml:space="preserve"> Labs</w:t>
      </w:r>
    </w:p>
    <w:p w14:paraId="7DA5433F" w14:textId="77777777" w:rsidR="00110B67" w:rsidRDefault="00110B67" w:rsidP="00110B67">
      <w:r>
        <w:t>Jan 2018 - Mar 2021</w:t>
      </w:r>
    </w:p>
    <w:p w14:paraId="4811B20F" w14:textId="77777777" w:rsidR="00110B67" w:rsidRDefault="00110B67" w:rsidP="00110B67">
      <w:r>
        <w:t>- Built NLP models for sentiment analysis on customer reviews.</w:t>
      </w:r>
    </w:p>
    <w:p w14:paraId="69E8D21F" w14:textId="77777777" w:rsidR="00110B67" w:rsidRDefault="00110B67" w:rsidP="00110B67">
      <w:r>
        <w:t>- Created dashboards to visualize model performance and business impact.</w:t>
      </w:r>
    </w:p>
    <w:p w14:paraId="23D1E5F3" w14:textId="77777777" w:rsidR="00110B67" w:rsidRDefault="00110B67" w:rsidP="00110B67">
      <w:r>
        <w:t>- Worked closely with engineers to integrate models into web services.</w:t>
      </w:r>
    </w:p>
    <w:p w14:paraId="466F6A54" w14:textId="77777777" w:rsidR="00110B67" w:rsidRDefault="00110B67" w:rsidP="00110B67"/>
    <w:p w14:paraId="3B4EE432" w14:textId="77777777" w:rsidR="00110B67" w:rsidRDefault="00110B67" w:rsidP="00110B67">
      <w:r>
        <w:t>EDUCATION</w:t>
      </w:r>
    </w:p>
    <w:p w14:paraId="5C95172C" w14:textId="77777777" w:rsidR="00110B67" w:rsidRDefault="00110B67" w:rsidP="00110B67">
      <w:r>
        <w:t>Master of Science in Computer Science (Machine Learning)</w:t>
      </w:r>
    </w:p>
    <w:p w14:paraId="5EA6D7FC" w14:textId="77777777" w:rsidR="00110B67" w:rsidRDefault="00110B67" w:rsidP="00110B67">
      <w:r>
        <w:t>Technical University of Berlin</w:t>
      </w:r>
    </w:p>
    <w:p w14:paraId="41B8D90E" w14:textId="77777777" w:rsidR="00110B67" w:rsidRDefault="00110B67" w:rsidP="00110B67">
      <w:r>
        <w:t>2015 - 2017</w:t>
      </w:r>
    </w:p>
    <w:p w14:paraId="6B6BC740" w14:textId="77777777" w:rsidR="00110B67" w:rsidRDefault="00110B67" w:rsidP="00110B67"/>
    <w:p w14:paraId="20C7C1F0" w14:textId="77777777" w:rsidR="00110B67" w:rsidRDefault="00110B67" w:rsidP="00110B67">
      <w:r>
        <w:lastRenderedPageBreak/>
        <w:t>Bachelor of Science in Computer Science</w:t>
      </w:r>
    </w:p>
    <w:p w14:paraId="2A67C604" w14:textId="77777777" w:rsidR="00110B67" w:rsidRDefault="00110B67" w:rsidP="00110B67">
      <w:r>
        <w:t>University of Munich</w:t>
      </w:r>
    </w:p>
    <w:p w14:paraId="2E105CD0" w14:textId="6A245946" w:rsidR="003C63B1" w:rsidRDefault="00110B67" w:rsidP="00110B67">
      <w:r>
        <w:t>2011 - 2015</w:t>
      </w:r>
    </w:p>
    <w:sectPr w:rsidR="003C6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67"/>
    <w:rsid w:val="00110B67"/>
    <w:rsid w:val="003C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15B8A"/>
  <w15:chartTrackingRefBased/>
  <w15:docId w15:val="{F6F48EFF-1478-48E5-AD02-4B36DCE2D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Nischal Khajuria</dc:creator>
  <cp:keywords/>
  <dc:description/>
  <cp:lastModifiedBy>Nischal Khajuria</cp:lastModifiedBy>
  <cp:revision>1</cp:revision>
  <dcterms:created xsi:type="dcterms:W3CDTF">2025-12-08T09:46:00Z</dcterms:created>
  <dcterms:modified xsi:type="dcterms:W3CDTF">2025-12-08T09:47:00Z</dcterms:modified>
</cp:coreProperties>
</file>