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2D72" w14:textId="52F5319F" w:rsidR="00CC1284" w:rsidRDefault="00CD44E9" w:rsidP="00CD44E9">
      <w:pPr>
        <w:jc w:val="center"/>
        <w:rPr>
          <w:b/>
          <w:bCs/>
        </w:rPr>
      </w:pPr>
      <w:r w:rsidRPr="00CD44E9">
        <w:rPr>
          <w:b/>
          <w:bCs/>
        </w:rPr>
        <w:t>ASSIGNMENT 3</w:t>
      </w:r>
    </w:p>
    <w:p w14:paraId="1EBB844B" w14:textId="4B285B48" w:rsidR="00CD44E9" w:rsidRDefault="00CD44E9" w:rsidP="00CD44E9">
      <w:pPr>
        <w:jc w:val="right"/>
        <w:rPr>
          <w:b/>
          <w:bCs/>
        </w:rPr>
      </w:pPr>
      <w:r>
        <w:rPr>
          <w:b/>
          <w:bCs/>
        </w:rPr>
        <w:t>U24AI044</w:t>
      </w:r>
    </w:p>
    <w:p w14:paraId="274FB885" w14:textId="1884C240" w:rsidR="00CD44E9" w:rsidRDefault="00CD44E9" w:rsidP="00CD44E9">
      <w:pPr>
        <w:jc w:val="right"/>
        <w:rPr>
          <w:b/>
          <w:bCs/>
        </w:rPr>
      </w:pPr>
      <w:r>
        <w:rPr>
          <w:b/>
          <w:bCs/>
        </w:rPr>
        <w:t>NISHCHAY DEEPAK MITTAL</w:t>
      </w:r>
    </w:p>
    <w:p w14:paraId="17452349" w14:textId="77777777" w:rsidR="00CD44E9" w:rsidRPr="00CD44E9" w:rsidRDefault="00CD44E9" w:rsidP="00CD44E9">
      <w:pPr>
        <w:rPr>
          <w:b/>
          <w:bCs/>
        </w:rPr>
      </w:pPr>
      <w:r w:rsidRPr="00CD44E9">
        <w:rPr>
          <w:b/>
          <w:bCs/>
        </w:rPr>
        <w:t>1. Implement a Simple Reflex Agent for a vacuum cleaner that can navigate a three-room</w:t>
      </w:r>
    </w:p>
    <w:p w14:paraId="526776DE" w14:textId="77777777" w:rsidR="00CD44E9" w:rsidRPr="00CD44E9" w:rsidRDefault="00CD44E9" w:rsidP="00CD44E9">
      <w:pPr>
        <w:rPr>
          <w:b/>
          <w:bCs/>
        </w:rPr>
      </w:pPr>
      <w:r w:rsidRPr="00CD44E9">
        <w:rPr>
          <w:b/>
          <w:bCs/>
        </w:rPr>
        <w:t>environment (A, B, and C) and maintain cleanliness. Identify the “rationality” of its</w:t>
      </w:r>
    </w:p>
    <w:p w14:paraId="66480A33" w14:textId="77777777" w:rsidR="00CD44E9" w:rsidRPr="00CD44E9" w:rsidRDefault="00CD44E9" w:rsidP="00CD44E9">
      <w:pPr>
        <w:rPr>
          <w:b/>
          <w:bCs/>
        </w:rPr>
      </w:pPr>
      <w:r w:rsidRPr="00CD44E9">
        <w:rPr>
          <w:b/>
          <w:bCs/>
        </w:rPr>
        <w:t>actions. How will you define the performance cost? Define the complete Rule Table and</w:t>
      </w:r>
    </w:p>
    <w:p w14:paraId="74BC216A" w14:textId="77777777" w:rsidR="00CD44E9" w:rsidRPr="00CD44E9" w:rsidRDefault="00CD44E9" w:rsidP="00CD44E9">
      <w:pPr>
        <w:rPr>
          <w:b/>
          <w:bCs/>
        </w:rPr>
      </w:pPr>
      <w:r w:rsidRPr="00CD44E9">
        <w:rPr>
          <w:b/>
          <w:bCs/>
        </w:rPr>
        <w:t>store it either in a dictionary/vector/matrix based on the language you implement the</w:t>
      </w:r>
    </w:p>
    <w:p w14:paraId="705AC602" w14:textId="77777777" w:rsidR="00CD44E9" w:rsidRPr="00CD44E9" w:rsidRDefault="00CD44E9" w:rsidP="00CD44E9">
      <w:pPr>
        <w:rPr>
          <w:b/>
          <w:bCs/>
        </w:rPr>
      </w:pPr>
      <w:r w:rsidRPr="00CD44E9">
        <w:rPr>
          <w:b/>
          <w:bCs/>
        </w:rPr>
        <w:t>vacuum cleaner. Show the simulation output with percept, action, and location. Do you</w:t>
      </w:r>
    </w:p>
    <w:p w14:paraId="73488E29" w14:textId="656B2725" w:rsidR="00CD44E9" w:rsidRDefault="00CD44E9" w:rsidP="00CD44E9">
      <w:pPr>
        <w:rPr>
          <w:b/>
          <w:bCs/>
        </w:rPr>
      </w:pPr>
      <w:r w:rsidRPr="00CD44E9">
        <w:rPr>
          <w:b/>
          <w:bCs/>
        </w:rPr>
        <w:t>need priorities in the rules?</w:t>
      </w:r>
    </w:p>
    <w:p w14:paraId="53D3439E" w14:textId="77777777" w:rsidR="00CD44E9" w:rsidRDefault="00CD44E9" w:rsidP="00CD44E9">
      <w:pPr>
        <w:rPr>
          <w:b/>
          <w:bCs/>
        </w:rPr>
      </w:pPr>
    </w:p>
    <w:p w14:paraId="2A345667" w14:textId="41E92E26" w:rsidR="00CD44E9" w:rsidRDefault="001C0785" w:rsidP="00CD44E9">
      <w:r>
        <w:t xml:space="preserve">Each room is either clean or dirty, the agents </w:t>
      </w:r>
      <w:proofErr w:type="gramStart"/>
      <w:r>
        <w:t>checks</w:t>
      </w:r>
      <w:proofErr w:type="gramEnd"/>
      <w:r>
        <w:t xml:space="preserve"> in which room it is in and whether it is clean or dirty and then selects the best action based on the given conditions</w:t>
      </w:r>
    </w:p>
    <w:p w14:paraId="6BBA1B29" w14:textId="26A4CDDD" w:rsidR="001C0785" w:rsidRDefault="001C0785" w:rsidP="00CD44E9">
      <w:r>
        <w:t>Percept - Room, Clean/Dirty</w:t>
      </w:r>
    </w:p>
    <w:p w14:paraId="3BA86D05" w14:textId="3F0985AB" w:rsidR="001C0785" w:rsidRDefault="001C0785" w:rsidP="00CD44E9">
      <w:r>
        <w:t>Action – clean, move right, move left</w:t>
      </w:r>
    </w:p>
    <w:p w14:paraId="6DD1FC4A" w14:textId="77777777" w:rsidR="001C0785" w:rsidRDefault="001C0785" w:rsidP="00CD44E9"/>
    <w:p w14:paraId="286BB796" w14:textId="77777777" w:rsidR="001C0785" w:rsidRPr="001C0785" w:rsidRDefault="001C0785" w:rsidP="001C0785">
      <w:pPr>
        <w:rPr>
          <w:b/>
          <w:bCs/>
        </w:rPr>
      </w:pPr>
      <w:r w:rsidRPr="001C0785">
        <w:rPr>
          <w:b/>
          <w:bCs/>
        </w:rPr>
        <w:t>RATIONALITY OF ACTION</w:t>
      </w:r>
    </w:p>
    <w:p w14:paraId="476EBC00" w14:textId="77777777" w:rsidR="001C0785" w:rsidRDefault="001C0785" w:rsidP="001C0785">
      <w:r>
        <w:t>An agent is rational if it always chooses action that maximizes the performance measure</w:t>
      </w:r>
    </w:p>
    <w:p w14:paraId="7E2F22EA" w14:textId="77777777" w:rsidR="001C0785" w:rsidRDefault="001C0785" w:rsidP="001C0785">
      <w:r>
        <w:t>based on current input.</w:t>
      </w:r>
    </w:p>
    <w:p w14:paraId="715B5FD1" w14:textId="77777777" w:rsidR="001C0785" w:rsidRDefault="001C0785" w:rsidP="001C0785">
      <w:r>
        <w:t>The given vacuum agent is rational because:</w:t>
      </w:r>
    </w:p>
    <w:p w14:paraId="5977DC05" w14:textId="77777777" w:rsidR="001C0785" w:rsidRDefault="001C0785" w:rsidP="001C0785">
      <w:r>
        <w:t xml:space="preserve">-if the room is </w:t>
      </w:r>
      <w:proofErr w:type="spellStart"/>
      <w:proofErr w:type="gramStart"/>
      <w:r>
        <w:t>dirty,it</w:t>
      </w:r>
      <w:proofErr w:type="spellEnd"/>
      <w:proofErr w:type="gramEnd"/>
      <w:r>
        <w:t xml:space="preserve"> cleans immediately</w:t>
      </w:r>
    </w:p>
    <w:p w14:paraId="664098D6" w14:textId="77777777" w:rsidR="001C0785" w:rsidRDefault="001C0785" w:rsidP="001C0785">
      <w:r>
        <w:t xml:space="preserve">-if room is </w:t>
      </w:r>
      <w:proofErr w:type="spellStart"/>
      <w:proofErr w:type="gramStart"/>
      <w:r>
        <w:t>clean,it</w:t>
      </w:r>
      <w:proofErr w:type="spellEnd"/>
      <w:proofErr w:type="gramEnd"/>
      <w:r>
        <w:t xml:space="preserve"> moves to different room</w:t>
      </w:r>
    </w:p>
    <w:p w14:paraId="57342E98" w14:textId="77777777" w:rsidR="001C0785" w:rsidRDefault="001C0785" w:rsidP="001C0785">
      <w:r>
        <w:t>-it never stays idle in any room</w:t>
      </w:r>
    </w:p>
    <w:p w14:paraId="07EC69CB" w14:textId="77777777" w:rsidR="001C0785" w:rsidRDefault="001C0785" w:rsidP="001C0785">
      <w:r>
        <w:t>-it cleans all rooms</w:t>
      </w:r>
    </w:p>
    <w:p w14:paraId="13A34BCB" w14:textId="77777777" w:rsidR="001C0785" w:rsidRDefault="001C0785" w:rsidP="001C0785">
      <w:r>
        <w:t>It cleans whenever dirt is detected and moves only when necessary, ensuring optimal</w:t>
      </w:r>
    </w:p>
    <w:p w14:paraId="475400B6" w14:textId="7A9F6350" w:rsidR="001C0785" w:rsidRDefault="001C0785" w:rsidP="001C0785">
      <w:proofErr w:type="spellStart"/>
      <w:r>
        <w:t>behavior</w:t>
      </w:r>
      <w:proofErr w:type="spellEnd"/>
      <w:r>
        <w:t xml:space="preserve"> under the given performance measure.</w:t>
      </w:r>
    </w:p>
    <w:p w14:paraId="079E9027" w14:textId="77777777" w:rsidR="001C0785" w:rsidRPr="001C0785" w:rsidRDefault="001C0785" w:rsidP="001C0785">
      <w:pPr>
        <w:rPr>
          <w:b/>
          <w:bCs/>
        </w:rPr>
      </w:pPr>
      <w:r w:rsidRPr="001C0785">
        <w:rPr>
          <w:b/>
          <w:bCs/>
        </w:rPr>
        <w:t>PERFORMANCE COST</w:t>
      </w:r>
    </w:p>
    <w:p w14:paraId="690CD054" w14:textId="77777777" w:rsidR="001C0785" w:rsidRDefault="001C0785" w:rsidP="001C0785">
      <w:r>
        <w:t>The performance cost is defined as the total number of actions performed by the agent.</w:t>
      </w:r>
    </w:p>
    <w:p w14:paraId="5CA85CEF" w14:textId="60063409" w:rsidR="001C0785" w:rsidRDefault="001C0785" w:rsidP="001C0785">
      <w:r>
        <w:t>Cleaning action cost=5</w:t>
      </w:r>
    </w:p>
    <w:p w14:paraId="42021F35" w14:textId="7D333580" w:rsidR="001C0785" w:rsidRDefault="001C0785" w:rsidP="001C0785">
      <w:r>
        <w:t>Move Right = 1</w:t>
      </w:r>
    </w:p>
    <w:p w14:paraId="3209D8CD" w14:textId="3F826914" w:rsidR="001C0785" w:rsidRDefault="001C0785" w:rsidP="001C0785">
      <w:r>
        <w:t>Move Left = 1</w:t>
      </w:r>
    </w:p>
    <w:p w14:paraId="79C0BD57" w14:textId="6673FAAF" w:rsidR="001C0785" w:rsidRDefault="001C0785" w:rsidP="001C0785">
      <w:r>
        <w:t>Goal is to clean all rooms with minimum total actions.</w:t>
      </w:r>
    </w:p>
    <w:p w14:paraId="4A98D45C" w14:textId="6C15B764" w:rsidR="001C0785" w:rsidRDefault="001C0785" w:rsidP="001C0785">
      <w:pPr>
        <w:rPr>
          <w:b/>
          <w:bCs/>
        </w:rPr>
      </w:pPr>
      <w:r w:rsidRPr="001C0785">
        <w:rPr>
          <w:b/>
          <w:bCs/>
        </w:rPr>
        <w:lastRenderedPageBreak/>
        <w:t>RULE TABLE</w:t>
      </w:r>
    </w:p>
    <w:p w14:paraId="1DD3CF35" w14:textId="77777777" w:rsidR="002F5F03" w:rsidRDefault="002F5F03" w:rsidP="002F5F03">
      <w:r w:rsidRPr="002F5F03">
        <w:t>('A', 'Dirt'): ['Remove']</w:t>
      </w:r>
    </w:p>
    <w:p w14:paraId="003FC354" w14:textId="214637B5" w:rsidR="002F5F03" w:rsidRPr="002F5F03" w:rsidRDefault="002F5F03" w:rsidP="002F5F03">
      <w:r w:rsidRPr="002F5F03">
        <w:t>('A', 'No Dirt'): ['Move Right'],</w:t>
      </w:r>
    </w:p>
    <w:p w14:paraId="15C6DE18" w14:textId="77777777" w:rsidR="002F5F03" w:rsidRDefault="002F5F03" w:rsidP="002F5F03">
      <w:r w:rsidRPr="002F5F03">
        <w:t>('B', 'Dirt'): ['Remove'],</w:t>
      </w:r>
    </w:p>
    <w:p w14:paraId="78420ACB" w14:textId="0942F51F" w:rsidR="002F5F03" w:rsidRPr="002F5F03" w:rsidRDefault="002F5F03" w:rsidP="002F5F03">
      <w:r w:rsidRPr="002F5F03">
        <w:t>('B', 'No Dirt'): ['Move Left', 'Move Right'],</w:t>
      </w:r>
    </w:p>
    <w:p w14:paraId="18A5131F" w14:textId="023BC1DF" w:rsidR="002F5F03" w:rsidRPr="002F5F03" w:rsidRDefault="002F5F03" w:rsidP="002F5F03">
      <w:r w:rsidRPr="002F5F03">
        <w:t>('C', 'Dirt'): ['Remove'],</w:t>
      </w:r>
    </w:p>
    <w:p w14:paraId="0FDB4C07" w14:textId="312EF6EA" w:rsidR="002F5F03" w:rsidRPr="002F5F03" w:rsidRDefault="002F5F03" w:rsidP="002F5F03">
      <w:r w:rsidRPr="002F5F03">
        <w:t>('C', 'No Dirt'): ['Move Left']</w:t>
      </w:r>
    </w:p>
    <w:p w14:paraId="13DA4554" w14:textId="0F8E67F5" w:rsidR="00D73C79" w:rsidRDefault="00D73C79" w:rsidP="001C0785">
      <w:pPr>
        <w:rPr>
          <w:b/>
          <w:bCs/>
        </w:rPr>
      </w:pPr>
      <w:r w:rsidRPr="00D73C79">
        <w:rPr>
          <w:b/>
          <w:bCs/>
        </w:rPr>
        <w:t>IS PRIORITY NEEDED?</w:t>
      </w:r>
    </w:p>
    <w:p w14:paraId="04CDD42B" w14:textId="0AC03567" w:rsidR="00D73C79" w:rsidRDefault="00D73C79" w:rsidP="001C0785">
      <w:r>
        <w:t>YES, priority is needed</w:t>
      </w:r>
    </w:p>
    <w:p w14:paraId="0344C7F7" w14:textId="1B8A98E4" w:rsidR="00D73C79" w:rsidRDefault="00D73C79" w:rsidP="001C0785">
      <w:r>
        <w:t>The highest priority – If the room is dirty then clean it</w:t>
      </w:r>
    </w:p>
    <w:p w14:paraId="3F54E922" w14:textId="71C32DA5" w:rsidR="00EA1CE3" w:rsidRDefault="00D73C79" w:rsidP="002F5F03">
      <w:r>
        <w:t>Lower priorities – movement if the room is clean</w:t>
      </w:r>
    </w:p>
    <w:p w14:paraId="328B590E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import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 w:bidi="ar-SA"/>
          <w14:ligatures w14:val="none"/>
        </w:rPr>
        <w:t>random</w:t>
      </w:r>
    </w:p>
    <w:p w14:paraId="26E43A71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1CA2B80D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class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 w:bidi="ar-SA"/>
          <w14:ligatures w14:val="none"/>
        </w:rPr>
        <w:t>Env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:</w:t>
      </w:r>
    </w:p>
    <w:p w14:paraId="297B8AA3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</w:t>
      </w: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def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__</w:t>
      </w:r>
      <w:proofErr w:type="spellStart"/>
      <w:r w:rsidRPr="002F5F0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init</w:t>
      </w:r>
      <w:proofErr w:type="spellEnd"/>
      <w:r w:rsidRPr="002F5F0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__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):</w:t>
      </w:r>
    </w:p>
    <w:p w14:paraId="038266BC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rooms</w:t>
      </w:r>
      <w:proofErr w:type="spellEnd"/>
      <w:proofErr w:type="gram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{</w:t>
      </w:r>
    </w:p>
    <w:p w14:paraId="3CABF3C4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'A'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'Dirt'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,</w:t>
      </w:r>
    </w:p>
    <w:p w14:paraId="2BB38C42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'B'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'Dirt'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,</w:t>
      </w:r>
    </w:p>
    <w:p w14:paraId="22188297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'C'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'Dirt'</w:t>
      </w:r>
    </w:p>
    <w:p w14:paraId="2156A0B1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    }</w:t>
      </w:r>
    </w:p>
    <w:p w14:paraId="135F64DE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4DAD65D3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</w:t>
      </w: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def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proofErr w:type="gramStart"/>
      <w:r w:rsidRPr="002F5F0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stat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proofErr w:type="gramEnd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loc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):</w:t>
      </w:r>
    </w:p>
    <w:p w14:paraId="10282CF1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r w:rsidRPr="002F5F0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return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proofErr w:type="spellStart"/>
      <w:proofErr w:type="gram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rooms</w:t>
      </w:r>
      <w:proofErr w:type="spellEnd"/>
      <w:proofErr w:type="gram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[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loc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]</w:t>
      </w:r>
    </w:p>
    <w:p w14:paraId="7050D27E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67A82DC6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</w:t>
      </w: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def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proofErr w:type="gramStart"/>
      <w:r w:rsidRPr="002F5F0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clean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proofErr w:type="gramEnd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loc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):</w:t>
      </w:r>
    </w:p>
    <w:p w14:paraId="39F0E477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rooms</w:t>
      </w:r>
      <w:proofErr w:type="spellEnd"/>
      <w:proofErr w:type="gram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[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loc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]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'No Dirt'</w:t>
      </w:r>
    </w:p>
    <w:p w14:paraId="69797368" w14:textId="77777777" w:rsidR="002F5F03" w:rsidRPr="002F5F03" w:rsidRDefault="002F5F03" w:rsidP="002F5F03">
      <w:pPr>
        <w:shd w:val="clear" w:color="auto" w:fill="1F1F1F"/>
        <w:spacing w:after="24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734D563D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class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 w:bidi="ar-SA"/>
          <w14:ligatures w14:val="none"/>
        </w:rPr>
        <w:t>Agent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:</w:t>
      </w:r>
    </w:p>
    <w:p w14:paraId="78F24CDB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</w:t>
      </w: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def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__</w:t>
      </w:r>
      <w:proofErr w:type="spellStart"/>
      <w:r w:rsidRPr="002F5F0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init</w:t>
      </w:r>
      <w:proofErr w:type="spellEnd"/>
      <w:r w:rsidRPr="002F5F0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_</w:t>
      </w:r>
      <w:proofErr w:type="gramStart"/>
      <w:r w:rsidRPr="002F5F0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_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proofErr w:type="gramEnd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proofErr w:type="spell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envi</w:t>
      </w:r>
      <w:proofErr w:type="spell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):</w:t>
      </w:r>
    </w:p>
    <w:p w14:paraId="027B6094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proofErr w:type="spell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env</w:t>
      </w:r>
      <w:proofErr w:type="spell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proofErr w:type="spell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envi</w:t>
      </w:r>
      <w:proofErr w:type="spellEnd"/>
    </w:p>
    <w:p w14:paraId="5234BA59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proofErr w:type="spell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loc</w:t>
      </w:r>
      <w:proofErr w:type="spell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'A'</w:t>
      </w:r>
    </w:p>
    <w:p w14:paraId="4BDDC518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tc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0</w:t>
      </w:r>
    </w:p>
    <w:p w14:paraId="15DF159E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2A4D1775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rule</w:t>
      </w:r>
      <w:proofErr w:type="spellEnd"/>
      <w:proofErr w:type="gram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{</w:t>
      </w:r>
    </w:p>
    <w:p w14:paraId="6A899ACC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        (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'A'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'Dirt'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): [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'Remove'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],</w:t>
      </w:r>
    </w:p>
    <w:p w14:paraId="3C048643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        (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'A'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'No Dirt'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): [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'Move Right'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],</w:t>
      </w:r>
    </w:p>
    <w:p w14:paraId="149F7F60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        (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'B'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'Dirt'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): [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'Remove'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],</w:t>
      </w:r>
    </w:p>
    <w:p w14:paraId="45E640D8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        (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'B'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'No Dirt'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): [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'Move Left'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'Move Right'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],</w:t>
      </w:r>
    </w:p>
    <w:p w14:paraId="2D527670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        (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'C'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'Dirt'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): [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'Remove'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],</w:t>
      </w:r>
    </w:p>
    <w:p w14:paraId="4F96639B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        (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'C'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'No Dirt'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): [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'Move Left'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]</w:t>
      </w:r>
    </w:p>
    <w:p w14:paraId="5777FEA2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lastRenderedPageBreak/>
        <w:t>        }</w:t>
      </w:r>
    </w:p>
    <w:p w14:paraId="31707813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42BB47F8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</w:t>
      </w: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def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proofErr w:type="gramStart"/>
      <w:r w:rsidRPr="002F5F0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move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proofErr w:type="gramEnd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action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):</w:t>
      </w:r>
    </w:p>
    <w:p w14:paraId="25C4D17B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r w:rsidRPr="002F5F0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if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proofErr w:type="spell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loc</w:t>
      </w:r>
      <w:proofErr w:type="spell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'A'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and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action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'Move Right'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:</w:t>
      </w:r>
    </w:p>
    <w:p w14:paraId="0AA5341A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</w:t>
      </w:r>
      <w:proofErr w:type="spell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loc</w:t>
      </w:r>
      <w:proofErr w:type="spell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'B'</w:t>
      </w:r>
    </w:p>
    <w:p w14:paraId="7ECC89CE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proofErr w:type="spellStart"/>
      <w:r w:rsidRPr="002F5F0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elif</w:t>
      </w:r>
      <w:proofErr w:type="spell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proofErr w:type="spell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loc</w:t>
      </w:r>
      <w:proofErr w:type="spell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'B'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and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action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'Move Left'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:</w:t>
      </w:r>
    </w:p>
    <w:p w14:paraId="07CFA52A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</w:t>
      </w:r>
      <w:proofErr w:type="spell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loc</w:t>
      </w:r>
      <w:proofErr w:type="spell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'A'</w:t>
      </w:r>
    </w:p>
    <w:p w14:paraId="44000384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proofErr w:type="spellStart"/>
      <w:r w:rsidRPr="002F5F0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elif</w:t>
      </w:r>
      <w:proofErr w:type="spell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proofErr w:type="spell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loc</w:t>
      </w:r>
      <w:proofErr w:type="spell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'B'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and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action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'Move Right'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:</w:t>
      </w:r>
    </w:p>
    <w:p w14:paraId="4F93AED3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</w:t>
      </w:r>
      <w:proofErr w:type="spell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loc</w:t>
      </w:r>
      <w:proofErr w:type="spell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'C'</w:t>
      </w:r>
    </w:p>
    <w:p w14:paraId="6FA6C69E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proofErr w:type="spellStart"/>
      <w:r w:rsidRPr="002F5F0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elif</w:t>
      </w:r>
      <w:proofErr w:type="spell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proofErr w:type="spell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loc</w:t>
      </w:r>
      <w:proofErr w:type="spell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'C'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and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action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'Move Left'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:</w:t>
      </w:r>
    </w:p>
    <w:p w14:paraId="6C1E7FCD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</w:t>
      </w:r>
      <w:proofErr w:type="spell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loc</w:t>
      </w:r>
      <w:proofErr w:type="spell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'B'</w:t>
      </w:r>
    </w:p>
    <w:p w14:paraId="6919C498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1C97F56E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tc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+=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1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 </w:t>
      </w:r>
    </w:p>
    <w:p w14:paraId="0CAF3A41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395A996B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</w:t>
      </w: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def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act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):</w:t>
      </w:r>
    </w:p>
    <w:p w14:paraId="63BC747D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status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proofErr w:type="spellStart"/>
      <w:proofErr w:type="gram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env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.stat</w:t>
      </w:r>
      <w:proofErr w:type="spellEnd"/>
      <w:proofErr w:type="gram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proofErr w:type="spell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loc</w:t>
      </w:r>
      <w:proofErr w:type="spell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</w:t>
      </w:r>
    </w:p>
    <w:p w14:paraId="4FCDB859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action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proofErr w:type="spellStart"/>
      <w:proofErr w:type="gramStart"/>
      <w:r w:rsidRPr="002F5F03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 w:bidi="ar-SA"/>
          <w14:ligatures w14:val="none"/>
        </w:rPr>
        <w:t>random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choice</w:t>
      </w:r>
      <w:proofErr w:type="spellEnd"/>
      <w:proofErr w:type="gram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proofErr w:type="spellStart"/>
      <w:proofErr w:type="gram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rule</w:t>
      </w:r>
      <w:proofErr w:type="spellEnd"/>
      <w:proofErr w:type="gram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[(</w:t>
      </w:r>
      <w:proofErr w:type="spell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loc</w:t>
      </w:r>
      <w:proofErr w:type="spell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status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)])</w:t>
      </w:r>
    </w:p>
    <w:p w14:paraId="22261F7A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2B924970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r w:rsidRPr="002F5F0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print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f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"(</w:t>
      </w: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{</w:t>
      </w:r>
      <w:proofErr w:type="spell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loc</w:t>
      </w:r>
      <w:proofErr w:type="spellEnd"/>
      <w:proofErr w:type="gramStart"/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}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,</w:t>
      </w: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{</w:t>
      </w:r>
      <w:proofErr w:type="gramEnd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status</w:t>
      </w:r>
      <w:proofErr w:type="gramStart"/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}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)</w:t>
      </w:r>
      <w:r w:rsidRPr="002F5F03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 w:bidi="ar-SA"/>
          <w14:ligatures w14:val="none"/>
        </w:rPr>
        <w:t>\</w:t>
      </w:r>
      <w:proofErr w:type="gramEnd"/>
      <w:r w:rsidRPr="002F5F03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 w:bidi="ar-SA"/>
          <w14:ligatures w14:val="none"/>
        </w:rPr>
        <w:t>t</w:t>
      </w: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{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action</w:t>
      </w: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}</w:t>
      </w:r>
      <w:proofErr w:type="gramStart"/>
      <w:r w:rsidRPr="002F5F03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 w:bidi="ar-SA"/>
          <w14:ligatures w14:val="none"/>
        </w:rPr>
        <w:t>\t\</w:t>
      </w:r>
      <w:proofErr w:type="spellStart"/>
      <w:r w:rsidRPr="002F5F03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 w:bidi="ar-SA"/>
          <w14:ligatures w14:val="none"/>
        </w:rPr>
        <w:t>t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Cost</w:t>
      </w:r>
      <w:proofErr w:type="spellEnd"/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:</w:t>
      </w: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{</w:t>
      </w:r>
      <w:proofErr w:type="gramEnd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tc</w:t>
      </w:r>
      <w:r w:rsidRPr="002F5F0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}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</w:t>
      </w:r>
    </w:p>
    <w:p w14:paraId="2618176B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05473386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r w:rsidRPr="002F5F0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if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action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'Remove'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:</w:t>
      </w:r>
    </w:p>
    <w:p w14:paraId="17905261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</w:t>
      </w:r>
      <w:proofErr w:type="spellStart"/>
      <w:proofErr w:type="gram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env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.clean</w:t>
      </w:r>
      <w:proofErr w:type="spellEnd"/>
      <w:proofErr w:type="gram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proofErr w:type="spell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loc</w:t>
      </w:r>
      <w:proofErr w:type="spell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</w:t>
      </w:r>
    </w:p>
    <w:p w14:paraId="16B51DA5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tc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+=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5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</w:p>
    <w:p w14:paraId="3D3F0494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r w:rsidRPr="002F5F0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else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:</w:t>
      </w:r>
    </w:p>
    <w:p w14:paraId="359F801A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</w:t>
      </w:r>
      <w:proofErr w:type="spellStart"/>
      <w:proofErr w:type="gram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move</w:t>
      </w:r>
      <w:proofErr w:type="spellEnd"/>
      <w:proofErr w:type="gram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action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</w:t>
      </w:r>
    </w:p>
    <w:p w14:paraId="43023339" w14:textId="77777777" w:rsidR="002F5F03" w:rsidRPr="002F5F03" w:rsidRDefault="002F5F03" w:rsidP="002F5F03">
      <w:pPr>
        <w:shd w:val="clear" w:color="auto" w:fill="1F1F1F"/>
        <w:spacing w:after="24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4673DA03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env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proofErr w:type="gramStart"/>
      <w:r w:rsidRPr="002F5F03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 w:bidi="ar-SA"/>
          <w14:ligatures w14:val="none"/>
        </w:rPr>
        <w:t>Env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proofErr w:type="gram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</w:t>
      </w:r>
    </w:p>
    <w:p w14:paraId="657F89CB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agent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 w:bidi="ar-SA"/>
          <w14:ligatures w14:val="none"/>
        </w:rPr>
        <w:t>Agent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env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</w:t>
      </w:r>
    </w:p>
    <w:p w14:paraId="68D60F61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7718E5E2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print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"Percept</w:t>
      </w:r>
      <w:r w:rsidRPr="002F5F03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 w:bidi="ar-SA"/>
          <w14:ligatures w14:val="none"/>
        </w:rPr>
        <w:t>\t\</w:t>
      </w:r>
      <w:proofErr w:type="spellStart"/>
      <w:r w:rsidRPr="002F5F03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 w:bidi="ar-SA"/>
          <w14:ligatures w14:val="none"/>
        </w:rPr>
        <w:t>t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Action</w:t>
      </w:r>
      <w:proofErr w:type="spellEnd"/>
      <w:r w:rsidRPr="002F5F03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 w:bidi="ar-SA"/>
          <w14:ligatures w14:val="none"/>
        </w:rPr>
        <w:t>\t\</w:t>
      </w:r>
      <w:proofErr w:type="spellStart"/>
      <w:r w:rsidRPr="002F5F03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 w:bidi="ar-SA"/>
          <w14:ligatures w14:val="none"/>
        </w:rPr>
        <w:t>t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Performance</w:t>
      </w:r>
      <w:proofErr w:type="spellEnd"/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</w:t>
      </w:r>
    </w:p>
    <w:p w14:paraId="113813A7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2F56AD95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for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_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2F5F0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in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proofErr w:type="gramStart"/>
      <w:r w:rsidRPr="002F5F03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 w:bidi="ar-SA"/>
          <w14:ligatures w14:val="none"/>
        </w:rPr>
        <w:t>range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proofErr w:type="gramEnd"/>
      <w:r w:rsidRPr="002F5F0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20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):</w:t>
      </w:r>
    </w:p>
    <w:p w14:paraId="2B4E04A6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agent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act</w:t>
      </w:r>
      <w:proofErr w:type="spell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proofErr w:type="gramEnd"/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</w:t>
      </w:r>
    </w:p>
    <w:p w14:paraId="6B150DC6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21BE4AFC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proofErr w:type="gramStart"/>
      <w:r w:rsidRPr="002F5F0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print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proofErr w:type="gramEnd"/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</w:t>
      </w:r>
      <w:r w:rsidRPr="002F5F03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 w:bidi="ar-SA"/>
          <w14:ligatures w14:val="none"/>
        </w:rPr>
        <w:t>\</w:t>
      </w:r>
      <w:proofErr w:type="spellStart"/>
      <w:r w:rsidRPr="002F5F03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 w:bidi="ar-SA"/>
          <w14:ligatures w14:val="none"/>
        </w:rPr>
        <w:t>n</w:t>
      </w:r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Total</w:t>
      </w:r>
      <w:proofErr w:type="spellEnd"/>
      <w:r w:rsidRPr="002F5F0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 xml:space="preserve"> Performance Cost:"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agent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2F5F0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tc</w:t>
      </w:r>
      <w:r w:rsidRPr="002F5F0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</w:t>
      </w:r>
    </w:p>
    <w:p w14:paraId="1C4F684F" w14:textId="77777777" w:rsidR="002F5F03" w:rsidRPr="002F5F03" w:rsidRDefault="002F5F03" w:rsidP="002F5F0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3DFFF9D5" w14:textId="77777777" w:rsidR="002F5F03" w:rsidRDefault="002F5F03" w:rsidP="001C0785"/>
    <w:p w14:paraId="0E49B4D2" w14:textId="77777777" w:rsidR="002F5F03" w:rsidRDefault="002F5F03" w:rsidP="001C0785"/>
    <w:p w14:paraId="79EF1A9E" w14:textId="77777777" w:rsidR="002F5F03" w:rsidRDefault="002F5F03" w:rsidP="001C0785"/>
    <w:p w14:paraId="10771B1D" w14:textId="77777777" w:rsidR="002F5F03" w:rsidRDefault="002F5F03" w:rsidP="001C0785"/>
    <w:p w14:paraId="7B7C5C9C" w14:textId="77777777" w:rsidR="002F5F03" w:rsidRDefault="002F5F03" w:rsidP="001C0785"/>
    <w:p w14:paraId="44D3EEF4" w14:textId="77777777" w:rsidR="002F5F03" w:rsidRDefault="002F5F03" w:rsidP="001C0785"/>
    <w:p w14:paraId="05DEFBFE" w14:textId="6CF9C3A8" w:rsidR="001C0785" w:rsidRDefault="00D73C79" w:rsidP="001C0785">
      <w:pPr>
        <w:rPr>
          <w:b/>
          <w:bCs/>
        </w:rPr>
      </w:pPr>
      <w:r w:rsidRPr="00D73C79">
        <w:rPr>
          <w:b/>
          <w:bCs/>
        </w:rPr>
        <w:lastRenderedPageBreak/>
        <w:t>OUTPUT</w:t>
      </w:r>
    </w:p>
    <w:p w14:paraId="661592E7" w14:textId="66230A2D" w:rsidR="002F5F03" w:rsidRDefault="002F5F03" w:rsidP="001C0785">
      <w:pPr>
        <w:rPr>
          <w:b/>
          <w:bCs/>
        </w:rPr>
      </w:pPr>
      <w:r w:rsidRPr="002F5F03">
        <w:rPr>
          <w:b/>
          <w:bCs/>
        </w:rPr>
        <w:drawing>
          <wp:inline distT="0" distB="0" distL="0" distR="0" wp14:anchorId="694A46EC" wp14:editId="2A57818A">
            <wp:extent cx="5731510" cy="5781040"/>
            <wp:effectExtent l="0" t="0" r="2540" b="0"/>
            <wp:docPr id="94843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33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7E6C" w14:textId="1EA14DAB" w:rsidR="00D73C79" w:rsidRPr="00D73C79" w:rsidRDefault="00D73C79" w:rsidP="001C0785">
      <w:pPr>
        <w:rPr>
          <w:b/>
          <w:bCs/>
        </w:rPr>
      </w:pPr>
    </w:p>
    <w:p w14:paraId="33ED4B14" w14:textId="77777777" w:rsidR="00D73C79" w:rsidRPr="00D73C79" w:rsidRDefault="00D73C79" w:rsidP="00D73C79">
      <w:pPr>
        <w:rPr>
          <w:b/>
          <w:bCs/>
        </w:rPr>
      </w:pPr>
      <w:r w:rsidRPr="00D73C79">
        <w:rPr>
          <w:b/>
          <w:bCs/>
        </w:rPr>
        <w:t>2. Design a Simple Reflex Agent for an Indian Railways Level Crossing. The agent must</w:t>
      </w:r>
    </w:p>
    <w:p w14:paraId="31661E40" w14:textId="77777777" w:rsidR="00D73C79" w:rsidRPr="00D73C79" w:rsidRDefault="00D73C79" w:rsidP="00D73C79">
      <w:pPr>
        <w:rPr>
          <w:b/>
          <w:bCs/>
        </w:rPr>
      </w:pPr>
      <w:r w:rsidRPr="00D73C79">
        <w:rPr>
          <w:b/>
          <w:bCs/>
        </w:rPr>
        <w:t>ensure maximum safety for road traffic while minimizing delays for the train, using</w:t>
      </w:r>
    </w:p>
    <w:p w14:paraId="35A34AE0" w14:textId="77777777" w:rsidR="00D73C79" w:rsidRPr="00D73C79" w:rsidRDefault="00D73C79" w:rsidP="00D73C79">
      <w:pPr>
        <w:rPr>
          <w:b/>
          <w:bCs/>
        </w:rPr>
      </w:pPr>
      <w:r w:rsidRPr="00D73C79">
        <w:rPr>
          <w:b/>
          <w:bCs/>
        </w:rPr>
        <w:t>multi-source sensory input without historical tracking.</w:t>
      </w:r>
    </w:p>
    <w:p w14:paraId="547C541B" w14:textId="77777777" w:rsidR="00D73C79" w:rsidRPr="00D73C79" w:rsidRDefault="00D73C79" w:rsidP="00D73C79">
      <w:pPr>
        <w:rPr>
          <w:b/>
          <w:bCs/>
        </w:rPr>
      </w:pPr>
      <w:r w:rsidRPr="00D73C79">
        <w:rPr>
          <w:b/>
          <w:bCs/>
        </w:rPr>
        <w:t>The environment consists of a double-track railway line intersecting a busy state</w:t>
      </w:r>
    </w:p>
    <w:p w14:paraId="40B37CC1" w14:textId="77777777" w:rsidR="00D73C79" w:rsidRPr="00D73C79" w:rsidRDefault="00D73C79" w:rsidP="00D73C79">
      <w:pPr>
        <w:rPr>
          <w:b/>
          <w:bCs/>
        </w:rPr>
      </w:pPr>
      <w:r w:rsidRPr="00D73C79">
        <w:rPr>
          <w:b/>
          <w:bCs/>
        </w:rPr>
        <w:t xml:space="preserve">highway. The </w:t>
      </w:r>
      <w:proofErr w:type="spellStart"/>
      <w:r w:rsidRPr="00D73C79">
        <w:rPr>
          <w:b/>
          <w:bCs/>
        </w:rPr>
        <w:t>percepts</w:t>
      </w:r>
      <w:proofErr w:type="spellEnd"/>
      <w:r w:rsidRPr="00D73C79">
        <w:rPr>
          <w:b/>
          <w:bCs/>
        </w:rPr>
        <w:t xml:space="preserve"> include the following:</w:t>
      </w:r>
    </w:p>
    <w:p w14:paraId="40C5D600" w14:textId="77777777" w:rsidR="00D73C79" w:rsidRPr="00D73C79" w:rsidRDefault="00D73C79" w:rsidP="00D73C79">
      <w:pPr>
        <w:rPr>
          <w:b/>
          <w:bCs/>
        </w:rPr>
      </w:pPr>
      <w:r w:rsidRPr="00D73C79">
        <w:rPr>
          <w:b/>
          <w:bCs/>
        </w:rPr>
        <w:t>● Track Sensors (Inbound/Outbound): Sensors placed 2km away that detect if a</w:t>
      </w:r>
    </w:p>
    <w:p w14:paraId="00AF8855" w14:textId="77777777" w:rsidR="00D73C79" w:rsidRPr="00D73C79" w:rsidRDefault="00D73C79" w:rsidP="00D73C79">
      <w:pPr>
        <w:rPr>
          <w:b/>
          <w:bCs/>
        </w:rPr>
      </w:pPr>
      <w:r w:rsidRPr="00D73C79">
        <w:rPr>
          <w:b/>
          <w:bCs/>
        </w:rPr>
        <w:t>train is currently passing over them. It is either detected or not detected.</w:t>
      </w:r>
    </w:p>
    <w:p w14:paraId="690DDF8C" w14:textId="77777777" w:rsidR="00D73C79" w:rsidRPr="00D73C79" w:rsidRDefault="00D73C79" w:rsidP="00D73C79">
      <w:pPr>
        <w:rPr>
          <w:b/>
          <w:bCs/>
        </w:rPr>
      </w:pPr>
      <w:r w:rsidRPr="00D73C79">
        <w:rPr>
          <w:b/>
          <w:bCs/>
        </w:rPr>
        <w:t>● Obstacle Sensors (Yellow Box): A grid of sensors on the road between the gates</w:t>
      </w:r>
    </w:p>
    <w:p w14:paraId="5445E051" w14:textId="77777777" w:rsidR="00D73C79" w:rsidRPr="00D73C79" w:rsidRDefault="00D73C79" w:rsidP="00D73C79">
      <w:pPr>
        <w:rPr>
          <w:b/>
          <w:bCs/>
        </w:rPr>
      </w:pPr>
      <w:r w:rsidRPr="00D73C79">
        <w:rPr>
          <w:b/>
          <w:bCs/>
        </w:rPr>
        <w:lastRenderedPageBreak/>
        <w:t>to detect “stuck” vehicles (e.g., an auto-rickshaw or buffalo).</w:t>
      </w:r>
    </w:p>
    <w:p w14:paraId="17BB5C4B" w14:textId="77777777" w:rsidR="00D73C79" w:rsidRPr="00D73C79" w:rsidRDefault="00D73C79" w:rsidP="00D73C79">
      <w:pPr>
        <w:rPr>
          <w:b/>
          <w:bCs/>
        </w:rPr>
      </w:pPr>
      <w:r w:rsidRPr="00D73C79">
        <w:rPr>
          <w:b/>
          <w:bCs/>
        </w:rPr>
        <w:t>● Manual Emergency Input: A physical lever for the station master. It is either</w:t>
      </w:r>
    </w:p>
    <w:p w14:paraId="09D06D0F" w14:textId="77777777" w:rsidR="00D73C79" w:rsidRPr="00D73C79" w:rsidRDefault="00D73C79" w:rsidP="00D73C79">
      <w:pPr>
        <w:rPr>
          <w:b/>
          <w:bCs/>
        </w:rPr>
      </w:pPr>
      <w:r w:rsidRPr="00D73C79">
        <w:rPr>
          <w:b/>
          <w:bCs/>
        </w:rPr>
        <w:t>Neutral or Active.</w:t>
      </w:r>
    </w:p>
    <w:p w14:paraId="1BF49AB0" w14:textId="77777777" w:rsidR="00D73C79" w:rsidRPr="00D73C79" w:rsidRDefault="00D73C79" w:rsidP="00D73C79">
      <w:pPr>
        <w:rPr>
          <w:b/>
          <w:bCs/>
        </w:rPr>
      </w:pPr>
      <w:r w:rsidRPr="00D73C79">
        <w:rPr>
          <w:b/>
          <w:bCs/>
        </w:rPr>
        <w:t>Actuators:</w:t>
      </w:r>
    </w:p>
    <w:p w14:paraId="11DF1B4C" w14:textId="77777777" w:rsidR="00D73C79" w:rsidRPr="00D73C79" w:rsidRDefault="00D73C79" w:rsidP="00D73C79">
      <w:pPr>
        <w:rPr>
          <w:b/>
          <w:bCs/>
        </w:rPr>
      </w:pPr>
      <w:r w:rsidRPr="00D73C79">
        <w:rPr>
          <w:b/>
          <w:bCs/>
        </w:rPr>
        <w:t>● Gate Arm: Lower/Raise</w:t>
      </w:r>
    </w:p>
    <w:p w14:paraId="3726DF6B" w14:textId="77777777" w:rsidR="00D73C79" w:rsidRPr="00D73C79" w:rsidRDefault="00D73C79" w:rsidP="00D73C79">
      <w:pPr>
        <w:rPr>
          <w:b/>
          <w:bCs/>
        </w:rPr>
      </w:pPr>
      <w:r w:rsidRPr="00D73C79">
        <w:rPr>
          <w:b/>
          <w:bCs/>
        </w:rPr>
        <w:t>● Hooter/Siren: On/Off</w:t>
      </w:r>
    </w:p>
    <w:p w14:paraId="6955D72C" w14:textId="77777777" w:rsidR="00D73C79" w:rsidRPr="00D73C79" w:rsidRDefault="00D73C79" w:rsidP="00D73C79">
      <w:pPr>
        <w:rPr>
          <w:b/>
          <w:bCs/>
        </w:rPr>
      </w:pPr>
      <w:r w:rsidRPr="00D73C79">
        <w:rPr>
          <w:b/>
          <w:bCs/>
        </w:rPr>
        <w:t>● Signal to Train: Green (Safe to proceed)/Red (Emergency Stop)</w:t>
      </w:r>
    </w:p>
    <w:p w14:paraId="1D2CA1E1" w14:textId="77777777" w:rsidR="00D73C79" w:rsidRPr="00D73C79" w:rsidRDefault="00D73C79" w:rsidP="00D73C79">
      <w:pPr>
        <w:rPr>
          <w:b/>
          <w:bCs/>
        </w:rPr>
      </w:pPr>
    </w:p>
    <w:p w14:paraId="544B07FC" w14:textId="77777777" w:rsidR="00D73C79" w:rsidRPr="00D73C79" w:rsidRDefault="00D73C79" w:rsidP="00D73C79">
      <w:pPr>
        <w:rPr>
          <w:b/>
          <w:bCs/>
        </w:rPr>
      </w:pPr>
      <w:r w:rsidRPr="00D73C79">
        <w:rPr>
          <w:b/>
          <w:bCs/>
        </w:rPr>
        <w:t>Design the rules set. Show the simulation output with percept, action, and location. Do you need</w:t>
      </w:r>
    </w:p>
    <w:p w14:paraId="72C25B7A" w14:textId="5D7E20D1" w:rsidR="00D73C79" w:rsidRDefault="00D73C79" w:rsidP="00D73C79">
      <w:pPr>
        <w:rPr>
          <w:b/>
          <w:bCs/>
        </w:rPr>
      </w:pPr>
      <w:r w:rsidRPr="00D73C79">
        <w:rPr>
          <w:b/>
          <w:bCs/>
        </w:rPr>
        <w:t>priorities in the rules?</w:t>
      </w:r>
    </w:p>
    <w:p w14:paraId="30A88C03" w14:textId="45CE452D" w:rsidR="00D73C79" w:rsidRDefault="00D73C79" w:rsidP="00D73C79">
      <w:pPr>
        <w:rPr>
          <w:b/>
          <w:bCs/>
        </w:rPr>
      </w:pPr>
    </w:p>
    <w:p w14:paraId="56D42B88" w14:textId="0BEC4EE9" w:rsidR="00D73C79" w:rsidRDefault="00D73C79" w:rsidP="00D73C79">
      <w:pPr>
        <w:rPr>
          <w:b/>
          <w:bCs/>
        </w:rPr>
      </w:pPr>
      <w:r>
        <w:rPr>
          <w:b/>
          <w:bCs/>
        </w:rPr>
        <w:t>RULE SET</w:t>
      </w:r>
    </w:p>
    <w:p w14:paraId="1058C1CB" w14:textId="12CDB27C" w:rsidR="00D73C79" w:rsidRPr="00EA1CE3" w:rsidRDefault="00D73C79" w:rsidP="00D73C79">
      <w:r w:rsidRPr="00EA1CE3">
        <w:t>1)</w:t>
      </w:r>
      <w:proofErr w:type="gramStart"/>
      <w:r w:rsidRPr="00EA1CE3">
        <w:t>Emergency  -</w:t>
      </w:r>
      <w:proofErr w:type="gramEnd"/>
      <w:r w:rsidRPr="00EA1CE3">
        <w:t xml:space="preserve"> True</w:t>
      </w:r>
    </w:p>
    <w:p w14:paraId="101D0D06" w14:textId="5F46F258" w:rsidR="00D73C79" w:rsidRPr="00EA1CE3" w:rsidRDefault="00D73C79" w:rsidP="00D73C79">
      <w:r w:rsidRPr="00EA1CE3">
        <w:t>Gate – lower</w:t>
      </w:r>
    </w:p>
    <w:p w14:paraId="764BABBA" w14:textId="48D73490" w:rsidR="00D73C79" w:rsidRPr="00EA1CE3" w:rsidRDefault="00D73C79" w:rsidP="00D73C79">
      <w:r w:rsidRPr="00EA1CE3">
        <w:t>Siren – on</w:t>
      </w:r>
    </w:p>
    <w:p w14:paraId="27B72262" w14:textId="4972A2F8" w:rsidR="00D73C79" w:rsidRPr="00EA1CE3" w:rsidRDefault="00D73C79" w:rsidP="00D73C79">
      <w:r w:rsidRPr="00EA1CE3">
        <w:t>Train signal – red</w:t>
      </w:r>
    </w:p>
    <w:p w14:paraId="06E25E53" w14:textId="5ECC275E" w:rsidR="00D73C79" w:rsidRPr="00EA1CE3" w:rsidRDefault="00D73C79" w:rsidP="00D73C79">
      <w:r w:rsidRPr="00EA1CE3">
        <w:t>2)Obstacle – detected</w:t>
      </w:r>
    </w:p>
    <w:p w14:paraId="301E0C5E" w14:textId="2F052BC6" w:rsidR="00D73C79" w:rsidRPr="00EA1CE3" w:rsidRDefault="00D73C79" w:rsidP="00D73C79">
      <w:r w:rsidRPr="00EA1CE3">
        <w:t>Emergency – neutral</w:t>
      </w:r>
    </w:p>
    <w:p w14:paraId="2AC4F3B5" w14:textId="6C127B7E" w:rsidR="00D73C79" w:rsidRPr="00EA1CE3" w:rsidRDefault="00D73C79" w:rsidP="00D73C79">
      <w:r w:rsidRPr="00EA1CE3">
        <w:t>Gate – raise</w:t>
      </w:r>
    </w:p>
    <w:p w14:paraId="06F544ED" w14:textId="76C95DD4" w:rsidR="00D73C79" w:rsidRPr="00EA1CE3" w:rsidRDefault="00D73C79" w:rsidP="00D73C79">
      <w:r w:rsidRPr="00EA1CE3">
        <w:t>Siren – on</w:t>
      </w:r>
    </w:p>
    <w:p w14:paraId="70CFB519" w14:textId="1F83D73D" w:rsidR="00D73C79" w:rsidRPr="00EA1CE3" w:rsidRDefault="00D73C79" w:rsidP="00D73C79">
      <w:r w:rsidRPr="00EA1CE3">
        <w:t>Train signal – red</w:t>
      </w:r>
    </w:p>
    <w:p w14:paraId="7EDB357C" w14:textId="21BD24DC" w:rsidR="00D73C79" w:rsidRPr="00EA1CE3" w:rsidRDefault="00D73C79" w:rsidP="00D73C79">
      <w:r w:rsidRPr="00EA1CE3">
        <w:t>3)T</w:t>
      </w:r>
      <w:r w:rsidR="00EA1CE3" w:rsidRPr="00EA1CE3">
        <w:t>rain incoming – detected</w:t>
      </w:r>
    </w:p>
    <w:p w14:paraId="3F15F043" w14:textId="1F373389" w:rsidR="00EA1CE3" w:rsidRPr="00EA1CE3" w:rsidRDefault="00EA1CE3" w:rsidP="00D73C79">
      <w:r w:rsidRPr="00EA1CE3">
        <w:t>Obstacle – clear</w:t>
      </w:r>
    </w:p>
    <w:p w14:paraId="0C8AC6D5" w14:textId="47D1E3C8" w:rsidR="00EA1CE3" w:rsidRPr="00EA1CE3" w:rsidRDefault="00EA1CE3" w:rsidP="00D73C79">
      <w:r w:rsidRPr="00EA1CE3">
        <w:t>Emergency – neutral</w:t>
      </w:r>
    </w:p>
    <w:p w14:paraId="6B24C9BA" w14:textId="6197444F" w:rsidR="00EA1CE3" w:rsidRPr="00EA1CE3" w:rsidRDefault="00EA1CE3" w:rsidP="00D73C79">
      <w:r w:rsidRPr="00EA1CE3">
        <w:t>Gate- lower</w:t>
      </w:r>
    </w:p>
    <w:p w14:paraId="28D5556A" w14:textId="0AC56091" w:rsidR="00EA1CE3" w:rsidRPr="00EA1CE3" w:rsidRDefault="00EA1CE3" w:rsidP="00D73C79">
      <w:r w:rsidRPr="00EA1CE3">
        <w:t>Siren – on</w:t>
      </w:r>
    </w:p>
    <w:p w14:paraId="55A05761" w14:textId="55297859" w:rsidR="00EA1CE3" w:rsidRPr="00EA1CE3" w:rsidRDefault="00EA1CE3" w:rsidP="00D73C79">
      <w:r w:rsidRPr="00EA1CE3">
        <w:t>Train signal – green</w:t>
      </w:r>
    </w:p>
    <w:p w14:paraId="328D87F9" w14:textId="609A715C" w:rsidR="00EA1CE3" w:rsidRPr="00EA1CE3" w:rsidRDefault="00EA1CE3" w:rsidP="00D73C79">
      <w:r w:rsidRPr="00EA1CE3">
        <w:t>4)Train incoming – not detected</w:t>
      </w:r>
    </w:p>
    <w:p w14:paraId="15B14B7F" w14:textId="10DB8E05" w:rsidR="00EA1CE3" w:rsidRPr="00EA1CE3" w:rsidRDefault="00EA1CE3" w:rsidP="00D73C79">
      <w:r w:rsidRPr="00EA1CE3">
        <w:t>Obstacle – clear</w:t>
      </w:r>
    </w:p>
    <w:p w14:paraId="4B7616AD" w14:textId="53891795" w:rsidR="00EA1CE3" w:rsidRPr="00EA1CE3" w:rsidRDefault="00EA1CE3" w:rsidP="00D73C79">
      <w:r w:rsidRPr="00EA1CE3">
        <w:t>Emergency – neutral</w:t>
      </w:r>
    </w:p>
    <w:p w14:paraId="3FA34464" w14:textId="479C62C5" w:rsidR="00EA1CE3" w:rsidRPr="00EA1CE3" w:rsidRDefault="00EA1CE3" w:rsidP="00D73C79">
      <w:r w:rsidRPr="00EA1CE3">
        <w:t>Gate – raise</w:t>
      </w:r>
    </w:p>
    <w:p w14:paraId="2679304F" w14:textId="3E849B7B" w:rsidR="00EA1CE3" w:rsidRPr="00EA1CE3" w:rsidRDefault="00EA1CE3" w:rsidP="00D73C79">
      <w:r w:rsidRPr="00EA1CE3">
        <w:lastRenderedPageBreak/>
        <w:t>Siren – off</w:t>
      </w:r>
    </w:p>
    <w:p w14:paraId="3A731B8F" w14:textId="408C892B" w:rsidR="00EA1CE3" w:rsidRPr="00EA1CE3" w:rsidRDefault="00EA1CE3" w:rsidP="00D73C79">
      <w:r w:rsidRPr="00EA1CE3">
        <w:t>Train signal – green</w:t>
      </w:r>
    </w:p>
    <w:p w14:paraId="325390A8" w14:textId="4625E134" w:rsidR="00EA1CE3" w:rsidRDefault="00EA1CE3" w:rsidP="00D73C79">
      <w:pPr>
        <w:rPr>
          <w:b/>
          <w:bCs/>
        </w:rPr>
      </w:pPr>
    </w:p>
    <w:p w14:paraId="6A0689AF" w14:textId="129DD3BC" w:rsidR="00EA1CE3" w:rsidRDefault="00EA1CE3" w:rsidP="00D73C79">
      <w:pPr>
        <w:rPr>
          <w:b/>
          <w:bCs/>
        </w:rPr>
      </w:pPr>
      <w:r>
        <w:rPr>
          <w:b/>
          <w:bCs/>
        </w:rPr>
        <w:t>IS PRIORITY NECESSARY?</w:t>
      </w:r>
    </w:p>
    <w:p w14:paraId="1AD79FB5" w14:textId="34308754" w:rsidR="00EA1CE3" w:rsidRDefault="00EA1CE3" w:rsidP="00D73C79">
      <w:r>
        <w:t>YES, priority required</w:t>
      </w:r>
    </w:p>
    <w:p w14:paraId="3CF6F336" w14:textId="1F908B86" w:rsidR="00EA1CE3" w:rsidRDefault="00EA1CE3" w:rsidP="00D73C79">
      <w:r>
        <w:t xml:space="preserve">Order – </w:t>
      </w:r>
    </w:p>
    <w:p w14:paraId="34230601" w14:textId="7A9B9AE7" w:rsidR="00EA1CE3" w:rsidRDefault="00EA1CE3" w:rsidP="00EA1CE3">
      <w:pPr>
        <w:pStyle w:val="ListParagraph"/>
        <w:numPr>
          <w:ilvl w:val="0"/>
          <w:numId w:val="1"/>
        </w:numPr>
      </w:pPr>
      <w:r>
        <w:t>Emergency Override</w:t>
      </w:r>
    </w:p>
    <w:p w14:paraId="18454BD3" w14:textId="09610CCB" w:rsidR="00EA1CE3" w:rsidRDefault="00EA1CE3" w:rsidP="00EA1CE3">
      <w:pPr>
        <w:pStyle w:val="ListParagraph"/>
        <w:numPr>
          <w:ilvl w:val="0"/>
          <w:numId w:val="1"/>
        </w:numPr>
      </w:pPr>
      <w:r>
        <w:t xml:space="preserve">Obstacle </w:t>
      </w:r>
    </w:p>
    <w:p w14:paraId="56627726" w14:textId="4030D775" w:rsidR="00EA1CE3" w:rsidRDefault="00EA1CE3" w:rsidP="00EA1CE3">
      <w:pPr>
        <w:pStyle w:val="ListParagraph"/>
        <w:numPr>
          <w:ilvl w:val="0"/>
          <w:numId w:val="1"/>
        </w:numPr>
      </w:pPr>
      <w:r>
        <w:t>Train detected</w:t>
      </w:r>
    </w:p>
    <w:p w14:paraId="2C68327F" w14:textId="6CB70E47" w:rsidR="00EA1CE3" w:rsidRDefault="00EA1CE3" w:rsidP="00EA1CE3">
      <w:pPr>
        <w:pStyle w:val="ListParagraph"/>
        <w:numPr>
          <w:ilvl w:val="0"/>
          <w:numId w:val="1"/>
        </w:numPr>
      </w:pPr>
      <w:r>
        <w:t>All clear</w:t>
      </w:r>
    </w:p>
    <w:p w14:paraId="6678CF7D" w14:textId="77777777" w:rsidR="00EA1CE3" w:rsidRDefault="00EA1CE3" w:rsidP="00EA1CE3"/>
    <w:p w14:paraId="234E833D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class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EA1CE3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 w:bidi="ar-SA"/>
          <w14:ligatures w14:val="none"/>
        </w:rPr>
        <w:t>Agent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:</w:t>
      </w:r>
    </w:p>
    <w:p w14:paraId="160D7F33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1ED5784F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</w:t>
      </w: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def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EA1CE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__</w:t>
      </w:r>
      <w:proofErr w:type="spellStart"/>
      <w:r w:rsidRPr="00EA1CE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init</w:t>
      </w:r>
      <w:proofErr w:type="spellEnd"/>
      <w:r w:rsidRPr="00EA1CE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__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):</w:t>
      </w:r>
    </w:p>
    <w:p w14:paraId="7E752BB0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r w:rsidRPr="00EA1CE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pass</w:t>
      </w:r>
    </w:p>
    <w:p w14:paraId="7019F998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2F892365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</w:t>
      </w: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def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proofErr w:type="spellStart"/>
      <w:r w:rsidRPr="00EA1CE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get_</w:t>
      </w:r>
      <w:proofErr w:type="gramStart"/>
      <w:r w:rsidRPr="00EA1CE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action</w:t>
      </w:r>
      <w:proofErr w:type="spellEnd"/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proofErr w:type="gramEnd"/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self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track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obstacle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emergency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):</w:t>
      </w:r>
    </w:p>
    <w:p w14:paraId="3B1FB82D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"""</w:t>
      </w:r>
    </w:p>
    <w:p w14:paraId="4AE9720F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        track: 0/1 -&gt; Train detected or not</w:t>
      </w:r>
    </w:p>
    <w:p w14:paraId="78C98FE0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        obstacle: 0/1 -&gt; Vehicle stuck or not</w:t>
      </w:r>
    </w:p>
    <w:p w14:paraId="67A169D3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        emergency: 0/1 -&gt; Manual emergency lever</w:t>
      </w:r>
    </w:p>
    <w:p w14:paraId="3665C1C2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        """</w:t>
      </w:r>
    </w:p>
    <w:p w14:paraId="78C6FDD9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05056DE3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r w:rsidRPr="00EA1CE3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 w:bidi="ar-SA"/>
          <w14:ligatures w14:val="none"/>
        </w:rPr>
        <w:t># RULE 1: Emergency Override</w:t>
      </w:r>
    </w:p>
    <w:p w14:paraId="3C556147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r w:rsidRPr="00EA1CE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if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emergency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EA1CE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==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1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:</w:t>
      </w:r>
    </w:p>
    <w:p w14:paraId="3281A308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</w:t>
      </w:r>
      <w:r w:rsidRPr="00EA1CE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return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{</w:t>
      </w:r>
    </w:p>
    <w:p w14:paraId="32583343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   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"Gate"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"Lower"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,</w:t>
      </w:r>
    </w:p>
    <w:p w14:paraId="7CB36482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   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"Siren"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"ON"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,</w:t>
      </w:r>
    </w:p>
    <w:p w14:paraId="0923C0E5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   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</w:t>
      </w:r>
      <w:proofErr w:type="spellStart"/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TrainSignal</w:t>
      </w:r>
      <w:proofErr w:type="spellEnd"/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"RED"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,</w:t>
      </w:r>
    </w:p>
    <w:p w14:paraId="3BABD9CC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   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"Reason"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"Emergency Lever Activated"</w:t>
      </w:r>
    </w:p>
    <w:p w14:paraId="4ACF4153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        }</w:t>
      </w:r>
    </w:p>
    <w:p w14:paraId="0C09DB4E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712F041E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r w:rsidRPr="00EA1CE3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 w:bidi="ar-SA"/>
          <w14:ligatures w14:val="none"/>
        </w:rPr>
        <w:t># RULE 2: Obstacle Detected</w:t>
      </w:r>
    </w:p>
    <w:p w14:paraId="33BDE95C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r w:rsidRPr="00EA1CE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if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obstacle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EA1CE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==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1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:</w:t>
      </w:r>
    </w:p>
    <w:p w14:paraId="17AE4F02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</w:t>
      </w:r>
      <w:r w:rsidRPr="00EA1CE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return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{</w:t>
      </w:r>
    </w:p>
    <w:p w14:paraId="1519B860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   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"Gate"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"Raise"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,</w:t>
      </w:r>
    </w:p>
    <w:p w14:paraId="16C2FAA4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   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"Siren"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"ON"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,</w:t>
      </w:r>
    </w:p>
    <w:p w14:paraId="51162F28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   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</w:t>
      </w:r>
      <w:proofErr w:type="spellStart"/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TrainSignal</w:t>
      </w:r>
      <w:proofErr w:type="spellEnd"/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"RED"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,</w:t>
      </w:r>
    </w:p>
    <w:p w14:paraId="5B1BF99B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   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"Reason"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"Obstacle Detected"</w:t>
      </w:r>
    </w:p>
    <w:p w14:paraId="5B43949C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        }</w:t>
      </w:r>
    </w:p>
    <w:p w14:paraId="4AA914B0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538B92FB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r w:rsidRPr="00EA1CE3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 w:bidi="ar-SA"/>
          <w14:ligatures w14:val="none"/>
        </w:rPr>
        <w:t># RULE 3: Train Approaching</w:t>
      </w:r>
    </w:p>
    <w:p w14:paraId="2C92885E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lastRenderedPageBreak/>
        <w:t xml:space="preserve">        </w:t>
      </w:r>
      <w:r w:rsidRPr="00EA1CE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if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track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EA1CE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==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1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:</w:t>
      </w:r>
    </w:p>
    <w:p w14:paraId="0C86482E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</w:t>
      </w:r>
      <w:r w:rsidRPr="00EA1CE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return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{</w:t>
      </w:r>
    </w:p>
    <w:p w14:paraId="168BD1DF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   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"Gate"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"Lower"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,</w:t>
      </w:r>
    </w:p>
    <w:p w14:paraId="0CFF2498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   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"Siren"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"ON"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,</w:t>
      </w:r>
    </w:p>
    <w:p w14:paraId="332B80C2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   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</w:t>
      </w:r>
      <w:proofErr w:type="spellStart"/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TrainSignal</w:t>
      </w:r>
      <w:proofErr w:type="spellEnd"/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"RED"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,</w:t>
      </w:r>
    </w:p>
    <w:p w14:paraId="26F76C64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   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"Reason"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"Train Approaching"</w:t>
      </w:r>
    </w:p>
    <w:p w14:paraId="7D0610F7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        }</w:t>
      </w:r>
    </w:p>
    <w:p w14:paraId="6CC5CF5C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7BB0F188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r w:rsidRPr="00EA1CE3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 w:bidi="ar-SA"/>
          <w14:ligatures w14:val="none"/>
        </w:rPr>
        <w:t># RULE 4: Safe Condition</w:t>
      </w:r>
    </w:p>
    <w:p w14:paraId="4E2EEB03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</w:t>
      </w:r>
      <w:r w:rsidRPr="00EA1CE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return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{</w:t>
      </w:r>
    </w:p>
    <w:p w14:paraId="78FAAEA0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"Gate"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"Raise"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,</w:t>
      </w:r>
    </w:p>
    <w:p w14:paraId="440A167A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"Siren"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"OFF"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,</w:t>
      </w:r>
    </w:p>
    <w:p w14:paraId="520D24F4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</w:t>
      </w:r>
      <w:proofErr w:type="spellStart"/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TrainSignal</w:t>
      </w:r>
      <w:proofErr w:type="spellEnd"/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"GREEN"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,</w:t>
      </w:r>
    </w:p>
    <w:p w14:paraId="5D4F8E4A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 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"Reason"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: 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"Safe Condition"</w:t>
      </w:r>
    </w:p>
    <w:p w14:paraId="50128B11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    }</w:t>
      </w:r>
    </w:p>
    <w:p w14:paraId="726DF160" w14:textId="77777777" w:rsidR="00EA1CE3" w:rsidRPr="00EA1CE3" w:rsidRDefault="00EA1CE3" w:rsidP="00EA1CE3">
      <w:pPr>
        <w:shd w:val="clear" w:color="auto" w:fill="1F1F1F"/>
        <w:spacing w:after="24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7ED1E6C8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agent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EA1CE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proofErr w:type="gramStart"/>
      <w:r w:rsidRPr="00EA1CE3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 w:bidi="ar-SA"/>
          <w14:ligatures w14:val="none"/>
        </w:rPr>
        <w:t>Agent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proofErr w:type="gramEnd"/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</w:t>
      </w:r>
    </w:p>
    <w:p w14:paraId="558F910C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7FBC6614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proofErr w:type="spellStart"/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test_inputs</w:t>
      </w:r>
      <w:proofErr w:type="spellEnd"/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EA1CE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[</w:t>
      </w:r>
    </w:p>
    <w:p w14:paraId="79A4FC9B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(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0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0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0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),</w:t>
      </w:r>
    </w:p>
    <w:p w14:paraId="497BC383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(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1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0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0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),</w:t>
      </w:r>
    </w:p>
    <w:p w14:paraId="2C086683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(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0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1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0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),</w:t>
      </w:r>
    </w:p>
    <w:p w14:paraId="595174F9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(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1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1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0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),</w:t>
      </w:r>
    </w:p>
    <w:p w14:paraId="250155F1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(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0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0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1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),</w:t>
      </w:r>
    </w:p>
    <w:p w14:paraId="3F4ABE17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(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1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0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1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),</w:t>
      </w:r>
    </w:p>
    <w:p w14:paraId="316B5365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(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0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1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1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),</w:t>
      </w:r>
    </w:p>
    <w:p w14:paraId="7D6B17C3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    (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1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1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 w:bidi="ar-SA"/>
          <w14:ligatures w14:val="none"/>
        </w:rPr>
        <w:t>1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</w:t>
      </w:r>
    </w:p>
    <w:p w14:paraId="107B9E63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]</w:t>
      </w:r>
    </w:p>
    <w:p w14:paraId="7177E9E5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2054DD4C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proofErr w:type="gramStart"/>
      <w:r w:rsidRPr="00EA1CE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print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proofErr w:type="gramEnd"/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"T O E -&gt; Gate | Siren | Train Signal | Reason"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</w:t>
      </w:r>
    </w:p>
    <w:p w14:paraId="72BA5DAF" w14:textId="77777777" w:rsidR="00EA1CE3" w:rsidRPr="00EA1CE3" w:rsidRDefault="00EA1CE3" w:rsidP="00EA1CE3">
      <w:pPr>
        <w:shd w:val="clear" w:color="auto" w:fill="1F1F1F"/>
        <w:spacing w:after="24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72A901CD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for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t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o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e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EA1CE3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 w:bidi="ar-SA"/>
          <w14:ligatures w14:val="none"/>
        </w:rPr>
        <w:t>in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proofErr w:type="spellStart"/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test_inputs</w:t>
      </w:r>
      <w:proofErr w:type="spellEnd"/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:</w:t>
      </w:r>
    </w:p>
    <w:p w14:paraId="58B6FFCB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action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EA1CE3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 w:bidi="ar-SA"/>
          <w14:ligatures w14:val="none"/>
        </w:rPr>
        <w:t>=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 </w:t>
      </w:r>
      <w:proofErr w:type="spellStart"/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agent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.</w:t>
      </w:r>
      <w:r w:rsidRPr="00EA1CE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get_</w:t>
      </w:r>
      <w:proofErr w:type="gramStart"/>
      <w:r w:rsidRPr="00EA1CE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action</w:t>
      </w:r>
      <w:proofErr w:type="spellEnd"/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proofErr w:type="gramEnd"/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t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o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, 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e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</w:t>
      </w:r>
    </w:p>
    <w:p w14:paraId="7F80055B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</w:t>
      </w:r>
      <w:r w:rsidRPr="00EA1CE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 w:bidi="ar-SA"/>
          <w14:ligatures w14:val="none"/>
        </w:rPr>
        <w:t>print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(</w:t>
      </w: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f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</w:t>
      </w: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{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t</w:t>
      </w: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}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{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o</w:t>
      </w: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}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{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e</w:t>
      </w: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}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 xml:space="preserve"> -&gt; </w:t>
      </w: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{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action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[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'Gate'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]</w:t>
      </w: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}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 xml:space="preserve"> | </w:t>
      </w: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{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action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[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'Siren'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]</w:t>
      </w: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}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 xml:space="preserve"> | "</w:t>
      </w:r>
    </w:p>
    <w:p w14:paraId="6D5A6280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 xml:space="preserve">          </w:t>
      </w: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f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</w:t>
      </w: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{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action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[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</w:t>
      </w:r>
      <w:proofErr w:type="spellStart"/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TrainSignal</w:t>
      </w:r>
      <w:proofErr w:type="spellEnd"/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]</w:t>
      </w: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}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 xml:space="preserve"> | </w:t>
      </w: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{</w:t>
      </w:r>
      <w:r w:rsidRPr="00EA1CE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 w:bidi="ar-SA"/>
          <w14:ligatures w14:val="none"/>
        </w:rPr>
        <w:t>action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[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'Reason'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]</w:t>
      </w:r>
      <w:r w:rsidRPr="00EA1CE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 w:bidi="ar-SA"/>
          <w14:ligatures w14:val="none"/>
        </w:rPr>
        <w:t>}</w:t>
      </w:r>
      <w:r w:rsidRPr="00EA1CE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 w:bidi="ar-SA"/>
          <w14:ligatures w14:val="none"/>
        </w:rPr>
        <w:t>"</w:t>
      </w:r>
      <w:r w:rsidRPr="00EA1CE3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  <w:t>)</w:t>
      </w:r>
    </w:p>
    <w:p w14:paraId="3F81BED0" w14:textId="77777777" w:rsidR="00EA1CE3" w:rsidRPr="00EA1CE3" w:rsidRDefault="00EA1CE3" w:rsidP="00EA1CE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 w:bidi="ar-SA"/>
          <w14:ligatures w14:val="none"/>
        </w:rPr>
      </w:pPr>
    </w:p>
    <w:p w14:paraId="5F9C60BE" w14:textId="77777777" w:rsidR="00EA1CE3" w:rsidRPr="002D42F7" w:rsidRDefault="00EA1CE3" w:rsidP="00EA1CE3">
      <w:pPr>
        <w:rPr>
          <w:b/>
          <w:bCs/>
        </w:rPr>
      </w:pPr>
    </w:p>
    <w:p w14:paraId="05649846" w14:textId="77777777" w:rsidR="002F5F03" w:rsidRDefault="002F5F03" w:rsidP="00D73C79">
      <w:pPr>
        <w:rPr>
          <w:b/>
          <w:bCs/>
        </w:rPr>
      </w:pPr>
    </w:p>
    <w:p w14:paraId="4DF4C6AD" w14:textId="77777777" w:rsidR="002F5F03" w:rsidRDefault="002F5F03" w:rsidP="00D73C79">
      <w:pPr>
        <w:rPr>
          <w:b/>
          <w:bCs/>
        </w:rPr>
      </w:pPr>
    </w:p>
    <w:p w14:paraId="5D04AC5F" w14:textId="77777777" w:rsidR="002F5F03" w:rsidRDefault="002F5F03" w:rsidP="00D73C79">
      <w:pPr>
        <w:rPr>
          <w:b/>
          <w:bCs/>
        </w:rPr>
      </w:pPr>
    </w:p>
    <w:p w14:paraId="48411F5A" w14:textId="77777777" w:rsidR="002F5F03" w:rsidRDefault="002F5F03" w:rsidP="00D73C79">
      <w:pPr>
        <w:rPr>
          <w:b/>
          <w:bCs/>
        </w:rPr>
      </w:pPr>
    </w:p>
    <w:p w14:paraId="6DD07AF0" w14:textId="77777777" w:rsidR="002F5F03" w:rsidRDefault="002F5F03" w:rsidP="00D73C79">
      <w:pPr>
        <w:rPr>
          <w:b/>
          <w:bCs/>
        </w:rPr>
      </w:pPr>
    </w:p>
    <w:p w14:paraId="67CD60FD" w14:textId="4478EAB2" w:rsidR="00D73C79" w:rsidRPr="002D42F7" w:rsidRDefault="002D42F7" w:rsidP="00D73C79">
      <w:pPr>
        <w:rPr>
          <w:b/>
          <w:bCs/>
        </w:rPr>
      </w:pPr>
      <w:r w:rsidRPr="002D42F7">
        <w:rPr>
          <w:b/>
          <w:bCs/>
        </w:rPr>
        <w:lastRenderedPageBreak/>
        <w:t>OUTPUT</w:t>
      </w:r>
    </w:p>
    <w:p w14:paraId="2B415A0D" w14:textId="6288DA5D" w:rsidR="002D42F7" w:rsidRPr="001C0785" w:rsidRDefault="002D42F7" w:rsidP="00D73C79">
      <w:pPr>
        <w:rPr>
          <w:b/>
          <w:bCs/>
        </w:rPr>
      </w:pPr>
      <w:r w:rsidRPr="002D42F7">
        <w:rPr>
          <w:b/>
          <w:bCs/>
          <w:noProof/>
        </w:rPr>
        <w:drawing>
          <wp:inline distT="0" distB="0" distL="0" distR="0" wp14:anchorId="372E0E95" wp14:editId="48173B30">
            <wp:extent cx="5731510" cy="2406015"/>
            <wp:effectExtent l="0" t="0" r="2540" b="0"/>
            <wp:docPr id="197068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88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2F7" w:rsidRPr="001C0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9549D"/>
    <w:multiLevelType w:val="hybridMultilevel"/>
    <w:tmpl w:val="AE2EBF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74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E9"/>
    <w:rsid w:val="000E1E40"/>
    <w:rsid w:val="001C0785"/>
    <w:rsid w:val="002152CB"/>
    <w:rsid w:val="002D42F7"/>
    <w:rsid w:val="002F5F03"/>
    <w:rsid w:val="00B75DFC"/>
    <w:rsid w:val="00CC1284"/>
    <w:rsid w:val="00CD44E9"/>
    <w:rsid w:val="00D73C79"/>
    <w:rsid w:val="00EA1CE3"/>
    <w:rsid w:val="00EA4A48"/>
    <w:rsid w:val="00FE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4BC51"/>
  <w15:chartTrackingRefBased/>
  <w15:docId w15:val="{F012B3D9-1819-404F-A996-47038FB1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E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E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E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44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44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4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Nishchay Mittal</dc:creator>
  <cp:keywords/>
  <dc:description/>
  <cp:lastModifiedBy>Nishchay Mittal</cp:lastModifiedBy>
  <cp:revision>4</cp:revision>
  <cp:lastPrinted>2026-02-02T06:20:00Z</cp:lastPrinted>
  <dcterms:created xsi:type="dcterms:W3CDTF">2026-02-01T17:26:00Z</dcterms:created>
  <dcterms:modified xsi:type="dcterms:W3CDTF">2026-02-02T06:39:00Z</dcterms:modified>
</cp:coreProperties>
</file>