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FB77" w14:textId="3260154E" w:rsidR="008B41CC" w:rsidRDefault="008B41CC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  <w:r w:rsidRPr="009A6AE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PROJECT 4:</w:t>
      </w:r>
    </w:p>
    <w:p w14:paraId="5858CFC5" w14:textId="01CD695C" w:rsidR="009A6AE0" w:rsidRDefault="009A6AE0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HOSTING A STATIC WEBSITE USING S3 BUCKET.</w:t>
      </w:r>
    </w:p>
    <w:p w14:paraId="4A6A4193" w14:textId="544F73BA" w:rsidR="009A6AE0" w:rsidRPr="00777C0A" w:rsidRDefault="009A6AE0" w:rsidP="00777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77C0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Search for s3 and clock on s3 then go to t</w:t>
      </w:r>
      <w:r w:rsidR="00777C0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he </w:t>
      </w:r>
      <w:r w:rsidR="00777C0A" w:rsidRPr="00777C0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general-purpose</w:t>
      </w:r>
      <w:r w:rsidRPr="00777C0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bucket below that creates the bucket named </w:t>
      </w:r>
      <w:r w:rsidR="00777C0A" w:rsidRPr="00777C0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nishchitha23.</w:t>
      </w:r>
    </w:p>
    <w:p w14:paraId="09888B3D" w14:textId="4A63D2D6" w:rsidR="00777C0A" w:rsidRDefault="00777C0A" w:rsidP="00777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Click on your bucket then upload and click on add file.</w:t>
      </w:r>
    </w:p>
    <w:p w14:paraId="6C649672" w14:textId="5E3BB5C8" w:rsidR="00777C0A" w:rsidRDefault="00777C0A" w:rsidP="00777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Create one html file the upload it.</w:t>
      </w:r>
    </w:p>
    <w:p w14:paraId="712B6301" w14:textId="4EF25B78" w:rsidR="00777C0A" w:rsidRDefault="00777C0A" w:rsidP="00777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Copy the </w:t>
      </w: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in the static website hosting.</w:t>
      </w:r>
    </w:p>
    <w:p w14:paraId="5AFF1E9C" w14:textId="0614103B" w:rsidR="00777C0A" w:rsidRDefault="00777C0A" w:rsidP="00777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Then browse this </w:t>
      </w: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</w:t>
      </w:r>
    </w:p>
    <w:p w14:paraId="03B0E327" w14:textId="77777777" w:rsidR="00777C0A" w:rsidRDefault="00777C0A" w:rsidP="00777C0A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7A57566" w14:textId="164F8513" w:rsidR="00777C0A" w:rsidRPr="00777C0A" w:rsidRDefault="00777C0A" w:rsidP="00777C0A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95472F" wp14:editId="792540BA">
            <wp:simplePos x="0" y="0"/>
            <wp:positionH relativeFrom="column">
              <wp:posOffset>146050</wp:posOffset>
            </wp:positionH>
            <wp:positionV relativeFrom="paragraph">
              <wp:posOffset>255270</wp:posOffset>
            </wp:positionV>
            <wp:extent cx="5731510" cy="3578225"/>
            <wp:effectExtent l="0" t="0" r="2540" b="317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781343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0CC150" w14:textId="7A2C1FA3" w:rsidR="008B41CC" w:rsidRPr="008B41CC" w:rsidRDefault="008B4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5F03AD" wp14:editId="092B1A3B">
            <wp:extent cx="5731510" cy="2724785"/>
            <wp:effectExtent l="0" t="0" r="2540" b="0"/>
            <wp:docPr id="203213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1CB215" wp14:editId="7879F126">
            <wp:simplePos x="0" y="0"/>
            <wp:positionH relativeFrom="column">
              <wp:posOffset>0</wp:posOffset>
            </wp:positionH>
            <wp:positionV relativeFrom="page">
              <wp:posOffset>3651504</wp:posOffset>
            </wp:positionV>
            <wp:extent cx="5731510" cy="2330450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33412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E885E1" wp14:editId="23CD08D4">
            <wp:extent cx="5731510" cy="2711450"/>
            <wp:effectExtent l="0" t="0" r="2540" b="0"/>
            <wp:docPr id="140807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64CFB3" wp14:editId="02F2D853">
            <wp:simplePos x="0" y="0"/>
            <wp:positionH relativeFrom="column">
              <wp:posOffset>0</wp:posOffset>
            </wp:positionH>
            <wp:positionV relativeFrom="paragraph">
              <wp:posOffset>2724785</wp:posOffset>
            </wp:positionV>
            <wp:extent cx="5731510" cy="2348865"/>
            <wp:effectExtent l="0" t="0" r="2540" b="0"/>
            <wp:wrapTight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ight>
            <wp:docPr id="537256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41CC" w:rsidRPr="008B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868A4"/>
    <w:multiLevelType w:val="hybridMultilevel"/>
    <w:tmpl w:val="524C9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0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CC"/>
    <w:rsid w:val="00777C0A"/>
    <w:rsid w:val="008B41CC"/>
    <w:rsid w:val="009A6AE0"/>
    <w:rsid w:val="00E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97A"/>
  <w15:chartTrackingRefBased/>
  <w15:docId w15:val="{99ECA8D4-5B8F-4103-9E76-3947A61E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</Words>
  <Characters>290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nishchithakb48@outlook.com</dc:creator>
  <cp:keywords/>
  <dc:description/>
  <cp:lastModifiedBy>nishchithakb48@outlook.com</cp:lastModifiedBy>
  <cp:revision>2</cp:revision>
  <dcterms:created xsi:type="dcterms:W3CDTF">2024-12-13T14:34:00Z</dcterms:created>
  <dcterms:modified xsi:type="dcterms:W3CDTF">2024-12-14T04:25:00Z</dcterms:modified>
</cp:coreProperties>
</file>