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427A68" w14:textId="32FD483C" w:rsidR="008C7D15" w:rsidRPr="002050EF" w:rsidRDefault="002050EF">
      <w:pPr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  <w:lang w:val="en-US"/>
        </w:rPr>
      </w:pPr>
      <w:r w:rsidRPr="002050EF"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  <w:lang w:val="en-US"/>
        </w:rPr>
        <w:t>PROJECT</w:t>
      </w:r>
      <w:r w:rsidR="008C7D15" w:rsidRPr="002050EF"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  <w:lang w:val="en-US"/>
        </w:rPr>
        <w:t xml:space="preserve"> 1</w:t>
      </w:r>
    </w:p>
    <w:p w14:paraId="5132AA47" w14:textId="1921557A" w:rsidR="002050EF" w:rsidRDefault="002050EF">
      <w:pPr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  <w:lang w:val="en-US"/>
        </w:rPr>
      </w:pPr>
      <w:r w:rsidRPr="002050EF"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  <w:lang w:val="en-US"/>
        </w:rPr>
        <w:t>DEPLOYING WEBSITE ON EC2 INSTANCE:</w:t>
      </w:r>
    </w:p>
    <w:p w14:paraId="3724D206" w14:textId="1F5D4B8A" w:rsidR="002050EF" w:rsidRPr="002050EF" w:rsidRDefault="002050EF" w:rsidP="002050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</w:pPr>
      <w:r w:rsidRPr="002050EF">
        <w:rPr>
          <w:b/>
          <w:bCs/>
          <w:noProof/>
          <w:color w:val="2F5496" w:themeColor="accent1" w:themeShade="BF"/>
        </w:rPr>
        <w:drawing>
          <wp:anchor distT="0" distB="0" distL="114300" distR="114300" simplePos="0" relativeHeight="251658240" behindDoc="1" locked="0" layoutInCell="1" allowOverlap="1" wp14:anchorId="74F9AF32" wp14:editId="0AFD6C81">
            <wp:simplePos x="0" y="0"/>
            <wp:positionH relativeFrom="margin">
              <wp:posOffset>48768</wp:posOffset>
            </wp:positionH>
            <wp:positionV relativeFrom="page">
              <wp:posOffset>2023745</wp:posOffset>
            </wp:positionV>
            <wp:extent cx="5731510" cy="1330325"/>
            <wp:effectExtent l="0" t="0" r="2540" b="3175"/>
            <wp:wrapTight wrapText="bothSides">
              <wp:wrapPolygon edited="0">
                <wp:start x="0" y="0"/>
                <wp:lineTo x="0" y="21342"/>
                <wp:lineTo x="21538" y="21342"/>
                <wp:lineTo x="21538" y="0"/>
                <wp:lineTo x="0" y="0"/>
              </wp:wrapPolygon>
            </wp:wrapTight>
            <wp:docPr id="955150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050EF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Create the </w:t>
      </w:r>
      <w:proofErr w:type="spellStart"/>
      <w:r w:rsidRPr="002050EF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vpc</w:t>
      </w:r>
      <w:proofErr w:type="spellEnd"/>
    </w:p>
    <w:p w14:paraId="42865A2A" w14:textId="71FA8D21" w:rsidR="002050EF" w:rsidRPr="002050EF" w:rsidRDefault="002050EF" w:rsidP="002050EF">
      <w:pPr>
        <w:pStyle w:val="ListParagraph"/>
        <w:ind w:left="360"/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</w:pPr>
      <w:proofErr w:type="spellStart"/>
      <w:r w:rsidRPr="002050EF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vpc</w:t>
      </w:r>
      <w:proofErr w:type="spellEnd"/>
      <w:r w:rsidRPr="002050EF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 name:</w:t>
      </w:r>
      <w: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 </w:t>
      </w:r>
      <w:r w:rsidRPr="002050EF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nishchitha-</w:t>
      </w:r>
      <w:proofErr w:type="spellStart"/>
      <w:r w:rsidRPr="002050EF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vpc</w:t>
      </w:r>
      <w:proofErr w:type="spellEnd"/>
    </w:p>
    <w:p w14:paraId="77374BA1" w14:textId="77777777" w:rsidR="002050EF" w:rsidRPr="002050EF" w:rsidRDefault="002050EF" w:rsidP="002050EF">
      <w:pPr>
        <w:pStyle w:val="ListParagraph"/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  <w:lang w:val="en-US"/>
        </w:rPr>
      </w:pPr>
    </w:p>
    <w:p w14:paraId="246578AD" w14:textId="309FFE7D" w:rsidR="008C7D15" w:rsidRPr="002050EF" w:rsidRDefault="008C7D15" w:rsidP="002050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</w:pPr>
      <w:r w:rsidRPr="002050EF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Creating the </w:t>
      </w:r>
      <w:r w:rsidR="002050EF" w:rsidRPr="002050EF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internet</w:t>
      </w:r>
      <w:r w:rsidRPr="002050EF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 gateway</w:t>
      </w:r>
      <w:r w:rsidR="002050EF" w:rsidRPr="002050EF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.</w:t>
      </w:r>
    </w:p>
    <w:p w14:paraId="5B5316A5" w14:textId="207B36B9" w:rsidR="002A0BBF" w:rsidRDefault="002050EF" w:rsidP="002050EF">
      <w:pPr>
        <w:pStyle w:val="ListParagraph"/>
        <w:ind w:left="360"/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Name: nishchitha-</w:t>
      </w:r>
      <w:proofErr w:type="spellStart"/>
      <w: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igw</w:t>
      </w:r>
      <w:proofErr w:type="spellEnd"/>
      <w:r w:rsidR="002A0BBF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.</w:t>
      </w:r>
    </w:p>
    <w:p w14:paraId="4080481B" w14:textId="3A350E87" w:rsidR="002050EF" w:rsidRPr="002050EF" w:rsidRDefault="002A0BBF" w:rsidP="002050EF">
      <w:pPr>
        <w:pStyle w:val="ListParagraph"/>
        <w:ind w:left="360"/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8DCAB1B" wp14:editId="41EDF839">
            <wp:simplePos x="0" y="0"/>
            <wp:positionH relativeFrom="column">
              <wp:posOffset>176276</wp:posOffset>
            </wp:positionH>
            <wp:positionV relativeFrom="page">
              <wp:posOffset>4364355</wp:posOffset>
            </wp:positionV>
            <wp:extent cx="5731510" cy="1602105"/>
            <wp:effectExtent l="0" t="0" r="2540" b="0"/>
            <wp:wrapTight wrapText="bothSides">
              <wp:wrapPolygon edited="0">
                <wp:start x="0" y="0"/>
                <wp:lineTo x="0" y="21317"/>
                <wp:lineTo x="21538" y="21317"/>
                <wp:lineTo x="21538" y="0"/>
                <wp:lineTo x="0" y="0"/>
              </wp:wrapPolygon>
            </wp:wrapTight>
            <wp:docPr id="3305952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Attach the </w:t>
      </w:r>
      <w:proofErr w:type="spellStart"/>
      <w: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igw</w:t>
      </w:r>
      <w:proofErr w:type="spellEnd"/>
      <w: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 to </w:t>
      </w:r>
      <w:proofErr w:type="spellStart"/>
      <w: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vpc</w:t>
      </w:r>
      <w:proofErr w:type="spellEnd"/>
      <w: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.</w:t>
      </w:r>
    </w:p>
    <w:p w14:paraId="7FA17046" w14:textId="77777777" w:rsidR="002050EF" w:rsidRDefault="002050EF">
      <w:pPr>
        <w:rPr>
          <w:lang w:val="en-US"/>
        </w:rPr>
      </w:pPr>
    </w:p>
    <w:p w14:paraId="148A62ED" w14:textId="47B09CFD" w:rsidR="008C7D15" w:rsidRPr="002050EF" w:rsidRDefault="008C7D15" w:rsidP="002050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</w:pPr>
      <w:r w:rsidRPr="002050EF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Creating the subnets</w:t>
      </w:r>
      <w:r w:rsidR="002050EF" w:rsidRPr="002050EF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.</w:t>
      </w:r>
    </w:p>
    <w:p w14:paraId="0D81CD60" w14:textId="71BE8D5C" w:rsidR="002050EF" w:rsidRDefault="002050EF" w:rsidP="002050EF">
      <w:pPr>
        <w:pStyle w:val="ListParagraph"/>
        <w:ind w:left="360"/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Creating two public subnets.</w:t>
      </w:r>
    </w:p>
    <w:p w14:paraId="1B212042" w14:textId="668A9AD9" w:rsidR="002050EF" w:rsidRDefault="002050EF" w:rsidP="002050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public subnet 1</w:t>
      </w:r>
    </w:p>
    <w:p w14:paraId="2E9D16C9" w14:textId="7EA6164D" w:rsidR="008C7D15" w:rsidRPr="002050EF" w:rsidRDefault="002050EF" w:rsidP="002050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public subnet 2</w:t>
      </w:r>
    </w:p>
    <w:p w14:paraId="5359F3B1" w14:textId="32A61E14" w:rsidR="008C7D15" w:rsidRDefault="008C7D1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16F3E1" wp14:editId="6830C944">
            <wp:extent cx="5730875" cy="1627505"/>
            <wp:effectExtent l="0" t="0" r="3175" b="0"/>
            <wp:docPr id="20387568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627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3618C0" w14:textId="77777777" w:rsidR="008C7D15" w:rsidRDefault="008C7D15">
      <w:pPr>
        <w:rPr>
          <w:lang w:val="en-US"/>
        </w:rPr>
      </w:pPr>
    </w:p>
    <w:p w14:paraId="416DEFBB" w14:textId="77777777" w:rsidR="008C7D15" w:rsidRDefault="008C7D15">
      <w:pPr>
        <w:rPr>
          <w:lang w:val="en-US"/>
        </w:rPr>
      </w:pPr>
    </w:p>
    <w:p w14:paraId="6348CE74" w14:textId="77777777" w:rsidR="008C7D15" w:rsidRDefault="008C7D15">
      <w:pPr>
        <w:rPr>
          <w:lang w:val="en-US"/>
        </w:rPr>
      </w:pPr>
    </w:p>
    <w:p w14:paraId="5C1ACEB8" w14:textId="431DD937" w:rsidR="008C7D15" w:rsidRDefault="00D660C5">
      <w:pP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lastRenderedPageBreak/>
        <w:t>4</w:t>
      </w:r>
      <w:r w:rsidR="002050EF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.</w:t>
      </w:r>
      <w:r w:rsidR="002050EF" w:rsidRPr="002050EF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Creating the route table.</w:t>
      </w:r>
    </w:p>
    <w:p w14:paraId="29C8F54E" w14:textId="3D456D0B" w:rsidR="002050EF" w:rsidRDefault="002050EF">
      <w:pP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Routetable</w:t>
      </w:r>
      <w:proofErr w:type="spellEnd"/>
      <w: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 name:</w:t>
      </w:r>
      <w:r w:rsidR="002A0BBF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nishchitha</w:t>
      </w:r>
      <w:r w:rsidR="002A0BBF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.</w:t>
      </w:r>
    </w:p>
    <w:p w14:paraId="2DC15EE0" w14:textId="208012CF" w:rsidR="002050EF" w:rsidRDefault="002A0BBF">
      <w:pP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Routes-</w:t>
      </w:r>
      <w:r w:rsidR="002050EF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 route table -edit routes-add route-</w:t>
      </w:r>
      <w:proofErr w:type="spellStart"/>
      <w: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igw</w:t>
      </w:r>
      <w:proofErr w:type="spellEnd"/>
      <w:r w:rsidR="002050EF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save changes.</w:t>
      </w:r>
    </w:p>
    <w:p w14:paraId="46D03B9D" w14:textId="0D3556D8" w:rsidR="002A0BBF" w:rsidRDefault="002A0BBF">
      <w:pP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Subnet association – select route table-edit association-select two public sub nets-save association.</w:t>
      </w:r>
    </w:p>
    <w:p w14:paraId="3C7E3647" w14:textId="05B7DA5E" w:rsidR="002050EF" w:rsidRPr="002050EF" w:rsidRDefault="002050EF">
      <w:pP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</w:pPr>
    </w:p>
    <w:p w14:paraId="48DFE423" w14:textId="78AF07DD" w:rsidR="008C7D15" w:rsidRPr="002050EF" w:rsidRDefault="002050E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AD797D" wp14:editId="6727C93F">
            <wp:extent cx="5731510" cy="1525905"/>
            <wp:effectExtent l="0" t="0" r="2540" b="0"/>
            <wp:docPr id="776749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82B82" w14:textId="77777777" w:rsidR="002A0BBF" w:rsidRDefault="002A0BBF">
      <w:pPr>
        <w:rPr>
          <w:lang w:val="en-US"/>
        </w:rPr>
      </w:pPr>
    </w:p>
    <w:p w14:paraId="71F4B35F" w14:textId="35EF8572" w:rsidR="008C7D15" w:rsidRPr="002A0BBF" w:rsidRDefault="00D660C5">
      <w:pP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5</w:t>
      </w:r>
      <w:r w:rsidR="002A0BBF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.C</w:t>
      </w:r>
      <w:r w:rsidR="008C7D15" w:rsidRPr="002A0BBF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reating the </w:t>
      </w:r>
      <w:r w:rsidR="002A0BBF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Instance(server).</w:t>
      </w:r>
    </w:p>
    <w:p w14:paraId="299C1EED" w14:textId="0165D897" w:rsidR="008C7D15" w:rsidRPr="002A0BBF" w:rsidRDefault="002A0BBF">
      <w:pP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Server name: nishchitha.</w:t>
      </w:r>
    </w:p>
    <w:p w14:paraId="1AB2DFB3" w14:textId="436CAD1B" w:rsidR="008C7D15" w:rsidRPr="008C7D15" w:rsidRDefault="008C7D15" w:rsidP="008C7D15">
      <w:r w:rsidRPr="008C7D15">
        <w:drawing>
          <wp:inline distT="0" distB="0" distL="0" distR="0" wp14:anchorId="736C3ED1" wp14:editId="6ECDF92B">
            <wp:extent cx="5731510" cy="1415415"/>
            <wp:effectExtent l="0" t="0" r="2540" b="0"/>
            <wp:docPr id="8991060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E5F3F" w14:textId="77777777" w:rsidR="008C7D15" w:rsidRDefault="008C7D15">
      <w:pPr>
        <w:rPr>
          <w:lang w:val="en-US"/>
        </w:rPr>
      </w:pPr>
    </w:p>
    <w:p w14:paraId="4148B037" w14:textId="7D473799" w:rsidR="002A0BBF" w:rsidRPr="00D660C5" w:rsidRDefault="002A0BBF" w:rsidP="002A0B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</w:pPr>
      <w:r w:rsidRPr="00D660C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Select the server.</w:t>
      </w:r>
    </w:p>
    <w:p w14:paraId="507D9844" w14:textId="72127A29" w:rsidR="002A0BBF" w:rsidRPr="00D660C5" w:rsidRDefault="002A0BBF" w:rsidP="002A0B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</w:pPr>
      <w:r w:rsidRPr="00D660C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Connect.</w:t>
      </w:r>
    </w:p>
    <w:p w14:paraId="01F758C4" w14:textId="52E0FD10" w:rsidR="002A0BBF" w:rsidRPr="00D660C5" w:rsidRDefault="002A0BBF" w:rsidP="002A0B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</w:pPr>
      <w:r w:rsidRPr="00D660C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Copy its ssh id in the SSH client</w:t>
      </w:r>
      <w:r w:rsidR="00D660C5" w:rsidRPr="00D660C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 and paste it in the command </w:t>
      </w:r>
      <w:proofErr w:type="spellStart"/>
      <w:r w:rsidR="00D660C5" w:rsidRPr="00D660C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promt</w:t>
      </w:r>
      <w:proofErr w:type="spellEnd"/>
      <w:r w:rsidR="00D660C5" w:rsidRPr="00D660C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 the follow the following steps..</w:t>
      </w:r>
    </w:p>
    <w:p w14:paraId="1163CFA6" w14:textId="0A8453D3" w:rsidR="008C7D15" w:rsidRDefault="008C7D15">
      <w:pPr>
        <w:rPr>
          <w:lang w:val="en-US"/>
        </w:rPr>
      </w:pPr>
    </w:p>
    <w:p w14:paraId="539D1AC9" w14:textId="5B9BB169" w:rsidR="008C7D15" w:rsidRDefault="00D660C5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B5AFD18" wp14:editId="40DF2F78">
            <wp:simplePos x="0" y="0"/>
            <wp:positionH relativeFrom="margin">
              <wp:align>left</wp:align>
            </wp:positionH>
            <wp:positionV relativeFrom="page">
              <wp:posOffset>1176528</wp:posOffset>
            </wp:positionV>
            <wp:extent cx="5731510" cy="2596515"/>
            <wp:effectExtent l="0" t="0" r="2540" b="0"/>
            <wp:wrapTight wrapText="bothSides">
              <wp:wrapPolygon edited="0">
                <wp:start x="0" y="0"/>
                <wp:lineTo x="0" y="21394"/>
                <wp:lineTo x="21538" y="21394"/>
                <wp:lineTo x="21538" y="0"/>
                <wp:lineTo x="0" y="0"/>
              </wp:wrapPolygon>
            </wp:wrapTight>
            <wp:docPr id="18758101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1C0C2E3" w14:textId="19F9E589" w:rsidR="008C7D15" w:rsidRDefault="008C7D15">
      <w:pPr>
        <w:rPr>
          <w:lang w:val="en-US"/>
        </w:rPr>
      </w:pPr>
    </w:p>
    <w:p w14:paraId="72251132" w14:textId="66A9BA8A" w:rsidR="004E7BAD" w:rsidRDefault="004E7BAD">
      <w:pPr>
        <w:rPr>
          <w:lang w:val="en-US"/>
        </w:rPr>
      </w:pPr>
    </w:p>
    <w:p w14:paraId="28A2DE6A" w14:textId="41B0258E" w:rsidR="004E7BAD" w:rsidRDefault="004E7BAD">
      <w:pPr>
        <w:rPr>
          <w:lang w:val="en-US"/>
        </w:rPr>
      </w:pPr>
    </w:p>
    <w:p w14:paraId="0585E3E2" w14:textId="79F44B1B" w:rsidR="002A0BBF" w:rsidRDefault="00D660C5">
      <w:pPr>
        <w:rPr>
          <w:lang w:val="en-US"/>
        </w:rPr>
      </w:pPr>
      <w:r w:rsidRPr="004E7BAD">
        <w:rPr>
          <w:noProof/>
          <w:lang w:val="en-US"/>
        </w:rPr>
        <w:drawing>
          <wp:inline distT="0" distB="0" distL="0" distR="0" wp14:anchorId="2BF246BE" wp14:editId="62913D33">
            <wp:extent cx="5731510" cy="2990215"/>
            <wp:effectExtent l="0" t="0" r="2540" b="635"/>
            <wp:docPr id="14523086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BC866" w14:textId="0C84AF72" w:rsidR="002A0BBF" w:rsidRDefault="002A0BBF">
      <w:pPr>
        <w:rPr>
          <w:lang w:val="en-US"/>
        </w:rPr>
      </w:pPr>
    </w:p>
    <w:p w14:paraId="0501F6FA" w14:textId="0C282CC3" w:rsidR="002A0BBF" w:rsidRDefault="002A0BBF">
      <w:pPr>
        <w:rPr>
          <w:lang w:val="en-US"/>
        </w:rPr>
      </w:pPr>
    </w:p>
    <w:p w14:paraId="573A59DC" w14:textId="3F89DFAB" w:rsidR="002A0BBF" w:rsidRDefault="002A0BBF">
      <w:pPr>
        <w:rPr>
          <w:lang w:val="en-US"/>
        </w:rPr>
      </w:pPr>
    </w:p>
    <w:p w14:paraId="438A0846" w14:textId="09F53028" w:rsidR="002A0BBF" w:rsidRDefault="002A0BBF">
      <w:pPr>
        <w:rPr>
          <w:lang w:val="en-US"/>
        </w:rPr>
      </w:pPr>
    </w:p>
    <w:p w14:paraId="505110E9" w14:textId="636914A1" w:rsidR="002A0BBF" w:rsidRDefault="002A0BBF">
      <w:pPr>
        <w:rPr>
          <w:lang w:val="en-US"/>
        </w:rPr>
      </w:pPr>
    </w:p>
    <w:p w14:paraId="6CAAD7D6" w14:textId="3D1589BD" w:rsidR="002A0BBF" w:rsidRDefault="002A0BBF">
      <w:pPr>
        <w:rPr>
          <w:lang w:val="en-US"/>
        </w:rPr>
      </w:pPr>
    </w:p>
    <w:p w14:paraId="725AC598" w14:textId="2F28E308" w:rsidR="004E7BAD" w:rsidRDefault="004E7BAD">
      <w:pPr>
        <w:rPr>
          <w:lang w:val="en-US"/>
        </w:rPr>
      </w:pPr>
    </w:p>
    <w:p w14:paraId="40764EAB" w14:textId="77777777" w:rsidR="008C7D15" w:rsidRDefault="008C7D15">
      <w:pPr>
        <w:rPr>
          <w:lang w:val="en-US"/>
        </w:rPr>
      </w:pPr>
    </w:p>
    <w:p w14:paraId="6B682C26" w14:textId="6219ABE9" w:rsidR="004E7BAD" w:rsidRPr="004E7BAD" w:rsidRDefault="004E7BAD" w:rsidP="004E7BAD">
      <w:r w:rsidRPr="004E7BAD">
        <w:drawing>
          <wp:inline distT="0" distB="0" distL="0" distR="0" wp14:anchorId="5EA141DA" wp14:editId="7C83BA0D">
            <wp:extent cx="5731510" cy="3001645"/>
            <wp:effectExtent l="0" t="0" r="2540" b="8255"/>
            <wp:docPr id="12655266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8DA4E" w14:textId="47D2B6DB" w:rsidR="008C7D15" w:rsidRDefault="008C7D15">
      <w:pPr>
        <w:rPr>
          <w:lang w:val="en-US"/>
        </w:rPr>
      </w:pPr>
    </w:p>
    <w:p w14:paraId="219158B0" w14:textId="792A8D2C" w:rsidR="004E7BAD" w:rsidRDefault="00D660C5">
      <w:pPr>
        <w:rPr>
          <w:lang w:val="en-US"/>
        </w:rPr>
      </w:pPr>
      <w:r w:rsidRPr="004E7BAD">
        <w:drawing>
          <wp:anchor distT="0" distB="0" distL="114300" distR="114300" simplePos="0" relativeHeight="251665408" behindDoc="1" locked="0" layoutInCell="1" allowOverlap="1" wp14:anchorId="2FD27217" wp14:editId="66D3ACAB">
            <wp:simplePos x="0" y="0"/>
            <wp:positionH relativeFrom="column">
              <wp:posOffset>-60960</wp:posOffset>
            </wp:positionH>
            <wp:positionV relativeFrom="page">
              <wp:posOffset>4992497</wp:posOffset>
            </wp:positionV>
            <wp:extent cx="5731510" cy="3003550"/>
            <wp:effectExtent l="0" t="0" r="2540" b="6350"/>
            <wp:wrapTight wrapText="bothSides">
              <wp:wrapPolygon edited="0">
                <wp:start x="0" y="0"/>
                <wp:lineTo x="0" y="21509"/>
                <wp:lineTo x="21538" y="21509"/>
                <wp:lineTo x="21538" y="0"/>
                <wp:lineTo x="0" y="0"/>
              </wp:wrapPolygon>
            </wp:wrapTight>
            <wp:docPr id="20247801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F9A7DC" w14:textId="78C7A91D" w:rsidR="004E7BAD" w:rsidRDefault="004E7BAD">
      <w:pPr>
        <w:rPr>
          <w:lang w:val="en-US"/>
        </w:rPr>
      </w:pPr>
    </w:p>
    <w:p w14:paraId="1067389A" w14:textId="0717F9F0" w:rsidR="004E7BAD" w:rsidRDefault="004E7BAD">
      <w:pPr>
        <w:rPr>
          <w:lang w:val="en-US"/>
        </w:rPr>
      </w:pPr>
    </w:p>
    <w:p w14:paraId="2359EBCC" w14:textId="42B001F1" w:rsidR="004E7BAD" w:rsidRDefault="004E7BAD">
      <w:pPr>
        <w:rPr>
          <w:lang w:val="en-US"/>
        </w:rPr>
      </w:pPr>
    </w:p>
    <w:p w14:paraId="624E1C57" w14:textId="4F130617" w:rsidR="004E7BAD" w:rsidRDefault="004E7BAD">
      <w:pPr>
        <w:rPr>
          <w:lang w:val="en-US"/>
        </w:rPr>
      </w:pPr>
    </w:p>
    <w:p w14:paraId="0A8D6AB3" w14:textId="7EED2F35" w:rsidR="004E7BAD" w:rsidRDefault="004E7BAD">
      <w:pPr>
        <w:rPr>
          <w:lang w:val="en-US"/>
        </w:rPr>
      </w:pPr>
    </w:p>
    <w:p w14:paraId="376FA1AA" w14:textId="6846A4BB" w:rsidR="004E7BAD" w:rsidRPr="004E7BAD" w:rsidRDefault="004E7BAD" w:rsidP="004E7BAD"/>
    <w:p w14:paraId="4F3ED772" w14:textId="7BD4AFF2" w:rsidR="004E7BAD" w:rsidRPr="004E7BAD" w:rsidRDefault="004E7BAD" w:rsidP="004E7BAD">
      <w:r w:rsidRPr="004E7BAD">
        <w:lastRenderedPageBreak/>
        <w:drawing>
          <wp:inline distT="0" distB="0" distL="0" distR="0" wp14:anchorId="1A97DE7B" wp14:editId="1E7457F3">
            <wp:extent cx="5731510" cy="1409065"/>
            <wp:effectExtent l="0" t="0" r="2540" b="635"/>
            <wp:docPr id="10958518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C62CE" w14:textId="7561C108" w:rsidR="004E7BAD" w:rsidRPr="004E7BAD" w:rsidRDefault="004E7BAD" w:rsidP="004E7BAD"/>
    <w:p w14:paraId="701B985E" w14:textId="77777777" w:rsidR="004E7BAD" w:rsidRDefault="004E7BAD">
      <w:pPr>
        <w:rPr>
          <w:lang w:val="en-US"/>
        </w:rPr>
      </w:pPr>
    </w:p>
    <w:p w14:paraId="5B39BA04" w14:textId="6850E830" w:rsidR="004E7BAD" w:rsidRPr="004E7BAD" w:rsidRDefault="004E7BAD" w:rsidP="004E7BAD">
      <w:r w:rsidRPr="004E7BAD">
        <w:drawing>
          <wp:inline distT="0" distB="0" distL="0" distR="0" wp14:anchorId="3F848D9E" wp14:editId="211785CA">
            <wp:extent cx="5731510" cy="2951480"/>
            <wp:effectExtent l="0" t="0" r="2540" b="1270"/>
            <wp:docPr id="6354873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1446" w14:textId="77777777" w:rsidR="004E7BAD" w:rsidRDefault="004E7BAD">
      <w:pPr>
        <w:rPr>
          <w:lang w:val="en-US"/>
        </w:rPr>
      </w:pPr>
    </w:p>
    <w:p w14:paraId="694CAAB4" w14:textId="2BD300BD" w:rsidR="004E7BAD" w:rsidRPr="00D660C5" w:rsidRDefault="00D660C5">
      <w:pP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</w:pPr>
      <w:r w:rsidRPr="00D660C5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The output:</w:t>
      </w:r>
    </w:p>
    <w:p w14:paraId="743F3CCC" w14:textId="4BEC1E12" w:rsidR="004E7BAD" w:rsidRPr="004E7BAD" w:rsidRDefault="004E7BAD" w:rsidP="004E7BAD">
      <w:r w:rsidRPr="004E7BAD">
        <w:drawing>
          <wp:inline distT="0" distB="0" distL="0" distR="0" wp14:anchorId="5F770672" wp14:editId="6000FDDA">
            <wp:extent cx="5731510" cy="1268730"/>
            <wp:effectExtent l="0" t="0" r="2540" b="7620"/>
            <wp:docPr id="15094899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619FB" w14:textId="77777777" w:rsidR="00B5383A" w:rsidRDefault="00B5383A">
      <w:pPr>
        <w:rPr>
          <w:lang w:val="en-US"/>
        </w:rPr>
      </w:pPr>
    </w:p>
    <w:p w14:paraId="1638FA73" w14:textId="77777777" w:rsidR="00B5383A" w:rsidRDefault="00B5383A">
      <w:pPr>
        <w:rPr>
          <w:lang w:val="en-US"/>
        </w:rPr>
      </w:pPr>
    </w:p>
    <w:p w14:paraId="726DAD60" w14:textId="77777777" w:rsidR="00B5383A" w:rsidRDefault="00B5383A">
      <w:pPr>
        <w:rPr>
          <w:lang w:val="en-US"/>
        </w:rPr>
      </w:pPr>
    </w:p>
    <w:p w14:paraId="6499AA54" w14:textId="77777777" w:rsidR="00B5383A" w:rsidRDefault="00B5383A">
      <w:pPr>
        <w:rPr>
          <w:lang w:val="en-US"/>
        </w:rPr>
      </w:pPr>
    </w:p>
    <w:p w14:paraId="031FF0B2" w14:textId="77777777" w:rsidR="00B5383A" w:rsidRDefault="00B5383A">
      <w:pPr>
        <w:rPr>
          <w:lang w:val="en-US"/>
        </w:rPr>
      </w:pPr>
    </w:p>
    <w:p w14:paraId="6773974E" w14:textId="77777777" w:rsidR="00B5383A" w:rsidRDefault="00B5383A">
      <w:pPr>
        <w:rPr>
          <w:lang w:val="en-US"/>
        </w:rPr>
      </w:pPr>
    </w:p>
    <w:p w14:paraId="52AA6A84" w14:textId="77777777" w:rsidR="00B5383A" w:rsidRDefault="00B5383A">
      <w:pPr>
        <w:rPr>
          <w:lang w:val="en-US"/>
        </w:rPr>
      </w:pPr>
    </w:p>
    <w:p w14:paraId="120B9071" w14:textId="4D80B1CC" w:rsidR="00B5383A" w:rsidRPr="00B5383A" w:rsidRDefault="00B5383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sectPr w:rsidR="00B5383A" w:rsidRPr="00B538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403932"/>
    <w:multiLevelType w:val="hybridMultilevel"/>
    <w:tmpl w:val="4FA600B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265FE1"/>
    <w:multiLevelType w:val="hybridMultilevel"/>
    <w:tmpl w:val="0AA2412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48514724">
    <w:abstractNumId w:val="1"/>
  </w:num>
  <w:num w:numId="2" w16cid:durableId="81491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D15"/>
    <w:rsid w:val="002050EF"/>
    <w:rsid w:val="002A0BBF"/>
    <w:rsid w:val="004E7BAD"/>
    <w:rsid w:val="008C7D15"/>
    <w:rsid w:val="00B5383A"/>
    <w:rsid w:val="00D660C5"/>
    <w:rsid w:val="00EC4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41861"/>
  <w15:chartTrackingRefBased/>
  <w15:docId w15:val="{81C5B7B0-58F3-4D98-B126-48E6109BC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ko-KR" w:bidi="k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0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7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9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6</Pages>
  <Words>102</Words>
  <Characters>621</Characters>
  <Application>Microsoft Office Word</Application>
  <DocSecurity>0</DocSecurity>
  <Lines>51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nishchithakb48@outlook.com</dc:creator>
  <cp:keywords/>
  <dc:description/>
  <cp:lastModifiedBy>nishchithakb48@outlook.com</cp:lastModifiedBy>
  <cp:revision>2</cp:revision>
  <dcterms:created xsi:type="dcterms:W3CDTF">2024-12-13T13:05:00Z</dcterms:created>
  <dcterms:modified xsi:type="dcterms:W3CDTF">2024-12-13T17:11:00Z</dcterms:modified>
</cp:coreProperties>
</file>