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7AC4" w14:textId="77777777" w:rsidR="00AA681E" w:rsidRPr="00AA681E" w:rsidRDefault="00AA681E" w:rsidP="00AA681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A681E">
        <w:rPr>
          <w:rFonts w:ascii="Times New Roman" w:hAnsi="Times New Roman" w:cs="Times New Roman"/>
          <w:b/>
          <w:bCs/>
          <w:sz w:val="40"/>
          <w:szCs w:val="40"/>
        </w:rPr>
        <w:t>SCS2211 - Laboratory II</w:t>
      </w:r>
    </w:p>
    <w:p w14:paraId="35D93D9A" w14:textId="77777777" w:rsidR="00AA681E" w:rsidRDefault="00AA681E" w:rsidP="00AA681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A681E">
        <w:rPr>
          <w:rFonts w:ascii="Times New Roman" w:hAnsi="Times New Roman" w:cs="Times New Roman"/>
          <w:b/>
          <w:bCs/>
          <w:sz w:val="40"/>
          <w:szCs w:val="40"/>
        </w:rPr>
        <w:t>Practical 6 - Descriptive Statistics</w:t>
      </w:r>
    </w:p>
    <w:p w14:paraId="75D83307" w14:textId="77777777" w:rsidR="00AA681E" w:rsidRDefault="00AA681E" w:rsidP="00AA681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910776" w14:textId="3DBC8C4C" w:rsidR="003005B2" w:rsidRDefault="00AA681E" w:rsidP="00AA68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681E">
        <w:rPr>
          <w:rFonts w:ascii="Times New Roman" w:hAnsi="Times New Roman" w:cs="Times New Roman"/>
          <w:b/>
          <w:bCs/>
          <w:sz w:val="24"/>
          <w:szCs w:val="24"/>
        </w:rPr>
        <w:cr/>
      </w:r>
      <w:r w:rsidR="0072786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6A67783" wp14:editId="70E40931">
            <wp:extent cx="2674620" cy="754380"/>
            <wp:effectExtent l="38100" t="38100" r="30480" b="4572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5" t="47863" r="50386" b="29573"/>
                    <a:stretch/>
                  </pic:blipFill>
                  <pic:spPr bwMode="auto">
                    <a:xfrm>
                      <a:off x="0" y="0"/>
                      <a:ext cx="2674620" cy="754380"/>
                    </a:xfrm>
                    <a:prstGeom prst="rect">
                      <a:avLst/>
                    </a:prstGeom>
                    <a:ln w="2857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2786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72786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2D929B" wp14:editId="2C1416F8">
            <wp:extent cx="2606040" cy="2682240"/>
            <wp:effectExtent l="38100" t="38100" r="41910" b="4191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72" t="11851" r="6282" b="7920"/>
                    <a:stretch/>
                  </pic:blipFill>
                  <pic:spPr bwMode="auto">
                    <a:xfrm>
                      <a:off x="0" y="0"/>
                      <a:ext cx="2606040" cy="268224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C589E" w14:textId="77777777" w:rsidR="0072786A" w:rsidRDefault="0072786A" w:rsidP="0072786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E1D7BB" w14:textId="228DBC25" w:rsidR="0072786A" w:rsidRDefault="0072786A" w:rsidP="007278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160983" w14:textId="2D9C9EBA" w:rsidR="0072786A" w:rsidRDefault="0072786A" w:rsidP="007278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6C82058F" w14:textId="33A7102D" w:rsidR="0072786A" w:rsidRDefault="0072786A" w:rsidP="0072786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AF7AA90" wp14:editId="5858DB36">
            <wp:extent cx="2667000" cy="1844040"/>
            <wp:effectExtent l="38100" t="38100" r="38100" b="4191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9" t="9345" r="50129" b="35499"/>
                    <a:stretch/>
                  </pic:blipFill>
                  <pic:spPr bwMode="auto">
                    <a:xfrm>
                      <a:off x="0" y="0"/>
                      <a:ext cx="2667000" cy="184404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44AD1" w14:textId="76AEE53C" w:rsidR="0072786A" w:rsidRDefault="0072786A" w:rsidP="0072786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9D361E" w14:textId="055F0E23" w:rsidR="0072786A" w:rsidRDefault="0072786A" w:rsidP="0072786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ED5BDA5" wp14:editId="6DFDAB9E">
            <wp:extent cx="2560320" cy="2651760"/>
            <wp:effectExtent l="38100" t="38100" r="30480" b="3429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29" t="8889" r="6794" b="11795"/>
                    <a:stretch/>
                  </pic:blipFill>
                  <pic:spPr bwMode="auto">
                    <a:xfrm>
                      <a:off x="0" y="0"/>
                      <a:ext cx="2560320" cy="265176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E15FB" w14:textId="77F26177" w:rsidR="0072786A" w:rsidRDefault="0072786A" w:rsidP="0072786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92070C" w14:textId="062C7483" w:rsidR="0072786A" w:rsidRDefault="0072786A" w:rsidP="007278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7F044AA8" w14:textId="3CFAA527" w:rsidR="0072786A" w:rsidRPr="0072786A" w:rsidRDefault="009711F3" w:rsidP="0072786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69EAFAB" wp14:editId="32597600">
            <wp:extent cx="2689860" cy="1889760"/>
            <wp:effectExtent l="38100" t="38100" r="34290" b="3429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8" t="9345" r="54872" b="34131"/>
                    <a:stretch/>
                  </pic:blipFill>
                  <pic:spPr bwMode="auto">
                    <a:xfrm>
                      <a:off x="0" y="0"/>
                      <a:ext cx="2689860" cy="188976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B5EE4" w14:textId="3C86B73A" w:rsidR="0072786A" w:rsidRDefault="0072786A" w:rsidP="0072786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300BFB" w14:textId="294862D8" w:rsidR="009711F3" w:rsidRDefault="009711F3" w:rsidP="0072786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04B6F5" w14:textId="036E05D0" w:rsidR="009711F3" w:rsidRPr="0072786A" w:rsidRDefault="009711F3" w:rsidP="0072786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E1B522" wp14:editId="716FF28E">
            <wp:extent cx="2590800" cy="2659380"/>
            <wp:effectExtent l="38100" t="38100" r="38100" b="4572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13" t="8661" r="10897" b="11795"/>
                    <a:stretch/>
                  </pic:blipFill>
                  <pic:spPr bwMode="auto">
                    <a:xfrm>
                      <a:off x="0" y="0"/>
                      <a:ext cx="2590800" cy="265938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11F3" w:rsidRPr="0072786A" w:rsidSect="009711F3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7816"/>
    <w:multiLevelType w:val="hybridMultilevel"/>
    <w:tmpl w:val="5DF85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840E5"/>
    <w:multiLevelType w:val="hybridMultilevel"/>
    <w:tmpl w:val="B8540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1E"/>
    <w:rsid w:val="003005B2"/>
    <w:rsid w:val="0072786A"/>
    <w:rsid w:val="009711F3"/>
    <w:rsid w:val="00AA681E"/>
    <w:rsid w:val="00DB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FD165"/>
  <w15:chartTrackingRefBased/>
  <w15:docId w15:val="{F68FEA10-DC9F-4A2D-AB88-E71CFEB4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P.V.E.U. Vithana</dc:creator>
  <cp:keywords/>
  <dc:description/>
  <cp:lastModifiedBy>P.V.E.U. Vithana</cp:lastModifiedBy>
  <cp:revision>1</cp:revision>
  <cp:lastPrinted>2021-11-12T17:29:00Z</cp:lastPrinted>
  <dcterms:created xsi:type="dcterms:W3CDTF">2021-11-12T16:59:00Z</dcterms:created>
  <dcterms:modified xsi:type="dcterms:W3CDTF">2021-11-12T17:32:00Z</dcterms:modified>
</cp:coreProperties>
</file>