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123ED" w14:textId="77777777" w:rsidR="000A5211" w:rsidRDefault="000A5211">
      <w:r>
        <w:rPr>
          <w:b/>
        </w:rPr>
        <w:t xml:space="preserve">Title: </w:t>
      </w:r>
      <w:proofErr w:type="spellStart"/>
      <w:r>
        <w:t>BuffGrades</w:t>
      </w:r>
      <w:proofErr w:type="spellEnd"/>
    </w:p>
    <w:p w14:paraId="2AAC1F6E" w14:textId="77777777" w:rsidR="005D6D4C" w:rsidRDefault="005D6D4C"/>
    <w:p w14:paraId="283E7AD5" w14:textId="77777777" w:rsidR="000A5211" w:rsidRDefault="000A5211">
      <w:r>
        <w:rPr>
          <w:b/>
        </w:rPr>
        <w:t xml:space="preserve">Vision: </w:t>
      </w:r>
      <w:r w:rsidRPr="000A5211">
        <w:t xml:space="preserve">To show students </w:t>
      </w:r>
      <w:proofErr w:type="spellStart"/>
      <w:r w:rsidRPr="000A5211">
        <w:t>hwo</w:t>
      </w:r>
      <w:proofErr w:type="spellEnd"/>
      <w:r w:rsidRPr="000A5211">
        <w:t xml:space="preserve"> well they are doing, and how well t</w:t>
      </w:r>
      <w:r>
        <w:t>hey need to do to be successful.</w:t>
      </w:r>
    </w:p>
    <w:p w14:paraId="7FFAF5DF" w14:textId="77777777" w:rsidR="005D6D4C" w:rsidRDefault="005D6D4C"/>
    <w:p w14:paraId="59B76A90" w14:textId="77777777" w:rsidR="005D6D4C" w:rsidRDefault="000A5211">
      <w:r>
        <w:rPr>
          <w:b/>
        </w:rPr>
        <w:t xml:space="preserve">Who: </w:t>
      </w:r>
      <w:r>
        <w:t xml:space="preserve">Michael </w:t>
      </w:r>
      <w:proofErr w:type="spellStart"/>
      <w:r>
        <w:t>Asnes</w:t>
      </w:r>
      <w:proofErr w:type="spellEnd"/>
      <w:r>
        <w:t xml:space="preserve">, Nicholas </w:t>
      </w:r>
      <w:proofErr w:type="spellStart"/>
      <w:r>
        <w:t>Riffel</w:t>
      </w:r>
      <w:proofErr w:type="spellEnd"/>
      <w:r>
        <w:t xml:space="preserve">, Nishesh Shukla, David Becker, </w:t>
      </w:r>
      <w:proofErr w:type="gramStart"/>
      <w:r>
        <w:t>Jeremy</w:t>
      </w:r>
      <w:proofErr w:type="gramEnd"/>
      <w:r>
        <w:t xml:space="preserve"> </w:t>
      </w:r>
      <w:proofErr w:type="spellStart"/>
      <w:r>
        <w:t>Chrestionson</w:t>
      </w:r>
      <w:proofErr w:type="spellEnd"/>
      <w:r>
        <w:t>.</w:t>
      </w:r>
    </w:p>
    <w:p w14:paraId="6C800E92" w14:textId="77777777" w:rsidR="005D6D4C" w:rsidRDefault="000A5211">
      <w:pPr>
        <w:rPr>
          <w:b/>
        </w:rPr>
      </w:pPr>
      <w:r>
        <w:rPr>
          <w:b/>
        </w:rPr>
        <w:t xml:space="preserve">Automated Tests: </w:t>
      </w:r>
    </w:p>
    <w:p w14:paraId="07BBE556" w14:textId="77777777" w:rsidR="005D6D4C" w:rsidRPr="005D6D4C" w:rsidRDefault="005D6D4C">
      <w:r>
        <w:t>Test in progress:</w:t>
      </w:r>
    </w:p>
    <w:p w14:paraId="4E59D61B" w14:textId="77777777" w:rsidR="005D6D4C" w:rsidRDefault="005D6D4C">
      <w:r>
        <w:rPr>
          <w:noProof/>
        </w:rPr>
        <w:drawing>
          <wp:inline distT="0" distB="0" distL="0" distR="0" wp14:anchorId="36C0B036" wp14:editId="1934E402">
            <wp:extent cx="5486400" cy="3086100"/>
            <wp:effectExtent l="0" t="0" r="0" b="12700"/>
            <wp:docPr id="2" name="Picture 2" descr="Macintosh HD:Users:Nishesh:Downloads:par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shesh:Downloads:part 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96AF" w14:textId="77777777" w:rsidR="005D6D4C" w:rsidRPr="005D6D4C" w:rsidRDefault="005D6D4C">
      <w:r>
        <w:t>Results:</w:t>
      </w:r>
    </w:p>
    <w:p w14:paraId="71DC9F59" w14:textId="77777777" w:rsidR="005D6D4C" w:rsidRDefault="005D6D4C">
      <w:r>
        <w:rPr>
          <w:noProof/>
        </w:rPr>
        <w:drawing>
          <wp:inline distT="0" distB="0" distL="0" distR="0" wp14:anchorId="1D1BD2C8" wp14:editId="4F720305">
            <wp:extent cx="5486400" cy="3225800"/>
            <wp:effectExtent l="0" t="0" r="0" b="0"/>
            <wp:docPr id="1" name="Picture 1" descr="Macintosh HD:Users:Nishesh:Downloads:Do it ag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shesh:Downloads:Do it ag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DA0920" w14:textId="77777777" w:rsidR="005D6D4C" w:rsidRDefault="005D6D4C"/>
    <w:p w14:paraId="429CEAC4" w14:textId="77777777" w:rsidR="005D6D4C" w:rsidRDefault="000A5211">
      <w:r>
        <w:t xml:space="preserve">We used </w:t>
      </w:r>
      <w:proofErr w:type="spellStart"/>
      <w:r>
        <w:t>Py.test</w:t>
      </w:r>
      <w:proofErr w:type="spellEnd"/>
      <w:r>
        <w:t xml:space="preserve"> as our automatic testing sof</w:t>
      </w:r>
      <w:r w:rsidR="005D6D4C">
        <w:t>tware, and placed our test code</w:t>
      </w:r>
      <w:r>
        <w:t xml:space="preserve"> into </w:t>
      </w:r>
      <w:proofErr w:type="gramStart"/>
      <w:r>
        <w:t>TestBuffGrades.py .</w:t>
      </w:r>
      <w:proofErr w:type="gramEnd"/>
      <w:r>
        <w:t xml:space="preserve"> We have written tests that check that the database was setup properly and that we can connect to it without any i</w:t>
      </w:r>
      <w:r w:rsidR="005D6D4C">
        <w:t>ssues. Simply run</w:t>
      </w:r>
    </w:p>
    <w:p w14:paraId="18E72863" w14:textId="77777777" w:rsidR="000A5211" w:rsidRDefault="005D6D4C">
      <w:r>
        <w:t xml:space="preserve"> </w:t>
      </w:r>
      <w:proofErr w:type="spellStart"/>
      <w:proofErr w:type="gramStart"/>
      <w:r>
        <w:t>py.test</w:t>
      </w:r>
      <w:proofErr w:type="spellEnd"/>
      <w:proofErr w:type="gramEnd"/>
      <w:r>
        <w:t xml:space="preserve"> testgrades.py </w:t>
      </w:r>
      <w:r w:rsidR="000A5211">
        <w:t>after compiling and the tests should run.</w:t>
      </w:r>
    </w:p>
    <w:p w14:paraId="770526DE" w14:textId="77777777" w:rsidR="005D6D4C" w:rsidRPr="000A5211" w:rsidRDefault="005D6D4C"/>
    <w:p w14:paraId="1BB108BD" w14:textId="77777777" w:rsidR="000A5211" w:rsidRPr="000A5211" w:rsidRDefault="000A5211" w:rsidP="000A5211">
      <w:pPr>
        <w:rPr>
          <w:b/>
        </w:rPr>
      </w:pPr>
      <w:r>
        <w:rPr>
          <w:b/>
        </w:rPr>
        <w:t xml:space="preserve">User Acceptance Tests: 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878"/>
        <w:gridCol w:w="914"/>
        <w:gridCol w:w="1183"/>
        <w:gridCol w:w="1883"/>
        <w:gridCol w:w="2367"/>
        <w:gridCol w:w="1003"/>
      </w:tblGrid>
      <w:tr w:rsidR="000A5211" w:rsidRPr="000A5211" w14:paraId="7A4B74CC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8F85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Project Name: Buff Grades</w:t>
            </w:r>
          </w:p>
        </w:tc>
      </w:tr>
      <w:tr w:rsidR="000A5211" w:rsidRPr="000A5211" w14:paraId="33EE95AD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C9EA3" w14:textId="77777777" w:rsidR="000A5211" w:rsidRPr="000A5211" w:rsidRDefault="000A5211" w:rsidP="000A5211">
            <w:pPr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A5211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User Acceptance Test Case 1</w:t>
            </w:r>
          </w:p>
        </w:tc>
      </w:tr>
      <w:tr w:rsidR="000A5211" w:rsidRPr="000A5211" w14:paraId="1691CD9D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0EC1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Case ID: Sith_666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EB4F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Test Designed by: Nicholas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Riffel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Nishesh Shukla, Michael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Asnes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David Becker, Jeremy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Chrestionson</w:t>
            </w:r>
            <w:proofErr w:type="spellEnd"/>
          </w:p>
        </w:tc>
      </w:tr>
      <w:tr w:rsidR="000A5211" w:rsidRPr="000A5211" w14:paraId="39B91E93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9BE0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Priority (Low/Medium/High): High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AE82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Designed date: 03/31/15</w:t>
            </w:r>
          </w:p>
        </w:tc>
      </w:tr>
      <w:tr w:rsidR="000A5211" w:rsidRPr="000A5211" w14:paraId="6B3A9096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6B14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Module Name: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BuffGrades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 User Check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C2D1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Executed by:</w:t>
            </w:r>
          </w:p>
        </w:tc>
      </w:tr>
      <w:tr w:rsidR="000A5211" w:rsidRPr="000A5211" w14:paraId="36C824DB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9C467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Title: User Check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079A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Execution date:</w:t>
            </w:r>
          </w:p>
        </w:tc>
      </w:tr>
      <w:tr w:rsidR="000A5211" w:rsidRPr="000A5211" w14:paraId="64A23428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3AC4F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Description: Making sure user is a verified user and has already inputted information, else queries for their information regarding classes and grades.</w:t>
            </w:r>
          </w:p>
        </w:tc>
      </w:tr>
      <w:tr w:rsidR="000A5211" w:rsidRPr="000A5211" w14:paraId="4CFBD799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7BDD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0E316584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ADC4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3E5A5715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024A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Pre-conditions: User has valid username</w:t>
            </w:r>
          </w:p>
        </w:tc>
      </w:tr>
      <w:tr w:rsidR="000A5211" w:rsidRPr="000A5211" w14:paraId="60DD74A9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BA09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Dependencies: User has, or has not actually inputted information.</w:t>
            </w:r>
          </w:p>
        </w:tc>
      </w:tr>
      <w:tr w:rsidR="000A5211" w:rsidRPr="000A5211" w14:paraId="3C2EB092" w14:textId="77777777" w:rsidTr="000A5211">
        <w:trPr>
          <w:trHeight w:val="630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1582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08201AB7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8AEE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B846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42AA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444F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5C55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F804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Status (Pass/Fail)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8108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Notes</w:t>
            </w:r>
          </w:p>
        </w:tc>
      </w:tr>
      <w:tr w:rsidR="000A5211" w:rsidRPr="000A5211" w14:paraId="7DF67656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AD8D03" w14:textId="77777777" w:rsidR="000A5211" w:rsidRPr="000A5211" w:rsidRDefault="000A5211" w:rsidP="000A521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77E3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Open up GUI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1BA7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Button Exists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AD00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It Opens GUI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A845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4C11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FAEE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31118193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6C2F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5645A0A4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A4BF2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Post Conditions: User is recognized by the application/GUI.</w:t>
            </w:r>
          </w:p>
        </w:tc>
      </w:tr>
      <w:tr w:rsidR="000A5211" w:rsidRPr="000A5211" w14:paraId="0DB3253F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0A83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5D84BF47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8A9B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48AAFE27" w14:textId="77777777" w:rsidR="000A5211" w:rsidRDefault="000A5211" w:rsidP="000A5211">
      <w:pPr>
        <w:rPr>
          <w:b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1202"/>
        <w:gridCol w:w="950"/>
        <w:gridCol w:w="1750"/>
        <w:gridCol w:w="1515"/>
        <w:gridCol w:w="1935"/>
        <w:gridCol w:w="876"/>
      </w:tblGrid>
      <w:tr w:rsidR="000A5211" w:rsidRPr="000A5211" w14:paraId="07137EFF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5059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Project Name: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BuffGrades</w:t>
            </w:r>
            <w:proofErr w:type="spellEnd"/>
          </w:p>
        </w:tc>
      </w:tr>
      <w:tr w:rsidR="000A5211" w:rsidRPr="000A5211" w14:paraId="7D025856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B9EA8" w14:textId="77777777" w:rsidR="000A5211" w:rsidRPr="000A5211" w:rsidRDefault="000A5211" w:rsidP="000A5211">
            <w:pPr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A5211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User Acceptance Test Case 2</w:t>
            </w:r>
          </w:p>
        </w:tc>
      </w:tr>
      <w:tr w:rsidR="000A5211" w:rsidRPr="000A5211" w14:paraId="5466BC66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3DC1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Case ID: Vader_667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054E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Test Designed by: Nicholas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Riffel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Nishesh Shukla, Michael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Asnes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David Becker, Jeremy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Chrestionson</w:t>
            </w:r>
            <w:proofErr w:type="spellEnd"/>
          </w:p>
        </w:tc>
      </w:tr>
      <w:tr w:rsidR="000A5211" w:rsidRPr="000A5211" w14:paraId="612A2FB3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666A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Priority (Low/Medium/High): High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CE71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Designed date: 03/31/15</w:t>
            </w:r>
          </w:p>
        </w:tc>
      </w:tr>
      <w:tr w:rsidR="000A5211" w:rsidRPr="000A5211" w14:paraId="46F88399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4D7C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Module Name: User Data Input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6871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Executed by:</w:t>
            </w:r>
          </w:p>
        </w:tc>
      </w:tr>
      <w:tr w:rsidR="000A5211" w:rsidRPr="000A5211" w14:paraId="598C42F7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D580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Title: Add A Course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7D1E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Execution date:</w:t>
            </w:r>
          </w:p>
        </w:tc>
      </w:tr>
      <w:tr w:rsidR="000A5211" w:rsidRPr="000A5211" w14:paraId="7C245680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F1D27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Description: User adds the name of a course that he/she is currently enrolled in. </w:t>
            </w:r>
          </w:p>
        </w:tc>
      </w:tr>
      <w:tr w:rsidR="000A5211" w:rsidRPr="000A5211" w14:paraId="3466F37B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7781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0C8103D5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7897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659338A9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CAA0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Pre-conditions: GUI opened with verified user</w:t>
            </w:r>
          </w:p>
        </w:tc>
      </w:tr>
      <w:tr w:rsidR="000A5211" w:rsidRPr="000A5211" w14:paraId="611760D7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1AA1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Dependencies:</w:t>
            </w:r>
          </w:p>
        </w:tc>
      </w:tr>
      <w:tr w:rsidR="000A5211" w:rsidRPr="000A5211" w14:paraId="4919D988" w14:textId="77777777" w:rsidTr="000A5211">
        <w:trPr>
          <w:trHeight w:val="630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AF73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3AE3376A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B223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CF38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7173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3B53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CA79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75D0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Status (Pass/Fail)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875F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Notes</w:t>
            </w:r>
          </w:p>
        </w:tc>
      </w:tr>
      <w:tr w:rsidR="000A5211" w:rsidRPr="000A5211" w14:paraId="70E0C51D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1A271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1A71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Click on "Add a Course"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3CF4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2EFC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Entry box appears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5156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3238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5E07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177817C2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6D6DA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D6A0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Enter the course name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83EC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"Test Course"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CCAF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GUI displays "Test Course" under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2E64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82FD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132D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68867473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4230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17EB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6258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B05D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CA3E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8029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7835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648B0629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E437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DC32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39F9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ED64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E2007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F910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B5CF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56F6394E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8523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2F79A0A8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0149D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Post Conditions: Course is now saved within database</w:t>
            </w:r>
          </w:p>
        </w:tc>
      </w:tr>
      <w:tr w:rsidR="000A5211" w:rsidRPr="000A5211" w14:paraId="0CFA1C46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51CA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22379A62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B73D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4A2A5993" w14:textId="77777777" w:rsidR="000A5211" w:rsidRDefault="000A5211" w:rsidP="000A5211">
      <w:pPr>
        <w:rPr>
          <w:b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1643"/>
        <w:gridCol w:w="1301"/>
        <w:gridCol w:w="1833"/>
        <w:gridCol w:w="1168"/>
        <w:gridCol w:w="1528"/>
        <w:gridCol w:w="755"/>
      </w:tblGrid>
      <w:tr w:rsidR="000A5211" w:rsidRPr="000A5211" w14:paraId="084DEF05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B2A2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Project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  <w:proofErr w:type="gram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:BuffGrades</w:t>
            </w:r>
            <w:proofErr w:type="spellEnd"/>
            <w:proofErr w:type="gramEnd"/>
          </w:p>
        </w:tc>
      </w:tr>
      <w:tr w:rsidR="000A5211" w:rsidRPr="000A5211" w14:paraId="4F514A2A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75128" w14:textId="77777777" w:rsidR="000A5211" w:rsidRPr="000A5211" w:rsidRDefault="000A5211" w:rsidP="000A5211">
            <w:pPr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A5211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User Acceptance Test Case 3</w:t>
            </w:r>
          </w:p>
        </w:tc>
      </w:tr>
      <w:tr w:rsidR="000A5211" w:rsidRPr="000A5211" w14:paraId="5556DB82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716E7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Case ID: Darth_668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6A077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Test Designed by: Nicholas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Riffel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Nishesh Shukla, Michael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Asnes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David Becker, Jeremy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Chrestionson</w:t>
            </w:r>
            <w:proofErr w:type="spellEnd"/>
          </w:p>
        </w:tc>
      </w:tr>
      <w:tr w:rsidR="000A5211" w:rsidRPr="000A5211" w14:paraId="79F7589C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FE1B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Priority (Low/Medium/High): High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415D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Designed date: 03/31/15</w:t>
            </w:r>
          </w:p>
        </w:tc>
      </w:tr>
      <w:tr w:rsidR="000A5211" w:rsidRPr="000A5211" w14:paraId="7A2CC585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F500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Module Name: User Data Input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E2A6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Executed by:</w:t>
            </w:r>
          </w:p>
        </w:tc>
      </w:tr>
      <w:tr w:rsidR="000A5211" w:rsidRPr="000A5211" w14:paraId="2D969CA9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269F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Title: Add Assignment Type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7084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Execution date:</w:t>
            </w:r>
          </w:p>
        </w:tc>
      </w:tr>
      <w:tr w:rsidR="000A5211" w:rsidRPr="000A5211" w14:paraId="01C6F337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04D0B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Description: User adds an assignment type. </w:t>
            </w:r>
          </w:p>
        </w:tc>
      </w:tr>
      <w:tr w:rsidR="000A5211" w:rsidRPr="000A5211" w14:paraId="2274A2A9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D417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2811CE84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0FB9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18EB9037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C6A0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Pre-conditions: Test Course has been added </w:t>
            </w:r>
          </w:p>
        </w:tc>
      </w:tr>
      <w:tr w:rsidR="000A5211" w:rsidRPr="000A5211" w14:paraId="7C198541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85E6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Dependencies:</w:t>
            </w:r>
          </w:p>
        </w:tc>
      </w:tr>
      <w:tr w:rsidR="000A5211" w:rsidRPr="000A5211" w14:paraId="51F9D93A" w14:textId="77777777" w:rsidTr="000A5211">
        <w:trPr>
          <w:trHeight w:val="630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9FC8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5518DD42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F6E9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2A5F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5F28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64AA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A130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8B5C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Status (Pass/Fail)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2830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Notes</w:t>
            </w:r>
          </w:p>
        </w:tc>
      </w:tr>
      <w:tr w:rsidR="000A5211" w:rsidRPr="000A5211" w14:paraId="0A75092D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D1EA5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D687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Click "Add Assignment Type"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DBD3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0462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Entry box appears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07DA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1DCB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E33C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37D604D6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DB985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309A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Enter assignment type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6C39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"Test Assignment Type"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AED0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GUI displays "Test Assignment Type" under Assignment Types.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3BF3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C930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2384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5CF802AD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4680D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87A2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Change "Test Assignment Type" Weight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4578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"1.00"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DE89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"Test Assignment Type" Displays Weight of "1.00"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01AC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03A2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3DFA7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34640BE5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B8E2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A1A5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0FB6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8A38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69CC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A632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B951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2C61530F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916E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4BA23813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BC374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Post Conditions: GUI displays Test Assignment Type under Assignment Type.</w:t>
            </w:r>
          </w:p>
        </w:tc>
      </w:tr>
      <w:tr w:rsidR="000A5211" w:rsidRPr="000A5211" w14:paraId="314CB4B7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E061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133674BE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D9CD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2B295CF0" w14:textId="77777777" w:rsidR="000A5211" w:rsidRDefault="000A5211" w:rsidP="000A5211">
      <w:pPr>
        <w:rPr>
          <w:b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1426"/>
        <w:gridCol w:w="1281"/>
        <w:gridCol w:w="2116"/>
        <w:gridCol w:w="1149"/>
        <w:gridCol w:w="1506"/>
        <w:gridCol w:w="749"/>
      </w:tblGrid>
      <w:tr w:rsidR="000A5211" w:rsidRPr="000A5211" w14:paraId="4ADBEB39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F3AB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Project Name: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BuffGrades</w:t>
            </w:r>
            <w:proofErr w:type="spellEnd"/>
          </w:p>
        </w:tc>
      </w:tr>
      <w:tr w:rsidR="000A5211" w:rsidRPr="000A5211" w14:paraId="18C10E53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BCFD5" w14:textId="77777777" w:rsidR="000A5211" w:rsidRPr="000A5211" w:rsidRDefault="000A5211" w:rsidP="000A5211">
            <w:pPr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A5211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User Acceptance Test Case 4</w:t>
            </w:r>
          </w:p>
        </w:tc>
      </w:tr>
      <w:tr w:rsidR="000A5211" w:rsidRPr="000A5211" w14:paraId="7383144A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F480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Case ID: Yeah_669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A8E5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Test Designed by: Nicholas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Riffel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Nishesh Shukla, Michael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Asnes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David Becker, Jeremy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Chrestionson</w:t>
            </w:r>
            <w:proofErr w:type="spellEnd"/>
          </w:p>
        </w:tc>
      </w:tr>
      <w:tr w:rsidR="000A5211" w:rsidRPr="000A5211" w14:paraId="5B26B917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E4AA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Priority (Low/Medium/High): High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3A8F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Designed date: 03/31/15</w:t>
            </w:r>
          </w:p>
        </w:tc>
      </w:tr>
      <w:tr w:rsidR="000A5211" w:rsidRPr="000A5211" w14:paraId="272333DD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7969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Module Name: User Data Input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A47D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Executed by:</w:t>
            </w:r>
          </w:p>
        </w:tc>
      </w:tr>
      <w:tr w:rsidR="000A5211" w:rsidRPr="000A5211" w14:paraId="3BBA0789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96B9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Title: Add Assignment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0820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Execution date:</w:t>
            </w:r>
          </w:p>
        </w:tc>
      </w:tr>
      <w:tr w:rsidR="000A5211" w:rsidRPr="000A5211" w14:paraId="60BF6483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BFF24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Description: User adds assignments and grade of each assignment</w:t>
            </w:r>
          </w:p>
        </w:tc>
      </w:tr>
      <w:tr w:rsidR="000A5211" w:rsidRPr="000A5211" w14:paraId="2C028A0F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FEF0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0F306E52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72E1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685FD019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4EF5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Pre-conditions: User has Added Assignment Types</w:t>
            </w:r>
          </w:p>
        </w:tc>
      </w:tr>
      <w:tr w:rsidR="000A5211" w:rsidRPr="000A5211" w14:paraId="49DED162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F3EF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7C0983D2" w14:textId="77777777" w:rsidTr="000A5211">
        <w:trPr>
          <w:trHeight w:val="630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3860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6C3B04C2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301D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AFE0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1549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65E0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2D99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31B0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Status (Pass/Fail)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1926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Notes</w:t>
            </w:r>
          </w:p>
        </w:tc>
      </w:tr>
      <w:tr w:rsidR="000A5211" w:rsidRPr="000A5211" w14:paraId="13AA184C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28A47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F8CC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Click on "Add Assignment"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77C1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1409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Entry box appears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8F6A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BCEF7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FD98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67F47509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2CAD0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B780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Enter Assignment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8CF7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"Test Assignment"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B7B6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Assignment appears under Test Assignment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A8F6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BA8C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78E8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00A5C60B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AD4DB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48F5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Enter Test Assignment Grade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B651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"0.49"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188E7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"Test Assignment" Displays grade of "0.49". "Test Course" Displays grade of "0.49".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E01A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12CB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C6CC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64784376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B4CD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0B55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8D38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863A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39D3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30C8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3ED0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27A9050A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0E89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33622A23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330C0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Post Conditions: GUI displays Test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Assingment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A5211" w:rsidRPr="000A5211" w14:paraId="450F65A4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74B4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76FB0702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B1AA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748BF5B" w14:textId="77777777" w:rsidR="000A5211" w:rsidRDefault="000A5211" w:rsidP="000A5211">
      <w:pPr>
        <w:rPr>
          <w:b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1310"/>
        <w:gridCol w:w="654"/>
        <w:gridCol w:w="1671"/>
        <w:gridCol w:w="1621"/>
        <w:gridCol w:w="2059"/>
        <w:gridCol w:w="912"/>
      </w:tblGrid>
      <w:tr w:rsidR="000A5211" w:rsidRPr="000A5211" w14:paraId="5BCE0079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1C1A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Project Name: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BuffGrades</w:t>
            </w:r>
            <w:proofErr w:type="spellEnd"/>
          </w:p>
        </w:tc>
      </w:tr>
      <w:tr w:rsidR="000A5211" w:rsidRPr="000A5211" w14:paraId="3BA5B92D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50AA3" w14:textId="77777777" w:rsidR="000A5211" w:rsidRPr="000A5211" w:rsidRDefault="000A5211" w:rsidP="000A5211">
            <w:pPr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A5211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User Acceptance Test Case 5</w:t>
            </w:r>
          </w:p>
        </w:tc>
      </w:tr>
      <w:tr w:rsidR="000A5211" w:rsidRPr="000A5211" w14:paraId="218B874F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DC26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Case ID: DidIt_700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78EB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Test Designed by: Nicholas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Riffel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Nishesh Shukla, Michael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Asnes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David Becker, Jeremy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Chrestionson</w:t>
            </w:r>
            <w:proofErr w:type="spellEnd"/>
          </w:p>
        </w:tc>
      </w:tr>
      <w:tr w:rsidR="000A5211" w:rsidRPr="000A5211" w14:paraId="4FDC87EA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2A05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Priority (Low/Medium/High)</w:t>
            </w:r>
            <w:proofErr w:type="gram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:High</w:t>
            </w:r>
            <w:proofErr w:type="gramEnd"/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DFDC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Designed date: 03/31/15</w:t>
            </w:r>
          </w:p>
        </w:tc>
      </w:tr>
      <w:tr w:rsidR="000A5211" w:rsidRPr="000A5211" w14:paraId="5A31FAE0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7073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Module Name: Personal Overview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BC99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Executed by:</w:t>
            </w:r>
          </w:p>
        </w:tc>
      </w:tr>
      <w:tr w:rsidR="000A5211" w:rsidRPr="000A5211" w14:paraId="0AB0D76E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24CB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Title: GPA Calculation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63DE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Execution date:</w:t>
            </w:r>
          </w:p>
        </w:tc>
      </w:tr>
      <w:tr w:rsidR="000A5211" w:rsidRPr="000A5211" w14:paraId="24A78EFC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453FA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Description: User determines the weight of the Assignment</w:t>
            </w:r>
          </w:p>
        </w:tc>
      </w:tr>
      <w:tr w:rsidR="000A5211" w:rsidRPr="000A5211" w14:paraId="6A121296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51E8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47C67C2A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FFF0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31C693AB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636F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Pre-conditions: User has created and set a grade for assignment. </w:t>
            </w:r>
          </w:p>
        </w:tc>
      </w:tr>
      <w:tr w:rsidR="000A5211" w:rsidRPr="000A5211" w14:paraId="085328E8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BD1F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Dependencies: GPA calculation algorithm</w:t>
            </w:r>
          </w:p>
        </w:tc>
      </w:tr>
      <w:tr w:rsidR="000A5211" w:rsidRPr="000A5211" w14:paraId="4F9C27DA" w14:textId="77777777" w:rsidTr="000A5211">
        <w:trPr>
          <w:trHeight w:val="630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511E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4B17B187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1AFB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F9B7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BC16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672F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5479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77DB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Status (Pass/Fail)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E888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Notes</w:t>
            </w:r>
          </w:p>
        </w:tc>
      </w:tr>
      <w:tr w:rsidR="000A5211" w:rsidRPr="000A5211" w14:paraId="54D21774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25AC3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0D90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Click on "Overview"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3F5B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5F1C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GUI Displays Home page and GPA.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83A3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E96F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3528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153AFA54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A942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1B1C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DAF1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35EC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896B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BE0A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704A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3FE8F025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212B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440F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DC2D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95E7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AE92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068A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B611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56069B16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1A32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C84E7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3702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35B8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AC9B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A625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BF8D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6685BCC8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8774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56334273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A82F8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Post Conditions: User is able to ascertain what overall GPA is currently based on current classes entered and 4.0 scale.</w:t>
            </w:r>
          </w:p>
        </w:tc>
      </w:tr>
      <w:tr w:rsidR="000A5211" w:rsidRPr="000A5211" w14:paraId="33A12A1C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926C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5264C857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9462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F6695B5" w14:textId="77777777" w:rsidR="000A5211" w:rsidRDefault="000A5211" w:rsidP="000A5211">
      <w:pPr>
        <w:rPr>
          <w:b/>
        </w:rPr>
      </w:pPr>
    </w:p>
    <w:p w14:paraId="1D8A345F" w14:textId="77777777" w:rsidR="000A5211" w:rsidRDefault="000A5211" w:rsidP="000A5211">
      <w:pPr>
        <w:rPr>
          <w:b/>
        </w:rPr>
      </w:pPr>
    </w:p>
    <w:p w14:paraId="5A07DE7A" w14:textId="77777777" w:rsidR="000A5211" w:rsidRDefault="000A5211" w:rsidP="000A5211">
      <w:r>
        <w:rPr>
          <w:b/>
        </w:rPr>
        <w:t xml:space="preserve">VCS </w:t>
      </w:r>
      <w:r>
        <w:t xml:space="preserve">(Link): </w:t>
      </w:r>
      <w:hyperlink r:id="rId10" w:history="1">
        <w:r w:rsidRPr="00FB77A0">
          <w:rPr>
            <w:rStyle w:val="Hyperlink"/>
          </w:rPr>
          <w:t>https://github.com/masnes/BuffGrades</w:t>
        </w:r>
      </w:hyperlink>
    </w:p>
    <w:p w14:paraId="7AEED079" w14:textId="77777777" w:rsidR="000A5211" w:rsidRPr="000A5211" w:rsidRDefault="000A5211" w:rsidP="000A5211"/>
    <w:sectPr w:rsidR="000A5211" w:rsidRPr="000A5211" w:rsidSect="008570D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EBE64" w14:textId="77777777" w:rsidR="000A5211" w:rsidRDefault="000A5211" w:rsidP="000A5211">
      <w:r>
        <w:separator/>
      </w:r>
    </w:p>
  </w:endnote>
  <w:endnote w:type="continuationSeparator" w:id="0">
    <w:p w14:paraId="7AC60AF7" w14:textId="77777777" w:rsidR="000A5211" w:rsidRDefault="000A5211" w:rsidP="000A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EAB1C7" w14:textId="77777777" w:rsidR="000A5211" w:rsidRDefault="000A5211" w:rsidP="000A5211">
      <w:r>
        <w:separator/>
      </w:r>
    </w:p>
  </w:footnote>
  <w:footnote w:type="continuationSeparator" w:id="0">
    <w:p w14:paraId="18FD7D25" w14:textId="77777777" w:rsidR="000A5211" w:rsidRDefault="000A5211" w:rsidP="000A52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B151F" w14:textId="77777777" w:rsidR="000A5211" w:rsidRDefault="000A5211">
    <w:pPr>
      <w:pStyle w:val="Header"/>
    </w:pPr>
    <w:r>
      <w:t>BuffGrades_Part_6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1363"/>
    <w:multiLevelType w:val="hybridMultilevel"/>
    <w:tmpl w:val="E3E08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544A0A"/>
    <w:multiLevelType w:val="hybridMultilevel"/>
    <w:tmpl w:val="63784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211"/>
    <w:rsid w:val="000A5211"/>
    <w:rsid w:val="005D6D4C"/>
    <w:rsid w:val="008570D6"/>
    <w:rsid w:val="00F4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D89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2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2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52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211"/>
  </w:style>
  <w:style w:type="paragraph" w:styleId="Footer">
    <w:name w:val="footer"/>
    <w:basedOn w:val="Normal"/>
    <w:link w:val="FooterChar"/>
    <w:uiPriority w:val="99"/>
    <w:unhideWhenUsed/>
    <w:rsid w:val="000A52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211"/>
  </w:style>
  <w:style w:type="paragraph" w:styleId="BalloonText">
    <w:name w:val="Balloon Text"/>
    <w:basedOn w:val="Normal"/>
    <w:link w:val="BalloonTextChar"/>
    <w:uiPriority w:val="99"/>
    <w:semiHidden/>
    <w:unhideWhenUsed/>
    <w:rsid w:val="005D6D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2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2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52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211"/>
  </w:style>
  <w:style w:type="paragraph" w:styleId="Footer">
    <w:name w:val="footer"/>
    <w:basedOn w:val="Normal"/>
    <w:link w:val="FooterChar"/>
    <w:uiPriority w:val="99"/>
    <w:unhideWhenUsed/>
    <w:rsid w:val="000A52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211"/>
  </w:style>
  <w:style w:type="paragraph" w:styleId="BalloonText">
    <w:name w:val="Balloon Text"/>
    <w:basedOn w:val="Normal"/>
    <w:link w:val="BalloonTextChar"/>
    <w:uiPriority w:val="99"/>
    <w:semiHidden/>
    <w:unhideWhenUsed/>
    <w:rsid w:val="005D6D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github.com/masnes/BuffGra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728</Words>
  <Characters>4152</Characters>
  <Application>Microsoft Macintosh Word</Application>
  <DocSecurity>0</DocSecurity>
  <Lines>34</Lines>
  <Paragraphs>9</Paragraphs>
  <ScaleCrop>false</ScaleCrop>
  <Company>CU Boulder</Company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Shukla</dc:creator>
  <cp:keywords/>
  <dc:description/>
  <cp:lastModifiedBy>Nishesh Shukla</cp:lastModifiedBy>
  <cp:revision>2</cp:revision>
  <cp:lastPrinted>2015-04-02T19:18:00Z</cp:lastPrinted>
  <dcterms:created xsi:type="dcterms:W3CDTF">2015-04-02T19:58:00Z</dcterms:created>
  <dcterms:modified xsi:type="dcterms:W3CDTF">2015-04-02T19:58:00Z</dcterms:modified>
</cp:coreProperties>
</file>