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user profile - Michael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- Andrew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quiz - Nick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answers - Nick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results - Michael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Index - Andrew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User Profile - Michael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