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CA53" w14:textId="17798A39" w:rsidR="00BC193A" w:rsidRPr="00BC193A" w:rsidRDefault="00BC193A" w:rsidP="00BC1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629CE" wp14:editId="4D21990E">
                <wp:simplePos x="0" y="0"/>
                <wp:positionH relativeFrom="column">
                  <wp:posOffset>-425450</wp:posOffset>
                </wp:positionH>
                <wp:positionV relativeFrom="paragraph">
                  <wp:posOffset>1409700</wp:posOffset>
                </wp:positionV>
                <wp:extent cx="699770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BFC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111pt" to="517.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Pr="00BC193A">
        <w:rPr>
          <w:noProof/>
          <w:bdr w:val="none" w:sz="0" w:space="0" w:color="auto" w:frame="1"/>
        </w:rPr>
        <w:drawing>
          <wp:inline distT="0" distB="0" distL="0" distR="0" wp14:anchorId="069C5747" wp14:editId="36CCE1F9">
            <wp:extent cx="1282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" t="4464" r="14682" b="50000"/>
                    <a:stretch/>
                  </pic:blipFill>
                  <pic:spPr bwMode="auto">
                    <a:xfrm>
                      <a:off x="0" y="0"/>
                      <a:ext cx="128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93A">
        <w:tab/>
      </w:r>
      <w:r w:rsidRPr="00BC193A">
        <w:tab/>
      </w:r>
      <w:r>
        <w:t xml:space="preserve">             </w:t>
      </w:r>
      <w:r w:rsidRPr="00BC193A">
        <w:rPr>
          <w:b/>
          <w:bCs/>
          <w:sz w:val="40"/>
          <w:szCs w:val="40"/>
        </w:rPr>
        <w:t>Nishita Dash</w:t>
      </w:r>
      <w:r w:rsidRPr="00BC193A">
        <w:rPr>
          <w:b/>
          <w:bCs/>
          <w:sz w:val="40"/>
          <w:szCs w:val="40"/>
        </w:rPr>
        <w:tab/>
      </w:r>
      <w:r w:rsidRPr="00BC193A">
        <w:tab/>
      </w:r>
    </w:p>
    <w:p w14:paraId="642A9B96" w14:textId="1E03494E" w:rsidR="00BC193A" w:rsidRPr="00BC193A" w:rsidRDefault="00BC193A" w:rsidP="00BC193A"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BC193A">
        <w:rPr>
          <w:b/>
          <w:bCs/>
        </w:rPr>
        <w:t>SSO ID</w:t>
      </w:r>
      <w:r w:rsidRPr="00BC193A">
        <w:t>:223053192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1712E3FE" w14:textId="432100DB" w:rsidR="00BC193A" w:rsidRPr="00BC193A" w:rsidRDefault="00BC193A" w:rsidP="00BC193A">
      <w:pPr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193A">
        <w:rPr>
          <w:b/>
          <w:bCs/>
          <w:kern w:val="36"/>
          <w:u w:val="single"/>
        </w:rPr>
        <w:t>Objective</w:t>
      </w:r>
    </w:p>
    <w:p w14:paraId="4AC13428" w14:textId="77777777" w:rsidR="00BC193A" w:rsidRPr="00BC193A" w:rsidRDefault="00BC193A" w:rsidP="00BC193A">
      <w:pPr>
        <w:rPr>
          <w:rFonts w:ascii="Times New Roman" w:hAnsi="Times New Roman" w:cs="Times New Roman"/>
          <w:sz w:val="24"/>
          <w:szCs w:val="24"/>
        </w:rPr>
      </w:pPr>
      <w:r w:rsidRPr="00BC193A">
        <w:t>An upcoming engineering graduate seeking to apply for an entry-level position to gain experience, skill, and contribute to mutual growth and work hand in hand.</w:t>
      </w:r>
    </w:p>
    <w:p w14:paraId="5CF7073E" w14:textId="77777777" w:rsidR="00BC193A" w:rsidRPr="003603CE" w:rsidRDefault="00BC193A" w:rsidP="00BC193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03CE">
        <w:rPr>
          <w:b/>
          <w:bCs/>
          <w:u w:val="single"/>
        </w:rPr>
        <w:t>Degree</w:t>
      </w:r>
    </w:p>
    <w:p w14:paraId="0BDDCF96" w14:textId="77777777" w:rsidR="00BC193A" w:rsidRPr="00BC193A" w:rsidRDefault="00BC193A" w:rsidP="00D57294">
      <w:pPr>
        <w:pStyle w:val="ListParagraph"/>
        <w:numPr>
          <w:ilvl w:val="0"/>
          <w:numId w:val="15"/>
        </w:numPr>
      </w:pPr>
      <w:r w:rsidRPr="00D57294">
        <w:rPr>
          <w:b/>
          <w:bCs/>
        </w:rPr>
        <w:t>Course:</w:t>
      </w:r>
      <w:r w:rsidRPr="00BC193A">
        <w:t xml:space="preserve"> B. Tech. - Computer Science Engineering</w:t>
      </w:r>
    </w:p>
    <w:p w14:paraId="57715CD9" w14:textId="00213DEF" w:rsidR="00BC193A" w:rsidRPr="00BC193A" w:rsidRDefault="00BC193A" w:rsidP="00D57294">
      <w:pPr>
        <w:pStyle w:val="ListParagraph"/>
        <w:numPr>
          <w:ilvl w:val="0"/>
          <w:numId w:val="15"/>
        </w:numPr>
      </w:pPr>
      <w:r w:rsidRPr="00D57294">
        <w:rPr>
          <w:b/>
          <w:bCs/>
        </w:rPr>
        <w:t>Institution &amp; University:</w:t>
      </w:r>
      <w:r w:rsidRPr="00BC193A">
        <w:t xml:space="preserve"> Amrita Vishwa Vidyapeetham</w:t>
      </w:r>
      <w:r w:rsidR="003C24C2">
        <w:t>,</w:t>
      </w:r>
      <w:r w:rsidRPr="00BC193A">
        <w:t xml:space="preserve"> Coimbatore.</w:t>
      </w:r>
    </w:p>
    <w:p w14:paraId="3303C2E1" w14:textId="77777777" w:rsidR="00BC193A" w:rsidRPr="00BC193A" w:rsidRDefault="00BC193A" w:rsidP="00D57294">
      <w:pPr>
        <w:pStyle w:val="ListParagraph"/>
        <w:numPr>
          <w:ilvl w:val="0"/>
          <w:numId w:val="15"/>
        </w:numPr>
      </w:pPr>
      <w:r w:rsidRPr="00D57294">
        <w:rPr>
          <w:b/>
          <w:bCs/>
        </w:rPr>
        <w:t>Period:</w:t>
      </w:r>
      <w:r w:rsidRPr="00BC193A">
        <w:t xml:space="preserve"> 2018-2022</w:t>
      </w:r>
    </w:p>
    <w:p w14:paraId="517250EF" w14:textId="7EF7AFF5" w:rsidR="00BC193A" w:rsidRDefault="00BC193A" w:rsidP="00D57294">
      <w:pPr>
        <w:pStyle w:val="ListParagraph"/>
        <w:numPr>
          <w:ilvl w:val="0"/>
          <w:numId w:val="15"/>
        </w:numPr>
      </w:pPr>
      <w:r w:rsidRPr="00D57294">
        <w:rPr>
          <w:b/>
          <w:bCs/>
        </w:rPr>
        <w:t>CGPA:</w:t>
      </w:r>
      <w:r w:rsidRPr="00BC193A">
        <w:t xml:space="preserve"> 8.37 (up to 7th semester)</w:t>
      </w:r>
    </w:p>
    <w:p w14:paraId="7F264136" w14:textId="750F989B" w:rsidR="001372DE" w:rsidRPr="001372DE" w:rsidRDefault="001372DE" w:rsidP="001372DE">
      <w:pPr>
        <w:rPr>
          <w:b/>
          <w:bCs/>
          <w:u w:val="single"/>
        </w:rPr>
      </w:pPr>
      <w:r w:rsidRPr="001372DE">
        <w:rPr>
          <w:b/>
          <w:bCs/>
          <w:u w:val="single"/>
        </w:rPr>
        <w:t>Work Experience:</w:t>
      </w:r>
    </w:p>
    <w:p w14:paraId="1926AD67" w14:textId="3BB659C9" w:rsidR="001372DE" w:rsidRDefault="001372DE" w:rsidP="001372DE">
      <w:pPr>
        <w:pStyle w:val="ListParagraph"/>
        <w:numPr>
          <w:ilvl w:val="0"/>
          <w:numId w:val="15"/>
        </w:numPr>
      </w:pPr>
      <w:r>
        <w:t>Work</w:t>
      </w:r>
      <w:r w:rsidR="003C24C2">
        <w:t>ing</w:t>
      </w:r>
      <w:r>
        <w:t xml:space="preserve"> as an intern in GE renewables with the asset model team.</w:t>
      </w:r>
    </w:p>
    <w:p w14:paraId="725E592F" w14:textId="713C60C1" w:rsidR="001372DE" w:rsidRDefault="001372DE" w:rsidP="001372DE">
      <w:pPr>
        <w:pStyle w:val="ListParagraph"/>
        <w:numPr>
          <w:ilvl w:val="0"/>
          <w:numId w:val="15"/>
        </w:numPr>
      </w:pPr>
      <w:r w:rsidRPr="003603CE">
        <w:rPr>
          <w:b/>
          <w:bCs/>
        </w:rPr>
        <w:t>Assignment Title:</w:t>
      </w:r>
      <w:r>
        <w:t xml:space="preserve"> </w:t>
      </w:r>
      <w:r w:rsidR="00850BBF">
        <w:t>C</w:t>
      </w:r>
      <w:r>
        <w:t xml:space="preserve">onfiguration </w:t>
      </w:r>
      <w:r w:rsidR="00850BBF">
        <w:t>M</w:t>
      </w:r>
      <w:r>
        <w:t xml:space="preserve">anagement </w:t>
      </w:r>
    </w:p>
    <w:p w14:paraId="2C1AA064" w14:textId="461CB492" w:rsidR="001372DE" w:rsidRDefault="001372DE" w:rsidP="001372DE">
      <w:pPr>
        <w:pStyle w:val="ListParagraph"/>
        <w:numPr>
          <w:ilvl w:val="0"/>
          <w:numId w:val="15"/>
        </w:numPr>
      </w:pPr>
      <w:r w:rsidRPr="003603CE">
        <w:rPr>
          <w:b/>
          <w:bCs/>
        </w:rPr>
        <w:t>Domain:</w:t>
      </w:r>
      <w:r>
        <w:t xml:space="preserve"> Services</w:t>
      </w:r>
    </w:p>
    <w:p w14:paraId="5648106A" w14:textId="299B9FA5" w:rsidR="001372DE" w:rsidRDefault="001372DE" w:rsidP="001372DE">
      <w:pPr>
        <w:pStyle w:val="ListParagraph"/>
        <w:numPr>
          <w:ilvl w:val="0"/>
          <w:numId w:val="15"/>
        </w:numPr>
      </w:pPr>
      <w:r w:rsidRPr="003603CE">
        <w:rPr>
          <w:b/>
          <w:bCs/>
        </w:rPr>
        <w:t>AL:</w:t>
      </w:r>
      <w:r>
        <w:t xml:space="preserve"> </w:t>
      </w:r>
      <w:r w:rsidRPr="0029562A">
        <w:t>Sanjeevi</w:t>
      </w:r>
      <w:r w:rsidR="0029562A">
        <w:t xml:space="preserve"> Moutouvel</w:t>
      </w:r>
    </w:p>
    <w:p w14:paraId="189BD1DD" w14:textId="4A8E557C" w:rsidR="00BC193A" w:rsidRPr="00BC193A" w:rsidRDefault="00BC193A" w:rsidP="00BC193A">
      <w:r w:rsidRPr="00BC193A">
        <w:rPr>
          <w:b/>
          <w:bCs/>
          <w:u w:val="single"/>
        </w:rPr>
        <w:t>Areas of Technical Interest:</w:t>
      </w:r>
    </w:p>
    <w:p w14:paraId="65D81EFA" w14:textId="77777777" w:rsidR="00BC193A" w:rsidRDefault="00BC193A" w:rsidP="00BC193A">
      <w:pPr>
        <w:pStyle w:val="ListParagraph"/>
        <w:numPr>
          <w:ilvl w:val="0"/>
          <w:numId w:val="12"/>
        </w:numPr>
      </w:pPr>
      <w:r>
        <w:t>HTML</w:t>
      </w:r>
    </w:p>
    <w:p w14:paraId="69E0677E" w14:textId="60EF3632" w:rsidR="00BC193A" w:rsidRDefault="00BC193A" w:rsidP="00BC193A">
      <w:pPr>
        <w:pStyle w:val="ListParagraph"/>
        <w:numPr>
          <w:ilvl w:val="0"/>
          <w:numId w:val="12"/>
        </w:numPr>
      </w:pPr>
      <w:r>
        <w:t xml:space="preserve">CSS </w:t>
      </w:r>
    </w:p>
    <w:p w14:paraId="29EA5CF8" w14:textId="77777777" w:rsidR="00BC193A" w:rsidRDefault="00BC193A" w:rsidP="00BC193A">
      <w:pPr>
        <w:pStyle w:val="ListParagraph"/>
        <w:numPr>
          <w:ilvl w:val="0"/>
          <w:numId w:val="12"/>
        </w:numPr>
      </w:pPr>
      <w:r>
        <w:t>Flask</w:t>
      </w:r>
    </w:p>
    <w:p w14:paraId="3E876197" w14:textId="77777777" w:rsidR="00BC193A" w:rsidRDefault="00BC193A" w:rsidP="00BC193A">
      <w:pPr>
        <w:pStyle w:val="ListParagraph"/>
        <w:numPr>
          <w:ilvl w:val="0"/>
          <w:numId w:val="12"/>
        </w:numPr>
      </w:pPr>
      <w:r>
        <w:t xml:space="preserve">MySQL </w:t>
      </w:r>
    </w:p>
    <w:p w14:paraId="3B80B259" w14:textId="77777777" w:rsidR="00BC193A" w:rsidRDefault="00BC193A" w:rsidP="00BC193A">
      <w:pPr>
        <w:pStyle w:val="ListParagraph"/>
        <w:numPr>
          <w:ilvl w:val="0"/>
          <w:numId w:val="12"/>
        </w:numPr>
      </w:pPr>
      <w:r>
        <w:t xml:space="preserve">Excel (still an apprentice) </w:t>
      </w:r>
    </w:p>
    <w:p w14:paraId="0FD655E9" w14:textId="5574D0CF" w:rsidR="00BC193A" w:rsidRDefault="00BC193A" w:rsidP="00BC193A">
      <w:pPr>
        <w:pStyle w:val="ListParagraph"/>
        <w:numPr>
          <w:ilvl w:val="0"/>
          <w:numId w:val="12"/>
        </w:numPr>
      </w:pPr>
      <w:r>
        <w:t xml:space="preserve">Bootstrap (still an apprentice) </w:t>
      </w:r>
    </w:p>
    <w:p w14:paraId="7D7B86B6" w14:textId="5A29DFC4" w:rsidR="008E71B0" w:rsidRDefault="008E71B0" w:rsidP="00BC193A">
      <w:pPr>
        <w:pStyle w:val="ListParagraph"/>
        <w:numPr>
          <w:ilvl w:val="0"/>
          <w:numId w:val="12"/>
        </w:numPr>
      </w:pPr>
      <w:r>
        <w:t>Python</w:t>
      </w:r>
    </w:p>
    <w:p w14:paraId="3046FA8B" w14:textId="3B8C48EC" w:rsidR="00BC193A" w:rsidRPr="00BC193A" w:rsidRDefault="00BC193A" w:rsidP="00BC193A">
      <w:r w:rsidRPr="00BC193A">
        <w:rPr>
          <w:b/>
          <w:bCs/>
          <w:kern w:val="36"/>
          <w:u w:val="single"/>
        </w:rPr>
        <w:t>Projects</w:t>
      </w:r>
    </w:p>
    <w:p w14:paraId="3C528DEB" w14:textId="461B517A" w:rsidR="00D57294" w:rsidRPr="003603CE" w:rsidRDefault="00D57294" w:rsidP="00D57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3CE">
        <w:rPr>
          <w:b/>
          <w:bCs/>
        </w:rPr>
        <w:t>H</w:t>
      </w:r>
      <w:r w:rsidR="00BC193A" w:rsidRPr="003603CE">
        <w:rPr>
          <w:b/>
          <w:bCs/>
        </w:rPr>
        <w:t xml:space="preserve">ospital </w:t>
      </w:r>
      <w:r w:rsidRPr="003603CE">
        <w:rPr>
          <w:b/>
          <w:bCs/>
        </w:rPr>
        <w:t>M</w:t>
      </w:r>
      <w:r w:rsidR="00BC193A" w:rsidRPr="003603CE">
        <w:rPr>
          <w:b/>
          <w:bCs/>
        </w:rPr>
        <w:t xml:space="preserve">anagement </w:t>
      </w:r>
      <w:r w:rsidRPr="003603CE">
        <w:rPr>
          <w:b/>
          <w:bCs/>
        </w:rPr>
        <w:t>S</w:t>
      </w:r>
      <w:r w:rsidR="00BC193A" w:rsidRPr="003603CE">
        <w:rPr>
          <w:b/>
          <w:bCs/>
        </w:rPr>
        <w:t>ystem:</w:t>
      </w:r>
    </w:p>
    <w:p w14:paraId="01A05AAB" w14:textId="11A566D0" w:rsidR="00D57294" w:rsidRPr="00D57294" w:rsidRDefault="00D57294" w:rsidP="00D572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t xml:space="preserve">Tools: ReactJS; CSS; MySQL workbench, NodeJS. </w:t>
      </w:r>
    </w:p>
    <w:p w14:paraId="261B26E3" w14:textId="1B3CAC07" w:rsidR="00D57294" w:rsidRPr="00D57294" w:rsidRDefault="00D57294" w:rsidP="00D572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t>Platform: VSCode</w:t>
      </w:r>
    </w:p>
    <w:p w14:paraId="4A0F3798" w14:textId="3E2B9D06" w:rsidR="00BC193A" w:rsidRPr="003603CE" w:rsidRDefault="00BC193A" w:rsidP="00D57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3CE">
        <w:rPr>
          <w:b/>
          <w:bCs/>
        </w:rPr>
        <w:t xml:space="preserve">Digital </w:t>
      </w:r>
      <w:r w:rsidR="00D57294" w:rsidRPr="003603CE">
        <w:rPr>
          <w:b/>
          <w:bCs/>
        </w:rPr>
        <w:t>C</w:t>
      </w:r>
      <w:r w:rsidRPr="003603CE">
        <w:rPr>
          <w:b/>
          <w:bCs/>
        </w:rPr>
        <w:t>ourse File</w:t>
      </w:r>
      <w:r w:rsidR="00D57294" w:rsidRPr="003603CE">
        <w:rPr>
          <w:b/>
          <w:bCs/>
        </w:rPr>
        <w:t>:</w:t>
      </w:r>
    </w:p>
    <w:p w14:paraId="57E6C7C8" w14:textId="35D52F33" w:rsidR="00D57294" w:rsidRPr="00D57294" w:rsidRDefault="00D57294" w:rsidP="00D572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t xml:space="preserve">Tools: firebase (data base), ReactJS, NodeJS. </w:t>
      </w:r>
    </w:p>
    <w:p w14:paraId="2A33D7C8" w14:textId="06587FAF" w:rsidR="00D57294" w:rsidRPr="00751AD1" w:rsidRDefault="00D57294" w:rsidP="00D572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t>Platform: VSCode</w:t>
      </w:r>
    </w:p>
    <w:p w14:paraId="0C2704D0" w14:textId="358270D9" w:rsidR="00751AD1" w:rsidRPr="00751AD1" w:rsidRDefault="00751AD1" w:rsidP="00751A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1AD1">
        <w:rPr>
          <w:rFonts w:ascii="Times New Roman" w:hAnsi="Times New Roman" w:cs="Times New Roman"/>
          <w:b/>
          <w:bCs/>
          <w:sz w:val="24"/>
          <w:szCs w:val="24"/>
        </w:rPr>
        <w:t>Ag-grid:</w:t>
      </w:r>
    </w:p>
    <w:p w14:paraId="5473DAAB" w14:textId="6BD2F752" w:rsidR="00751AD1" w:rsidRDefault="00751AD1" w:rsidP="00751AD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Tools: Angular</w:t>
      </w:r>
    </w:p>
    <w:p w14:paraId="1766F8EE" w14:textId="595E75B2" w:rsidR="00751AD1" w:rsidRPr="00751AD1" w:rsidRDefault="00751AD1" w:rsidP="00751AD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Event: Hackathon</w:t>
      </w:r>
      <w:r w:rsidR="00200C2F">
        <w:rPr>
          <w:rFonts w:ascii="Times New Roman" w:hAnsi="Times New Roman" w:cs="Times New Roman"/>
          <w:sz w:val="24"/>
          <w:szCs w:val="24"/>
        </w:rPr>
        <w:t xml:space="preserve"> (Runners Up)</w:t>
      </w:r>
    </w:p>
    <w:p w14:paraId="5C2B0244" w14:textId="77777777" w:rsidR="00BC193A" w:rsidRPr="00BC193A" w:rsidRDefault="00BC193A" w:rsidP="00BC193A">
      <w:pPr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C193A">
        <w:rPr>
          <w:b/>
          <w:bCs/>
          <w:kern w:val="36"/>
          <w:u w:val="single"/>
        </w:rPr>
        <w:t>Personal details</w:t>
      </w:r>
    </w:p>
    <w:p w14:paraId="7902D074" w14:textId="77777777" w:rsidR="00BC193A" w:rsidRPr="00BC193A" w:rsidRDefault="00BC193A" w:rsidP="00850BBF">
      <w:pPr>
        <w:pStyle w:val="ListParagraph"/>
        <w:numPr>
          <w:ilvl w:val="0"/>
          <w:numId w:val="19"/>
        </w:numPr>
      </w:pPr>
      <w:r w:rsidRPr="00850BBF">
        <w:rPr>
          <w:b/>
          <w:bCs/>
        </w:rPr>
        <w:t>Date of Birth:</w:t>
      </w:r>
      <w:r w:rsidRPr="00BC193A">
        <w:t>4th Dec 2000</w:t>
      </w:r>
    </w:p>
    <w:p w14:paraId="7C03E59A" w14:textId="55DD0A09" w:rsidR="00BC193A" w:rsidRPr="00BC193A" w:rsidRDefault="00BC193A" w:rsidP="00850BBF">
      <w:pPr>
        <w:pStyle w:val="ListParagraph"/>
        <w:numPr>
          <w:ilvl w:val="0"/>
          <w:numId w:val="19"/>
        </w:numPr>
      </w:pPr>
      <w:r w:rsidRPr="00850BBF">
        <w:rPr>
          <w:b/>
          <w:bCs/>
        </w:rPr>
        <w:t>Language proficiency:</w:t>
      </w:r>
      <w:r w:rsidRPr="00BC193A">
        <w:t xml:space="preserve"> English, Hindi, Telugu, </w:t>
      </w:r>
      <w:r w:rsidR="003603CE" w:rsidRPr="00BC193A">
        <w:t>Oriya</w:t>
      </w:r>
      <w:r w:rsidRPr="00BC193A">
        <w:t>, Tamil (still an apprentice).</w:t>
      </w:r>
    </w:p>
    <w:p w14:paraId="3C8C41B4" w14:textId="6B2C3D6E" w:rsidR="00BC193A" w:rsidRPr="00BC193A" w:rsidRDefault="00BC193A" w:rsidP="00850BBF">
      <w:pPr>
        <w:pStyle w:val="ListParagraph"/>
        <w:numPr>
          <w:ilvl w:val="0"/>
          <w:numId w:val="19"/>
        </w:numPr>
      </w:pPr>
      <w:r w:rsidRPr="00850BBF">
        <w:rPr>
          <w:b/>
          <w:bCs/>
        </w:rPr>
        <w:t>Hobbies / Interests:</w:t>
      </w:r>
      <w:r w:rsidRPr="00BC193A">
        <w:t xml:space="preserve"> painting, singing, playing outdoor games, cooking.</w:t>
      </w:r>
    </w:p>
    <w:p w14:paraId="181792BB" w14:textId="25679A0C" w:rsidR="00BC193A" w:rsidRPr="00D67BEA" w:rsidRDefault="00BC193A" w:rsidP="00BC19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50BBF">
        <w:rPr>
          <w:b/>
          <w:bCs/>
        </w:rPr>
        <w:t>Contact Address:</w:t>
      </w:r>
      <w:r w:rsidR="00BB47BB">
        <w:t xml:space="preserve"> 26/3/1891/3/1,</w:t>
      </w:r>
      <w:r w:rsidRPr="00BC193A">
        <w:t xml:space="preserve"> BV NAGAR GATE, NEAR RTO OFFICE, NELLORE, 524004,</w:t>
      </w:r>
      <w:r w:rsidR="00BB47BB">
        <w:t xml:space="preserve"> </w:t>
      </w:r>
      <w:r w:rsidRPr="00BC193A">
        <w:t>ANDHRA PRADESH</w:t>
      </w:r>
      <w:r w:rsidR="00BB47BB">
        <w:t>.</w:t>
      </w:r>
    </w:p>
    <w:p w14:paraId="5B64CEA6" w14:textId="73247AC1" w:rsidR="00BC193A" w:rsidRPr="00BC193A" w:rsidRDefault="003A4646" w:rsidP="00BC193A">
      <w:pPr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kern w:val="36"/>
        </w:rPr>
        <w:t>Date:</w:t>
      </w:r>
      <w:r w:rsidR="00200C2F">
        <w:rPr>
          <w:kern w:val="36"/>
        </w:rPr>
        <w:t>19</w:t>
      </w:r>
      <w:r>
        <w:rPr>
          <w:kern w:val="36"/>
        </w:rPr>
        <w:t>-05-202</w:t>
      </w:r>
      <w:r w:rsidR="00200C2F">
        <w:rPr>
          <w:kern w:val="36"/>
        </w:rPr>
        <w:t>2</w:t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4C524E">
        <w:rPr>
          <w:kern w:val="36"/>
        </w:rPr>
        <w:t xml:space="preserve">         </w:t>
      </w:r>
      <w:r w:rsidR="005F34B2">
        <w:rPr>
          <w:kern w:val="36"/>
        </w:rPr>
        <w:t xml:space="preserve">  </w:t>
      </w:r>
      <w:r w:rsidR="00BC193A" w:rsidRPr="00BC193A">
        <w:rPr>
          <w:kern w:val="36"/>
        </w:rPr>
        <w:t>Signature:               </w:t>
      </w:r>
    </w:p>
    <w:p w14:paraId="71CF8AE9" w14:textId="5AE39896" w:rsidR="00BC193A" w:rsidRPr="00BB47BB" w:rsidRDefault="00BC193A" w:rsidP="00BC193A">
      <w:pPr>
        <w:rPr>
          <w:rFonts w:ascii="Times New Roman" w:hAnsi="Times New Roman" w:cs="Times New Roman"/>
          <w:sz w:val="24"/>
          <w:szCs w:val="24"/>
        </w:rPr>
      </w:pP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rFonts w:ascii="Cambria" w:hAnsi="Cambria" w:cs="Times New Roman"/>
          <w:color w:val="404040"/>
        </w:rPr>
        <w:tab/>
      </w:r>
      <w:r w:rsidRPr="00BC193A">
        <w:rPr>
          <w:b/>
          <w:bCs/>
          <w:noProof/>
          <w:bdr w:val="none" w:sz="0" w:space="0" w:color="auto" w:frame="1"/>
        </w:rPr>
        <w:drawing>
          <wp:inline distT="0" distB="0" distL="0" distR="0" wp14:anchorId="7858CDA2" wp14:editId="78C98EE3">
            <wp:extent cx="1555750" cy="641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1311" w14:textId="529C87F7" w:rsidR="00BC193A" w:rsidRPr="00BC193A" w:rsidRDefault="000A5A94" w:rsidP="00BC193A">
      <w:pPr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kern w:val="36"/>
        </w:rPr>
        <w:tab/>
      </w:r>
      <w:r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</w:r>
      <w:r w:rsidR="00BC193A" w:rsidRPr="00BC193A">
        <w:rPr>
          <w:kern w:val="36"/>
        </w:rPr>
        <w:tab/>
        <w:t>(</w:t>
      </w:r>
      <w:r w:rsidR="00BC193A" w:rsidRPr="007E2CFC">
        <w:rPr>
          <w:b/>
          <w:bCs/>
          <w:kern w:val="36"/>
        </w:rPr>
        <w:t>Name:</w:t>
      </w:r>
      <w:r w:rsidR="00BC193A" w:rsidRPr="00BC193A">
        <w:rPr>
          <w:kern w:val="36"/>
        </w:rPr>
        <w:t xml:space="preserve"> NISHITA DASH)</w:t>
      </w:r>
    </w:p>
    <w:p w14:paraId="7D501722" w14:textId="4DA397C1" w:rsidR="005924B2" w:rsidRDefault="00564349" w:rsidP="00564349">
      <w:pPr>
        <w:tabs>
          <w:tab w:val="left" w:pos="5830"/>
        </w:tabs>
      </w:pPr>
      <w:r>
        <w:tab/>
        <w:t>Mobile: 7013865358</w:t>
      </w:r>
    </w:p>
    <w:p w14:paraId="1801AC32" w14:textId="1208083D" w:rsidR="00564349" w:rsidRDefault="00564349" w:rsidP="00564349">
      <w:pPr>
        <w:tabs>
          <w:tab w:val="left" w:pos="5830"/>
        </w:tabs>
      </w:pPr>
      <w:r>
        <w:tab/>
        <w:t>Gmail: Nishita.Dash@ge.com</w:t>
      </w:r>
    </w:p>
    <w:sectPr w:rsidR="0056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CCA"/>
    <w:multiLevelType w:val="multilevel"/>
    <w:tmpl w:val="184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45A0"/>
    <w:multiLevelType w:val="hybridMultilevel"/>
    <w:tmpl w:val="1B2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03DC"/>
    <w:multiLevelType w:val="hybridMultilevel"/>
    <w:tmpl w:val="683C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13C03"/>
    <w:multiLevelType w:val="hybridMultilevel"/>
    <w:tmpl w:val="18AA8F24"/>
    <w:lvl w:ilvl="0" w:tplc="C922D3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23D0"/>
    <w:multiLevelType w:val="hybridMultilevel"/>
    <w:tmpl w:val="2628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92AC3"/>
    <w:multiLevelType w:val="hybridMultilevel"/>
    <w:tmpl w:val="8C72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601A"/>
    <w:multiLevelType w:val="hybridMultilevel"/>
    <w:tmpl w:val="1566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73EC6"/>
    <w:multiLevelType w:val="hybridMultilevel"/>
    <w:tmpl w:val="CC2C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26936"/>
    <w:multiLevelType w:val="multilevel"/>
    <w:tmpl w:val="2C62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835D4"/>
    <w:multiLevelType w:val="multilevel"/>
    <w:tmpl w:val="77A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84B35"/>
    <w:multiLevelType w:val="hybridMultilevel"/>
    <w:tmpl w:val="F0D8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8301B"/>
    <w:multiLevelType w:val="multilevel"/>
    <w:tmpl w:val="8E6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A384D"/>
    <w:multiLevelType w:val="multilevel"/>
    <w:tmpl w:val="23D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C10AC"/>
    <w:multiLevelType w:val="hybridMultilevel"/>
    <w:tmpl w:val="A2F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676A4"/>
    <w:multiLevelType w:val="multilevel"/>
    <w:tmpl w:val="A34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30A9"/>
    <w:multiLevelType w:val="hybridMultilevel"/>
    <w:tmpl w:val="D13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D64E6"/>
    <w:multiLevelType w:val="multilevel"/>
    <w:tmpl w:val="1E2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E741D"/>
    <w:multiLevelType w:val="multilevel"/>
    <w:tmpl w:val="B28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D5B48"/>
    <w:multiLevelType w:val="multilevel"/>
    <w:tmpl w:val="420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2"/>
  </w:num>
  <w:num w:numId="5">
    <w:abstractNumId w:val="11"/>
  </w:num>
  <w:num w:numId="6">
    <w:abstractNumId w:val="18"/>
  </w:num>
  <w:num w:numId="7">
    <w:abstractNumId w:val="9"/>
  </w:num>
  <w:num w:numId="8">
    <w:abstractNumId w:val="17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13"/>
  </w:num>
  <w:num w:numId="14">
    <w:abstractNumId w:val="15"/>
  </w:num>
  <w:num w:numId="15">
    <w:abstractNumId w:val="5"/>
  </w:num>
  <w:num w:numId="16">
    <w:abstractNumId w:val="3"/>
  </w:num>
  <w:num w:numId="17">
    <w:abstractNumId w:val="4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3A"/>
    <w:rsid w:val="000A5A94"/>
    <w:rsid w:val="001372DE"/>
    <w:rsid w:val="00200C2F"/>
    <w:rsid w:val="002338E9"/>
    <w:rsid w:val="0029562A"/>
    <w:rsid w:val="00313EE3"/>
    <w:rsid w:val="003603CE"/>
    <w:rsid w:val="003A4646"/>
    <w:rsid w:val="003C24C2"/>
    <w:rsid w:val="004962BE"/>
    <w:rsid w:val="004C524E"/>
    <w:rsid w:val="00564349"/>
    <w:rsid w:val="005924B2"/>
    <w:rsid w:val="005F34B2"/>
    <w:rsid w:val="00751AD1"/>
    <w:rsid w:val="007E2CFC"/>
    <w:rsid w:val="00850BBF"/>
    <w:rsid w:val="008E71B0"/>
    <w:rsid w:val="00BB47BB"/>
    <w:rsid w:val="00BC193A"/>
    <w:rsid w:val="00D57294"/>
    <w:rsid w:val="00D6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8D78"/>
  <w15:chartTrackingRefBased/>
  <w15:docId w15:val="{692D62B3-1B93-41A4-BFAB-623A1BCA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1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19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193A"/>
  </w:style>
  <w:style w:type="character" w:styleId="Hyperlink">
    <w:name w:val="Hyperlink"/>
    <w:basedOn w:val="DefaultParagraphFont"/>
    <w:uiPriority w:val="99"/>
    <w:semiHidden/>
    <w:unhideWhenUsed/>
    <w:rsid w:val="00BC19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Nishita (GE Renewable Energy)</dc:creator>
  <cp:keywords/>
  <dc:description/>
  <cp:lastModifiedBy>Dash, Nishita (GE Renewable Energy)</cp:lastModifiedBy>
  <cp:revision>19</cp:revision>
  <dcterms:created xsi:type="dcterms:W3CDTF">2022-04-28T12:43:00Z</dcterms:created>
  <dcterms:modified xsi:type="dcterms:W3CDTF">2022-05-20T01:32:00Z</dcterms:modified>
</cp:coreProperties>
</file>