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727" w:rsidRDefault="00947727"/>
    <w:p w:rsidR="003E4272" w:rsidRDefault="003E4272"/>
    <w:p w:rsidR="003E4272" w:rsidRDefault="003E4272"/>
    <w:p w:rsidR="003E4272" w:rsidRDefault="00606DA1">
      <w:r>
        <w:rPr>
          <w:noProof/>
        </w:rPr>
        <w:pict>
          <v:oval id="_x0000_s1036" style="position:absolute;margin-left:258.75pt;margin-top:15.15pt;width:85.5pt;height:84pt;z-index:251668480"/>
        </w:pict>
      </w:r>
    </w:p>
    <w:p w:rsidR="003E4272" w:rsidRDefault="00606DA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72.25pt;margin-top:18.25pt;width:61.5pt;height:38.25pt;z-index:251669504" strokecolor="white [3212]">
            <v:textbox>
              <w:txbxContent>
                <w:p w:rsidR="00606DA1" w:rsidRPr="00016FF8" w:rsidRDefault="00606DA1">
                  <w:pPr>
                    <w:rPr>
                      <w:b/>
                    </w:rPr>
                  </w:pPr>
                  <w:r w:rsidRPr="00016FF8">
                    <w:rPr>
                      <w:b/>
                    </w:rPr>
                    <w:t xml:space="preserve"> APPOINT           MENT</w:t>
                  </w:r>
                </w:p>
              </w:txbxContent>
            </v:textbox>
          </v:shape>
        </w:pict>
      </w:r>
      <w:r w:rsidR="003E4272">
        <w:rPr>
          <w:noProof/>
        </w:rPr>
        <w:pict>
          <v:oval id="_x0000_s1028" style="position:absolute;margin-left:66.75pt;margin-top:7.75pt;width:73.5pt;height:71.05pt;z-index:251660288"/>
        </w:pict>
      </w:r>
    </w:p>
    <w:p w:rsidR="003E4272" w:rsidRDefault="00606D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44.25pt;margin-top:18.3pt;width:109.5pt;height:89.1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40.25pt;margin-top:13.8pt;width:118.5pt;height:.75pt;flip:y;z-index:251672576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margin-left:71.25pt;margin-top:7.8pt;width:65.25pt;height:23.25pt;z-index:251665408" strokecolor="white [3212]">
            <v:textbox>
              <w:txbxContent>
                <w:p w:rsidR="00606DA1" w:rsidRPr="00606DA1" w:rsidRDefault="00606DA1">
                  <w:pPr>
                    <w:rPr>
                      <w:b/>
                    </w:rPr>
                  </w:pPr>
                  <w:r w:rsidRPr="00606DA1">
                    <w:rPr>
                      <w:b/>
                    </w:rPr>
                    <w:t xml:space="preserve">  PATIENT</w:t>
                  </w:r>
                </w:p>
              </w:txbxContent>
            </v:textbox>
          </v:shape>
        </w:pict>
      </w:r>
    </w:p>
    <w:p w:rsidR="003E4272" w:rsidRDefault="00606DA1">
      <w:r>
        <w:rPr>
          <w:noProof/>
        </w:rPr>
        <w:pict>
          <v:shape id="_x0000_s1038" type="#_x0000_t32" style="position:absolute;margin-left:13.5pt;margin-top:16.1pt;width:57.75pt;height:65.85pt;flip:y;z-index:251670528" o:connectortype="straight">
            <v:stroke endarrow="block"/>
          </v:shape>
        </w:pict>
      </w:r>
    </w:p>
    <w:p w:rsidR="003E4272" w:rsidRDefault="003E4272"/>
    <w:p w:rsidR="003E4272" w:rsidRDefault="003E4272"/>
    <w:p w:rsidR="003E4272" w:rsidRDefault="00016FF8">
      <w:r>
        <w:rPr>
          <w:noProof/>
        </w:rPr>
        <w:pict>
          <v:shape id="_x0000_s1053" type="#_x0000_t32" style="position:absolute;margin-left:327pt;margin-top:59pt;width:113.25pt;height:58.5pt;flip:y;z-index:25168588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27pt;margin-top:34.25pt;width:108pt;height:0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27pt;margin-top:75.2pt;width:131.25pt;height:129.3pt;flip:y;z-index:25168384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36.5pt;margin-top:146.75pt;width:123.75pt;height:57.75pt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40.25pt;margin-top:131.75pt;width:118.5pt;height:5.25pt;flip:y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36.5pt;margin-top:59pt;width:122.25pt;height:69pt;flip:y;z-index:251680768" o:connectortype="straight">
            <v:stroke endarrow="block"/>
          </v:shape>
        </w:pict>
      </w:r>
      <w:r>
        <w:rPr>
          <w:noProof/>
        </w:rPr>
        <w:pict>
          <v:shape id="_x0000_s1047" type="#_x0000_t202" style="position:absolute;margin-left:267pt;margin-top:196.25pt;width:54.75pt;height:34.5pt;z-index:251679744" strokecolor="white [3212]">
            <v:textbox>
              <w:txbxContent>
                <w:p w:rsidR="00016FF8" w:rsidRPr="00016FF8" w:rsidRDefault="00016FF8">
                  <w:pPr>
                    <w:rPr>
                      <w:b/>
                    </w:rPr>
                  </w:pPr>
                  <w:r w:rsidRPr="00016FF8">
                    <w:rPr>
                      <w:b/>
                    </w:rPr>
                    <w:t>SPECIALITY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4" style="position:absolute;margin-left:260.25pt;margin-top:179.75pt;width:66.75pt;height:66.75pt;z-index:251676672"/>
        </w:pict>
      </w:r>
      <w:r>
        <w:rPr>
          <w:noProof/>
        </w:rPr>
        <w:pict>
          <v:shape id="_x0000_s1046" type="#_x0000_t202" style="position:absolute;margin-left:267pt;margin-top:111.5pt;width:54.75pt;height:25.5pt;z-index:251678720" strokecolor="white [3212]">
            <v:textbox>
              <w:txbxContent>
                <w:p w:rsidR="00016FF8" w:rsidRPr="00016FF8" w:rsidRDefault="00016FF8">
                  <w:pPr>
                    <w:rPr>
                      <w:b/>
                    </w:rPr>
                  </w:pPr>
                  <w:r w:rsidRPr="00016FF8">
                    <w:rPr>
                      <w:b/>
                    </w:rPr>
                    <w:t>ADVICE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2" style="position:absolute;margin-left:255pt;margin-top:5.6pt;width:70.5pt;height:66.75pt;z-index:251674624"/>
        </w:pict>
      </w:r>
      <w:r>
        <w:rPr>
          <w:noProof/>
        </w:rPr>
        <w:pict>
          <v:shape id="_x0000_s1045" type="#_x0000_t202" style="position:absolute;margin-left:267pt;margin-top:23.75pt;width:50.25pt;height:35.25pt;z-index:251677696" strokecolor="white [3212]">
            <v:textbox>
              <w:txbxContent>
                <w:p w:rsidR="00016FF8" w:rsidRPr="00016FF8" w:rsidRDefault="00016FF8">
                  <w:r w:rsidRPr="00016FF8">
                    <w:t>APPOINTMENT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3" style="position:absolute;margin-left:258.75pt;margin-top:92pt;width:68.25pt;height:64.5pt;z-index:251675648"/>
        </w:pict>
      </w:r>
      <w:r w:rsidR="00606DA1">
        <w:rPr>
          <w:noProof/>
        </w:rPr>
        <w:pict>
          <v:shape id="_x0000_s1039" type="#_x0000_t32" style="position:absolute;margin-left:13.5pt;margin-top:71.6pt;width:53.25pt;height:61.65pt;z-index:251671552" o:connectortype="straight">
            <v:stroke endarrow="block"/>
          </v:shape>
        </w:pict>
      </w:r>
      <w:r w:rsidR="00606DA1">
        <w:rPr>
          <w:noProof/>
        </w:rPr>
        <w:pict>
          <v:shape id="_x0000_s1035" type="#_x0000_t202" style="position:absolute;margin-left:444pt;margin-top:28.1pt;width:58.5pt;height:25.65pt;z-index:251667456" strokecolor="white [3212]">
            <v:textbox>
              <w:txbxContent>
                <w:p w:rsidR="00606DA1" w:rsidRPr="00606DA1" w:rsidRDefault="00606DA1">
                  <w:pPr>
                    <w:rPr>
                      <w:b/>
                    </w:rPr>
                  </w:pPr>
                  <w:r w:rsidRPr="00606DA1">
                    <w:rPr>
                      <w:b/>
                    </w:rPr>
                    <w:t>LOGOUT</w:t>
                  </w:r>
                </w:p>
              </w:txbxContent>
            </v:textbox>
          </v:shape>
        </w:pict>
      </w:r>
      <w:r w:rsidR="00606DA1">
        <w:rPr>
          <w:noProof/>
        </w:rPr>
        <w:pict>
          <v:shape id="_x0000_s1034" type="#_x0000_t202" style="position:absolute;margin-left:75pt;margin-top:128pt;width:56.25pt;height:22.5pt;z-index:251666432" strokecolor="white [3212]">
            <v:textbox>
              <w:txbxContent>
                <w:p w:rsidR="00606DA1" w:rsidRPr="00606DA1" w:rsidRDefault="00606DA1">
                  <w:pPr>
                    <w:rPr>
                      <w:b/>
                    </w:rPr>
                  </w:pPr>
                  <w:r w:rsidRPr="00606DA1">
                    <w:rPr>
                      <w:b/>
                    </w:rPr>
                    <w:t>DOCTOR</w:t>
                  </w:r>
                </w:p>
              </w:txbxContent>
            </v:textbox>
          </v:shape>
        </w:pict>
      </w:r>
      <w:r w:rsidR="00606DA1">
        <w:rPr>
          <w:noProof/>
        </w:rPr>
        <w:pict>
          <v:oval id="_x0000_s1029" style="position:absolute;margin-left:66.75pt;margin-top:105.5pt;width:1in;height:69.75pt;z-index:251661312"/>
        </w:pict>
      </w:r>
      <w:r w:rsidR="00606DA1">
        <w:rPr>
          <w:noProof/>
        </w:rPr>
        <w:pict>
          <v:oval id="_x0000_s1032" style="position:absolute;margin-left:435pt;margin-top:5.6pt;width:76.5pt;height:69.6pt;z-index:251664384"/>
        </w:pict>
      </w:r>
      <w:r w:rsidR="003E4272">
        <w:rPr>
          <w:noProof/>
        </w:rPr>
        <w:pict>
          <v:shape id="_x0000_s1027" type="#_x0000_t202" style="position:absolute;margin-left:-13.5pt;margin-top:28.1pt;width:54pt;height:21pt;z-index:251659264" strokecolor="white [3212]">
            <v:textbox>
              <w:txbxContent>
                <w:p w:rsidR="003E4272" w:rsidRPr="003E4272" w:rsidRDefault="003E4272">
                  <w:pPr>
                    <w:rPr>
                      <w:b/>
                    </w:rPr>
                  </w:pPr>
                  <w:r w:rsidRPr="003E4272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LOGIN</w:t>
                  </w:r>
                  <w:r>
                    <w:rPr>
                      <w:b/>
                    </w:rPr>
                    <w:tab/>
                    <w:t>LOGIN</w:t>
                  </w:r>
                </w:p>
              </w:txbxContent>
            </v:textbox>
          </v:shape>
        </w:pict>
      </w:r>
      <w:r w:rsidR="003E4272">
        <w:rPr>
          <w:noProof/>
        </w:rPr>
        <w:pict>
          <v:oval id="_x0000_s1026" style="position:absolute;margin-left:-21.75pt;margin-top:5.6pt;width:71.25pt;height:66pt;z-index:251658240"/>
        </w:pict>
      </w:r>
    </w:p>
    <w:sectPr w:rsidR="003E4272" w:rsidSect="0094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272"/>
    <w:rsid w:val="00016FF8"/>
    <w:rsid w:val="003E4272"/>
    <w:rsid w:val="00606DA1"/>
    <w:rsid w:val="00947727"/>
    <w:rsid w:val="00AD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2" type="connector" idref="#_x0000_s1052"/>
        <o:r id="V:Rule2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hallmark</dc:creator>
  <cp:lastModifiedBy>hallmark</cp:lastModifiedBy>
  <cp:revision>1</cp:revision>
  <dcterms:created xsi:type="dcterms:W3CDTF">2016-04-13T13:10:00Z</dcterms:created>
  <dcterms:modified xsi:type="dcterms:W3CDTF">2016-04-13T13:37:00Z</dcterms:modified>
</cp:coreProperties>
</file>