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C3C66" w14:textId="0A2D416D" w:rsidR="004F01F5" w:rsidRPr="001C66EC" w:rsidRDefault="004F01F5" w:rsidP="00573418">
      <w:pPr>
        <w:ind w:left="720" w:hanging="360"/>
        <w:rPr>
          <w:sz w:val="28"/>
          <w:szCs w:val="28"/>
        </w:rPr>
      </w:pPr>
      <w:r w:rsidRPr="001C66EC">
        <w:rPr>
          <w:sz w:val="28"/>
          <w:szCs w:val="28"/>
        </w:rPr>
        <w:t>Week 6</w:t>
      </w:r>
    </w:p>
    <w:p w14:paraId="2982780F" w14:textId="18EF46E4" w:rsidR="004F01F5" w:rsidRDefault="00FF71E1" w:rsidP="00FF71E1">
      <w:pPr>
        <w:ind w:left="360"/>
      </w:pPr>
      <w:r>
        <w:t>1.</w:t>
      </w:r>
      <w:r w:rsidR="004F01F5">
        <w:t>React</w:t>
      </w:r>
      <w:r w:rsidR="001C66EC">
        <w:t>JS</w:t>
      </w:r>
      <w:r w:rsidR="004F01F5">
        <w:t xml:space="preserve"> HOL</w:t>
      </w:r>
    </w:p>
    <w:p w14:paraId="335F5428" w14:textId="2A356615" w:rsidR="00FF71E1" w:rsidRPr="00FF71E1" w:rsidRDefault="00FF71E1" w:rsidP="00FF71E1">
      <w:pPr>
        <w:rPr>
          <w:b/>
          <w:bCs/>
        </w:rPr>
      </w:pPr>
      <w:r w:rsidRPr="00FF71E1">
        <w:rPr>
          <w:b/>
          <w:bCs/>
        </w:rPr>
        <w:t>Define SPA (Single-Page Application) and its Benefits</w:t>
      </w:r>
    </w:p>
    <w:p w14:paraId="6B2C5D1E" w14:textId="77777777" w:rsidR="00FF71E1" w:rsidRPr="00FF71E1" w:rsidRDefault="00FF71E1" w:rsidP="00FF71E1">
      <w:pPr>
        <w:numPr>
          <w:ilvl w:val="0"/>
          <w:numId w:val="10"/>
        </w:numPr>
      </w:pPr>
      <w:r w:rsidRPr="00FF71E1">
        <w:rPr>
          <w:b/>
          <w:bCs/>
        </w:rPr>
        <w:t>SPA</w:t>
      </w:r>
      <w:r w:rsidRPr="00FF71E1">
        <w:t xml:space="preserve"> is a web application that loads a single HTML page and dynamically updates content without reloading the page.</w:t>
      </w:r>
    </w:p>
    <w:p w14:paraId="1FFD38E5" w14:textId="77777777" w:rsidR="00FF71E1" w:rsidRPr="00FF71E1" w:rsidRDefault="00FF71E1" w:rsidP="00FF71E1">
      <w:pPr>
        <w:numPr>
          <w:ilvl w:val="0"/>
          <w:numId w:val="10"/>
        </w:numPr>
      </w:pPr>
      <w:r w:rsidRPr="00FF71E1">
        <w:t>Uses JavaScript to fetch data and update the UI.</w:t>
      </w:r>
    </w:p>
    <w:p w14:paraId="507C595F" w14:textId="77777777" w:rsidR="00FF71E1" w:rsidRPr="00FF71E1" w:rsidRDefault="00FF71E1" w:rsidP="00FF71E1">
      <w:r w:rsidRPr="00FF71E1">
        <w:rPr>
          <w:b/>
          <w:bCs/>
        </w:rPr>
        <w:t>Benefits of SPA:</w:t>
      </w:r>
    </w:p>
    <w:p w14:paraId="4D7D637C" w14:textId="77777777" w:rsidR="00FF71E1" w:rsidRPr="00FF71E1" w:rsidRDefault="00FF71E1" w:rsidP="00FF71E1">
      <w:pPr>
        <w:numPr>
          <w:ilvl w:val="0"/>
          <w:numId w:val="11"/>
        </w:numPr>
      </w:pPr>
      <w:r w:rsidRPr="00FF71E1">
        <w:t>Faster navigation between pages.</w:t>
      </w:r>
    </w:p>
    <w:p w14:paraId="5E5E5AF2" w14:textId="77777777" w:rsidR="00FF71E1" w:rsidRPr="00FF71E1" w:rsidRDefault="00FF71E1" w:rsidP="00FF71E1">
      <w:pPr>
        <w:numPr>
          <w:ilvl w:val="0"/>
          <w:numId w:val="11"/>
        </w:numPr>
      </w:pPr>
      <w:r w:rsidRPr="00FF71E1">
        <w:t>Reduces server load.</w:t>
      </w:r>
    </w:p>
    <w:p w14:paraId="64D3DA04" w14:textId="77777777" w:rsidR="00FF71E1" w:rsidRPr="00FF71E1" w:rsidRDefault="00FF71E1" w:rsidP="00FF71E1">
      <w:pPr>
        <w:numPr>
          <w:ilvl w:val="0"/>
          <w:numId w:val="11"/>
        </w:numPr>
      </w:pPr>
      <w:r w:rsidRPr="00FF71E1">
        <w:t>Smoother user experience (like a mobile app).</w:t>
      </w:r>
    </w:p>
    <w:p w14:paraId="2E5FBF12" w14:textId="77777777" w:rsidR="00FF71E1" w:rsidRPr="00FF71E1" w:rsidRDefault="00FF71E1" w:rsidP="00FF71E1">
      <w:pPr>
        <w:numPr>
          <w:ilvl w:val="0"/>
          <w:numId w:val="11"/>
        </w:numPr>
      </w:pPr>
      <w:r w:rsidRPr="00FF71E1">
        <w:t xml:space="preserve">Efficient data handling using APIs (e.g., REST, </w:t>
      </w:r>
      <w:proofErr w:type="spellStart"/>
      <w:r w:rsidRPr="00FF71E1">
        <w:t>GraphQL</w:t>
      </w:r>
      <w:proofErr w:type="spellEnd"/>
      <w:r w:rsidRPr="00FF71E1">
        <w:t>).</w:t>
      </w:r>
    </w:p>
    <w:p w14:paraId="2A31D36E" w14:textId="77777777" w:rsidR="00FF71E1" w:rsidRPr="00FF71E1" w:rsidRDefault="00FF71E1" w:rsidP="00FF71E1">
      <w:r w:rsidRPr="00FF71E1">
        <w:pict w14:anchorId="39D6FC7D">
          <v:rect id="_x0000_i1061" style="width:0;height:1.5pt" o:hralign="center" o:hrstd="t" o:hr="t" fillcolor="#a0a0a0" stroked="f"/>
        </w:pict>
      </w:r>
    </w:p>
    <w:p w14:paraId="5488FE26" w14:textId="37DA1F62" w:rsidR="00FF71E1" w:rsidRPr="00FF71E1" w:rsidRDefault="00FF71E1" w:rsidP="00FF71E1">
      <w:pPr>
        <w:rPr>
          <w:b/>
          <w:bCs/>
        </w:rPr>
      </w:pPr>
      <w:r w:rsidRPr="00FF71E1">
        <w:rPr>
          <w:b/>
          <w:bCs/>
        </w:rPr>
        <w:t xml:space="preserve"> Define React and Identify Its Working</w:t>
      </w:r>
    </w:p>
    <w:p w14:paraId="268AD3D2" w14:textId="77777777" w:rsidR="00FF71E1" w:rsidRPr="00FF71E1" w:rsidRDefault="00FF71E1" w:rsidP="00FF71E1">
      <w:pPr>
        <w:numPr>
          <w:ilvl w:val="0"/>
          <w:numId w:val="12"/>
        </w:numPr>
      </w:pPr>
      <w:r w:rsidRPr="00FF71E1">
        <w:rPr>
          <w:b/>
          <w:bCs/>
        </w:rPr>
        <w:t>React</w:t>
      </w:r>
      <w:r w:rsidRPr="00FF71E1">
        <w:t xml:space="preserve"> is a JavaScript library used for building user interfaces, especially for single-page applications.</w:t>
      </w:r>
    </w:p>
    <w:p w14:paraId="36ECD4DD" w14:textId="77777777" w:rsidR="00FF71E1" w:rsidRPr="00FF71E1" w:rsidRDefault="00FF71E1" w:rsidP="00FF71E1">
      <w:pPr>
        <w:numPr>
          <w:ilvl w:val="0"/>
          <w:numId w:val="12"/>
        </w:numPr>
      </w:pPr>
      <w:r w:rsidRPr="00FF71E1">
        <w:t>Developed by Facebook.</w:t>
      </w:r>
    </w:p>
    <w:p w14:paraId="36AEF741" w14:textId="77777777" w:rsidR="00FF71E1" w:rsidRPr="00FF71E1" w:rsidRDefault="00FF71E1" w:rsidP="00FF71E1">
      <w:pPr>
        <w:numPr>
          <w:ilvl w:val="0"/>
          <w:numId w:val="12"/>
        </w:numPr>
      </w:pPr>
      <w:r w:rsidRPr="00FF71E1">
        <w:t>Component-based architecture.</w:t>
      </w:r>
    </w:p>
    <w:p w14:paraId="715051B3" w14:textId="77777777" w:rsidR="00FF71E1" w:rsidRPr="00FF71E1" w:rsidRDefault="00FF71E1" w:rsidP="00FF71E1">
      <w:r w:rsidRPr="00FF71E1">
        <w:rPr>
          <w:b/>
          <w:bCs/>
        </w:rPr>
        <w:t>How React Works:</w:t>
      </w:r>
    </w:p>
    <w:p w14:paraId="315B3F1B" w14:textId="77777777" w:rsidR="00FF71E1" w:rsidRPr="00FF71E1" w:rsidRDefault="00FF71E1" w:rsidP="00FF71E1">
      <w:pPr>
        <w:numPr>
          <w:ilvl w:val="0"/>
          <w:numId w:val="13"/>
        </w:numPr>
      </w:pPr>
      <w:r w:rsidRPr="00FF71E1">
        <w:t xml:space="preserve">Uses </w:t>
      </w:r>
      <w:r w:rsidRPr="00FF71E1">
        <w:rPr>
          <w:b/>
          <w:bCs/>
        </w:rPr>
        <w:t>JSX</w:t>
      </w:r>
      <w:r w:rsidRPr="00FF71E1">
        <w:t xml:space="preserve"> to write HTML in JavaScript.</w:t>
      </w:r>
    </w:p>
    <w:p w14:paraId="1490CB0C" w14:textId="77777777" w:rsidR="00FF71E1" w:rsidRPr="00FF71E1" w:rsidRDefault="00FF71E1" w:rsidP="00FF71E1">
      <w:pPr>
        <w:numPr>
          <w:ilvl w:val="0"/>
          <w:numId w:val="13"/>
        </w:numPr>
      </w:pPr>
      <w:r w:rsidRPr="00FF71E1">
        <w:t>Breaks UI into reusable components.</w:t>
      </w:r>
    </w:p>
    <w:p w14:paraId="11CA55D7" w14:textId="77777777" w:rsidR="00FF71E1" w:rsidRPr="00FF71E1" w:rsidRDefault="00FF71E1" w:rsidP="00FF71E1">
      <w:pPr>
        <w:numPr>
          <w:ilvl w:val="0"/>
          <w:numId w:val="13"/>
        </w:numPr>
      </w:pPr>
      <w:r w:rsidRPr="00FF71E1">
        <w:t xml:space="preserve">Uses </w:t>
      </w:r>
      <w:r w:rsidRPr="00FF71E1">
        <w:rPr>
          <w:b/>
          <w:bCs/>
        </w:rPr>
        <w:t>Virtual DOM</w:t>
      </w:r>
      <w:r w:rsidRPr="00FF71E1">
        <w:t xml:space="preserve"> for efficient UI updates.</w:t>
      </w:r>
    </w:p>
    <w:p w14:paraId="1A4BE1B7" w14:textId="77777777" w:rsidR="00FF71E1" w:rsidRPr="00FF71E1" w:rsidRDefault="00FF71E1" w:rsidP="00FF71E1">
      <w:pPr>
        <w:numPr>
          <w:ilvl w:val="0"/>
          <w:numId w:val="13"/>
        </w:numPr>
      </w:pPr>
      <w:r w:rsidRPr="00FF71E1">
        <w:t>React compares changes and updates only the changed parts in the DOM.</w:t>
      </w:r>
    </w:p>
    <w:p w14:paraId="6C1EDD54" w14:textId="77777777" w:rsidR="00FF71E1" w:rsidRPr="00FF71E1" w:rsidRDefault="00FF71E1" w:rsidP="00FF71E1">
      <w:r w:rsidRPr="00FF71E1">
        <w:pict w14:anchorId="07A12BBE">
          <v:rect id="_x0000_i1062" style="width:0;height:1.5pt" o:hralign="center" o:hrstd="t" o:hr="t" fillcolor="#a0a0a0" stroked="f"/>
        </w:pict>
      </w:r>
    </w:p>
    <w:p w14:paraId="771DD407" w14:textId="45F2D20F" w:rsidR="00FF71E1" w:rsidRPr="00FF71E1" w:rsidRDefault="00FF71E1" w:rsidP="00FF71E1">
      <w:pPr>
        <w:rPr>
          <w:b/>
          <w:bCs/>
        </w:rPr>
      </w:pPr>
      <w:r w:rsidRPr="00FF71E1">
        <w:rPr>
          <w:b/>
          <w:bCs/>
        </w:rPr>
        <w:t xml:space="preserve"> Differences Between SPA and MPA (Multi-Page Application)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3057"/>
        <w:gridCol w:w="2852"/>
      </w:tblGrid>
      <w:tr w:rsidR="00FF71E1" w:rsidRPr="00FF71E1" w14:paraId="5F4A78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BFBC4" w14:textId="77777777" w:rsidR="00FF71E1" w:rsidRPr="00FF71E1" w:rsidRDefault="00FF71E1" w:rsidP="00FF71E1">
            <w:pPr>
              <w:rPr>
                <w:b/>
                <w:bCs/>
              </w:rPr>
            </w:pPr>
            <w:r w:rsidRPr="00FF71E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9D66558" w14:textId="77777777" w:rsidR="00FF71E1" w:rsidRPr="00FF71E1" w:rsidRDefault="00FF71E1" w:rsidP="00FF71E1">
            <w:pPr>
              <w:rPr>
                <w:b/>
                <w:bCs/>
              </w:rPr>
            </w:pPr>
            <w:r w:rsidRPr="00FF71E1">
              <w:rPr>
                <w:b/>
                <w:bCs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70FAC452" w14:textId="77777777" w:rsidR="00FF71E1" w:rsidRPr="00FF71E1" w:rsidRDefault="00FF71E1" w:rsidP="00FF71E1">
            <w:pPr>
              <w:rPr>
                <w:b/>
                <w:bCs/>
              </w:rPr>
            </w:pPr>
            <w:r w:rsidRPr="00FF71E1">
              <w:rPr>
                <w:b/>
                <w:bCs/>
              </w:rPr>
              <w:t>MPA</w:t>
            </w:r>
          </w:p>
        </w:tc>
      </w:tr>
      <w:tr w:rsidR="00FF71E1" w:rsidRPr="00FF71E1" w14:paraId="0C646B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B9497" w14:textId="77777777" w:rsidR="00FF71E1" w:rsidRPr="00FF71E1" w:rsidRDefault="00FF71E1" w:rsidP="00FF71E1">
            <w:r w:rsidRPr="00FF71E1">
              <w:t>Page Load</w:t>
            </w:r>
          </w:p>
        </w:tc>
        <w:tc>
          <w:tcPr>
            <w:tcW w:w="0" w:type="auto"/>
            <w:vAlign w:val="center"/>
            <w:hideMark/>
          </w:tcPr>
          <w:p w14:paraId="3C804344" w14:textId="77777777" w:rsidR="00FF71E1" w:rsidRPr="00FF71E1" w:rsidRDefault="00FF71E1" w:rsidP="00FF71E1">
            <w:r w:rsidRPr="00FF71E1">
              <w:t>Single load, dynamic content</w:t>
            </w:r>
          </w:p>
        </w:tc>
        <w:tc>
          <w:tcPr>
            <w:tcW w:w="0" w:type="auto"/>
            <w:vAlign w:val="center"/>
            <w:hideMark/>
          </w:tcPr>
          <w:p w14:paraId="1FA15C73" w14:textId="77777777" w:rsidR="00FF71E1" w:rsidRPr="00FF71E1" w:rsidRDefault="00FF71E1" w:rsidP="00FF71E1">
            <w:r w:rsidRPr="00FF71E1">
              <w:t>Loads new page every time</w:t>
            </w:r>
          </w:p>
        </w:tc>
      </w:tr>
      <w:tr w:rsidR="00FF71E1" w:rsidRPr="00FF71E1" w14:paraId="05B591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EA173" w14:textId="77777777" w:rsidR="00FF71E1" w:rsidRPr="00FF71E1" w:rsidRDefault="00FF71E1" w:rsidP="00FF71E1">
            <w:r w:rsidRPr="00FF71E1">
              <w:t>Speed</w:t>
            </w:r>
          </w:p>
        </w:tc>
        <w:tc>
          <w:tcPr>
            <w:tcW w:w="0" w:type="auto"/>
            <w:vAlign w:val="center"/>
            <w:hideMark/>
          </w:tcPr>
          <w:p w14:paraId="11D46D88" w14:textId="77777777" w:rsidR="00FF71E1" w:rsidRPr="00FF71E1" w:rsidRDefault="00FF71E1" w:rsidP="00FF71E1">
            <w:r w:rsidRPr="00FF71E1">
              <w:t>Faster navigation</w:t>
            </w:r>
          </w:p>
        </w:tc>
        <w:tc>
          <w:tcPr>
            <w:tcW w:w="0" w:type="auto"/>
            <w:vAlign w:val="center"/>
            <w:hideMark/>
          </w:tcPr>
          <w:p w14:paraId="1D7AA917" w14:textId="77777777" w:rsidR="00FF71E1" w:rsidRPr="00FF71E1" w:rsidRDefault="00FF71E1" w:rsidP="00FF71E1">
            <w:r w:rsidRPr="00FF71E1">
              <w:t>Slower due to full reloads</w:t>
            </w:r>
          </w:p>
        </w:tc>
      </w:tr>
      <w:tr w:rsidR="00FF71E1" w:rsidRPr="00FF71E1" w14:paraId="37AC2D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A7452" w14:textId="77777777" w:rsidR="00FF71E1" w:rsidRPr="00FF71E1" w:rsidRDefault="00FF71E1" w:rsidP="00FF71E1">
            <w:r w:rsidRPr="00FF71E1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579D2409" w14:textId="77777777" w:rsidR="00FF71E1" w:rsidRPr="00FF71E1" w:rsidRDefault="00FF71E1" w:rsidP="00FF71E1">
            <w:r w:rsidRPr="00FF71E1">
              <w:t>More dependent on JS</w:t>
            </w:r>
          </w:p>
        </w:tc>
        <w:tc>
          <w:tcPr>
            <w:tcW w:w="0" w:type="auto"/>
            <w:vAlign w:val="center"/>
            <w:hideMark/>
          </w:tcPr>
          <w:p w14:paraId="427C5A97" w14:textId="77777777" w:rsidR="00FF71E1" w:rsidRPr="00FF71E1" w:rsidRDefault="00FF71E1" w:rsidP="00FF71E1">
            <w:r w:rsidRPr="00FF71E1">
              <w:t>More server-side rendering</w:t>
            </w:r>
          </w:p>
        </w:tc>
      </w:tr>
      <w:tr w:rsidR="00FF71E1" w:rsidRPr="00FF71E1" w14:paraId="27864D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F996E" w14:textId="77777777" w:rsidR="00FF71E1" w:rsidRPr="00FF71E1" w:rsidRDefault="00FF71E1" w:rsidP="00FF71E1">
            <w:r w:rsidRPr="00FF71E1"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7FBDF3DD" w14:textId="77777777" w:rsidR="00FF71E1" w:rsidRPr="00FF71E1" w:rsidRDefault="00FF71E1" w:rsidP="00FF71E1">
            <w:r w:rsidRPr="00FF71E1">
              <w:t>Smooth, app-like</w:t>
            </w:r>
          </w:p>
        </w:tc>
        <w:tc>
          <w:tcPr>
            <w:tcW w:w="0" w:type="auto"/>
            <w:vAlign w:val="center"/>
            <w:hideMark/>
          </w:tcPr>
          <w:p w14:paraId="35415C7F" w14:textId="77777777" w:rsidR="00FF71E1" w:rsidRPr="00FF71E1" w:rsidRDefault="00FF71E1" w:rsidP="00FF71E1">
            <w:r w:rsidRPr="00FF71E1">
              <w:t>Traditional, less dynamic</w:t>
            </w:r>
          </w:p>
        </w:tc>
      </w:tr>
      <w:tr w:rsidR="00FF71E1" w:rsidRPr="00FF71E1" w14:paraId="001630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EC202" w14:textId="77777777" w:rsidR="00FF71E1" w:rsidRPr="00FF71E1" w:rsidRDefault="00FF71E1" w:rsidP="00FF71E1">
            <w:r w:rsidRPr="00FF71E1">
              <w:t>SEO</w:t>
            </w:r>
          </w:p>
        </w:tc>
        <w:tc>
          <w:tcPr>
            <w:tcW w:w="0" w:type="auto"/>
            <w:vAlign w:val="center"/>
            <w:hideMark/>
          </w:tcPr>
          <w:p w14:paraId="5C45B099" w14:textId="77777777" w:rsidR="00FF71E1" w:rsidRPr="00FF71E1" w:rsidRDefault="00FF71E1" w:rsidP="00FF71E1">
            <w:r w:rsidRPr="00FF71E1">
              <w:t>Harder (can be managed)</w:t>
            </w:r>
          </w:p>
        </w:tc>
        <w:tc>
          <w:tcPr>
            <w:tcW w:w="0" w:type="auto"/>
            <w:vAlign w:val="center"/>
            <w:hideMark/>
          </w:tcPr>
          <w:p w14:paraId="7894D0AB" w14:textId="77777777" w:rsidR="00FF71E1" w:rsidRPr="00FF71E1" w:rsidRDefault="00FF71E1" w:rsidP="00FF71E1">
            <w:r w:rsidRPr="00FF71E1">
              <w:t>Easier to handle SEO</w:t>
            </w:r>
          </w:p>
        </w:tc>
      </w:tr>
    </w:tbl>
    <w:p w14:paraId="6E48B1E6" w14:textId="77777777" w:rsidR="00FF71E1" w:rsidRPr="00FF71E1" w:rsidRDefault="00FF71E1" w:rsidP="00FF71E1">
      <w:r w:rsidRPr="00FF71E1">
        <w:lastRenderedPageBreak/>
        <w:pict w14:anchorId="4D17D3D1">
          <v:rect id="_x0000_i1063" style="width:0;height:1.5pt" o:hralign="center" o:hrstd="t" o:hr="t" fillcolor="#a0a0a0" stroked="f"/>
        </w:pict>
      </w:r>
    </w:p>
    <w:p w14:paraId="75DDA4E9" w14:textId="0E568466" w:rsidR="00FF71E1" w:rsidRPr="00FF71E1" w:rsidRDefault="00FF71E1" w:rsidP="00FF71E1">
      <w:pPr>
        <w:rPr>
          <w:b/>
          <w:bCs/>
        </w:rPr>
      </w:pPr>
      <w:r w:rsidRPr="00FF71E1">
        <w:rPr>
          <w:b/>
          <w:bCs/>
        </w:rPr>
        <w:t>Pros &amp; Cons of Single-Page Application (SPA)</w:t>
      </w:r>
    </w:p>
    <w:p w14:paraId="530C7CE6" w14:textId="77777777" w:rsidR="00FF71E1" w:rsidRPr="00FF71E1" w:rsidRDefault="00FF71E1" w:rsidP="00FF71E1">
      <w:r w:rsidRPr="00FF71E1">
        <w:rPr>
          <w:b/>
          <w:bCs/>
        </w:rPr>
        <w:t>Pros:</w:t>
      </w:r>
    </w:p>
    <w:p w14:paraId="21205FF2" w14:textId="77777777" w:rsidR="00FF71E1" w:rsidRPr="00FF71E1" w:rsidRDefault="00FF71E1" w:rsidP="00FF71E1">
      <w:pPr>
        <w:numPr>
          <w:ilvl w:val="0"/>
          <w:numId w:val="14"/>
        </w:numPr>
      </w:pPr>
      <w:r w:rsidRPr="00FF71E1">
        <w:t>Fast and responsive.</w:t>
      </w:r>
    </w:p>
    <w:p w14:paraId="720D78F7" w14:textId="77777777" w:rsidR="00FF71E1" w:rsidRPr="00FF71E1" w:rsidRDefault="00FF71E1" w:rsidP="00FF71E1">
      <w:pPr>
        <w:numPr>
          <w:ilvl w:val="0"/>
          <w:numId w:val="14"/>
        </w:numPr>
      </w:pPr>
      <w:r w:rsidRPr="00FF71E1">
        <w:t>Reduces server requests.</w:t>
      </w:r>
    </w:p>
    <w:p w14:paraId="09E68276" w14:textId="77777777" w:rsidR="00FF71E1" w:rsidRPr="00FF71E1" w:rsidRDefault="00FF71E1" w:rsidP="00FF71E1">
      <w:pPr>
        <w:numPr>
          <w:ilvl w:val="0"/>
          <w:numId w:val="14"/>
        </w:numPr>
      </w:pPr>
      <w:r w:rsidRPr="00FF71E1">
        <w:t>Better user experience.</w:t>
      </w:r>
    </w:p>
    <w:p w14:paraId="6B279D8A" w14:textId="77777777" w:rsidR="00FF71E1" w:rsidRPr="00FF71E1" w:rsidRDefault="00FF71E1" w:rsidP="00FF71E1">
      <w:pPr>
        <w:numPr>
          <w:ilvl w:val="0"/>
          <w:numId w:val="14"/>
        </w:numPr>
      </w:pPr>
      <w:r w:rsidRPr="00FF71E1">
        <w:t>Reusable front-end components.</w:t>
      </w:r>
    </w:p>
    <w:p w14:paraId="69D3AB92" w14:textId="77777777" w:rsidR="00FF71E1" w:rsidRPr="00FF71E1" w:rsidRDefault="00FF71E1" w:rsidP="00FF71E1">
      <w:r w:rsidRPr="00FF71E1">
        <w:rPr>
          <w:b/>
          <w:bCs/>
        </w:rPr>
        <w:t>Cons:</w:t>
      </w:r>
    </w:p>
    <w:p w14:paraId="7869E45D" w14:textId="77777777" w:rsidR="00FF71E1" w:rsidRPr="00FF71E1" w:rsidRDefault="00FF71E1" w:rsidP="00FF71E1">
      <w:pPr>
        <w:numPr>
          <w:ilvl w:val="0"/>
          <w:numId w:val="15"/>
        </w:numPr>
      </w:pPr>
      <w:r w:rsidRPr="00FF71E1">
        <w:t>Poor SEO (needs extra setup).</w:t>
      </w:r>
    </w:p>
    <w:p w14:paraId="116ACC4F" w14:textId="77777777" w:rsidR="00FF71E1" w:rsidRPr="00FF71E1" w:rsidRDefault="00FF71E1" w:rsidP="00FF71E1">
      <w:pPr>
        <w:numPr>
          <w:ilvl w:val="0"/>
          <w:numId w:val="15"/>
        </w:numPr>
      </w:pPr>
      <w:r w:rsidRPr="00FF71E1">
        <w:t>Initial load time can be high.</w:t>
      </w:r>
    </w:p>
    <w:p w14:paraId="492CA460" w14:textId="77777777" w:rsidR="00FF71E1" w:rsidRPr="00FF71E1" w:rsidRDefault="00FF71E1" w:rsidP="00FF71E1">
      <w:pPr>
        <w:numPr>
          <w:ilvl w:val="0"/>
          <w:numId w:val="15"/>
        </w:numPr>
      </w:pPr>
      <w:r w:rsidRPr="00FF71E1">
        <w:t>JavaScript must be enabled in the browser.</w:t>
      </w:r>
    </w:p>
    <w:p w14:paraId="50AAE11F" w14:textId="77777777" w:rsidR="00FF71E1" w:rsidRPr="00FF71E1" w:rsidRDefault="00FF71E1" w:rsidP="00FF71E1">
      <w:pPr>
        <w:numPr>
          <w:ilvl w:val="0"/>
          <w:numId w:val="15"/>
        </w:numPr>
      </w:pPr>
      <w:r w:rsidRPr="00FF71E1">
        <w:t>Complex to secure and manage routes.</w:t>
      </w:r>
    </w:p>
    <w:p w14:paraId="468B51D4" w14:textId="77777777" w:rsidR="00FF71E1" w:rsidRPr="00FF71E1" w:rsidRDefault="00FF71E1" w:rsidP="00FF71E1">
      <w:r w:rsidRPr="00FF71E1">
        <w:pict w14:anchorId="2625D0D2">
          <v:rect id="_x0000_i1064" style="width:0;height:1.5pt" o:hralign="center" o:hrstd="t" o:hr="t" fillcolor="#a0a0a0" stroked="f"/>
        </w:pict>
      </w:r>
    </w:p>
    <w:p w14:paraId="69CF1D9C" w14:textId="28220104" w:rsidR="00FF71E1" w:rsidRPr="00FF71E1" w:rsidRDefault="00FF71E1" w:rsidP="00FF71E1">
      <w:pPr>
        <w:rPr>
          <w:b/>
          <w:bCs/>
        </w:rPr>
      </w:pPr>
      <w:r w:rsidRPr="00FF71E1">
        <w:rPr>
          <w:b/>
          <w:bCs/>
        </w:rPr>
        <w:t xml:space="preserve"> Explain About React</w:t>
      </w:r>
    </w:p>
    <w:p w14:paraId="49AFE394" w14:textId="77777777" w:rsidR="00FF71E1" w:rsidRPr="00FF71E1" w:rsidRDefault="00FF71E1" w:rsidP="00FF71E1">
      <w:pPr>
        <w:numPr>
          <w:ilvl w:val="0"/>
          <w:numId w:val="16"/>
        </w:numPr>
      </w:pPr>
      <w:r w:rsidRPr="00FF71E1">
        <w:t>Open-source JS library for UI development.</w:t>
      </w:r>
    </w:p>
    <w:p w14:paraId="7BBA92E8" w14:textId="77777777" w:rsidR="00FF71E1" w:rsidRPr="00FF71E1" w:rsidRDefault="00FF71E1" w:rsidP="00FF71E1">
      <w:pPr>
        <w:numPr>
          <w:ilvl w:val="0"/>
          <w:numId w:val="16"/>
        </w:numPr>
      </w:pPr>
      <w:r w:rsidRPr="00FF71E1">
        <w:t>Handles view layer in web and mobile apps.</w:t>
      </w:r>
    </w:p>
    <w:p w14:paraId="3FA2CEEF" w14:textId="77777777" w:rsidR="00FF71E1" w:rsidRPr="00FF71E1" w:rsidRDefault="00FF71E1" w:rsidP="00FF71E1">
      <w:pPr>
        <w:numPr>
          <w:ilvl w:val="0"/>
          <w:numId w:val="16"/>
        </w:numPr>
      </w:pPr>
      <w:r w:rsidRPr="00FF71E1">
        <w:t>Works with virtual DOM.</w:t>
      </w:r>
    </w:p>
    <w:p w14:paraId="63E97C04" w14:textId="77777777" w:rsidR="00FF71E1" w:rsidRPr="00FF71E1" w:rsidRDefault="00FF71E1" w:rsidP="00FF71E1">
      <w:pPr>
        <w:numPr>
          <w:ilvl w:val="0"/>
          <w:numId w:val="16"/>
        </w:numPr>
      </w:pPr>
      <w:r w:rsidRPr="00FF71E1">
        <w:t xml:space="preserve">Supports </w:t>
      </w:r>
      <w:r w:rsidRPr="00FF71E1">
        <w:rPr>
          <w:b/>
          <w:bCs/>
        </w:rPr>
        <w:t>component-based</w:t>
      </w:r>
      <w:r w:rsidRPr="00FF71E1">
        <w:t xml:space="preserve"> architecture.</w:t>
      </w:r>
    </w:p>
    <w:p w14:paraId="0F479373" w14:textId="77777777" w:rsidR="00FF71E1" w:rsidRPr="00FF71E1" w:rsidRDefault="00FF71E1" w:rsidP="00FF71E1">
      <w:pPr>
        <w:numPr>
          <w:ilvl w:val="0"/>
          <w:numId w:val="16"/>
        </w:numPr>
      </w:pPr>
      <w:r w:rsidRPr="00FF71E1">
        <w:t>Enables efficient rendering using React hooks and state.</w:t>
      </w:r>
    </w:p>
    <w:p w14:paraId="47F06F21" w14:textId="77777777" w:rsidR="00FF71E1" w:rsidRPr="00FF71E1" w:rsidRDefault="00FF71E1" w:rsidP="00FF71E1">
      <w:r w:rsidRPr="00FF71E1">
        <w:pict w14:anchorId="13C8BE3E">
          <v:rect id="_x0000_i1065" style="width:0;height:1.5pt" o:hralign="center" o:hrstd="t" o:hr="t" fillcolor="#a0a0a0" stroked="f"/>
        </w:pict>
      </w:r>
    </w:p>
    <w:p w14:paraId="6DE42259" w14:textId="3B8DC6A1" w:rsidR="00FF71E1" w:rsidRPr="00FF71E1" w:rsidRDefault="00FF71E1" w:rsidP="00FF71E1">
      <w:pPr>
        <w:rPr>
          <w:b/>
          <w:bCs/>
        </w:rPr>
      </w:pPr>
      <w:r w:rsidRPr="00FF71E1">
        <w:rPr>
          <w:b/>
          <w:bCs/>
        </w:rPr>
        <w:t xml:space="preserve"> Define Virtual DOM</w:t>
      </w:r>
    </w:p>
    <w:p w14:paraId="6406969B" w14:textId="77777777" w:rsidR="00FF71E1" w:rsidRPr="00FF71E1" w:rsidRDefault="00FF71E1" w:rsidP="00FF71E1">
      <w:pPr>
        <w:numPr>
          <w:ilvl w:val="0"/>
          <w:numId w:val="17"/>
        </w:numPr>
      </w:pPr>
      <w:r w:rsidRPr="00FF71E1">
        <w:rPr>
          <w:b/>
          <w:bCs/>
        </w:rPr>
        <w:t>Virtual DOM</w:t>
      </w:r>
      <w:r w:rsidRPr="00FF71E1">
        <w:t xml:space="preserve"> is a lightweight copy of the actual DOM.</w:t>
      </w:r>
    </w:p>
    <w:p w14:paraId="6BCCB643" w14:textId="77777777" w:rsidR="00FF71E1" w:rsidRPr="00FF71E1" w:rsidRDefault="00FF71E1" w:rsidP="00FF71E1">
      <w:pPr>
        <w:numPr>
          <w:ilvl w:val="0"/>
          <w:numId w:val="17"/>
        </w:numPr>
      </w:pPr>
      <w:r w:rsidRPr="00FF71E1">
        <w:t>React uses it to track changes and update only the parts of the real DOM that changed.</w:t>
      </w:r>
    </w:p>
    <w:p w14:paraId="27790F25" w14:textId="77777777" w:rsidR="00FF71E1" w:rsidRPr="00FF71E1" w:rsidRDefault="00FF71E1" w:rsidP="00FF71E1">
      <w:pPr>
        <w:numPr>
          <w:ilvl w:val="0"/>
          <w:numId w:val="17"/>
        </w:numPr>
      </w:pPr>
      <w:r w:rsidRPr="00FF71E1">
        <w:t>Improves performance by reducing DOM manipulation.</w:t>
      </w:r>
    </w:p>
    <w:p w14:paraId="6A46BA02" w14:textId="77777777" w:rsidR="00FF71E1" w:rsidRPr="00FF71E1" w:rsidRDefault="00FF71E1" w:rsidP="00FF71E1">
      <w:pPr>
        <w:numPr>
          <w:ilvl w:val="0"/>
          <w:numId w:val="17"/>
        </w:numPr>
      </w:pPr>
      <w:r w:rsidRPr="00FF71E1">
        <w:t xml:space="preserve">Uses </w:t>
      </w:r>
      <w:r w:rsidRPr="00FF71E1">
        <w:rPr>
          <w:b/>
          <w:bCs/>
        </w:rPr>
        <w:t>diffing algorithm</w:t>
      </w:r>
      <w:r w:rsidRPr="00FF71E1">
        <w:t xml:space="preserve"> to compare changes.</w:t>
      </w:r>
    </w:p>
    <w:p w14:paraId="365AC814" w14:textId="77777777" w:rsidR="00FF71E1" w:rsidRPr="00FF71E1" w:rsidRDefault="00FF71E1" w:rsidP="00FF71E1">
      <w:r w:rsidRPr="00FF71E1">
        <w:pict w14:anchorId="1736FB9C">
          <v:rect id="_x0000_i1066" style="width:0;height:1.5pt" o:hralign="center" o:hrstd="t" o:hr="t" fillcolor="#a0a0a0" stroked="f"/>
        </w:pict>
      </w:r>
    </w:p>
    <w:p w14:paraId="53BA6994" w14:textId="4909CF9A" w:rsidR="00FF71E1" w:rsidRPr="00FF71E1" w:rsidRDefault="00FF71E1" w:rsidP="00FF71E1">
      <w:pPr>
        <w:rPr>
          <w:b/>
          <w:bCs/>
        </w:rPr>
      </w:pPr>
      <w:r w:rsidRPr="00FF71E1">
        <w:rPr>
          <w:b/>
          <w:bCs/>
        </w:rPr>
        <w:t xml:space="preserve"> Features of React</w:t>
      </w:r>
    </w:p>
    <w:p w14:paraId="31712317" w14:textId="186E1ADE" w:rsidR="00FF71E1" w:rsidRPr="00FF71E1" w:rsidRDefault="00FF71E1" w:rsidP="00FF71E1">
      <w:pPr>
        <w:numPr>
          <w:ilvl w:val="0"/>
          <w:numId w:val="18"/>
        </w:numPr>
      </w:pPr>
      <w:r w:rsidRPr="00FF71E1">
        <w:t xml:space="preserve"> </w:t>
      </w:r>
      <w:r w:rsidRPr="00FF71E1">
        <w:rPr>
          <w:b/>
          <w:bCs/>
        </w:rPr>
        <w:t>Component-Based:</w:t>
      </w:r>
      <w:r w:rsidRPr="00FF71E1">
        <w:t xml:space="preserve"> Break UI into reusable pieces.</w:t>
      </w:r>
    </w:p>
    <w:p w14:paraId="5C5BF867" w14:textId="53097AE8" w:rsidR="00FF71E1" w:rsidRPr="00FF71E1" w:rsidRDefault="00FF71E1" w:rsidP="00FF71E1">
      <w:pPr>
        <w:numPr>
          <w:ilvl w:val="0"/>
          <w:numId w:val="18"/>
        </w:numPr>
      </w:pPr>
      <w:r w:rsidRPr="00FF71E1">
        <w:t xml:space="preserve"> </w:t>
      </w:r>
      <w:r w:rsidRPr="00FF71E1">
        <w:rPr>
          <w:b/>
          <w:bCs/>
        </w:rPr>
        <w:t>Virtual DOM:</w:t>
      </w:r>
      <w:r w:rsidRPr="00FF71E1">
        <w:t xml:space="preserve"> Fast and efficient updates.</w:t>
      </w:r>
    </w:p>
    <w:p w14:paraId="4F557975" w14:textId="2DBD0254" w:rsidR="00FF71E1" w:rsidRPr="00FF71E1" w:rsidRDefault="00FF71E1" w:rsidP="00FF71E1">
      <w:pPr>
        <w:numPr>
          <w:ilvl w:val="0"/>
          <w:numId w:val="18"/>
        </w:numPr>
      </w:pPr>
      <w:r w:rsidRPr="00FF71E1">
        <w:t xml:space="preserve"> </w:t>
      </w:r>
      <w:r w:rsidRPr="00FF71E1">
        <w:rPr>
          <w:b/>
          <w:bCs/>
        </w:rPr>
        <w:t>JSX:</w:t>
      </w:r>
      <w:r w:rsidRPr="00FF71E1">
        <w:t xml:space="preserve"> JavaScript + HTML-like syntax.</w:t>
      </w:r>
    </w:p>
    <w:p w14:paraId="1D2168E1" w14:textId="470F2782" w:rsidR="00FF71E1" w:rsidRPr="00FF71E1" w:rsidRDefault="00FF71E1" w:rsidP="00FF71E1">
      <w:pPr>
        <w:numPr>
          <w:ilvl w:val="0"/>
          <w:numId w:val="18"/>
        </w:numPr>
      </w:pPr>
      <w:r w:rsidRPr="00FF71E1">
        <w:t xml:space="preserve"> </w:t>
      </w:r>
      <w:r w:rsidRPr="00FF71E1">
        <w:rPr>
          <w:b/>
          <w:bCs/>
        </w:rPr>
        <w:t>One-Way Data Binding:</w:t>
      </w:r>
      <w:r w:rsidRPr="00FF71E1">
        <w:t xml:space="preserve"> Data flows in one direction (top to bottom).</w:t>
      </w:r>
    </w:p>
    <w:p w14:paraId="25C13E61" w14:textId="2B6B7BA5" w:rsidR="00FF71E1" w:rsidRPr="00FF71E1" w:rsidRDefault="00FF71E1" w:rsidP="00FF71E1">
      <w:pPr>
        <w:numPr>
          <w:ilvl w:val="0"/>
          <w:numId w:val="18"/>
        </w:numPr>
      </w:pPr>
      <w:r w:rsidRPr="00FF71E1">
        <w:lastRenderedPageBreak/>
        <w:t xml:space="preserve"> </w:t>
      </w:r>
      <w:r w:rsidRPr="00FF71E1">
        <w:rPr>
          <w:b/>
          <w:bCs/>
        </w:rPr>
        <w:t>Hooks:</w:t>
      </w:r>
      <w:r w:rsidRPr="00FF71E1">
        <w:t xml:space="preserve"> Add state and side-effects in functional components.</w:t>
      </w:r>
    </w:p>
    <w:p w14:paraId="0182E363" w14:textId="5573457A" w:rsidR="00FF71E1" w:rsidRPr="00FF71E1" w:rsidRDefault="00FF71E1" w:rsidP="00FF71E1">
      <w:pPr>
        <w:numPr>
          <w:ilvl w:val="0"/>
          <w:numId w:val="18"/>
        </w:numPr>
      </w:pPr>
      <w:r w:rsidRPr="00FF71E1">
        <w:t xml:space="preserve"> </w:t>
      </w:r>
      <w:r w:rsidRPr="00FF71E1">
        <w:rPr>
          <w:b/>
          <w:bCs/>
        </w:rPr>
        <w:t>Performance:</w:t>
      </w:r>
      <w:r w:rsidRPr="00FF71E1">
        <w:t xml:space="preserve"> Faster UI with minimal DOM changes.</w:t>
      </w:r>
    </w:p>
    <w:p w14:paraId="1559FFC5" w14:textId="423D3FAC" w:rsidR="00FF71E1" w:rsidRPr="00FF71E1" w:rsidRDefault="00FF71E1" w:rsidP="00FF71E1">
      <w:pPr>
        <w:numPr>
          <w:ilvl w:val="0"/>
          <w:numId w:val="18"/>
        </w:numPr>
      </w:pPr>
      <w:r w:rsidRPr="00FF71E1">
        <w:t xml:space="preserve"> </w:t>
      </w:r>
      <w:r w:rsidRPr="00FF71E1">
        <w:rPr>
          <w:b/>
          <w:bCs/>
        </w:rPr>
        <w:t>Strong Community:</w:t>
      </w:r>
      <w:r w:rsidRPr="00FF71E1">
        <w:t xml:space="preserve"> Backed by Facebook and large developer support.</w:t>
      </w:r>
    </w:p>
    <w:p w14:paraId="38B5E1E3" w14:textId="42C087F8" w:rsidR="00FF71E1" w:rsidRPr="00FF71E1" w:rsidRDefault="00FF71E1" w:rsidP="00FF71E1">
      <w:pPr>
        <w:numPr>
          <w:ilvl w:val="0"/>
          <w:numId w:val="18"/>
        </w:numPr>
      </w:pPr>
      <w:r w:rsidRPr="00FF71E1">
        <w:t xml:space="preserve"> </w:t>
      </w:r>
      <w:r w:rsidRPr="00FF71E1">
        <w:rPr>
          <w:b/>
          <w:bCs/>
        </w:rPr>
        <w:t>React Native:</w:t>
      </w:r>
      <w:r w:rsidRPr="00FF71E1">
        <w:t xml:space="preserve"> Build mobile apps using React.</w:t>
      </w:r>
    </w:p>
    <w:p w14:paraId="01176D29" w14:textId="4BCAE4DF" w:rsidR="0051367E" w:rsidRDefault="00FF71E1">
      <w:r>
        <w:t>Steps:</w:t>
      </w:r>
    </w:p>
    <w:p w14:paraId="28BC9A6D" w14:textId="6D2A59CE" w:rsidR="00FF71E1" w:rsidRDefault="00FF71E1">
      <w:proofErr w:type="gramStart"/>
      <w:r>
        <w:t>App.js :</w:t>
      </w:r>
      <w:proofErr w:type="gramEnd"/>
      <w:r>
        <w:t>-</w:t>
      </w:r>
    </w:p>
    <w:p w14:paraId="272A093B" w14:textId="77777777" w:rsidR="00FF71E1" w:rsidRDefault="00FF71E1">
      <w:r>
        <w:rPr>
          <w:noProof/>
        </w:rPr>
        <w:drawing>
          <wp:inline distT="0" distB="0" distL="0" distR="0" wp14:anchorId="2DC0DC94" wp14:editId="6F587617">
            <wp:extent cx="6629400" cy="2842260"/>
            <wp:effectExtent l="0" t="0" r="0" b="0"/>
            <wp:docPr id="125815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55438" name=""/>
                    <pic:cNvPicPr/>
                  </pic:nvPicPr>
                  <pic:blipFill rotWithShape="1">
                    <a:blip r:embed="rId5"/>
                    <a:srcRect r="19855" b="55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D38A7" w14:textId="147BAE71" w:rsidR="00FF71E1" w:rsidRDefault="00FF71E1">
      <w:proofErr w:type="spellStart"/>
      <w:r>
        <w:t>npm</w:t>
      </w:r>
      <w:proofErr w:type="spellEnd"/>
      <w:r>
        <w:t xml:space="preserve"> start in </w:t>
      </w:r>
      <w:proofErr w:type="gramStart"/>
      <w:r>
        <w:t>terminal:-</w:t>
      </w:r>
      <w:proofErr w:type="gramEnd"/>
    </w:p>
    <w:p w14:paraId="6545E476" w14:textId="77777777" w:rsidR="00FF71E1" w:rsidRDefault="00FF71E1">
      <w:r>
        <w:rPr>
          <w:noProof/>
        </w:rPr>
        <w:drawing>
          <wp:inline distT="0" distB="0" distL="0" distR="0" wp14:anchorId="2EEA6B9E" wp14:editId="4FE11258">
            <wp:extent cx="6553200" cy="1859280"/>
            <wp:effectExtent l="0" t="0" r="0" b="7620"/>
            <wp:docPr id="11850396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39667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l="18803" t="61643" b="4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F3CD7" w14:textId="4D8CE66B" w:rsidR="00FF71E1" w:rsidRDefault="00FF71E1">
      <w:r>
        <w:t>Localhost:</w:t>
      </w:r>
      <w:proofErr w:type="gramStart"/>
      <w:r>
        <w:t>3000 :</w:t>
      </w:r>
      <w:proofErr w:type="gramEnd"/>
      <w:r>
        <w:t>-</w:t>
      </w:r>
    </w:p>
    <w:p w14:paraId="41E5C4AF" w14:textId="77777777" w:rsidR="00FF71E1" w:rsidRDefault="00FF71E1"/>
    <w:p w14:paraId="4244EE67" w14:textId="0A0B0EDD" w:rsidR="00FF71E1" w:rsidRDefault="00FF71E1">
      <w:r>
        <w:rPr>
          <w:noProof/>
        </w:rPr>
        <w:drawing>
          <wp:inline distT="0" distB="0" distL="0" distR="0" wp14:anchorId="30D3B3CE" wp14:editId="2569CC7E">
            <wp:extent cx="6645910" cy="1920240"/>
            <wp:effectExtent l="0" t="0" r="2540" b="3810"/>
            <wp:docPr id="1016836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36884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t="4036" b="49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71E1" w:rsidSect="005136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64F30"/>
    <w:multiLevelType w:val="multilevel"/>
    <w:tmpl w:val="6A6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D0300"/>
    <w:multiLevelType w:val="hybridMultilevel"/>
    <w:tmpl w:val="26AAB29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74139"/>
    <w:multiLevelType w:val="multilevel"/>
    <w:tmpl w:val="B98E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03BD1"/>
    <w:multiLevelType w:val="multilevel"/>
    <w:tmpl w:val="01A0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128BA"/>
    <w:multiLevelType w:val="multilevel"/>
    <w:tmpl w:val="41AE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730D7"/>
    <w:multiLevelType w:val="multilevel"/>
    <w:tmpl w:val="E368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62B8C"/>
    <w:multiLevelType w:val="multilevel"/>
    <w:tmpl w:val="9B40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625D6"/>
    <w:multiLevelType w:val="multilevel"/>
    <w:tmpl w:val="884A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65EA4"/>
    <w:multiLevelType w:val="multilevel"/>
    <w:tmpl w:val="0DD8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C615E"/>
    <w:multiLevelType w:val="multilevel"/>
    <w:tmpl w:val="5FB8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82BCC"/>
    <w:multiLevelType w:val="multilevel"/>
    <w:tmpl w:val="D32C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355E0"/>
    <w:multiLevelType w:val="multilevel"/>
    <w:tmpl w:val="5FF0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E654D"/>
    <w:multiLevelType w:val="multilevel"/>
    <w:tmpl w:val="299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33643"/>
    <w:multiLevelType w:val="hybridMultilevel"/>
    <w:tmpl w:val="BC768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E73A9"/>
    <w:multiLevelType w:val="multilevel"/>
    <w:tmpl w:val="B996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27443"/>
    <w:multiLevelType w:val="hybridMultilevel"/>
    <w:tmpl w:val="0114A74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7BCD4850"/>
    <w:multiLevelType w:val="multilevel"/>
    <w:tmpl w:val="D9E2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899278">
    <w:abstractNumId w:val="3"/>
  </w:num>
  <w:num w:numId="2" w16cid:durableId="323239024">
    <w:abstractNumId w:val="0"/>
  </w:num>
  <w:num w:numId="3" w16cid:durableId="319893762">
    <w:abstractNumId w:val="6"/>
  </w:num>
  <w:num w:numId="4" w16cid:durableId="691304580">
    <w:abstractNumId w:val="16"/>
  </w:num>
  <w:num w:numId="5" w16cid:durableId="876897102">
    <w:abstractNumId w:val="13"/>
  </w:num>
  <w:num w:numId="6" w16cid:durableId="416176996">
    <w:abstractNumId w:val="18"/>
  </w:num>
  <w:num w:numId="7" w16cid:durableId="1945916402">
    <w:abstractNumId w:val="1"/>
  </w:num>
  <w:num w:numId="8" w16cid:durableId="721639341">
    <w:abstractNumId w:val="15"/>
  </w:num>
  <w:num w:numId="9" w16cid:durableId="1879314586">
    <w:abstractNumId w:val="2"/>
  </w:num>
  <w:num w:numId="10" w16cid:durableId="54160692">
    <w:abstractNumId w:val="4"/>
  </w:num>
  <w:num w:numId="11" w16cid:durableId="227768202">
    <w:abstractNumId w:val="7"/>
  </w:num>
  <w:num w:numId="12" w16cid:durableId="1607231490">
    <w:abstractNumId w:val="9"/>
  </w:num>
  <w:num w:numId="13" w16cid:durableId="1774787722">
    <w:abstractNumId w:val="12"/>
  </w:num>
  <w:num w:numId="14" w16cid:durableId="1264261623">
    <w:abstractNumId w:val="11"/>
  </w:num>
  <w:num w:numId="15" w16cid:durableId="915087636">
    <w:abstractNumId w:val="10"/>
  </w:num>
  <w:num w:numId="16" w16cid:durableId="974600441">
    <w:abstractNumId w:val="8"/>
  </w:num>
  <w:num w:numId="17" w16cid:durableId="760873023">
    <w:abstractNumId w:val="14"/>
  </w:num>
  <w:num w:numId="18" w16cid:durableId="1090933469">
    <w:abstractNumId w:val="5"/>
  </w:num>
  <w:num w:numId="19" w16cid:durableId="18801258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7E"/>
    <w:rsid w:val="001C66EC"/>
    <w:rsid w:val="004F01F5"/>
    <w:rsid w:val="0051367E"/>
    <w:rsid w:val="00573418"/>
    <w:rsid w:val="008121EF"/>
    <w:rsid w:val="009F36DF"/>
    <w:rsid w:val="00A2529F"/>
    <w:rsid w:val="00B31392"/>
    <w:rsid w:val="00ED05A0"/>
    <w:rsid w:val="00F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54F4"/>
  <w15:chartTrackingRefBased/>
  <w15:docId w15:val="{78BAA112-5EDA-42F1-A2E8-20581EA5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 Sahu</dc:creator>
  <cp:keywords/>
  <dc:description/>
  <cp:lastModifiedBy>Nishika Sahu</cp:lastModifiedBy>
  <cp:revision>4</cp:revision>
  <dcterms:created xsi:type="dcterms:W3CDTF">2025-07-26T09:05:00Z</dcterms:created>
  <dcterms:modified xsi:type="dcterms:W3CDTF">2025-07-26T11:55:00Z</dcterms:modified>
</cp:coreProperties>
</file>