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C2D8" w14:textId="2BC55EC1" w:rsidR="00C359C8" w:rsidRDefault="00C359C8">
      <w:r>
        <w:t>Week 6</w:t>
      </w:r>
    </w:p>
    <w:p w14:paraId="5E4177A1" w14:textId="266913D6" w:rsidR="00C359C8" w:rsidRDefault="00C359C8">
      <w:pPr>
        <w:rPr>
          <w:color w:val="EE0000"/>
          <w:sz w:val="28"/>
          <w:szCs w:val="28"/>
        </w:rPr>
      </w:pPr>
      <w:r w:rsidRPr="00C359C8">
        <w:rPr>
          <w:color w:val="EE0000"/>
          <w:sz w:val="28"/>
          <w:szCs w:val="28"/>
        </w:rPr>
        <w:t>5. ReactJS-HOL</w:t>
      </w:r>
    </w:p>
    <w:p w14:paraId="5BDE3455" w14:textId="46220E85" w:rsidR="00C359C8" w:rsidRPr="00C359C8" w:rsidRDefault="00C359C8">
      <w:pPr>
        <w:rPr>
          <w:color w:val="EE0000"/>
          <w:sz w:val="28"/>
          <w:szCs w:val="28"/>
        </w:rPr>
      </w:pPr>
      <w:proofErr w:type="gramStart"/>
      <w:r>
        <w:rPr>
          <w:color w:val="EE0000"/>
          <w:sz w:val="28"/>
          <w:szCs w:val="28"/>
        </w:rPr>
        <w:t>Steps :</w:t>
      </w:r>
      <w:proofErr w:type="gramEnd"/>
      <w:r>
        <w:rPr>
          <w:color w:val="EE0000"/>
          <w:sz w:val="28"/>
          <w:szCs w:val="28"/>
        </w:rPr>
        <w:t>-</w:t>
      </w:r>
    </w:p>
    <w:p w14:paraId="773B42D9" w14:textId="5590D1DE" w:rsidR="00C359C8" w:rsidRDefault="00C359C8">
      <w:proofErr w:type="gramStart"/>
      <w:r>
        <w:t>CohortDetails.module.css :</w:t>
      </w:r>
      <w:proofErr w:type="gramEnd"/>
      <w:r>
        <w:t>-</w:t>
      </w:r>
    </w:p>
    <w:p w14:paraId="0B14E84B" w14:textId="64C1BB4C" w:rsidR="00C359C8" w:rsidRDefault="00C359C8">
      <w:r>
        <w:rPr>
          <w:noProof/>
        </w:rPr>
        <w:drawing>
          <wp:inline distT="0" distB="0" distL="0" distR="0" wp14:anchorId="5699E094" wp14:editId="7655A3A9">
            <wp:extent cx="5326380" cy="2994660"/>
            <wp:effectExtent l="0" t="0" r="7620" b="0"/>
            <wp:docPr id="171983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35734" name=""/>
                    <pic:cNvPicPr/>
                  </pic:nvPicPr>
                  <pic:blipFill rotWithShape="1">
                    <a:blip r:embed="rId4"/>
                    <a:srcRect r="19855" b="27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8AC5" w14:textId="172C119F" w:rsidR="00C359C8" w:rsidRDefault="00C359C8">
      <w:r>
        <w:t>CohortDetails.js</w:t>
      </w:r>
    </w:p>
    <w:p w14:paraId="5179FA90" w14:textId="3C203427" w:rsidR="00C359C8" w:rsidRDefault="00C359C8">
      <w:r>
        <w:rPr>
          <w:noProof/>
        </w:rPr>
        <w:drawing>
          <wp:inline distT="0" distB="0" distL="0" distR="0" wp14:anchorId="74D30A42" wp14:editId="057A9E6B">
            <wp:extent cx="4732020" cy="2933700"/>
            <wp:effectExtent l="0" t="0" r="0" b="0"/>
            <wp:docPr id="1440070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040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28798" b="29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DE85" w14:textId="77777777" w:rsidR="00C359C8" w:rsidRDefault="00C359C8"/>
    <w:p w14:paraId="4EC1A05B" w14:textId="77777777" w:rsidR="00C359C8" w:rsidRDefault="00C359C8"/>
    <w:p w14:paraId="0A5D20BD" w14:textId="77777777" w:rsidR="00C359C8" w:rsidRDefault="00C359C8"/>
    <w:p w14:paraId="56C5F9EA" w14:textId="77777777" w:rsidR="00C359C8" w:rsidRDefault="00C359C8"/>
    <w:p w14:paraId="2D962B77" w14:textId="77777777" w:rsidR="00C359C8" w:rsidRDefault="00C359C8"/>
    <w:p w14:paraId="3F602B06" w14:textId="77777777" w:rsidR="00C359C8" w:rsidRDefault="00C359C8"/>
    <w:p w14:paraId="1B3D79D5" w14:textId="31E86BCE" w:rsidR="00C359C8" w:rsidRDefault="00C359C8">
      <w:r>
        <w:lastRenderedPageBreak/>
        <w:t>Localhost:</w:t>
      </w:r>
      <w:proofErr w:type="gramStart"/>
      <w:r>
        <w:t>3000 :</w:t>
      </w:r>
      <w:proofErr w:type="gramEnd"/>
      <w:r>
        <w:t>-</w:t>
      </w:r>
    </w:p>
    <w:p w14:paraId="2B37E032" w14:textId="4F8E5940" w:rsidR="00C359C8" w:rsidRDefault="00C359C8">
      <w:r>
        <w:rPr>
          <w:noProof/>
        </w:rPr>
        <w:drawing>
          <wp:inline distT="0" distB="0" distL="0" distR="0" wp14:anchorId="140AF10C" wp14:editId="7191EB90">
            <wp:extent cx="6645910" cy="3520440"/>
            <wp:effectExtent l="0" t="0" r="2540" b="3810"/>
            <wp:docPr id="56216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00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2936" b="12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9C8" w:rsidSect="00C359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C8"/>
    <w:rsid w:val="00C359C8"/>
    <w:rsid w:val="00C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F74"/>
  <w15:chartTrackingRefBased/>
  <w15:docId w15:val="{EDE70369-DD5A-4DE0-8E5E-ABBDECC4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1</cp:revision>
  <dcterms:created xsi:type="dcterms:W3CDTF">2025-07-26T14:13:00Z</dcterms:created>
  <dcterms:modified xsi:type="dcterms:W3CDTF">2025-07-26T14:19:00Z</dcterms:modified>
</cp:coreProperties>
</file>