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0A7CD" w14:textId="6DDB07FB" w:rsidR="002D22C9" w:rsidRDefault="002D22C9">
      <w:pPr>
        <w:rPr>
          <w:b/>
          <w:bCs/>
          <w:color w:val="EE0000"/>
        </w:rPr>
      </w:pPr>
      <w:r w:rsidRPr="002D22C9">
        <w:rPr>
          <w:b/>
          <w:bCs/>
          <w:color w:val="EE0000"/>
        </w:rPr>
        <w:t>Week 7</w:t>
      </w:r>
    </w:p>
    <w:p w14:paraId="783EE91A" w14:textId="20BC0B2C" w:rsidR="002D22C9" w:rsidRDefault="00175C77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</w:t>
      </w:r>
      <w:r w:rsidR="0012752B">
        <w:rPr>
          <w:b/>
          <w:bCs/>
          <w:color w:val="000000" w:themeColor="text1"/>
        </w:rPr>
        <w:t>12. React-HOL</w:t>
      </w:r>
      <w:r w:rsidR="00064034">
        <w:rPr>
          <w:b/>
          <w:bCs/>
          <w:color w:val="000000" w:themeColor="text1"/>
        </w:rPr>
        <w:t xml:space="preserve"> </w:t>
      </w:r>
    </w:p>
    <w:p w14:paraId="7191A128" w14:textId="1EC0CE48" w:rsidR="00064034" w:rsidRDefault="0006403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GuestPage.js</w:t>
      </w:r>
    </w:p>
    <w:p w14:paraId="1F17DB00" w14:textId="77777777" w:rsidR="00064034" w:rsidRDefault="00064034">
      <w:pPr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09D45907" wp14:editId="387C424F">
            <wp:extent cx="6184900" cy="3003550"/>
            <wp:effectExtent l="0" t="0" r="6350" b="6350"/>
            <wp:docPr id="150227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72168" name=""/>
                    <pic:cNvPicPr/>
                  </pic:nvPicPr>
                  <pic:blipFill rotWithShape="1">
                    <a:blip r:embed="rId4"/>
                    <a:srcRect l="22358" r="20409" b="48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300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A4136" w14:textId="77777777" w:rsidR="00064034" w:rsidRDefault="0006403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LoginControl.js :-</w:t>
      </w:r>
    </w:p>
    <w:p w14:paraId="6A9DFFD3" w14:textId="4A6C2EBF" w:rsidR="00064034" w:rsidRDefault="00064034">
      <w:pPr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502695D2" wp14:editId="1D1CE000">
            <wp:extent cx="6070600" cy="4457700"/>
            <wp:effectExtent l="0" t="0" r="6350" b="0"/>
            <wp:docPr id="67863350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33504" name="Picture 1" descr="A computer screen shot of a program&#10;&#10;AI-generated content may be incorrect."/>
                    <pic:cNvPicPr/>
                  </pic:nvPicPr>
                  <pic:blipFill rotWithShape="1">
                    <a:blip r:embed="rId5"/>
                    <a:srcRect l="22741" t="1682" r="19740" b="8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00" cy="445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370004" w14:textId="77777777" w:rsidR="00064034" w:rsidRDefault="00064034">
      <w:pPr>
        <w:rPr>
          <w:b/>
          <w:bCs/>
          <w:color w:val="000000" w:themeColor="text1"/>
        </w:rPr>
      </w:pPr>
    </w:p>
    <w:p w14:paraId="1AEBB090" w14:textId="77777777" w:rsidR="00064034" w:rsidRDefault="00064034">
      <w:pPr>
        <w:rPr>
          <w:b/>
          <w:bCs/>
          <w:color w:val="000000" w:themeColor="text1"/>
        </w:rPr>
      </w:pPr>
    </w:p>
    <w:p w14:paraId="01D28A4D" w14:textId="6A73843B" w:rsidR="00064034" w:rsidRDefault="0006403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UserPage.js :-</w:t>
      </w:r>
    </w:p>
    <w:p w14:paraId="62429A4B" w14:textId="77777777" w:rsidR="00064034" w:rsidRDefault="00064034">
      <w:pPr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52B6DC89" wp14:editId="34DCF2EF">
            <wp:extent cx="5854700" cy="2527300"/>
            <wp:effectExtent l="0" t="0" r="0" b="6350"/>
            <wp:docPr id="21306617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61706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l="23313" t="458" r="21556" b="61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252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F07A40" w14:textId="7FDFF8E8" w:rsidR="00064034" w:rsidRDefault="0006403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App.js :-</w:t>
      </w:r>
    </w:p>
    <w:p w14:paraId="3E48A1E3" w14:textId="77777777" w:rsidR="00064034" w:rsidRDefault="00064034">
      <w:pPr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547C4704" wp14:editId="50446B63">
            <wp:extent cx="5924550" cy="3086100"/>
            <wp:effectExtent l="0" t="0" r="0" b="0"/>
            <wp:docPr id="176410003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0003" name="Picture 1" descr="A computer screen with a black screen&#10;&#10;AI-generated content may be incorrect."/>
                    <pic:cNvPicPr/>
                  </pic:nvPicPr>
                  <pic:blipFill rotWithShape="1">
                    <a:blip r:embed="rId7"/>
                    <a:srcRect l="23027" r="23944" b="53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58683D" w14:textId="0FF17AB8" w:rsidR="00064034" w:rsidRDefault="0006403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Index.js :-</w:t>
      </w:r>
    </w:p>
    <w:p w14:paraId="2433A29F" w14:textId="77777777" w:rsidR="00064034" w:rsidRDefault="00064034">
      <w:pPr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22EBA5A0" wp14:editId="5D7DB230">
            <wp:extent cx="5340350" cy="2616200"/>
            <wp:effectExtent l="0" t="0" r="0" b="0"/>
            <wp:docPr id="1397035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3536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l="22741" t="612" r="25664" b="61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261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130B0" w14:textId="77777777" w:rsidR="00064034" w:rsidRDefault="00064034">
      <w:pPr>
        <w:rPr>
          <w:b/>
          <w:bCs/>
          <w:color w:val="000000" w:themeColor="text1"/>
        </w:rPr>
      </w:pPr>
    </w:p>
    <w:p w14:paraId="4A282B1B" w14:textId="12B9A460" w:rsidR="00064034" w:rsidRDefault="0006403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Localhost:3000 :-</w:t>
      </w:r>
    </w:p>
    <w:p w14:paraId="1044C626" w14:textId="7F66C229" w:rsidR="00064034" w:rsidRDefault="00064034">
      <w:pPr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47E849A5" wp14:editId="45C64815">
            <wp:extent cx="6645910" cy="3238500"/>
            <wp:effectExtent l="0" t="0" r="2540" b="0"/>
            <wp:docPr id="126868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85135" name=""/>
                    <pic:cNvPicPr/>
                  </pic:nvPicPr>
                  <pic:blipFill rotWithShape="1">
                    <a:blip r:embed="rId9"/>
                    <a:srcRect b="22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3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7AE92F" wp14:editId="30F2D70C">
            <wp:extent cx="6645910" cy="2960077"/>
            <wp:effectExtent l="0" t="0" r="2540" b="0"/>
            <wp:docPr id="887284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84086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b="28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60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1B17AD" w14:textId="77777777" w:rsidR="0012752B" w:rsidRPr="002D22C9" w:rsidRDefault="0012752B">
      <w:pPr>
        <w:rPr>
          <w:b/>
          <w:bCs/>
          <w:color w:val="000000" w:themeColor="text1"/>
        </w:rPr>
      </w:pPr>
    </w:p>
    <w:sectPr w:rsidR="0012752B" w:rsidRPr="002D22C9" w:rsidSect="002D22C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2C9"/>
    <w:rsid w:val="00064034"/>
    <w:rsid w:val="0012752B"/>
    <w:rsid w:val="00175C77"/>
    <w:rsid w:val="002D22C9"/>
    <w:rsid w:val="00412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49E34"/>
  <w15:chartTrackingRefBased/>
  <w15:docId w15:val="{51A95E6A-765C-412E-B5AA-F613A9A55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3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Nishika Sahu</dc:creator>
  <cp:keywords/>
  <dc:description/>
  <cp:lastModifiedBy>Nishika Sahu</cp:lastModifiedBy>
  <cp:revision>1</cp:revision>
  <dcterms:created xsi:type="dcterms:W3CDTF">2025-08-03T07:50:00Z</dcterms:created>
  <dcterms:modified xsi:type="dcterms:W3CDTF">2025-08-03T11:26:00Z</dcterms:modified>
</cp:coreProperties>
</file>