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tbl>
      <w:tblPr>
        <w:tblStyle w:val="4"/>
        <w:tblpPr w:leftFromText="180" w:rightFromText="180" w:vertAnchor="text" w:horzAnchor="page" w:tblpX="2042" w:tblpY="89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1"/>
        <w:gridCol w:w="7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Introduction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1.1 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Need/Motivation/concern/background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1.2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Research Objectives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1.3 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Organization of Paper [ mention 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Literature Review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2.1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How much literature review has been done already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 xml:space="preserve">2.2 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Methods to investigate the problem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2.3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Gap Areas [ should support research objectives]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3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Research Methodology[ structure ],diagram,flow charting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Problem description [ notations used]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1"/>
              </w:numPr>
              <w:rPr>
                <w:rFonts w:hint="default"/>
                <w:vertAlign w:val="baseline"/>
                <w:lang w:val="en-IN"/>
              </w:rPr>
            </w:pP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Problem approach,Justification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5.1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Assumptions used ( Mathematical)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6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Analysis and Discussions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7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Comparative analysis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8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Limitations of current  studies/implementationf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9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Validations [ simulations,statistical comparisons 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10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Contributions and Implications of research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11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Conclusion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12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Future scope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91" w:type="dxa"/>
          </w:tcPr>
          <w:p>
            <w:pPr>
              <w:numPr>
                <w:ilvl w:val="0"/>
                <w:numId w:val="0"/>
              </w:num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13</w:t>
            </w:r>
          </w:p>
        </w:tc>
        <w:tc>
          <w:tcPr>
            <w:tcW w:w="7131" w:type="dxa"/>
          </w:tcPr>
          <w:p>
            <w:pPr>
              <w:rPr>
                <w:rFonts w:hint="default"/>
                <w:vertAlign w:val="baseline"/>
                <w:lang w:val="en-IN"/>
              </w:rPr>
            </w:pPr>
            <w:r>
              <w:rPr>
                <w:rFonts w:hint="default"/>
                <w:vertAlign w:val="baseline"/>
                <w:lang w:val="en-IN"/>
              </w:rPr>
              <w:t>References</w:t>
            </w:r>
          </w:p>
        </w:tc>
      </w:tr>
    </w:tbl>
    <w:p>
      <w:pPr>
        <w:rPr>
          <w:rFonts w:hint="default"/>
          <w:lang w:val="en-IN"/>
        </w:rPr>
      </w:pPr>
      <w:r>
        <w:rPr>
          <w:rFonts w:hint="default"/>
          <w:lang w:val="en-IN"/>
        </w:rPr>
        <w:t>Brief Guidelines</w:t>
      </w:r>
      <w:bookmarkStart w:id="0" w:name="_GoBack"/>
      <w:bookmarkEnd w:id="0"/>
      <w:r>
        <w:rPr>
          <w:rFonts w:hint="default"/>
          <w:lang w:val="en-IN"/>
        </w:rPr>
        <w:t xml:space="preserve"> to write a review/modelling/implementation paper ( customize it as per requirement 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C0DD4BE"/>
    <w:multiLevelType w:val="singleLevel"/>
    <w:tmpl w:val="0C0DD4BE"/>
    <w:lvl w:ilvl="0" w:tentative="0">
      <w:start w:val="4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874DC0"/>
    <w:rsid w:val="28874DC0"/>
    <w:rsid w:val="4969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16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2023-04-27T09:37:00Z</dcterms:created>
  <dc:creator>admin</dc:creator>
  <cp:lastModifiedBy>admin</cp:lastModifiedBy>
  <dcterms:modified xsi:type="dcterms:W3CDTF">2023-04-27T10:11:36Z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33AA25ECC5B24E7A85850F1463AC0786</vt:lpwstr>
  </property>
</Properties>
</file>