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97F1E" w:rsidRDefault="00000000">
      <w:r>
        <w:t xml:space="preserve">Nishit Ram  </w:t>
      </w:r>
    </w:p>
    <w:p w14:paraId="00000002" w14:textId="77777777" w:rsidR="00497F1E" w:rsidRDefault="00000000">
      <w:r>
        <w:t xml:space="preserve">Keonjhar, Odisha, India  </w:t>
      </w:r>
    </w:p>
    <w:p w14:paraId="00000003" w14:textId="77777777" w:rsidR="00497F1E" w:rsidRDefault="00000000">
      <w:r>
        <w:t xml:space="preserve">nishitram2004@gmail.com | 6371582235  </w:t>
      </w:r>
    </w:p>
    <w:p w14:paraId="00000004" w14:textId="77777777" w:rsidR="00497F1E" w:rsidRDefault="00497F1E"/>
    <w:p w14:paraId="00000005" w14:textId="77777777" w:rsidR="00497F1E" w:rsidRDefault="00000000">
      <w:r>
        <w:t>EDUCATION</w:t>
      </w:r>
    </w:p>
    <w:p w14:paraId="00000006" w14:textId="2B09CED5" w:rsidR="00497F1E" w:rsidRDefault="00000000">
      <w:r>
        <w:t>-Silicon University,  Bhubaneswar, Odisha</w:t>
      </w:r>
      <w:r w:rsidR="004E6452">
        <w:t>,</w:t>
      </w:r>
      <w:r>
        <w:t xml:space="preserve"> 4 Year BTech CSE [2023-2027], Currently in 2rd Year, CGPA:9.2 </w:t>
      </w:r>
    </w:p>
    <w:p w14:paraId="00000007" w14:textId="59C492A2" w:rsidR="00497F1E" w:rsidRDefault="00000000">
      <w:r>
        <w:t xml:space="preserve">- ST. XAVIER'S High School, Keonjhar,12th CBSE Board Examination, SCIENCE, 2023- 85.6%                                       </w:t>
      </w:r>
    </w:p>
    <w:p w14:paraId="00000008" w14:textId="75F09ED2" w:rsidR="00497F1E" w:rsidRDefault="00000000">
      <w:r>
        <w:t xml:space="preserve">-Nirmala Convent School, Keonjhar, Odisha </w:t>
      </w:r>
      <w:r w:rsidR="004E6452">
        <w:t>,</w:t>
      </w:r>
      <w:r>
        <w:t xml:space="preserve">10th ICSE Board Examination, 2021- 96% </w:t>
      </w:r>
    </w:p>
    <w:p w14:paraId="00000009" w14:textId="77777777" w:rsidR="00497F1E" w:rsidRDefault="00497F1E"/>
    <w:p w14:paraId="0000000A" w14:textId="77777777" w:rsidR="00497F1E" w:rsidRDefault="00000000">
      <w:r>
        <w:t>LANGUAGES</w:t>
      </w:r>
    </w:p>
    <w:p w14:paraId="0000000B" w14:textId="77777777" w:rsidR="00497F1E" w:rsidRDefault="00000000">
      <w:r>
        <w:t>- Odia</w:t>
      </w:r>
    </w:p>
    <w:p w14:paraId="0000000C" w14:textId="77777777" w:rsidR="00497F1E" w:rsidRDefault="00000000">
      <w:r>
        <w:t>- Hindi</w:t>
      </w:r>
    </w:p>
    <w:p w14:paraId="0000000D" w14:textId="77777777" w:rsidR="00497F1E" w:rsidRDefault="00000000">
      <w:r>
        <w:t xml:space="preserve">- English   </w:t>
      </w:r>
    </w:p>
    <w:p w14:paraId="0000000E" w14:textId="77777777" w:rsidR="00497F1E" w:rsidRDefault="00497F1E"/>
    <w:p w14:paraId="0000000F" w14:textId="77777777" w:rsidR="00497F1E" w:rsidRDefault="00000000">
      <w:r>
        <w:t>TECHNICAL SKILLS</w:t>
      </w:r>
    </w:p>
    <w:p w14:paraId="00000010" w14:textId="77777777" w:rsidR="00497F1E" w:rsidRDefault="00000000">
      <w:r>
        <w:t>- Frontend Web Development</w:t>
      </w:r>
    </w:p>
    <w:p w14:paraId="00000011" w14:textId="77777777" w:rsidR="00497F1E" w:rsidRDefault="00000000">
      <w:r>
        <w:t xml:space="preserve">- Programming Languages: Skilled in C, C++, Java, Python  </w:t>
      </w:r>
    </w:p>
    <w:p w14:paraId="00000012" w14:textId="77777777" w:rsidR="00497F1E" w:rsidRDefault="00000000">
      <w:r>
        <w:t>- Content Writing Expertise</w:t>
      </w:r>
    </w:p>
    <w:p w14:paraId="00000013" w14:textId="77777777" w:rsidR="00497F1E" w:rsidRDefault="00497F1E"/>
    <w:p w14:paraId="00000014" w14:textId="77777777" w:rsidR="00497F1E" w:rsidRDefault="00000000">
      <w:r>
        <w:t>LEADERSHIP &amp; ORGANIZATIONAL EXPERIENCE</w:t>
      </w:r>
    </w:p>
    <w:p w14:paraId="00000015" w14:textId="77777777" w:rsidR="00497F1E" w:rsidRDefault="00000000">
      <w:r>
        <w:t xml:space="preserve">- Class Representative (CR), 2nd Year, CSE-D, Silicon University  </w:t>
      </w:r>
    </w:p>
    <w:p w14:paraId="00000016" w14:textId="77777777" w:rsidR="00497F1E" w:rsidRDefault="00000000">
      <w:r>
        <w:t xml:space="preserve">- Member, Organizing Committee, Meta Academics Cell, Silicon University  </w:t>
      </w:r>
    </w:p>
    <w:p w14:paraId="00000017" w14:textId="77777777" w:rsidR="00497F1E" w:rsidRDefault="00000000">
      <w:r>
        <w:t xml:space="preserve">- Student Prefect, 1st Year (Section H), Silicon University  </w:t>
      </w:r>
    </w:p>
    <w:p w14:paraId="00000018" w14:textId="77777777" w:rsidR="00497F1E" w:rsidRDefault="00000000">
      <w:r>
        <w:t>- Students' Academic Head (2022-2023), St. Xavier's High School, Keonjhar</w:t>
      </w:r>
    </w:p>
    <w:p w14:paraId="00000019" w14:textId="77777777" w:rsidR="00497F1E" w:rsidRDefault="00497F1E"/>
    <w:p w14:paraId="0000001A" w14:textId="77777777" w:rsidR="00497F1E" w:rsidRDefault="00497F1E"/>
    <w:sectPr w:rsidR="00497F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F1E"/>
    <w:rsid w:val="00497F1E"/>
    <w:rsid w:val="004D7D85"/>
    <w:rsid w:val="004E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91E4"/>
  <w15:docId w15:val="{8498173E-8221-4F02-8995-9657BC55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nishi</dc:creator>
  <cp:lastModifiedBy>nishitram63@gmail.com</cp:lastModifiedBy>
  <cp:revision>2</cp:revision>
  <dcterms:created xsi:type="dcterms:W3CDTF">2025-04-03T18:24:00Z</dcterms:created>
  <dcterms:modified xsi:type="dcterms:W3CDTF">2025-04-03T18:24:00Z</dcterms:modified>
</cp:coreProperties>
</file>