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E3B9" w14:textId="041DF2FE" w:rsidR="00BC22E7" w:rsidRPr="001E19CA" w:rsidRDefault="001E19CA" w:rsidP="00484A1B">
      <w:pPr>
        <w:pStyle w:val="Title"/>
        <w:rPr>
          <w:rFonts w:eastAsia="Times New Roman"/>
          <w:lang w:eastAsia="en-IN"/>
        </w:rPr>
      </w:pPr>
      <w:r w:rsidRPr="001E19CA">
        <w:t>Business, Functional, and Software Requirements Documentation for a Cross-Platform Logistics Application</w:t>
      </w:r>
    </w:p>
    <w:p w14:paraId="06BD02F0" w14:textId="77777777" w:rsidR="00BC22E7" w:rsidRDefault="00BC22E7" w:rsidP="00484A1B">
      <w:pPr>
        <w:spacing w:after="160"/>
        <w:jc w:val="left"/>
        <w:rPr>
          <w:rFonts w:eastAsia="Times New Roman"/>
          <w:lang w:eastAsia="en-IN"/>
        </w:rPr>
      </w:pPr>
    </w:p>
    <w:p w14:paraId="06E54B76" w14:textId="77777777" w:rsidR="00BC22E7" w:rsidRDefault="00BC22E7" w:rsidP="00484A1B">
      <w:pPr>
        <w:spacing w:after="160"/>
        <w:jc w:val="left"/>
        <w:rPr>
          <w:rFonts w:eastAsia="Times New Roman"/>
          <w:lang w:eastAsia="en-I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15590551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A76FBE" w14:textId="56C96021" w:rsidR="00BC22E7" w:rsidRPr="00BC22E7" w:rsidRDefault="00BC22E7" w:rsidP="00484A1B">
          <w:pPr>
            <w:pStyle w:val="TOCHeading"/>
            <w:spacing w:line="240" w:lineRule="auto"/>
            <w:rPr>
              <w:rFonts w:asciiTheme="minorHAnsi" w:hAnsiTheme="minorHAnsi" w:cstheme="minorHAnsi"/>
              <w:b/>
              <w:bCs/>
              <w:color w:val="auto"/>
            </w:rPr>
          </w:pPr>
          <w:r w:rsidRPr="00BC22E7">
            <w:rPr>
              <w:rFonts w:asciiTheme="minorHAnsi" w:hAnsiTheme="minorHAnsi" w:cstheme="minorHAnsi"/>
              <w:b/>
              <w:bCs/>
              <w:color w:val="auto"/>
            </w:rPr>
            <w:t>Table of Contents</w:t>
          </w:r>
        </w:p>
        <w:p w14:paraId="68B024E9" w14:textId="197077DD" w:rsidR="00336DE4" w:rsidRDefault="00BC22E7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57043" w:history="1">
            <w:r w:rsidR="00336DE4" w:rsidRPr="00893080">
              <w:rPr>
                <w:rStyle w:val="Hyperlink"/>
                <w:rFonts w:eastAsia="Times New Roman"/>
                <w:noProof/>
                <w:lang w:eastAsia="en-IN"/>
              </w:rPr>
              <w:t>Description About Application</w:t>
            </w:r>
            <w:r w:rsidR="00336DE4">
              <w:rPr>
                <w:noProof/>
                <w:webHidden/>
              </w:rPr>
              <w:tab/>
            </w:r>
            <w:r w:rsidR="00336DE4">
              <w:rPr>
                <w:noProof/>
                <w:webHidden/>
              </w:rPr>
              <w:fldChar w:fldCharType="begin"/>
            </w:r>
            <w:r w:rsidR="00336DE4">
              <w:rPr>
                <w:noProof/>
                <w:webHidden/>
              </w:rPr>
              <w:instrText xml:space="preserve"> PAGEREF _Toc224657043 \h </w:instrText>
            </w:r>
            <w:r w:rsidR="00336DE4">
              <w:rPr>
                <w:noProof/>
                <w:webHidden/>
              </w:rPr>
            </w:r>
            <w:r w:rsidR="00336DE4">
              <w:rPr>
                <w:noProof/>
                <w:webHidden/>
              </w:rPr>
              <w:fldChar w:fldCharType="separate"/>
            </w:r>
            <w:r w:rsidR="00336DE4">
              <w:rPr>
                <w:noProof/>
                <w:webHidden/>
              </w:rPr>
              <w:t>4</w:t>
            </w:r>
            <w:r w:rsidR="00336DE4">
              <w:rPr>
                <w:noProof/>
                <w:webHidden/>
              </w:rPr>
              <w:fldChar w:fldCharType="end"/>
            </w:r>
          </w:hyperlink>
        </w:p>
        <w:p w14:paraId="4884F40F" w14:textId="1475CA10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44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1. App concept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3AF21" w14:textId="6BF2C004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45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2. Main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49FF" w14:textId="29E97907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46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A0A5" w14:textId="07CF6B61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47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3.1 Customer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887B9" w14:textId="1847C7B9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48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3.2 Driver/partner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B9D5F" w14:textId="02E1E6B2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49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3.3 Business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12531" w14:textId="7383FB7E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0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3.4 Admin/operations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C748" w14:textId="1827C3A3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1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 Core modules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E002" w14:textId="4C591307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2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4.1 Customer app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982C" w14:textId="63E0BC23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3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4.2 Driver app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DBC1B" w14:textId="4007CDC2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4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4.3 Business/enterprise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35C4" w14:textId="2F3BF5EF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5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4.4 Admin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97DE" w14:textId="577DA787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6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 Feature breakdown by service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3D646" w14:textId="6F06E84C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7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5.1 Instant goods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FEDD" w14:textId="6B54EB96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8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5.2 Packers and movers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5BE8" w14:textId="04CE7062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59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5.3 Courier and two-wheeler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BFED" w14:textId="44D0C88C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0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5.4 Enterprise logistics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CF9F" w14:textId="60AF62FD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1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6. Full requirement task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3EF83" w14:textId="0C0FB898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2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7.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84BE3" w14:textId="15C68ECE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3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7.1 User registration and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3E808" w14:textId="15653EF1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4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7.2 Profile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46F7" w14:textId="0960EA37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5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7.3 Booking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423DC" w14:textId="1061BE43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6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7.4 Driver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7640" w14:textId="1A69FBA3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7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7.5 Live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57275" w14:textId="3A08D510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8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7.6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4B9FC" w14:textId="3096A23E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69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7.7 Ratings and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DD53" w14:textId="743214E7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0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8.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A9EC2" w14:textId="2DD34668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1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8.1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937A5" w14:textId="58D6F8B9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2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8.2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6D23" w14:textId="7D285566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3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8.3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FBA66" w14:textId="1B9C6ECD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4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8.4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E9713" w14:textId="2A208A98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5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8.5 Cross-platform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67A55" w14:textId="50B3C3DA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6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9. Recommended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00530" w14:textId="4FFD1995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7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9.1 Frontend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FB72" w14:textId="034D2DCF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8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9.2 Backend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2BAA" w14:textId="1AFC191B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79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9.3 Infrastructure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1FE24" w14:textId="61284EFC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0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10. Suggested database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F556A" w14:textId="3DB71B3D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1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11. Screen/documentation requirements by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8F0A" w14:textId="7DB952F2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2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11.1 Customer app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29B5" w14:textId="01512FB4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3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11.2 Driver app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4CBA3" w14:textId="63C76DE2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4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11.3 Admin panel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FF9D" w14:textId="527ED6CE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5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11.4 Business dashboard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E3E1" w14:textId="0EA6F196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6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12. Detailed documentation set you should prepare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91144" w14:textId="4184B84C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7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12.1 Business Requirements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5883" w14:textId="41ECA41A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8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12.2 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86843" w14:textId="42AC8F11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89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12.3 Product Requirements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4C7E7" w14:textId="2A822CFD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90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12.4 UI/UX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C29B" w14:textId="4F07366E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91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12.5 Technical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9E69" w14:textId="78019C43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92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12.6 QA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4DD69" w14:textId="2CB9353E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93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13. Sample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F8FC" w14:textId="1E600599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94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14. MVP scope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AE58" w14:textId="3E148068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95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15. Risks and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34CB" w14:textId="0ECD69F4" w:rsidR="00336DE4" w:rsidRDefault="00336DE4" w:rsidP="00484A1B">
          <w:pPr>
            <w:pStyle w:val="TOC1"/>
            <w:tabs>
              <w:tab w:val="right" w:leader="dot" w:pos="9016"/>
            </w:tabs>
            <w:rPr>
              <w:rStyle w:val="Hyperlink"/>
              <w:noProof/>
            </w:rPr>
          </w:pPr>
          <w:hyperlink w:anchor="_Toc224657096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16. Final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0B95" w14:textId="77777777" w:rsidR="00336DE4" w:rsidRDefault="00336DE4" w:rsidP="00484A1B"/>
        <w:p w14:paraId="1DF36060" w14:textId="77777777" w:rsidR="00336DE4" w:rsidRPr="00336DE4" w:rsidRDefault="00336DE4" w:rsidP="00484A1B"/>
        <w:p w14:paraId="33412CE2" w14:textId="689C386A" w:rsidR="00336DE4" w:rsidRDefault="00336DE4" w:rsidP="00484A1B">
          <w:pPr>
            <w:pStyle w:val="TOC1"/>
            <w:tabs>
              <w:tab w:val="right" w:leader="dot" w:pos="9016"/>
            </w:tabs>
            <w:rPr>
              <w:rStyle w:val="Hyperlink"/>
              <w:noProof/>
            </w:rPr>
          </w:pPr>
          <w:hyperlink w:anchor="_Toc224657097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UI/UX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D7CC6" w14:textId="77777777" w:rsidR="00336DE4" w:rsidRDefault="00336DE4" w:rsidP="00484A1B"/>
        <w:p w14:paraId="485DA5FA" w14:textId="77777777" w:rsidR="00336DE4" w:rsidRPr="00336DE4" w:rsidRDefault="00336DE4" w:rsidP="00484A1B"/>
        <w:p w14:paraId="6663AB79" w14:textId="7A77D4B9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98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SOFTWARE REQUIREMENTS SPECIFICATION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624D7" w14:textId="4DF78DE9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099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Cross-Platform Logistics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00474" w14:textId="41B49C73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0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A065" w14:textId="3E10BD3C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1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1CC1" w14:textId="4969A1DC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2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8FEB0" w14:textId="0944E220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3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1.3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9966" w14:textId="47BF9CEE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4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DABC" w14:textId="5EA8CEBF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5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41BA" w14:textId="48FDD03D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6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57E8" w14:textId="16A4F28A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7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2.3 User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7493B" w14:textId="06E7B092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8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3021" w14:textId="637B76DD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09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2.5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037B5" w14:textId="1A1B2155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0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5ECCC" w14:textId="612BDC03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1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3.1 User Registration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4A57" w14:textId="3AB86228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2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3.2 Booking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CBBD" w14:textId="1675D470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3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3.3 Driver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EED39" w14:textId="207DC557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4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3.4 Real-Time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F7C33" w14:textId="1D7D2F3E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5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3.5 Payment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77DB" w14:textId="5D2D76F8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6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3.6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F09C5" w14:textId="2BABBEDA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7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3.7 Admin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6BC2" w14:textId="104BEE49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8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DD39" w14:textId="6251D1AB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19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B530" w14:textId="388327D5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0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4.2 Hardware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AD857" w14:textId="67C38F66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1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4.3 Software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5CA6" w14:textId="2DA86BCF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2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4.4 Communication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F405" w14:textId="025ED6CB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3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21A3" w14:textId="6844029B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4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D2392" w14:textId="67FE642C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5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A86D3" w14:textId="688FCA6E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6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5.3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3024E" w14:textId="4C13649C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7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5.4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C1FE8" w14:textId="022C2FA9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8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5.5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029E" w14:textId="7FA8644E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29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6. DATABASE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E1A20" w14:textId="469A3000" w:rsidR="00336DE4" w:rsidRDefault="00336DE4" w:rsidP="00484A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30" w:history="1">
            <w:r w:rsidRPr="0089308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IN"/>
                <w14:ligatures w14:val="none"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D1656" w14:textId="6B42D223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31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7. SYSTEM ARCHITECTURE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E3D8" w14:textId="5F437F9A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32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8.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A005" w14:textId="2F52B33E" w:rsidR="00336DE4" w:rsidRDefault="00336DE4" w:rsidP="00484A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1"/>
              <w:lang w:eastAsia="en-IN" w:bidi="hi-IN"/>
            </w:rPr>
          </w:pPr>
          <w:hyperlink w:anchor="_Toc224657133" w:history="1">
            <w:r w:rsidRPr="00893080">
              <w:rPr>
                <w:rStyle w:val="Hyperlink"/>
                <w:rFonts w:eastAsia="Times New Roman"/>
                <w:noProof/>
                <w:lang w:eastAsia="en-IN"/>
              </w:rPr>
              <w:t>9.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6A677" w14:textId="34D2D5C1" w:rsidR="00BC22E7" w:rsidRDefault="00BC22E7" w:rsidP="00484A1B">
          <w:r>
            <w:rPr>
              <w:b/>
              <w:bCs/>
              <w:noProof/>
            </w:rPr>
            <w:fldChar w:fldCharType="end"/>
          </w:r>
        </w:p>
      </w:sdtContent>
    </w:sdt>
    <w:p w14:paraId="521BB62B" w14:textId="1C265DB3" w:rsidR="00BC22E7" w:rsidRDefault="00BC22E7" w:rsidP="00484A1B">
      <w:pPr>
        <w:spacing w:after="160"/>
        <w:jc w:val="left"/>
        <w:rPr>
          <w:rFonts w:eastAsia="Times New Roman" w:cs="Mangal"/>
          <w:b/>
          <w:kern w:val="0"/>
          <w:sz w:val="32"/>
          <w:szCs w:val="29"/>
          <w:lang w:eastAsia="en-IN" w:bidi="hi-IN"/>
          <w14:ligatures w14:val="none"/>
        </w:rPr>
      </w:pPr>
      <w:r>
        <w:rPr>
          <w:rFonts w:eastAsia="Times New Roman"/>
          <w:lang w:eastAsia="en-IN"/>
        </w:rPr>
        <w:br w:type="page"/>
      </w:r>
    </w:p>
    <w:p w14:paraId="37C03214" w14:textId="20A76D60" w:rsidR="00A7693A" w:rsidRDefault="00A7693A" w:rsidP="00484A1B">
      <w:pPr>
        <w:pStyle w:val="Heading1"/>
        <w:rPr>
          <w:rFonts w:eastAsia="Times New Roman"/>
          <w:lang w:eastAsia="en-IN"/>
        </w:rPr>
      </w:pPr>
      <w:bookmarkStart w:id="0" w:name="_Toc224657043"/>
      <w:r>
        <w:rPr>
          <w:rFonts w:eastAsia="Times New Roman"/>
          <w:lang w:eastAsia="en-IN"/>
        </w:rPr>
        <w:lastRenderedPageBreak/>
        <w:t>Description About Application</w:t>
      </w:r>
      <w:bookmarkEnd w:id="0"/>
    </w:p>
    <w:p w14:paraId="28E5EBF4" w14:textId="0321838C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1" w:name="_Toc224657044"/>
      <w:r w:rsidRPr="0028608A">
        <w:rPr>
          <w:rFonts w:eastAsia="Times New Roman"/>
          <w:lang w:eastAsia="en-IN"/>
        </w:rPr>
        <w:t>1. App concept overview</w:t>
      </w:r>
      <w:bookmarkEnd w:id="1"/>
    </w:p>
    <w:p w14:paraId="1799BD45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Your app is a </w:t>
      </w:r>
      <w:r w:rsidRPr="0028608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multi-platform logistics and goods transportation platform</w:t>
      </w: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that connects customers, drivers, and businesses for on-demand transport, deliveries, packers and movers, and SME logistics support.</w:t>
      </w:r>
    </w:p>
    <w:p w14:paraId="7FFEBA6F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should support:</w:t>
      </w:r>
    </w:p>
    <w:p w14:paraId="6A432145" w14:textId="77777777" w:rsidR="0028608A" w:rsidRPr="0028608A" w:rsidRDefault="0028608A" w:rsidP="00484A1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Personal users who need parcel delivery, house shifting, or item transport</w:t>
      </w:r>
    </w:p>
    <w:p w14:paraId="2C60321A" w14:textId="77777777" w:rsidR="0028608A" w:rsidRPr="0028608A" w:rsidRDefault="0028608A" w:rsidP="00484A1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Business users who need recurring logistics and fleet support</w:t>
      </w:r>
    </w:p>
    <w:p w14:paraId="016EE7B7" w14:textId="77777777" w:rsidR="0028608A" w:rsidRPr="0028608A" w:rsidRDefault="0028608A" w:rsidP="00484A1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Drivers and vehicle owners who accept jobs</w:t>
      </w:r>
    </w:p>
    <w:p w14:paraId="16BC09E9" w14:textId="77777777" w:rsidR="0028608A" w:rsidRPr="0028608A" w:rsidRDefault="0028608A" w:rsidP="00484A1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Admin and operations teams who monitor and manage everything</w:t>
      </w:r>
    </w:p>
    <w:p w14:paraId="46D4EC7D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platform should work on:</w:t>
      </w:r>
    </w:p>
    <w:p w14:paraId="71814944" w14:textId="77777777" w:rsidR="0028608A" w:rsidRPr="0028608A" w:rsidRDefault="0028608A" w:rsidP="00484A1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Android</w:t>
      </w:r>
    </w:p>
    <w:p w14:paraId="07E4B3BC" w14:textId="77777777" w:rsidR="0028608A" w:rsidRPr="0028608A" w:rsidRDefault="0028608A" w:rsidP="00484A1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iOS</w:t>
      </w:r>
    </w:p>
    <w:p w14:paraId="6BCFFADA" w14:textId="77777777" w:rsidR="0028608A" w:rsidRPr="0028608A" w:rsidRDefault="0028608A" w:rsidP="00484A1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Windows</w:t>
      </w:r>
    </w:p>
    <w:p w14:paraId="24D768F2" w14:textId="77777777" w:rsidR="0028608A" w:rsidRPr="0028608A" w:rsidRDefault="0028608A" w:rsidP="00484A1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Web admin panel</w:t>
      </w:r>
    </w:p>
    <w:p w14:paraId="76E1C72E" w14:textId="77777777" w:rsidR="0028608A" w:rsidRPr="0028608A" w:rsidRDefault="0028608A" w:rsidP="00484A1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Optional vendor/driver web dashboard</w:t>
      </w:r>
    </w:p>
    <w:p w14:paraId="4EA3238D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2" w:name="_Toc224657045"/>
      <w:r w:rsidRPr="0028608A">
        <w:rPr>
          <w:rFonts w:eastAsia="Times New Roman"/>
          <w:lang w:eastAsia="en-IN"/>
        </w:rPr>
        <w:t>2. Main business model</w:t>
      </w:r>
      <w:bookmarkEnd w:id="2"/>
    </w:p>
    <w:p w14:paraId="6397AB2B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 will operate like a marketplace plus logistics management platform.</w:t>
      </w:r>
    </w:p>
    <w:p w14:paraId="4C8E6D62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Core revenue streams:</w:t>
      </w:r>
    </w:p>
    <w:p w14:paraId="0F071D80" w14:textId="77777777" w:rsidR="0028608A" w:rsidRPr="0028608A" w:rsidRDefault="0028608A" w:rsidP="00484A1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Delivery commission on each booking</w:t>
      </w:r>
    </w:p>
    <w:p w14:paraId="1F036343" w14:textId="77777777" w:rsidR="0028608A" w:rsidRPr="0028608A" w:rsidRDefault="0028608A" w:rsidP="00484A1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Surge pricing during peak demand</w:t>
      </w:r>
    </w:p>
    <w:p w14:paraId="6003B7D0" w14:textId="77777777" w:rsidR="0028608A" w:rsidRPr="0028608A" w:rsidRDefault="0028608A" w:rsidP="00484A1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Subscription plans for SME/business customers</w:t>
      </w:r>
    </w:p>
    <w:p w14:paraId="09AF826E" w14:textId="77777777" w:rsidR="0028608A" w:rsidRPr="0028608A" w:rsidRDefault="0028608A" w:rsidP="00484A1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Packers and movers service charges</w:t>
      </w:r>
    </w:p>
    <w:p w14:paraId="2D2B5D99" w14:textId="77777777" w:rsidR="0028608A" w:rsidRPr="0028608A" w:rsidRDefault="0028608A" w:rsidP="00484A1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Insurance or premium protection add-ons</w:t>
      </w:r>
    </w:p>
    <w:p w14:paraId="73B293CA" w14:textId="77777777" w:rsidR="0028608A" w:rsidRPr="0028608A" w:rsidRDefault="0028608A" w:rsidP="00484A1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Priority delivery or express fees</w:t>
      </w:r>
    </w:p>
    <w:p w14:paraId="24DCAB17" w14:textId="77777777" w:rsidR="0028608A" w:rsidRPr="0028608A" w:rsidRDefault="0028608A" w:rsidP="00484A1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Advertisement or promoted vendor listings later</w:t>
      </w:r>
    </w:p>
    <w:p w14:paraId="409C4AD3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3" w:name="_Toc224657046"/>
      <w:r w:rsidRPr="0028608A">
        <w:rPr>
          <w:rFonts w:eastAsia="Times New Roman"/>
          <w:lang w:eastAsia="en-IN"/>
        </w:rPr>
        <w:t>3. Target users</w:t>
      </w:r>
      <w:bookmarkEnd w:id="3"/>
    </w:p>
    <w:p w14:paraId="46EF66B4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" w:name="_Toc224657047"/>
      <w:r w:rsidRPr="0028608A">
        <w:rPr>
          <w:rFonts w:eastAsia="Times New Roman"/>
          <w:lang w:eastAsia="en-IN" w:bidi="hi-IN"/>
        </w:rPr>
        <w:t>3.1 Customer users</w:t>
      </w:r>
      <w:bookmarkEnd w:id="4"/>
    </w:p>
    <w:p w14:paraId="6943F05D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People who want to:</w:t>
      </w:r>
    </w:p>
    <w:p w14:paraId="6E690BFB" w14:textId="77777777" w:rsidR="0028608A" w:rsidRPr="0028608A" w:rsidRDefault="0028608A" w:rsidP="00484A1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Send parcels</w:t>
      </w:r>
    </w:p>
    <w:p w14:paraId="4EFD811D" w14:textId="77777777" w:rsidR="0028608A" w:rsidRPr="0028608A" w:rsidRDefault="0028608A" w:rsidP="00484A1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 mini-trucks or vans</w:t>
      </w:r>
    </w:p>
    <w:p w14:paraId="6E4F02C9" w14:textId="77777777" w:rsidR="0028608A" w:rsidRPr="0028608A" w:rsidRDefault="0028608A" w:rsidP="00484A1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Shift homes or offices</w:t>
      </w:r>
    </w:p>
    <w:p w14:paraId="682ABD45" w14:textId="77777777" w:rsidR="0028608A" w:rsidRPr="0028608A" w:rsidRDefault="0028608A" w:rsidP="00484A1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Schedule deliveries</w:t>
      </w:r>
    </w:p>
    <w:p w14:paraId="4AAC01C4" w14:textId="77777777" w:rsidR="0028608A" w:rsidRPr="0028608A" w:rsidRDefault="0028608A" w:rsidP="00484A1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Track goods in real time</w:t>
      </w:r>
    </w:p>
    <w:p w14:paraId="43CCA627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5" w:name="_Toc224657048"/>
      <w:r w:rsidRPr="0028608A">
        <w:rPr>
          <w:rFonts w:eastAsia="Times New Roman"/>
          <w:lang w:eastAsia="en-IN" w:bidi="hi-IN"/>
        </w:rPr>
        <w:lastRenderedPageBreak/>
        <w:t>3.2 Driver/partner users</w:t>
      </w:r>
      <w:bookmarkEnd w:id="5"/>
    </w:p>
    <w:p w14:paraId="1D0EF9DE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Drivers or vehicle owners who want to:</w:t>
      </w:r>
    </w:p>
    <w:p w14:paraId="62946900" w14:textId="77777777" w:rsidR="0028608A" w:rsidRPr="0028608A" w:rsidRDefault="0028608A" w:rsidP="00484A1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Register their vehicle</w:t>
      </w:r>
    </w:p>
    <w:p w14:paraId="728D1D68" w14:textId="77777777" w:rsidR="0028608A" w:rsidRPr="0028608A" w:rsidRDefault="0028608A" w:rsidP="00484A1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Accept transport requests</w:t>
      </w:r>
    </w:p>
    <w:p w14:paraId="2AAE1B04" w14:textId="77777777" w:rsidR="0028608A" w:rsidRPr="0028608A" w:rsidRDefault="0028608A" w:rsidP="00484A1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Navigate to pickup/drop locations</w:t>
      </w:r>
    </w:p>
    <w:p w14:paraId="744F2238" w14:textId="77777777" w:rsidR="0028608A" w:rsidRPr="0028608A" w:rsidRDefault="0028608A" w:rsidP="00484A1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Track earnings</w:t>
      </w:r>
    </w:p>
    <w:p w14:paraId="1AE0C046" w14:textId="77777777" w:rsidR="0028608A" w:rsidRPr="0028608A" w:rsidRDefault="0028608A" w:rsidP="00484A1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 availability</w:t>
      </w:r>
    </w:p>
    <w:p w14:paraId="3B3CEFB5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6" w:name="_Toc224657049"/>
      <w:r w:rsidRPr="0028608A">
        <w:rPr>
          <w:rFonts w:eastAsia="Times New Roman"/>
          <w:lang w:eastAsia="en-IN" w:bidi="hi-IN"/>
        </w:rPr>
        <w:t>3.3 Business users</w:t>
      </w:r>
      <w:bookmarkEnd w:id="6"/>
    </w:p>
    <w:p w14:paraId="2BC4C806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SMEs, retailers, warehouses, and shops who want to:</w:t>
      </w:r>
    </w:p>
    <w:p w14:paraId="373A5CC8" w14:textId="77777777" w:rsidR="0028608A" w:rsidRPr="0028608A" w:rsidRDefault="0028608A" w:rsidP="00484A1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Schedule frequent deliveries</w:t>
      </w:r>
    </w:p>
    <w:p w14:paraId="55062CE3" w14:textId="77777777" w:rsidR="0028608A" w:rsidRPr="0028608A" w:rsidRDefault="0028608A" w:rsidP="00484A1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 bulk orders</w:t>
      </w:r>
    </w:p>
    <w:p w14:paraId="68F4DE33" w14:textId="77777777" w:rsidR="0028608A" w:rsidRPr="0028608A" w:rsidRDefault="0028608A" w:rsidP="00484A1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invoices and reports</w:t>
      </w:r>
    </w:p>
    <w:p w14:paraId="14FD2D49" w14:textId="77777777" w:rsidR="0028608A" w:rsidRPr="0028608A" w:rsidRDefault="0028608A" w:rsidP="00484A1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account-based billing</w:t>
      </w:r>
    </w:p>
    <w:p w14:paraId="4FBF0C6E" w14:textId="77777777" w:rsidR="0028608A" w:rsidRPr="0028608A" w:rsidRDefault="0028608A" w:rsidP="00484A1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Assign multiple delivery tasks</w:t>
      </w:r>
    </w:p>
    <w:p w14:paraId="6F4CB9AA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7" w:name="_Toc224657050"/>
      <w:r w:rsidRPr="0028608A">
        <w:rPr>
          <w:rFonts w:eastAsia="Times New Roman"/>
          <w:lang w:eastAsia="en-IN" w:bidi="hi-IN"/>
        </w:rPr>
        <w:t>3.4 Admin/operations users</w:t>
      </w:r>
      <w:bookmarkEnd w:id="7"/>
    </w:p>
    <w:p w14:paraId="6D7BA990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Internal staff who want to:</w:t>
      </w:r>
    </w:p>
    <w:p w14:paraId="3C24EE6D" w14:textId="77777777" w:rsidR="0028608A" w:rsidRPr="0028608A" w:rsidRDefault="0028608A" w:rsidP="00484A1B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 users and drivers</w:t>
      </w:r>
    </w:p>
    <w:p w14:paraId="6FDBA1D6" w14:textId="77777777" w:rsidR="0028608A" w:rsidRPr="0028608A" w:rsidRDefault="0028608A" w:rsidP="00484A1B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Approve onboarding</w:t>
      </w:r>
    </w:p>
    <w:p w14:paraId="57DC9191" w14:textId="77777777" w:rsidR="0028608A" w:rsidRPr="0028608A" w:rsidRDefault="0028608A" w:rsidP="00484A1B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Monitor bookings</w:t>
      </w:r>
    </w:p>
    <w:p w14:paraId="43C94736" w14:textId="77777777" w:rsidR="0028608A" w:rsidRPr="0028608A" w:rsidRDefault="0028608A" w:rsidP="00484A1B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Handle disputes and support</w:t>
      </w:r>
    </w:p>
    <w:p w14:paraId="1BBDACCC" w14:textId="77777777" w:rsidR="0028608A" w:rsidRPr="0028608A" w:rsidRDefault="0028608A" w:rsidP="00484A1B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 pricing, zones, and promotions</w:t>
      </w:r>
    </w:p>
    <w:p w14:paraId="569AE134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8" w:name="_Toc224657051"/>
      <w:r w:rsidRPr="0028608A">
        <w:rPr>
          <w:rFonts w:eastAsia="Times New Roman"/>
          <w:lang w:eastAsia="en-IN"/>
        </w:rPr>
        <w:t>4. Core modules required</w:t>
      </w:r>
      <w:bookmarkEnd w:id="8"/>
    </w:p>
    <w:p w14:paraId="0EBE7298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9" w:name="_Toc224657052"/>
      <w:r w:rsidRPr="0028608A">
        <w:rPr>
          <w:rFonts w:eastAsia="Times New Roman"/>
          <w:lang w:eastAsia="en-IN" w:bidi="hi-IN"/>
        </w:rPr>
        <w:t>4.1 Customer app module</w:t>
      </w:r>
      <w:bookmarkEnd w:id="9"/>
    </w:p>
    <w:p w14:paraId="3B3ED782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 features:</w:t>
      </w:r>
    </w:p>
    <w:p w14:paraId="74DE6918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signup/login</w:t>
      </w:r>
    </w:p>
    <w:p w14:paraId="1372B9E1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Profile management</w:t>
      </w:r>
    </w:p>
    <w:p w14:paraId="33519F77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Address book</w:t>
      </w:r>
    </w:p>
    <w:p w14:paraId="5D5F70F2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Vehicle/service selection</w:t>
      </w:r>
    </w:p>
    <w:p w14:paraId="317CD027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Pickup and drop selection</w:t>
      </w:r>
    </w:p>
    <w:p w14:paraId="1C4A32A6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Fare estimation</w:t>
      </w:r>
    </w:p>
    <w:p w14:paraId="6585D2E9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 confirmation</w:t>
      </w:r>
    </w:p>
    <w:p w14:paraId="59F90EDB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Live tracking</w:t>
      </w:r>
    </w:p>
    <w:p w14:paraId="42BBDC12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In-app chat/call</w:t>
      </w:r>
    </w:p>
    <w:p w14:paraId="3BF689B0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Payment integration</w:t>
      </w:r>
    </w:p>
    <w:p w14:paraId="7C0CF508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 history</w:t>
      </w:r>
    </w:p>
    <w:p w14:paraId="18213AC8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Ratings and reviews</w:t>
      </w:r>
    </w:p>
    <w:p w14:paraId="4DD8BC55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Customer support</w:t>
      </w:r>
    </w:p>
    <w:p w14:paraId="0EBDF321" w14:textId="77777777" w:rsidR="0028608A" w:rsidRPr="0028608A" w:rsidRDefault="0028608A" w:rsidP="00484A1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Notifications</w:t>
      </w:r>
    </w:p>
    <w:p w14:paraId="28250232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10" w:name="_Toc224657053"/>
      <w:r w:rsidRPr="0028608A">
        <w:rPr>
          <w:rFonts w:eastAsia="Times New Roman"/>
          <w:lang w:eastAsia="en-IN" w:bidi="hi-IN"/>
        </w:rPr>
        <w:t>4.2 Driver app module</w:t>
      </w:r>
      <w:bookmarkEnd w:id="10"/>
    </w:p>
    <w:p w14:paraId="2ED1FD66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 features:</w:t>
      </w:r>
    </w:p>
    <w:p w14:paraId="48F30599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 signup and KYC</w:t>
      </w:r>
    </w:p>
    <w:p w14:paraId="2E2AACBA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Vehicle registration</w:t>
      </w:r>
    </w:p>
    <w:p w14:paraId="363135DC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upload</w:t>
      </w:r>
    </w:p>
    <w:p w14:paraId="18EC0E0B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Availability toggle</w:t>
      </w:r>
    </w:p>
    <w:p w14:paraId="32E37CA9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 request alerts</w:t>
      </w:r>
    </w:p>
    <w:p w14:paraId="5C322FDE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Accept/reject jobs</w:t>
      </w:r>
    </w:p>
    <w:p w14:paraId="0C6334A3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Route navigation</w:t>
      </w:r>
    </w:p>
    <w:p w14:paraId="54E714A6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Trip status updates</w:t>
      </w:r>
    </w:p>
    <w:p w14:paraId="4010106D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Earnings dashboard</w:t>
      </w:r>
    </w:p>
    <w:p w14:paraId="4353038F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Wallet and payouts</w:t>
      </w:r>
    </w:p>
    <w:p w14:paraId="62BC563F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Ratings</w:t>
      </w:r>
    </w:p>
    <w:p w14:paraId="6E458BCC" w14:textId="77777777" w:rsidR="0028608A" w:rsidRPr="0028608A" w:rsidRDefault="0028608A" w:rsidP="00484A1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section</w:t>
      </w:r>
    </w:p>
    <w:p w14:paraId="7D10F3F0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11" w:name="_Toc224657054"/>
      <w:r w:rsidRPr="0028608A">
        <w:rPr>
          <w:rFonts w:eastAsia="Times New Roman"/>
          <w:lang w:eastAsia="en-IN" w:bidi="hi-IN"/>
        </w:rPr>
        <w:t>4.3 Business/enterprise dashboard</w:t>
      </w:r>
      <w:bookmarkEnd w:id="11"/>
    </w:p>
    <w:p w14:paraId="0E6B2E82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 features:</w:t>
      </w:r>
    </w:p>
    <w:p w14:paraId="40E3EF7E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Business account creation</w:t>
      </w:r>
    </w:p>
    <w:p w14:paraId="03678C72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Team users/sub-accounts</w:t>
      </w:r>
    </w:p>
    <w:p w14:paraId="36839275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Bulk booking</w:t>
      </w:r>
    </w:p>
    <w:p w14:paraId="70967050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Scheduled deliveries</w:t>
      </w:r>
    </w:p>
    <w:p w14:paraId="565F96C9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Recurring routes</w:t>
      </w:r>
    </w:p>
    <w:p w14:paraId="2C288240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Invoice generation</w:t>
      </w:r>
    </w:p>
    <w:p w14:paraId="291993F0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Credit billing</w:t>
      </w:r>
    </w:p>
    <w:p w14:paraId="554D2AFD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Order analytics</w:t>
      </w:r>
    </w:p>
    <w:p w14:paraId="0C770CB9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 integration possibility</w:t>
      </w:r>
    </w:p>
    <w:p w14:paraId="4E2FBC65" w14:textId="77777777" w:rsidR="0028608A" w:rsidRPr="0028608A" w:rsidRDefault="0028608A" w:rsidP="00484A1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usage reports</w:t>
      </w:r>
    </w:p>
    <w:p w14:paraId="185B4875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12" w:name="_Toc224657055"/>
      <w:r w:rsidRPr="0028608A">
        <w:rPr>
          <w:rFonts w:eastAsia="Times New Roman"/>
          <w:lang w:eastAsia="en-IN" w:bidi="hi-IN"/>
        </w:rPr>
        <w:t>4.4 Admin panel</w:t>
      </w:r>
      <w:bookmarkEnd w:id="12"/>
    </w:p>
    <w:p w14:paraId="00F77B36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 features:</w:t>
      </w:r>
    </w:p>
    <w:p w14:paraId="313E7DC4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management</w:t>
      </w:r>
    </w:p>
    <w:p w14:paraId="456B960E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 management</w:t>
      </w:r>
    </w:p>
    <w:p w14:paraId="4B6871DC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Vehicle category management</w:t>
      </w:r>
    </w:p>
    <w:p w14:paraId="00E4F41F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City/zone management</w:t>
      </w:r>
    </w:p>
    <w:p w14:paraId="6A75EBA7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 control</w:t>
      </w:r>
    </w:p>
    <w:p w14:paraId="48DE4DD2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Pricing engine configuration</w:t>
      </w:r>
    </w:p>
    <w:p w14:paraId="135C42AA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Promo codes and campaigns</w:t>
      </w:r>
    </w:p>
    <w:p w14:paraId="55763146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Dispute management</w:t>
      </w:r>
    </w:p>
    <w:p w14:paraId="324D2924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Refund handling</w:t>
      </w:r>
    </w:p>
    <w:p w14:paraId="55301455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Reports and analytics</w:t>
      </w:r>
    </w:p>
    <w:p w14:paraId="3088DAF2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CMS for banners/content</w:t>
      </w:r>
    </w:p>
    <w:p w14:paraId="0D443622" w14:textId="77777777" w:rsidR="0028608A" w:rsidRPr="0028608A" w:rsidRDefault="0028608A" w:rsidP="00484A1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Notification control</w:t>
      </w:r>
    </w:p>
    <w:p w14:paraId="0CDD5D05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13" w:name="_Toc224657056"/>
      <w:r w:rsidRPr="0028608A">
        <w:rPr>
          <w:rFonts w:eastAsia="Times New Roman"/>
          <w:lang w:eastAsia="en-IN"/>
        </w:rPr>
        <w:t>5. Feature breakdown by service type</w:t>
      </w:r>
      <w:bookmarkEnd w:id="13"/>
    </w:p>
    <w:p w14:paraId="234631CE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14" w:name="_Toc224657057"/>
      <w:r w:rsidRPr="0028608A">
        <w:rPr>
          <w:rFonts w:eastAsia="Times New Roman"/>
          <w:lang w:eastAsia="en-IN" w:bidi="hi-IN"/>
        </w:rPr>
        <w:t>5.1 Instant goods transport</w:t>
      </w:r>
      <w:bookmarkEnd w:id="14"/>
    </w:p>
    <w:p w14:paraId="56F16D06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case:</w:t>
      </w: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Customer books a nearby bike, mini-truck, or tempo for immediate movement of goods.</w:t>
      </w:r>
    </w:p>
    <w:p w14:paraId="06F05A12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Requirements:</w:t>
      </w:r>
    </w:p>
    <w:p w14:paraId="4DBC24AD" w14:textId="77777777" w:rsidR="0028608A" w:rsidRPr="0028608A" w:rsidRDefault="0028608A" w:rsidP="00484A1B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Real-time driver matching</w:t>
      </w:r>
    </w:p>
    <w:p w14:paraId="45D7ED45" w14:textId="77777777" w:rsidR="0028608A" w:rsidRPr="0028608A" w:rsidRDefault="0028608A" w:rsidP="00484A1B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Dynamic fare calculation</w:t>
      </w:r>
    </w:p>
    <w:p w14:paraId="07B6438A" w14:textId="77777777" w:rsidR="0028608A" w:rsidRPr="0028608A" w:rsidRDefault="0028608A" w:rsidP="00484A1B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ETA estimation</w:t>
      </w:r>
    </w:p>
    <w:p w14:paraId="7649C5F1" w14:textId="77777777" w:rsidR="0028608A" w:rsidRPr="0028608A" w:rsidRDefault="0028608A" w:rsidP="00484A1B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GPS tracking</w:t>
      </w:r>
    </w:p>
    <w:p w14:paraId="073BB354" w14:textId="77777777" w:rsidR="0028608A" w:rsidRPr="0028608A" w:rsidRDefault="0028608A" w:rsidP="00484A1B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Route optimization</w:t>
      </w:r>
    </w:p>
    <w:p w14:paraId="185B4BE6" w14:textId="77777777" w:rsidR="0028608A" w:rsidRPr="0028608A" w:rsidRDefault="0028608A" w:rsidP="00484A1B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Trip completion proof</w:t>
      </w:r>
    </w:p>
    <w:p w14:paraId="017B7ABE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15" w:name="_Toc224657058"/>
      <w:r w:rsidRPr="0028608A">
        <w:rPr>
          <w:rFonts w:eastAsia="Times New Roman"/>
          <w:lang w:eastAsia="en-IN" w:bidi="hi-IN"/>
        </w:rPr>
        <w:t>5.2 Packers and movers</w:t>
      </w:r>
      <w:bookmarkEnd w:id="15"/>
    </w:p>
    <w:p w14:paraId="792089BC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case:</w:t>
      </w: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Customer books full relocation service for home or office shifting.</w:t>
      </w:r>
    </w:p>
    <w:p w14:paraId="7050F2C6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Requirements:</w:t>
      </w:r>
    </w:p>
    <w:p w14:paraId="6C7E7683" w14:textId="77777777" w:rsidR="0028608A" w:rsidRPr="0028608A" w:rsidRDefault="0028608A" w:rsidP="00484A1B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Item inventory or category selection</w:t>
      </w:r>
    </w:p>
    <w:p w14:paraId="4A955EAC" w14:textId="77777777" w:rsidR="0028608A" w:rsidRPr="0028608A" w:rsidRDefault="0028608A" w:rsidP="00484A1B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Number of helpers required</w:t>
      </w:r>
    </w:p>
    <w:p w14:paraId="5F5DD9A7" w14:textId="77777777" w:rsidR="0028608A" w:rsidRPr="0028608A" w:rsidRDefault="0028608A" w:rsidP="00484A1B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Packing material selection</w:t>
      </w:r>
    </w:p>
    <w:p w14:paraId="2E73CE76" w14:textId="77777777" w:rsidR="0028608A" w:rsidRPr="0028608A" w:rsidRDefault="0028608A" w:rsidP="00484A1B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Schedule booking</w:t>
      </w:r>
    </w:p>
    <w:p w14:paraId="2BC442D6" w14:textId="77777777" w:rsidR="0028608A" w:rsidRPr="0028608A" w:rsidRDefault="0028608A" w:rsidP="00484A1B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Pre-move survey option</w:t>
      </w:r>
    </w:p>
    <w:p w14:paraId="2344C789" w14:textId="77777777" w:rsidR="0028608A" w:rsidRPr="0028608A" w:rsidRDefault="0028608A" w:rsidP="00484A1B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Quote generation</w:t>
      </w:r>
    </w:p>
    <w:p w14:paraId="20A7AAAA" w14:textId="77777777" w:rsidR="0028608A" w:rsidRPr="0028608A" w:rsidRDefault="0028608A" w:rsidP="00484A1B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Moving checklist</w:t>
      </w:r>
    </w:p>
    <w:p w14:paraId="5B4AF1B4" w14:textId="77777777" w:rsidR="0028608A" w:rsidRPr="0028608A" w:rsidRDefault="0028608A" w:rsidP="00484A1B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Photo upload of items</w:t>
      </w:r>
    </w:p>
    <w:p w14:paraId="65277E33" w14:textId="77777777" w:rsidR="0028608A" w:rsidRPr="0028608A" w:rsidRDefault="0028608A" w:rsidP="00484A1B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Insurance option</w:t>
      </w:r>
    </w:p>
    <w:p w14:paraId="37215560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16" w:name="_Toc224657059"/>
      <w:r w:rsidRPr="0028608A">
        <w:rPr>
          <w:rFonts w:eastAsia="Times New Roman"/>
          <w:lang w:eastAsia="en-IN" w:bidi="hi-IN"/>
        </w:rPr>
        <w:t>5.3 Courier and two-wheeler delivery</w:t>
      </w:r>
      <w:bookmarkEnd w:id="16"/>
    </w:p>
    <w:p w14:paraId="14D51E77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case:</w:t>
      </w: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Fast parcel delivery for documents, food items, small goods, and urgent packages.</w:t>
      </w:r>
    </w:p>
    <w:p w14:paraId="4EFE85DC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Requirements:</w:t>
      </w:r>
    </w:p>
    <w:p w14:paraId="15621F78" w14:textId="77777777" w:rsidR="0028608A" w:rsidRPr="0028608A" w:rsidRDefault="0028608A" w:rsidP="00484A1B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Small package workflow</w:t>
      </w:r>
    </w:p>
    <w:p w14:paraId="705DEA33" w14:textId="77777777" w:rsidR="0028608A" w:rsidRPr="0028608A" w:rsidRDefault="0028608A" w:rsidP="00484A1B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Weight/dimension entry</w:t>
      </w:r>
    </w:p>
    <w:p w14:paraId="5DEE9BCA" w14:textId="77777777" w:rsidR="0028608A" w:rsidRPr="0028608A" w:rsidRDefault="0028608A" w:rsidP="00484A1B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OTP-based delivery confirmation</w:t>
      </w:r>
    </w:p>
    <w:p w14:paraId="25DB7890" w14:textId="77777777" w:rsidR="0028608A" w:rsidRPr="0028608A" w:rsidRDefault="0028608A" w:rsidP="00484A1B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Quick pickup</w:t>
      </w:r>
    </w:p>
    <w:p w14:paraId="6FAD0088" w14:textId="77777777" w:rsidR="0028608A" w:rsidRPr="0028608A" w:rsidRDefault="0028608A" w:rsidP="00484A1B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Live tracking</w:t>
      </w:r>
    </w:p>
    <w:p w14:paraId="5AFA418A" w14:textId="77777777" w:rsidR="0028608A" w:rsidRPr="0028608A" w:rsidRDefault="0028608A" w:rsidP="00484A1B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Priority/express option</w:t>
      </w:r>
    </w:p>
    <w:p w14:paraId="4DB126C5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17" w:name="_Toc224657060"/>
      <w:r w:rsidRPr="0028608A">
        <w:rPr>
          <w:rFonts w:eastAsia="Times New Roman"/>
          <w:lang w:eastAsia="en-IN" w:bidi="hi-IN"/>
        </w:rPr>
        <w:lastRenderedPageBreak/>
        <w:t>5.4 Enterprise logistics</w:t>
      </w:r>
      <w:bookmarkEnd w:id="17"/>
    </w:p>
    <w:p w14:paraId="20293307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case:</w:t>
      </w: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Businesses send multiple shipments daily.</w:t>
      </w:r>
    </w:p>
    <w:p w14:paraId="679756C0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Requirements:</w:t>
      </w:r>
    </w:p>
    <w:p w14:paraId="33E80155" w14:textId="77777777" w:rsidR="0028608A" w:rsidRPr="0028608A" w:rsidRDefault="0028608A" w:rsidP="00484A1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Bulk bookings</w:t>
      </w:r>
    </w:p>
    <w:p w14:paraId="6687DDD6" w14:textId="77777777" w:rsidR="0028608A" w:rsidRPr="0028608A" w:rsidRDefault="0028608A" w:rsidP="00484A1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Saved pickup hubs</w:t>
      </w:r>
    </w:p>
    <w:p w14:paraId="05565148" w14:textId="77777777" w:rsidR="0028608A" w:rsidRPr="0028608A" w:rsidRDefault="0028608A" w:rsidP="00484A1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Business wallet/credit line</w:t>
      </w:r>
    </w:p>
    <w:p w14:paraId="5B78F845" w14:textId="77777777" w:rsidR="0028608A" w:rsidRPr="0028608A" w:rsidRDefault="0028608A" w:rsidP="00484A1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Delivery reports</w:t>
      </w:r>
    </w:p>
    <w:p w14:paraId="4AD942FC" w14:textId="77777777" w:rsidR="0028608A" w:rsidRPr="0028608A" w:rsidRDefault="0028608A" w:rsidP="00484A1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GST invoice support</w:t>
      </w:r>
    </w:p>
    <w:p w14:paraId="0BEBA82C" w14:textId="77777777" w:rsidR="0028608A" w:rsidRPr="0028608A" w:rsidRDefault="0028608A" w:rsidP="00484A1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API/webhook integration</w:t>
      </w:r>
    </w:p>
    <w:p w14:paraId="6A9F65AA" w14:textId="77777777" w:rsidR="0028608A" w:rsidRPr="0028608A" w:rsidRDefault="0028608A" w:rsidP="00484A1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Multi-user business account access</w:t>
      </w:r>
    </w:p>
    <w:p w14:paraId="000C281E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18" w:name="_Toc224657061"/>
      <w:r w:rsidRPr="0028608A">
        <w:rPr>
          <w:rFonts w:eastAsia="Times New Roman"/>
          <w:lang w:eastAsia="en-IN"/>
        </w:rPr>
        <w:t>6. Full requirement task chart</w:t>
      </w:r>
      <w:bookmarkEnd w:id="18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81"/>
        <w:gridCol w:w="1858"/>
        <w:gridCol w:w="3260"/>
        <w:gridCol w:w="1030"/>
        <w:gridCol w:w="1587"/>
      </w:tblGrid>
      <w:tr w:rsidR="0028608A" w:rsidRPr="0028608A" w14:paraId="0031E996" w14:textId="77777777" w:rsidTr="0028608A">
        <w:tc>
          <w:tcPr>
            <w:tcW w:w="0" w:type="auto"/>
            <w:hideMark/>
          </w:tcPr>
          <w:p w14:paraId="6D6BB5F3" w14:textId="77777777" w:rsidR="0028608A" w:rsidRPr="0028608A" w:rsidRDefault="0028608A" w:rsidP="00484A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58302E2D" w14:textId="77777777" w:rsidR="0028608A" w:rsidRPr="0028608A" w:rsidRDefault="0028608A" w:rsidP="00484A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4B686869" w14:textId="77777777" w:rsidR="0028608A" w:rsidRPr="0028608A" w:rsidRDefault="0028608A" w:rsidP="00484A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Details</w:t>
            </w:r>
          </w:p>
        </w:tc>
        <w:tc>
          <w:tcPr>
            <w:tcW w:w="0" w:type="auto"/>
            <w:hideMark/>
          </w:tcPr>
          <w:p w14:paraId="7F7A6BD7" w14:textId="77777777" w:rsidR="0028608A" w:rsidRPr="0028608A" w:rsidRDefault="0028608A" w:rsidP="00484A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1688264C" w14:textId="77777777" w:rsidR="0028608A" w:rsidRPr="0028608A" w:rsidRDefault="0028608A" w:rsidP="00484A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Owner</w:t>
            </w:r>
          </w:p>
        </w:tc>
      </w:tr>
      <w:tr w:rsidR="0028608A" w:rsidRPr="0028608A" w14:paraId="788BFB61" w14:textId="77777777" w:rsidTr="0028608A">
        <w:tc>
          <w:tcPr>
            <w:tcW w:w="0" w:type="auto"/>
            <w:hideMark/>
          </w:tcPr>
          <w:p w14:paraId="15DAC6E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Discovery</w:t>
            </w:r>
          </w:p>
        </w:tc>
        <w:tc>
          <w:tcPr>
            <w:tcW w:w="0" w:type="auto"/>
            <w:hideMark/>
          </w:tcPr>
          <w:p w14:paraId="050D7A9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Business analysis</w:t>
            </w:r>
          </w:p>
        </w:tc>
        <w:tc>
          <w:tcPr>
            <w:tcW w:w="0" w:type="auto"/>
            <w:hideMark/>
          </w:tcPr>
          <w:p w14:paraId="7124BF9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Define business model, target market, competitors, pricing strategy, service areas</w:t>
            </w:r>
          </w:p>
        </w:tc>
        <w:tc>
          <w:tcPr>
            <w:tcW w:w="0" w:type="auto"/>
            <w:hideMark/>
          </w:tcPr>
          <w:p w14:paraId="29D5D90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BF2B16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Business Analyst</w:t>
            </w:r>
          </w:p>
        </w:tc>
      </w:tr>
      <w:tr w:rsidR="0028608A" w:rsidRPr="0028608A" w14:paraId="1202ACCD" w14:textId="77777777" w:rsidTr="0028608A">
        <w:tc>
          <w:tcPr>
            <w:tcW w:w="0" w:type="auto"/>
            <w:hideMark/>
          </w:tcPr>
          <w:p w14:paraId="2D379EF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Discovery</w:t>
            </w:r>
          </w:p>
        </w:tc>
        <w:tc>
          <w:tcPr>
            <w:tcW w:w="0" w:type="auto"/>
            <w:hideMark/>
          </w:tcPr>
          <w:p w14:paraId="49DA44C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Requirement gathering</w:t>
            </w:r>
          </w:p>
        </w:tc>
        <w:tc>
          <w:tcPr>
            <w:tcW w:w="0" w:type="auto"/>
            <w:hideMark/>
          </w:tcPr>
          <w:p w14:paraId="558D07A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Gather customer, driver, admin, and business requirements</w:t>
            </w:r>
          </w:p>
        </w:tc>
        <w:tc>
          <w:tcPr>
            <w:tcW w:w="0" w:type="auto"/>
            <w:hideMark/>
          </w:tcPr>
          <w:p w14:paraId="1E6B02C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A55A0B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BA/Product Manager</w:t>
            </w:r>
          </w:p>
        </w:tc>
      </w:tr>
      <w:tr w:rsidR="0028608A" w:rsidRPr="0028608A" w14:paraId="453227D1" w14:textId="77777777" w:rsidTr="0028608A">
        <w:tc>
          <w:tcPr>
            <w:tcW w:w="0" w:type="auto"/>
            <w:hideMark/>
          </w:tcPr>
          <w:p w14:paraId="0BABE9A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Discovery</w:t>
            </w:r>
          </w:p>
        </w:tc>
        <w:tc>
          <w:tcPr>
            <w:tcW w:w="0" w:type="auto"/>
            <w:hideMark/>
          </w:tcPr>
          <w:p w14:paraId="5D3043F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Scope definition</w:t>
            </w:r>
          </w:p>
        </w:tc>
        <w:tc>
          <w:tcPr>
            <w:tcW w:w="0" w:type="auto"/>
            <w:hideMark/>
          </w:tcPr>
          <w:p w14:paraId="1FAC952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Decide MVP, Phase 2, and future features</w:t>
            </w:r>
          </w:p>
        </w:tc>
        <w:tc>
          <w:tcPr>
            <w:tcW w:w="0" w:type="auto"/>
            <w:hideMark/>
          </w:tcPr>
          <w:p w14:paraId="3AE2D00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A52CA9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Product Manager</w:t>
            </w:r>
          </w:p>
        </w:tc>
      </w:tr>
      <w:tr w:rsidR="0028608A" w:rsidRPr="0028608A" w14:paraId="0076148E" w14:textId="77777777" w:rsidTr="0028608A">
        <w:tc>
          <w:tcPr>
            <w:tcW w:w="0" w:type="auto"/>
            <w:hideMark/>
          </w:tcPr>
          <w:p w14:paraId="302E628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Discovery</w:t>
            </w:r>
          </w:p>
        </w:tc>
        <w:tc>
          <w:tcPr>
            <w:tcW w:w="0" w:type="auto"/>
            <w:hideMark/>
          </w:tcPr>
          <w:p w14:paraId="7E86BA9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Technical feasibility</w:t>
            </w:r>
          </w:p>
        </w:tc>
        <w:tc>
          <w:tcPr>
            <w:tcW w:w="0" w:type="auto"/>
            <w:hideMark/>
          </w:tcPr>
          <w:p w14:paraId="11B0519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Check maps, payments, notifications, cloud, scaling feasibility</w:t>
            </w:r>
          </w:p>
        </w:tc>
        <w:tc>
          <w:tcPr>
            <w:tcW w:w="0" w:type="auto"/>
            <w:hideMark/>
          </w:tcPr>
          <w:p w14:paraId="34373D6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63BD56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Solution Architect</w:t>
            </w:r>
          </w:p>
        </w:tc>
      </w:tr>
      <w:tr w:rsidR="0028608A" w:rsidRPr="0028608A" w14:paraId="78F7ECFF" w14:textId="77777777" w:rsidTr="0028608A">
        <w:tc>
          <w:tcPr>
            <w:tcW w:w="0" w:type="auto"/>
            <w:hideMark/>
          </w:tcPr>
          <w:p w14:paraId="4CFF3A0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Planning</w:t>
            </w:r>
          </w:p>
        </w:tc>
        <w:tc>
          <w:tcPr>
            <w:tcW w:w="0" w:type="auto"/>
            <w:hideMark/>
          </w:tcPr>
          <w:p w14:paraId="7662832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Product roadmap</w:t>
            </w:r>
          </w:p>
        </w:tc>
        <w:tc>
          <w:tcPr>
            <w:tcW w:w="0" w:type="auto"/>
            <w:hideMark/>
          </w:tcPr>
          <w:p w14:paraId="3C4E353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Define milestones, </w:t>
            </w:r>
            <w:proofErr w:type="gramStart"/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releases</w:t>
            </w:r>
            <w:proofErr w:type="gramEnd"/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and go-live plan</w:t>
            </w:r>
          </w:p>
        </w:tc>
        <w:tc>
          <w:tcPr>
            <w:tcW w:w="0" w:type="auto"/>
            <w:hideMark/>
          </w:tcPr>
          <w:p w14:paraId="1F5CC59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516062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Product Manager</w:t>
            </w:r>
          </w:p>
        </w:tc>
      </w:tr>
      <w:tr w:rsidR="0028608A" w:rsidRPr="0028608A" w14:paraId="0FF932F2" w14:textId="77777777" w:rsidTr="0028608A">
        <w:tc>
          <w:tcPr>
            <w:tcW w:w="0" w:type="auto"/>
            <w:hideMark/>
          </w:tcPr>
          <w:p w14:paraId="5A4BEE1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Planning</w:t>
            </w:r>
          </w:p>
        </w:tc>
        <w:tc>
          <w:tcPr>
            <w:tcW w:w="0" w:type="auto"/>
            <w:hideMark/>
          </w:tcPr>
          <w:p w14:paraId="2DFADBE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Platform strategy</w:t>
            </w:r>
          </w:p>
        </w:tc>
        <w:tc>
          <w:tcPr>
            <w:tcW w:w="0" w:type="auto"/>
            <w:hideMark/>
          </w:tcPr>
          <w:p w14:paraId="0BD3E39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Plan Android, iOS, Windows, backend, admin panel, APIs</w:t>
            </w:r>
          </w:p>
        </w:tc>
        <w:tc>
          <w:tcPr>
            <w:tcW w:w="0" w:type="auto"/>
            <w:hideMark/>
          </w:tcPr>
          <w:p w14:paraId="5ACE350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3D510F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Architect</w:t>
            </w:r>
          </w:p>
        </w:tc>
      </w:tr>
      <w:tr w:rsidR="0028608A" w:rsidRPr="0028608A" w14:paraId="1944AE97" w14:textId="77777777" w:rsidTr="0028608A">
        <w:tc>
          <w:tcPr>
            <w:tcW w:w="0" w:type="auto"/>
            <w:hideMark/>
          </w:tcPr>
          <w:p w14:paraId="6624258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Planning</w:t>
            </w:r>
          </w:p>
        </w:tc>
        <w:tc>
          <w:tcPr>
            <w:tcW w:w="0" w:type="auto"/>
            <w:hideMark/>
          </w:tcPr>
          <w:p w14:paraId="13BFE3E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Team allocation</w:t>
            </w:r>
          </w:p>
        </w:tc>
        <w:tc>
          <w:tcPr>
            <w:tcW w:w="0" w:type="auto"/>
            <w:hideMark/>
          </w:tcPr>
          <w:p w14:paraId="4396586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Assign frontend, backend, QA, DevOps, UI/UX, support</w:t>
            </w:r>
          </w:p>
        </w:tc>
        <w:tc>
          <w:tcPr>
            <w:tcW w:w="0" w:type="auto"/>
            <w:hideMark/>
          </w:tcPr>
          <w:p w14:paraId="79C93DB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85112A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Project Manager</w:t>
            </w:r>
          </w:p>
        </w:tc>
      </w:tr>
      <w:tr w:rsidR="0028608A" w:rsidRPr="0028608A" w14:paraId="2BAFDBC5" w14:textId="77777777" w:rsidTr="0028608A">
        <w:tc>
          <w:tcPr>
            <w:tcW w:w="0" w:type="auto"/>
            <w:hideMark/>
          </w:tcPr>
          <w:p w14:paraId="7AEA933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141FC12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User flow design</w:t>
            </w:r>
          </w:p>
        </w:tc>
        <w:tc>
          <w:tcPr>
            <w:tcW w:w="0" w:type="auto"/>
            <w:hideMark/>
          </w:tcPr>
          <w:p w14:paraId="214223A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Customer, driver, business, and admin journey mapping</w:t>
            </w:r>
          </w:p>
        </w:tc>
        <w:tc>
          <w:tcPr>
            <w:tcW w:w="0" w:type="auto"/>
            <w:hideMark/>
          </w:tcPr>
          <w:p w14:paraId="015F7F4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7A1F7E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UX Designer</w:t>
            </w:r>
          </w:p>
        </w:tc>
      </w:tr>
      <w:tr w:rsidR="0028608A" w:rsidRPr="0028608A" w14:paraId="2412268E" w14:textId="77777777" w:rsidTr="0028608A">
        <w:tc>
          <w:tcPr>
            <w:tcW w:w="0" w:type="auto"/>
            <w:hideMark/>
          </w:tcPr>
          <w:p w14:paraId="148ECFC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45C5325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Wireframes</w:t>
            </w:r>
          </w:p>
        </w:tc>
        <w:tc>
          <w:tcPr>
            <w:tcW w:w="0" w:type="auto"/>
            <w:hideMark/>
          </w:tcPr>
          <w:p w14:paraId="3929574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Low-fidelity screens for all modules</w:t>
            </w:r>
          </w:p>
        </w:tc>
        <w:tc>
          <w:tcPr>
            <w:tcW w:w="0" w:type="auto"/>
            <w:hideMark/>
          </w:tcPr>
          <w:p w14:paraId="020500B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4F8B3B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UI/UX Team</w:t>
            </w:r>
          </w:p>
        </w:tc>
      </w:tr>
      <w:tr w:rsidR="0028608A" w:rsidRPr="0028608A" w14:paraId="4DE391F9" w14:textId="77777777" w:rsidTr="0028608A">
        <w:tc>
          <w:tcPr>
            <w:tcW w:w="0" w:type="auto"/>
            <w:hideMark/>
          </w:tcPr>
          <w:p w14:paraId="675DE83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18A306B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UI design</w:t>
            </w:r>
          </w:p>
        </w:tc>
        <w:tc>
          <w:tcPr>
            <w:tcW w:w="0" w:type="auto"/>
            <w:hideMark/>
          </w:tcPr>
          <w:p w14:paraId="41444CF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Final visual design for mobile, desktop, tablet</w:t>
            </w:r>
          </w:p>
        </w:tc>
        <w:tc>
          <w:tcPr>
            <w:tcW w:w="0" w:type="auto"/>
            <w:hideMark/>
          </w:tcPr>
          <w:p w14:paraId="7448FD4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F28DE4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UI Designer</w:t>
            </w:r>
          </w:p>
        </w:tc>
      </w:tr>
      <w:tr w:rsidR="0028608A" w:rsidRPr="0028608A" w14:paraId="19A50DCF" w14:textId="77777777" w:rsidTr="0028608A">
        <w:tc>
          <w:tcPr>
            <w:tcW w:w="0" w:type="auto"/>
            <w:hideMark/>
          </w:tcPr>
          <w:p w14:paraId="2E63CAE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456D059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Design system</w:t>
            </w:r>
          </w:p>
        </w:tc>
        <w:tc>
          <w:tcPr>
            <w:tcW w:w="0" w:type="auto"/>
            <w:hideMark/>
          </w:tcPr>
          <w:p w14:paraId="027D739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Buttons, forms, </w:t>
            </w:r>
            <w:proofErr w:type="spellStart"/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colors</w:t>
            </w:r>
            <w:proofErr w:type="spellEnd"/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fonts, reusable components</w:t>
            </w:r>
          </w:p>
        </w:tc>
        <w:tc>
          <w:tcPr>
            <w:tcW w:w="0" w:type="auto"/>
            <w:hideMark/>
          </w:tcPr>
          <w:p w14:paraId="21C81EA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54BD7D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UI Team</w:t>
            </w:r>
          </w:p>
        </w:tc>
      </w:tr>
      <w:tr w:rsidR="0028608A" w:rsidRPr="0028608A" w14:paraId="1FF33BD0" w14:textId="77777777" w:rsidTr="0028608A">
        <w:tc>
          <w:tcPr>
            <w:tcW w:w="0" w:type="auto"/>
            <w:hideMark/>
          </w:tcPr>
          <w:p w14:paraId="6C0F6D7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26E7D2C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System architecture</w:t>
            </w:r>
          </w:p>
        </w:tc>
        <w:tc>
          <w:tcPr>
            <w:tcW w:w="0" w:type="auto"/>
            <w:hideMark/>
          </w:tcPr>
          <w:p w14:paraId="268D5CF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Design scalable microservices or modular backend</w:t>
            </w:r>
          </w:p>
        </w:tc>
        <w:tc>
          <w:tcPr>
            <w:tcW w:w="0" w:type="auto"/>
            <w:hideMark/>
          </w:tcPr>
          <w:p w14:paraId="1834D05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D2A6F0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Architect</w:t>
            </w:r>
          </w:p>
        </w:tc>
      </w:tr>
      <w:tr w:rsidR="0028608A" w:rsidRPr="0028608A" w14:paraId="3B95178A" w14:textId="77777777" w:rsidTr="0028608A">
        <w:tc>
          <w:tcPr>
            <w:tcW w:w="0" w:type="auto"/>
            <w:hideMark/>
          </w:tcPr>
          <w:p w14:paraId="514A583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2C2795B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Database design</w:t>
            </w:r>
          </w:p>
        </w:tc>
        <w:tc>
          <w:tcPr>
            <w:tcW w:w="0" w:type="auto"/>
            <w:hideMark/>
          </w:tcPr>
          <w:p w14:paraId="05A775D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Users, bookings, vehicles, payments, tracking, invoices</w:t>
            </w:r>
          </w:p>
        </w:tc>
        <w:tc>
          <w:tcPr>
            <w:tcW w:w="0" w:type="auto"/>
            <w:hideMark/>
          </w:tcPr>
          <w:p w14:paraId="04612D6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F16750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Team</w:t>
            </w:r>
          </w:p>
        </w:tc>
      </w:tr>
      <w:tr w:rsidR="0028608A" w:rsidRPr="0028608A" w14:paraId="2111D5D6" w14:textId="77777777" w:rsidTr="0028608A">
        <w:tc>
          <w:tcPr>
            <w:tcW w:w="0" w:type="auto"/>
            <w:hideMark/>
          </w:tcPr>
          <w:p w14:paraId="61B4DC3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727187C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Auth system</w:t>
            </w:r>
          </w:p>
        </w:tc>
        <w:tc>
          <w:tcPr>
            <w:tcW w:w="0" w:type="auto"/>
            <w:hideMark/>
          </w:tcPr>
          <w:p w14:paraId="08725D3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Email, phone OTP, social login, role-based access</w:t>
            </w:r>
          </w:p>
        </w:tc>
        <w:tc>
          <w:tcPr>
            <w:tcW w:w="0" w:type="auto"/>
            <w:hideMark/>
          </w:tcPr>
          <w:p w14:paraId="266F004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B6AF3A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Team</w:t>
            </w:r>
          </w:p>
        </w:tc>
      </w:tr>
      <w:tr w:rsidR="0028608A" w:rsidRPr="0028608A" w14:paraId="36E25B95" w14:textId="77777777" w:rsidTr="0028608A">
        <w:tc>
          <w:tcPr>
            <w:tcW w:w="0" w:type="auto"/>
            <w:hideMark/>
          </w:tcPr>
          <w:p w14:paraId="444544D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Backend</w:t>
            </w:r>
          </w:p>
        </w:tc>
        <w:tc>
          <w:tcPr>
            <w:tcW w:w="0" w:type="auto"/>
            <w:hideMark/>
          </w:tcPr>
          <w:p w14:paraId="306FAF1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Booking engine</w:t>
            </w:r>
          </w:p>
        </w:tc>
        <w:tc>
          <w:tcPr>
            <w:tcW w:w="0" w:type="auto"/>
            <w:hideMark/>
          </w:tcPr>
          <w:p w14:paraId="479E142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Create and manage requests, assignment, trip updates</w:t>
            </w:r>
          </w:p>
        </w:tc>
        <w:tc>
          <w:tcPr>
            <w:tcW w:w="0" w:type="auto"/>
            <w:hideMark/>
          </w:tcPr>
          <w:p w14:paraId="1676DDA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921205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Team</w:t>
            </w:r>
          </w:p>
        </w:tc>
      </w:tr>
      <w:tr w:rsidR="0028608A" w:rsidRPr="0028608A" w14:paraId="6DD92C34" w14:textId="77777777" w:rsidTr="0028608A">
        <w:tc>
          <w:tcPr>
            <w:tcW w:w="0" w:type="auto"/>
            <w:hideMark/>
          </w:tcPr>
          <w:p w14:paraId="24E042E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4A72DD8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Pricing engine</w:t>
            </w:r>
          </w:p>
        </w:tc>
        <w:tc>
          <w:tcPr>
            <w:tcW w:w="0" w:type="auto"/>
            <w:hideMark/>
          </w:tcPr>
          <w:p w14:paraId="33AA30F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Distance, time, surge, waiting, city-wise pricing</w:t>
            </w:r>
          </w:p>
        </w:tc>
        <w:tc>
          <w:tcPr>
            <w:tcW w:w="0" w:type="auto"/>
            <w:hideMark/>
          </w:tcPr>
          <w:p w14:paraId="2324EC7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A90535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Team</w:t>
            </w:r>
          </w:p>
        </w:tc>
      </w:tr>
      <w:tr w:rsidR="0028608A" w:rsidRPr="0028608A" w14:paraId="2DF73731" w14:textId="77777777" w:rsidTr="0028608A">
        <w:tc>
          <w:tcPr>
            <w:tcW w:w="0" w:type="auto"/>
            <w:hideMark/>
          </w:tcPr>
          <w:p w14:paraId="3F81C8A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70FC12A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Dispatch logic</w:t>
            </w:r>
          </w:p>
        </w:tc>
        <w:tc>
          <w:tcPr>
            <w:tcW w:w="0" w:type="auto"/>
            <w:hideMark/>
          </w:tcPr>
          <w:p w14:paraId="1165466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Match nearest drivers and optimize job allocation</w:t>
            </w:r>
          </w:p>
        </w:tc>
        <w:tc>
          <w:tcPr>
            <w:tcW w:w="0" w:type="auto"/>
            <w:hideMark/>
          </w:tcPr>
          <w:p w14:paraId="754B737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A99EBC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Team</w:t>
            </w:r>
          </w:p>
        </w:tc>
      </w:tr>
      <w:tr w:rsidR="0028608A" w:rsidRPr="0028608A" w14:paraId="77F2FC17" w14:textId="77777777" w:rsidTr="0028608A">
        <w:tc>
          <w:tcPr>
            <w:tcW w:w="0" w:type="auto"/>
            <w:hideMark/>
          </w:tcPr>
          <w:p w14:paraId="000D1CF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121D9C4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Notification system</w:t>
            </w:r>
          </w:p>
        </w:tc>
        <w:tc>
          <w:tcPr>
            <w:tcW w:w="0" w:type="auto"/>
            <w:hideMark/>
          </w:tcPr>
          <w:p w14:paraId="15013A7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Push, SMS, email, alerts, booking changes</w:t>
            </w:r>
          </w:p>
        </w:tc>
        <w:tc>
          <w:tcPr>
            <w:tcW w:w="0" w:type="auto"/>
            <w:hideMark/>
          </w:tcPr>
          <w:p w14:paraId="6B2DCE1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747C8E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Team</w:t>
            </w:r>
          </w:p>
        </w:tc>
      </w:tr>
      <w:tr w:rsidR="0028608A" w:rsidRPr="0028608A" w14:paraId="1361FB57" w14:textId="77777777" w:rsidTr="0028608A">
        <w:tc>
          <w:tcPr>
            <w:tcW w:w="0" w:type="auto"/>
            <w:hideMark/>
          </w:tcPr>
          <w:p w14:paraId="3FBDE4B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72FBD26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Payment integration</w:t>
            </w:r>
          </w:p>
        </w:tc>
        <w:tc>
          <w:tcPr>
            <w:tcW w:w="0" w:type="auto"/>
            <w:hideMark/>
          </w:tcPr>
          <w:p w14:paraId="41C3099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Card, wallet, UPI, net banking, COD if needed</w:t>
            </w:r>
          </w:p>
        </w:tc>
        <w:tc>
          <w:tcPr>
            <w:tcW w:w="0" w:type="auto"/>
            <w:hideMark/>
          </w:tcPr>
          <w:p w14:paraId="7254AA5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518CC4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Team</w:t>
            </w:r>
          </w:p>
        </w:tc>
      </w:tr>
      <w:tr w:rsidR="0028608A" w:rsidRPr="0028608A" w14:paraId="380E5259" w14:textId="77777777" w:rsidTr="0028608A">
        <w:tc>
          <w:tcPr>
            <w:tcW w:w="0" w:type="auto"/>
            <w:hideMark/>
          </w:tcPr>
          <w:p w14:paraId="30F404E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1C6C287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Tracking engine</w:t>
            </w:r>
          </w:p>
        </w:tc>
        <w:tc>
          <w:tcPr>
            <w:tcW w:w="0" w:type="auto"/>
            <w:hideMark/>
          </w:tcPr>
          <w:p w14:paraId="7C5A542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GPS coordinates, route movement, ETA, logs</w:t>
            </w:r>
          </w:p>
        </w:tc>
        <w:tc>
          <w:tcPr>
            <w:tcW w:w="0" w:type="auto"/>
            <w:hideMark/>
          </w:tcPr>
          <w:p w14:paraId="305BF32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28AF60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Team</w:t>
            </w:r>
          </w:p>
        </w:tc>
      </w:tr>
      <w:tr w:rsidR="0028608A" w:rsidRPr="0028608A" w14:paraId="50A4C266" w14:textId="77777777" w:rsidTr="0028608A">
        <w:tc>
          <w:tcPr>
            <w:tcW w:w="0" w:type="auto"/>
            <w:hideMark/>
          </w:tcPr>
          <w:p w14:paraId="187A035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1BDDEBE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Reporting APIs</w:t>
            </w:r>
          </w:p>
        </w:tc>
        <w:tc>
          <w:tcPr>
            <w:tcW w:w="0" w:type="auto"/>
            <w:hideMark/>
          </w:tcPr>
          <w:p w14:paraId="2BAEEC1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Analytics, invoices, trip and financial reporting</w:t>
            </w:r>
          </w:p>
        </w:tc>
        <w:tc>
          <w:tcPr>
            <w:tcW w:w="0" w:type="auto"/>
            <w:hideMark/>
          </w:tcPr>
          <w:p w14:paraId="70A3B73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3B7E3A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Team</w:t>
            </w:r>
          </w:p>
        </w:tc>
      </w:tr>
      <w:tr w:rsidR="0028608A" w:rsidRPr="0028608A" w14:paraId="2E4E8093" w14:textId="77777777" w:rsidTr="0028608A">
        <w:tc>
          <w:tcPr>
            <w:tcW w:w="0" w:type="auto"/>
            <w:hideMark/>
          </w:tcPr>
          <w:p w14:paraId="5BC2A94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55E4198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Customer app</w:t>
            </w:r>
          </w:p>
        </w:tc>
        <w:tc>
          <w:tcPr>
            <w:tcW w:w="0" w:type="auto"/>
            <w:hideMark/>
          </w:tcPr>
          <w:p w14:paraId="2AB40DA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Build Android/iOS/Windows customer interface</w:t>
            </w:r>
          </w:p>
        </w:tc>
        <w:tc>
          <w:tcPr>
            <w:tcW w:w="0" w:type="auto"/>
            <w:hideMark/>
          </w:tcPr>
          <w:p w14:paraId="587BE58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421588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App Team</w:t>
            </w:r>
          </w:p>
        </w:tc>
      </w:tr>
      <w:tr w:rsidR="0028608A" w:rsidRPr="0028608A" w14:paraId="3A7AD8CC" w14:textId="77777777" w:rsidTr="0028608A">
        <w:tc>
          <w:tcPr>
            <w:tcW w:w="0" w:type="auto"/>
            <w:hideMark/>
          </w:tcPr>
          <w:p w14:paraId="14A7441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6FEC2B8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Driver app</w:t>
            </w:r>
          </w:p>
        </w:tc>
        <w:tc>
          <w:tcPr>
            <w:tcW w:w="0" w:type="auto"/>
            <w:hideMark/>
          </w:tcPr>
          <w:p w14:paraId="524DC51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Build partner app with navigation and earnings</w:t>
            </w:r>
          </w:p>
        </w:tc>
        <w:tc>
          <w:tcPr>
            <w:tcW w:w="0" w:type="auto"/>
            <w:hideMark/>
          </w:tcPr>
          <w:p w14:paraId="0C8EB2F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97361C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App Team</w:t>
            </w:r>
          </w:p>
        </w:tc>
      </w:tr>
      <w:tr w:rsidR="0028608A" w:rsidRPr="0028608A" w14:paraId="2640AAC4" w14:textId="77777777" w:rsidTr="0028608A">
        <w:tc>
          <w:tcPr>
            <w:tcW w:w="0" w:type="auto"/>
            <w:hideMark/>
          </w:tcPr>
          <w:p w14:paraId="15DBEB3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30DB866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Business dashboard</w:t>
            </w:r>
          </w:p>
        </w:tc>
        <w:tc>
          <w:tcPr>
            <w:tcW w:w="0" w:type="auto"/>
            <w:hideMark/>
          </w:tcPr>
          <w:p w14:paraId="70C00D0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Booking and reporting panel for SMEs</w:t>
            </w:r>
          </w:p>
        </w:tc>
        <w:tc>
          <w:tcPr>
            <w:tcW w:w="0" w:type="auto"/>
            <w:hideMark/>
          </w:tcPr>
          <w:p w14:paraId="12C1EB0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461C7F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Frontend Team</w:t>
            </w:r>
          </w:p>
        </w:tc>
      </w:tr>
      <w:tr w:rsidR="0028608A" w:rsidRPr="0028608A" w14:paraId="07E85B2C" w14:textId="77777777" w:rsidTr="0028608A">
        <w:tc>
          <w:tcPr>
            <w:tcW w:w="0" w:type="auto"/>
            <w:hideMark/>
          </w:tcPr>
          <w:p w14:paraId="19E3F3D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590EB31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Admin panel</w:t>
            </w:r>
          </w:p>
        </w:tc>
        <w:tc>
          <w:tcPr>
            <w:tcW w:w="0" w:type="auto"/>
            <w:hideMark/>
          </w:tcPr>
          <w:p w14:paraId="23F9120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Full operations and management dashboard</w:t>
            </w:r>
          </w:p>
        </w:tc>
        <w:tc>
          <w:tcPr>
            <w:tcW w:w="0" w:type="auto"/>
            <w:hideMark/>
          </w:tcPr>
          <w:p w14:paraId="2534A75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4EC4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Web Team</w:t>
            </w:r>
          </w:p>
        </w:tc>
      </w:tr>
      <w:tr w:rsidR="0028608A" w:rsidRPr="0028608A" w14:paraId="0B9A4E98" w14:textId="77777777" w:rsidTr="0028608A">
        <w:tc>
          <w:tcPr>
            <w:tcW w:w="0" w:type="auto"/>
            <w:hideMark/>
          </w:tcPr>
          <w:p w14:paraId="77FE6DA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14:paraId="76C1116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Maps integration</w:t>
            </w:r>
          </w:p>
        </w:tc>
        <w:tc>
          <w:tcPr>
            <w:tcW w:w="0" w:type="auto"/>
            <w:hideMark/>
          </w:tcPr>
          <w:p w14:paraId="67C695A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Pickup/drop, route, live driver tracking</w:t>
            </w:r>
          </w:p>
        </w:tc>
        <w:tc>
          <w:tcPr>
            <w:tcW w:w="0" w:type="auto"/>
            <w:hideMark/>
          </w:tcPr>
          <w:p w14:paraId="486923A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488B52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Integration Team</w:t>
            </w:r>
          </w:p>
        </w:tc>
      </w:tr>
      <w:tr w:rsidR="0028608A" w:rsidRPr="0028608A" w14:paraId="568BEC28" w14:textId="77777777" w:rsidTr="0028608A">
        <w:tc>
          <w:tcPr>
            <w:tcW w:w="0" w:type="auto"/>
            <w:hideMark/>
          </w:tcPr>
          <w:p w14:paraId="39C5E44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14:paraId="77D24C9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Payment gateway</w:t>
            </w:r>
          </w:p>
        </w:tc>
        <w:tc>
          <w:tcPr>
            <w:tcW w:w="0" w:type="auto"/>
            <w:hideMark/>
          </w:tcPr>
          <w:p w14:paraId="59D0C81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Payment success, failure, refund, wallet updates</w:t>
            </w:r>
          </w:p>
        </w:tc>
        <w:tc>
          <w:tcPr>
            <w:tcW w:w="0" w:type="auto"/>
            <w:hideMark/>
          </w:tcPr>
          <w:p w14:paraId="3999242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30CA11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Integration Team</w:t>
            </w:r>
          </w:p>
        </w:tc>
      </w:tr>
      <w:tr w:rsidR="0028608A" w:rsidRPr="0028608A" w14:paraId="10E7067C" w14:textId="77777777" w:rsidTr="0028608A">
        <w:tc>
          <w:tcPr>
            <w:tcW w:w="0" w:type="auto"/>
            <w:hideMark/>
          </w:tcPr>
          <w:p w14:paraId="50EF925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14:paraId="11CE35A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SMS/OTP gateway</w:t>
            </w:r>
          </w:p>
        </w:tc>
        <w:tc>
          <w:tcPr>
            <w:tcW w:w="0" w:type="auto"/>
            <w:hideMark/>
          </w:tcPr>
          <w:p w14:paraId="2EEE036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Login, booking alerts, delivery OTP</w:t>
            </w:r>
          </w:p>
        </w:tc>
        <w:tc>
          <w:tcPr>
            <w:tcW w:w="0" w:type="auto"/>
            <w:hideMark/>
          </w:tcPr>
          <w:p w14:paraId="7C05E3F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907F24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Integration Team</w:t>
            </w:r>
          </w:p>
        </w:tc>
      </w:tr>
      <w:tr w:rsidR="0028608A" w:rsidRPr="0028608A" w14:paraId="398AEE76" w14:textId="77777777" w:rsidTr="0028608A">
        <w:tc>
          <w:tcPr>
            <w:tcW w:w="0" w:type="auto"/>
            <w:hideMark/>
          </w:tcPr>
          <w:p w14:paraId="09F0715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14:paraId="68396D4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KYC/document services</w:t>
            </w:r>
          </w:p>
        </w:tc>
        <w:tc>
          <w:tcPr>
            <w:tcW w:w="0" w:type="auto"/>
            <w:hideMark/>
          </w:tcPr>
          <w:p w14:paraId="7E21FFA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Driver verification and compliance</w:t>
            </w:r>
          </w:p>
        </w:tc>
        <w:tc>
          <w:tcPr>
            <w:tcW w:w="0" w:type="auto"/>
            <w:hideMark/>
          </w:tcPr>
          <w:p w14:paraId="79589E3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7BAEFB6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Integration Team</w:t>
            </w:r>
          </w:p>
        </w:tc>
      </w:tr>
      <w:tr w:rsidR="0028608A" w:rsidRPr="0028608A" w14:paraId="4C3AA8C6" w14:textId="77777777" w:rsidTr="0028608A">
        <w:tc>
          <w:tcPr>
            <w:tcW w:w="0" w:type="auto"/>
            <w:hideMark/>
          </w:tcPr>
          <w:p w14:paraId="21EAFA7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4E965EC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Data protection</w:t>
            </w:r>
          </w:p>
        </w:tc>
        <w:tc>
          <w:tcPr>
            <w:tcW w:w="0" w:type="auto"/>
            <w:hideMark/>
          </w:tcPr>
          <w:p w14:paraId="79BF963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Encrypt user and payment data</w:t>
            </w:r>
          </w:p>
        </w:tc>
        <w:tc>
          <w:tcPr>
            <w:tcW w:w="0" w:type="auto"/>
            <w:hideMark/>
          </w:tcPr>
          <w:p w14:paraId="45F2C19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CF91F8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Security Team</w:t>
            </w:r>
          </w:p>
        </w:tc>
      </w:tr>
      <w:tr w:rsidR="0028608A" w:rsidRPr="0028608A" w14:paraId="65175D9F" w14:textId="77777777" w:rsidTr="0028608A">
        <w:tc>
          <w:tcPr>
            <w:tcW w:w="0" w:type="auto"/>
            <w:hideMark/>
          </w:tcPr>
          <w:p w14:paraId="0169990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4B1FBCD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Access control</w:t>
            </w:r>
          </w:p>
        </w:tc>
        <w:tc>
          <w:tcPr>
            <w:tcW w:w="0" w:type="auto"/>
            <w:hideMark/>
          </w:tcPr>
          <w:p w14:paraId="1B9C592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Role-based permissions for admin and staff</w:t>
            </w:r>
          </w:p>
        </w:tc>
        <w:tc>
          <w:tcPr>
            <w:tcW w:w="0" w:type="auto"/>
            <w:hideMark/>
          </w:tcPr>
          <w:p w14:paraId="5814F25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6A14D1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Security Team</w:t>
            </w:r>
          </w:p>
        </w:tc>
      </w:tr>
      <w:tr w:rsidR="0028608A" w:rsidRPr="0028608A" w14:paraId="5744F043" w14:textId="77777777" w:rsidTr="0028608A">
        <w:tc>
          <w:tcPr>
            <w:tcW w:w="0" w:type="auto"/>
            <w:hideMark/>
          </w:tcPr>
          <w:p w14:paraId="4C6F76A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6B28A37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API security</w:t>
            </w:r>
          </w:p>
        </w:tc>
        <w:tc>
          <w:tcPr>
            <w:tcW w:w="0" w:type="auto"/>
            <w:hideMark/>
          </w:tcPr>
          <w:p w14:paraId="1114C7A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Token auth, rate limiting, secure endpoints</w:t>
            </w:r>
          </w:p>
        </w:tc>
        <w:tc>
          <w:tcPr>
            <w:tcW w:w="0" w:type="auto"/>
            <w:hideMark/>
          </w:tcPr>
          <w:p w14:paraId="653D2CF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6F2AF8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Security Team</w:t>
            </w:r>
          </w:p>
        </w:tc>
      </w:tr>
      <w:tr w:rsidR="0028608A" w:rsidRPr="0028608A" w14:paraId="030C656F" w14:textId="77777777" w:rsidTr="0028608A">
        <w:tc>
          <w:tcPr>
            <w:tcW w:w="0" w:type="auto"/>
            <w:hideMark/>
          </w:tcPr>
          <w:p w14:paraId="0AC21DE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5402A99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Functional testing</w:t>
            </w:r>
          </w:p>
        </w:tc>
        <w:tc>
          <w:tcPr>
            <w:tcW w:w="0" w:type="auto"/>
            <w:hideMark/>
          </w:tcPr>
          <w:p w14:paraId="053020C8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Test every workflow and edge case</w:t>
            </w:r>
          </w:p>
        </w:tc>
        <w:tc>
          <w:tcPr>
            <w:tcW w:w="0" w:type="auto"/>
            <w:hideMark/>
          </w:tcPr>
          <w:p w14:paraId="22664ADC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952A83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QA Team</w:t>
            </w:r>
          </w:p>
        </w:tc>
      </w:tr>
      <w:tr w:rsidR="0028608A" w:rsidRPr="0028608A" w14:paraId="4CC8417E" w14:textId="77777777" w:rsidTr="0028608A">
        <w:tc>
          <w:tcPr>
            <w:tcW w:w="0" w:type="auto"/>
            <w:hideMark/>
          </w:tcPr>
          <w:p w14:paraId="0D9BF4D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330BD73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Cross-platform testing</w:t>
            </w:r>
          </w:p>
        </w:tc>
        <w:tc>
          <w:tcPr>
            <w:tcW w:w="0" w:type="auto"/>
            <w:hideMark/>
          </w:tcPr>
          <w:p w14:paraId="684B0E1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Android, iOS, Windows device and OS testing</w:t>
            </w:r>
          </w:p>
        </w:tc>
        <w:tc>
          <w:tcPr>
            <w:tcW w:w="0" w:type="auto"/>
            <w:hideMark/>
          </w:tcPr>
          <w:p w14:paraId="2267CD3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3396AF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QA Team</w:t>
            </w:r>
          </w:p>
        </w:tc>
      </w:tr>
      <w:tr w:rsidR="0028608A" w:rsidRPr="0028608A" w14:paraId="17667612" w14:textId="77777777" w:rsidTr="0028608A">
        <w:tc>
          <w:tcPr>
            <w:tcW w:w="0" w:type="auto"/>
            <w:hideMark/>
          </w:tcPr>
          <w:p w14:paraId="3985637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4D4634F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Performance testing</w:t>
            </w:r>
          </w:p>
        </w:tc>
        <w:tc>
          <w:tcPr>
            <w:tcW w:w="0" w:type="auto"/>
            <w:hideMark/>
          </w:tcPr>
          <w:p w14:paraId="196A7B9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Booking load, tracking load, API speed, concurrency</w:t>
            </w:r>
          </w:p>
        </w:tc>
        <w:tc>
          <w:tcPr>
            <w:tcW w:w="0" w:type="auto"/>
            <w:hideMark/>
          </w:tcPr>
          <w:p w14:paraId="2514088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C96FCA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QA Team</w:t>
            </w:r>
          </w:p>
        </w:tc>
      </w:tr>
      <w:tr w:rsidR="0028608A" w:rsidRPr="0028608A" w14:paraId="270784EF" w14:textId="77777777" w:rsidTr="0028608A">
        <w:tc>
          <w:tcPr>
            <w:tcW w:w="0" w:type="auto"/>
            <w:hideMark/>
          </w:tcPr>
          <w:p w14:paraId="50CC524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497C468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Security testing</w:t>
            </w:r>
          </w:p>
        </w:tc>
        <w:tc>
          <w:tcPr>
            <w:tcW w:w="0" w:type="auto"/>
            <w:hideMark/>
          </w:tcPr>
          <w:p w14:paraId="3FAB7F3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Vulnerability, auth, input validation, abuse prevention</w:t>
            </w:r>
          </w:p>
        </w:tc>
        <w:tc>
          <w:tcPr>
            <w:tcW w:w="0" w:type="auto"/>
            <w:hideMark/>
          </w:tcPr>
          <w:p w14:paraId="313D363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4554A1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QA/Security</w:t>
            </w:r>
          </w:p>
        </w:tc>
      </w:tr>
      <w:tr w:rsidR="0028608A" w:rsidRPr="0028608A" w14:paraId="61068E35" w14:textId="77777777" w:rsidTr="0028608A">
        <w:tc>
          <w:tcPr>
            <w:tcW w:w="0" w:type="auto"/>
            <w:hideMark/>
          </w:tcPr>
          <w:p w14:paraId="668389F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DevOps</w:t>
            </w:r>
          </w:p>
        </w:tc>
        <w:tc>
          <w:tcPr>
            <w:tcW w:w="0" w:type="auto"/>
            <w:hideMark/>
          </w:tcPr>
          <w:p w14:paraId="5F51551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CI/CD setup</w:t>
            </w:r>
          </w:p>
        </w:tc>
        <w:tc>
          <w:tcPr>
            <w:tcW w:w="0" w:type="auto"/>
            <w:hideMark/>
          </w:tcPr>
          <w:p w14:paraId="4E3B788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Automated build, test, deploy pipelines</w:t>
            </w:r>
          </w:p>
        </w:tc>
        <w:tc>
          <w:tcPr>
            <w:tcW w:w="0" w:type="auto"/>
            <w:hideMark/>
          </w:tcPr>
          <w:p w14:paraId="5A8BACF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B770BA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DevOps</w:t>
            </w:r>
          </w:p>
        </w:tc>
      </w:tr>
      <w:tr w:rsidR="0028608A" w:rsidRPr="0028608A" w14:paraId="4E256C86" w14:textId="77777777" w:rsidTr="0028608A">
        <w:tc>
          <w:tcPr>
            <w:tcW w:w="0" w:type="auto"/>
            <w:hideMark/>
          </w:tcPr>
          <w:p w14:paraId="538A7C3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DevOps</w:t>
            </w:r>
          </w:p>
        </w:tc>
        <w:tc>
          <w:tcPr>
            <w:tcW w:w="0" w:type="auto"/>
            <w:hideMark/>
          </w:tcPr>
          <w:p w14:paraId="02CC389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Cloud deployment</w:t>
            </w:r>
          </w:p>
        </w:tc>
        <w:tc>
          <w:tcPr>
            <w:tcW w:w="0" w:type="auto"/>
            <w:hideMark/>
          </w:tcPr>
          <w:p w14:paraId="6FA33D2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Hosting backend, DB, storage, monitoring</w:t>
            </w:r>
          </w:p>
        </w:tc>
        <w:tc>
          <w:tcPr>
            <w:tcW w:w="0" w:type="auto"/>
            <w:hideMark/>
          </w:tcPr>
          <w:p w14:paraId="646D4A7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FCEDDF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DevOps</w:t>
            </w:r>
          </w:p>
        </w:tc>
      </w:tr>
      <w:tr w:rsidR="0028608A" w:rsidRPr="0028608A" w14:paraId="6479ACFC" w14:textId="77777777" w:rsidTr="0028608A">
        <w:tc>
          <w:tcPr>
            <w:tcW w:w="0" w:type="auto"/>
            <w:hideMark/>
          </w:tcPr>
          <w:p w14:paraId="0CC121D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DevOps</w:t>
            </w:r>
          </w:p>
        </w:tc>
        <w:tc>
          <w:tcPr>
            <w:tcW w:w="0" w:type="auto"/>
            <w:hideMark/>
          </w:tcPr>
          <w:p w14:paraId="683B90F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Logging &amp; monitoring</w:t>
            </w:r>
          </w:p>
        </w:tc>
        <w:tc>
          <w:tcPr>
            <w:tcW w:w="0" w:type="auto"/>
            <w:hideMark/>
          </w:tcPr>
          <w:p w14:paraId="503624F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Errors, crashes, booking failures, payment failures</w:t>
            </w:r>
          </w:p>
        </w:tc>
        <w:tc>
          <w:tcPr>
            <w:tcW w:w="0" w:type="auto"/>
            <w:hideMark/>
          </w:tcPr>
          <w:p w14:paraId="4835A0A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C61F17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DevOps</w:t>
            </w:r>
          </w:p>
        </w:tc>
      </w:tr>
      <w:tr w:rsidR="0028608A" w:rsidRPr="0028608A" w14:paraId="14F9AEC6" w14:textId="77777777" w:rsidTr="0028608A">
        <w:tc>
          <w:tcPr>
            <w:tcW w:w="0" w:type="auto"/>
            <w:hideMark/>
          </w:tcPr>
          <w:p w14:paraId="2AEE2D52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Launch</w:t>
            </w:r>
          </w:p>
        </w:tc>
        <w:tc>
          <w:tcPr>
            <w:tcW w:w="0" w:type="auto"/>
            <w:hideMark/>
          </w:tcPr>
          <w:p w14:paraId="0E4D5A3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Pilot release</w:t>
            </w:r>
          </w:p>
        </w:tc>
        <w:tc>
          <w:tcPr>
            <w:tcW w:w="0" w:type="auto"/>
            <w:hideMark/>
          </w:tcPr>
          <w:p w14:paraId="488B9985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Launch in one city or selected zone first</w:t>
            </w:r>
          </w:p>
        </w:tc>
        <w:tc>
          <w:tcPr>
            <w:tcW w:w="0" w:type="auto"/>
            <w:hideMark/>
          </w:tcPr>
          <w:p w14:paraId="2E8D687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1EDA5AE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Product Team</w:t>
            </w:r>
          </w:p>
        </w:tc>
      </w:tr>
      <w:tr w:rsidR="0028608A" w:rsidRPr="0028608A" w14:paraId="0824CC35" w14:textId="77777777" w:rsidTr="0028608A">
        <w:tc>
          <w:tcPr>
            <w:tcW w:w="0" w:type="auto"/>
            <w:hideMark/>
          </w:tcPr>
          <w:p w14:paraId="49B29C00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Launch</w:t>
            </w:r>
          </w:p>
        </w:tc>
        <w:tc>
          <w:tcPr>
            <w:tcW w:w="0" w:type="auto"/>
            <w:hideMark/>
          </w:tcPr>
          <w:p w14:paraId="6417941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Feedback collection</w:t>
            </w:r>
          </w:p>
        </w:tc>
        <w:tc>
          <w:tcPr>
            <w:tcW w:w="0" w:type="auto"/>
            <w:hideMark/>
          </w:tcPr>
          <w:p w14:paraId="7798823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Monitor bugs, support issues, drop-offs</w:t>
            </w:r>
          </w:p>
        </w:tc>
        <w:tc>
          <w:tcPr>
            <w:tcW w:w="0" w:type="auto"/>
            <w:hideMark/>
          </w:tcPr>
          <w:p w14:paraId="30C7F4E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20B576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Product/Ops</w:t>
            </w:r>
          </w:p>
        </w:tc>
      </w:tr>
      <w:tr w:rsidR="0028608A" w:rsidRPr="0028608A" w14:paraId="69FEF9B4" w14:textId="77777777" w:rsidTr="0028608A">
        <w:tc>
          <w:tcPr>
            <w:tcW w:w="0" w:type="auto"/>
            <w:hideMark/>
          </w:tcPr>
          <w:p w14:paraId="06BAD32B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Launch</w:t>
            </w:r>
          </w:p>
        </w:tc>
        <w:tc>
          <w:tcPr>
            <w:tcW w:w="0" w:type="auto"/>
            <w:hideMark/>
          </w:tcPr>
          <w:p w14:paraId="4843CEC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Production rollout</w:t>
            </w:r>
          </w:p>
        </w:tc>
        <w:tc>
          <w:tcPr>
            <w:tcW w:w="0" w:type="auto"/>
            <w:hideMark/>
          </w:tcPr>
          <w:p w14:paraId="6C60CC1D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Multi-city deployment and scaling</w:t>
            </w:r>
          </w:p>
        </w:tc>
        <w:tc>
          <w:tcPr>
            <w:tcW w:w="0" w:type="auto"/>
            <w:hideMark/>
          </w:tcPr>
          <w:p w14:paraId="5883585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1E0D95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Management</w:t>
            </w:r>
          </w:p>
        </w:tc>
      </w:tr>
      <w:tr w:rsidR="0028608A" w:rsidRPr="0028608A" w14:paraId="6A6931A6" w14:textId="77777777" w:rsidTr="0028608A">
        <w:tc>
          <w:tcPr>
            <w:tcW w:w="0" w:type="auto"/>
            <w:hideMark/>
          </w:tcPr>
          <w:p w14:paraId="75BE6E71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Post-launch</w:t>
            </w:r>
          </w:p>
        </w:tc>
        <w:tc>
          <w:tcPr>
            <w:tcW w:w="0" w:type="auto"/>
            <w:hideMark/>
          </w:tcPr>
          <w:p w14:paraId="259FCF27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Maintenance</w:t>
            </w:r>
          </w:p>
        </w:tc>
        <w:tc>
          <w:tcPr>
            <w:tcW w:w="0" w:type="auto"/>
            <w:hideMark/>
          </w:tcPr>
          <w:p w14:paraId="7EDAC66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Bug fixes, patching, support, performance tuning</w:t>
            </w:r>
          </w:p>
        </w:tc>
        <w:tc>
          <w:tcPr>
            <w:tcW w:w="0" w:type="auto"/>
            <w:hideMark/>
          </w:tcPr>
          <w:p w14:paraId="29FB842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10A1234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Full Team</w:t>
            </w:r>
          </w:p>
        </w:tc>
      </w:tr>
      <w:tr w:rsidR="0028608A" w:rsidRPr="0028608A" w14:paraId="1160CE89" w14:textId="77777777" w:rsidTr="0028608A">
        <w:tc>
          <w:tcPr>
            <w:tcW w:w="0" w:type="auto"/>
            <w:hideMark/>
          </w:tcPr>
          <w:p w14:paraId="60A2A88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Post-launch</w:t>
            </w:r>
          </w:p>
        </w:tc>
        <w:tc>
          <w:tcPr>
            <w:tcW w:w="0" w:type="auto"/>
            <w:hideMark/>
          </w:tcPr>
          <w:p w14:paraId="5B296E6F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Feature expansion</w:t>
            </w:r>
          </w:p>
        </w:tc>
        <w:tc>
          <w:tcPr>
            <w:tcW w:w="0" w:type="auto"/>
            <w:hideMark/>
          </w:tcPr>
          <w:p w14:paraId="5F7E7529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Subscriptions, route optimization, AI support, analytics</w:t>
            </w:r>
          </w:p>
        </w:tc>
        <w:tc>
          <w:tcPr>
            <w:tcW w:w="0" w:type="auto"/>
            <w:hideMark/>
          </w:tcPr>
          <w:p w14:paraId="116181C3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4BBBD7A" w14:textId="77777777" w:rsidR="0028608A" w:rsidRPr="0028608A" w:rsidRDefault="0028608A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608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Product Team</w:t>
            </w:r>
          </w:p>
        </w:tc>
      </w:tr>
    </w:tbl>
    <w:p w14:paraId="49E00FBF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19" w:name="_Toc224657062"/>
      <w:r w:rsidRPr="0028608A">
        <w:rPr>
          <w:rFonts w:eastAsia="Times New Roman"/>
          <w:lang w:eastAsia="en-IN"/>
        </w:rPr>
        <w:t>7. Functional requirements</w:t>
      </w:r>
      <w:bookmarkEnd w:id="19"/>
    </w:p>
    <w:p w14:paraId="33C8F225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20" w:name="_Toc224657063"/>
      <w:r w:rsidRPr="0028608A">
        <w:rPr>
          <w:rFonts w:eastAsia="Times New Roman"/>
          <w:lang w:eastAsia="en-IN" w:bidi="hi-IN"/>
        </w:rPr>
        <w:t>7.1 User registration and login</w:t>
      </w:r>
      <w:bookmarkEnd w:id="20"/>
    </w:p>
    <w:p w14:paraId="3EFE5487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must allow:</w:t>
      </w:r>
    </w:p>
    <w:p w14:paraId="3DFD85C7" w14:textId="77777777" w:rsidR="0028608A" w:rsidRPr="0028608A" w:rsidRDefault="0028608A" w:rsidP="00484A1B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Mobile number login with OTP</w:t>
      </w:r>
    </w:p>
    <w:p w14:paraId="4201E8C0" w14:textId="77777777" w:rsidR="0028608A" w:rsidRPr="0028608A" w:rsidRDefault="0028608A" w:rsidP="00484A1B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Email login</w:t>
      </w:r>
    </w:p>
    <w:p w14:paraId="5E4AF633" w14:textId="77777777" w:rsidR="0028608A" w:rsidRPr="0028608A" w:rsidRDefault="0028608A" w:rsidP="00484A1B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Social login optional</w:t>
      </w:r>
    </w:p>
    <w:p w14:paraId="7CD3E44E" w14:textId="77777777" w:rsidR="0028608A" w:rsidRPr="0028608A" w:rsidRDefault="0028608A" w:rsidP="00484A1B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Password reset</w:t>
      </w:r>
    </w:p>
    <w:p w14:paraId="67EA861C" w14:textId="77777777" w:rsidR="0028608A" w:rsidRPr="0028608A" w:rsidRDefault="0028608A" w:rsidP="00484A1B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Role-based login for customer, driver, admin, business</w:t>
      </w:r>
    </w:p>
    <w:p w14:paraId="2B27D117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21" w:name="_Toc224657064"/>
      <w:r w:rsidRPr="0028608A">
        <w:rPr>
          <w:rFonts w:eastAsia="Times New Roman"/>
          <w:lang w:eastAsia="en-IN" w:bidi="hi-IN"/>
        </w:rPr>
        <w:t>7.2 Profile management</w:t>
      </w:r>
      <w:bookmarkEnd w:id="21"/>
    </w:p>
    <w:p w14:paraId="318D2EEE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must allow users to:</w:t>
      </w:r>
    </w:p>
    <w:p w14:paraId="104E368F" w14:textId="77777777" w:rsidR="0028608A" w:rsidRPr="0028608A" w:rsidRDefault="0028608A" w:rsidP="00484A1B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Edit name, photo, phone, email</w:t>
      </w:r>
    </w:p>
    <w:p w14:paraId="238FB41D" w14:textId="77777777" w:rsidR="0028608A" w:rsidRPr="0028608A" w:rsidRDefault="0028608A" w:rsidP="00484A1B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Save multiple addresses</w:t>
      </w:r>
    </w:p>
    <w:p w14:paraId="5AFD7DCC" w14:textId="77777777" w:rsidR="0028608A" w:rsidRPr="0028608A" w:rsidRDefault="0028608A" w:rsidP="00484A1B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 booking history</w:t>
      </w:r>
    </w:p>
    <w:p w14:paraId="49CFDCF7" w14:textId="77777777" w:rsidR="0028608A" w:rsidRPr="0028608A" w:rsidRDefault="0028608A" w:rsidP="00484A1B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 preferred payment methods</w:t>
      </w:r>
    </w:p>
    <w:p w14:paraId="465CD21C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22" w:name="_Toc224657065"/>
      <w:r w:rsidRPr="0028608A">
        <w:rPr>
          <w:rFonts w:eastAsia="Times New Roman"/>
          <w:lang w:eastAsia="en-IN" w:bidi="hi-IN"/>
        </w:rPr>
        <w:t>7.3 Booking system</w:t>
      </w:r>
      <w:bookmarkEnd w:id="22"/>
    </w:p>
    <w:p w14:paraId="71F568F7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must allow customers to:</w:t>
      </w:r>
    </w:p>
    <w:p w14:paraId="6EC8C20A" w14:textId="77777777" w:rsidR="0028608A" w:rsidRPr="0028608A" w:rsidRDefault="0028608A" w:rsidP="00484A1B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Choose service type</w:t>
      </w:r>
    </w:p>
    <w:p w14:paraId="26C8F2A5" w14:textId="77777777" w:rsidR="0028608A" w:rsidRPr="0028608A" w:rsidRDefault="0028608A" w:rsidP="00484A1B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Select pickup and drop</w:t>
      </w:r>
    </w:p>
    <w:p w14:paraId="061164E8" w14:textId="77777777" w:rsidR="0028608A" w:rsidRPr="0028608A" w:rsidRDefault="0028608A" w:rsidP="00484A1B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Choose immediate or scheduled booking</w:t>
      </w:r>
    </w:p>
    <w:p w14:paraId="6458DE43" w14:textId="77777777" w:rsidR="0028608A" w:rsidRPr="0028608A" w:rsidRDefault="0028608A" w:rsidP="00484A1B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Select vehicle type</w:t>
      </w:r>
    </w:p>
    <w:p w14:paraId="4053A335" w14:textId="77777777" w:rsidR="0028608A" w:rsidRPr="0028608A" w:rsidRDefault="0028608A" w:rsidP="00484A1B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load/item details</w:t>
      </w:r>
    </w:p>
    <w:p w14:paraId="63A8ED30" w14:textId="77777777" w:rsidR="0028608A" w:rsidRPr="0028608A" w:rsidRDefault="0028608A" w:rsidP="00484A1B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Add helper or </w:t>
      </w:r>
      <w:proofErr w:type="spellStart"/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labor</w:t>
      </w:r>
      <w:proofErr w:type="spellEnd"/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if needed</w:t>
      </w:r>
    </w:p>
    <w:p w14:paraId="62A02879" w14:textId="77777777" w:rsidR="0028608A" w:rsidRPr="0028608A" w:rsidRDefault="0028608A" w:rsidP="00484A1B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 estimated cost</w:t>
      </w:r>
    </w:p>
    <w:p w14:paraId="353D8239" w14:textId="77777777" w:rsidR="0028608A" w:rsidRPr="0028608A" w:rsidRDefault="0028608A" w:rsidP="00484A1B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Confirm booking</w:t>
      </w:r>
    </w:p>
    <w:p w14:paraId="13B99D80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23" w:name="_Toc224657066"/>
      <w:r w:rsidRPr="0028608A">
        <w:rPr>
          <w:rFonts w:eastAsia="Times New Roman"/>
          <w:lang w:eastAsia="en-IN" w:bidi="hi-IN"/>
        </w:rPr>
        <w:lastRenderedPageBreak/>
        <w:t>7.4 Driver matching</w:t>
      </w:r>
      <w:bookmarkEnd w:id="23"/>
    </w:p>
    <w:p w14:paraId="52DBF457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must:</w:t>
      </w:r>
    </w:p>
    <w:p w14:paraId="5B399A53" w14:textId="77777777" w:rsidR="0028608A" w:rsidRPr="0028608A" w:rsidRDefault="0028608A" w:rsidP="00484A1B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nearest available drivers</w:t>
      </w:r>
    </w:p>
    <w:p w14:paraId="4BE2517F" w14:textId="77777777" w:rsidR="0028608A" w:rsidRPr="0028608A" w:rsidRDefault="0028608A" w:rsidP="00484A1B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Match based on vehicle category</w:t>
      </w:r>
    </w:p>
    <w:p w14:paraId="445D4BD4" w14:textId="77777777" w:rsidR="0028608A" w:rsidRPr="0028608A" w:rsidRDefault="0028608A" w:rsidP="00484A1B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Handle accept/reject flow</w:t>
      </w:r>
    </w:p>
    <w:p w14:paraId="4A32E3EC" w14:textId="77777777" w:rsidR="0028608A" w:rsidRPr="0028608A" w:rsidRDefault="0028608A" w:rsidP="00484A1B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Reassign if driver cancels</w:t>
      </w:r>
    </w:p>
    <w:p w14:paraId="1D5EC1C2" w14:textId="77777777" w:rsidR="0028608A" w:rsidRPr="0028608A" w:rsidRDefault="0028608A" w:rsidP="00484A1B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auto-dispatch logic</w:t>
      </w:r>
    </w:p>
    <w:p w14:paraId="573BEDF7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24" w:name="_Toc224657067"/>
      <w:r w:rsidRPr="0028608A">
        <w:rPr>
          <w:rFonts w:eastAsia="Times New Roman"/>
          <w:lang w:eastAsia="en-IN" w:bidi="hi-IN"/>
        </w:rPr>
        <w:t>7.5 Live tracking</w:t>
      </w:r>
      <w:bookmarkEnd w:id="24"/>
    </w:p>
    <w:p w14:paraId="3125094E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must:</w:t>
      </w:r>
    </w:p>
    <w:p w14:paraId="74E2B060" w14:textId="77777777" w:rsidR="0028608A" w:rsidRPr="0028608A" w:rsidRDefault="0028608A" w:rsidP="00484A1B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Show driver live location</w:t>
      </w:r>
    </w:p>
    <w:p w14:paraId="3795582C" w14:textId="77777777" w:rsidR="0028608A" w:rsidRPr="0028608A" w:rsidRDefault="0028608A" w:rsidP="00484A1B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Show trip progress</w:t>
      </w:r>
    </w:p>
    <w:p w14:paraId="77646F37" w14:textId="77777777" w:rsidR="0028608A" w:rsidRPr="0028608A" w:rsidRDefault="0028608A" w:rsidP="00484A1B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ETA updates</w:t>
      </w:r>
    </w:p>
    <w:p w14:paraId="630B8C03" w14:textId="77777777" w:rsidR="0028608A" w:rsidRPr="0028608A" w:rsidRDefault="0028608A" w:rsidP="00484A1B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Notify on driver arrival, pickup, trip completion</w:t>
      </w:r>
    </w:p>
    <w:p w14:paraId="4D0732D2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25" w:name="_Toc224657068"/>
      <w:r w:rsidRPr="0028608A">
        <w:rPr>
          <w:rFonts w:eastAsia="Times New Roman"/>
          <w:lang w:eastAsia="en-IN" w:bidi="hi-IN"/>
        </w:rPr>
        <w:t>7.6 Payments</w:t>
      </w:r>
      <w:bookmarkEnd w:id="25"/>
    </w:p>
    <w:p w14:paraId="28357310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must:</w:t>
      </w:r>
    </w:p>
    <w:p w14:paraId="258BFF4F" w14:textId="77777777" w:rsidR="0028608A" w:rsidRPr="0028608A" w:rsidRDefault="0028608A" w:rsidP="00484A1B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online payments</w:t>
      </w:r>
    </w:p>
    <w:p w14:paraId="06CE5304" w14:textId="77777777" w:rsidR="0028608A" w:rsidRPr="0028608A" w:rsidRDefault="0028608A" w:rsidP="00484A1B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wallet</w:t>
      </w:r>
    </w:p>
    <w:p w14:paraId="345387B6" w14:textId="77777777" w:rsidR="0028608A" w:rsidRPr="0028608A" w:rsidRDefault="0028608A" w:rsidP="00484A1B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COD if business rules allow</w:t>
      </w:r>
    </w:p>
    <w:p w14:paraId="038A20FF" w14:textId="77777777" w:rsidR="0028608A" w:rsidRPr="0028608A" w:rsidRDefault="0028608A" w:rsidP="00484A1B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 invoices</w:t>
      </w:r>
    </w:p>
    <w:p w14:paraId="65207BE0" w14:textId="77777777" w:rsidR="0028608A" w:rsidRPr="0028608A" w:rsidRDefault="0028608A" w:rsidP="00484A1B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refunds and partial refunds</w:t>
      </w:r>
    </w:p>
    <w:p w14:paraId="2A3D24C8" w14:textId="77777777" w:rsidR="0028608A" w:rsidRPr="0028608A" w:rsidRDefault="0028608A" w:rsidP="00484A1B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Track commissions and driver payouts</w:t>
      </w:r>
    </w:p>
    <w:p w14:paraId="06B8CF6C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26" w:name="_Toc224657069"/>
      <w:r w:rsidRPr="0028608A">
        <w:rPr>
          <w:rFonts w:eastAsia="Times New Roman"/>
          <w:lang w:eastAsia="en-IN" w:bidi="hi-IN"/>
        </w:rPr>
        <w:t>7.7 Ratings and support</w:t>
      </w:r>
      <w:bookmarkEnd w:id="26"/>
    </w:p>
    <w:p w14:paraId="7AFA0FA3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must:</w:t>
      </w:r>
    </w:p>
    <w:p w14:paraId="6636E343" w14:textId="77777777" w:rsidR="0028608A" w:rsidRPr="0028608A" w:rsidRDefault="0028608A" w:rsidP="00484A1B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 rating after trip</w:t>
      </w:r>
    </w:p>
    <w:p w14:paraId="62B975B4" w14:textId="77777777" w:rsidR="0028608A" w:rsidRPr="0028608A" w:rsidRDefault="0028608A" w:rsidP="00484A1B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Collect customer feedback</w:t>
      </w:r>
    </w:p>
    <w:p w14:paraId="7FE55799" w14:textId="77777777" w:rsidR="0028608A" w:rsidRPr="0028608A" w:rsidRDefault="0028608A" w:rsidP="00484A1B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in-app support ticket system</w:t>
      </w:r>
    </w:p>
    <w:p w14:paraId="1C5E874A" w14:textId="77777777" w:rsidR="0028608A" w:rsidRPr="0028608A" w:rsidRDefault="0028608A" w:rsidP="00484A1B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Enable complaint and dispute resolution</w:t>
      </w:r>
    </w:p>
    <w:p w14:paraId="7178DB5A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27" w:name="_Toc224657070"/>
      <w:r w:rsidRPr="0028608A">
        <w:rPr>
          <w:rFonts w:eastAsia="Times New Roman"/>
          <w:lang w:eastAsia="en-IN"/>
        </w:rPr>
        <w:t>8. Non-functional requirements</w:t>
      </w:r>
      <w:bookmarkEnd w:id="27"/>
    </w:p>
    <w:p w14:paraId="4483F1BF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28" w:name="_Toc224657071"/>
      <w:r w:rsidRPr="0028608A">
        <w:rPr>
          <w:rFonts w:eastAsia="Times New Roman"/>
          <w:lang w:eastAsia="en-IN" w:bidi="hi-IN"/>
        </w:rPr>
        <w:t>8.1 Performance</w:t>
      </w:r>
      <w:bookmarkEnd w:id="28"/>
    </w:p>
    <w:p w14:paraId="14DE1584" w14:textId="77777777" w:rsidR="0028608A" w:rsidRPr="0028608A" w:rsidRDefault="0028608A" w:rsidP="00484A1B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 response should be fast</w:t>
      </w:r>
    </w:p>
    <w:p w14:paraId="26EC165D" w14:textId="77777777" w:rsidR="0028608A" w:rsidRPr="0028608A" w:rsidRDefault="0028608A" w:rsidP="00484A1B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 search and assignment should happen in seconds</w:t>
      </w:r>
    </w:p>
    <w:p w14:paraId="4A22A41C" w14:textId="77777777" w:rsidR="0028608A" w:rsidRPr="0028608A" w:rsidRDefault="0028608A" w:rsidP="00484A1B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Tracking updates should be near real time</w:t>
      </w:r>
    </w:p>
    <w:p w14:paraId="2DFE9419" w14:textId="77777777" w:rsidR="0028608A" w:rsidRPr="0028608A" w:rsidRDefault="0028608A" w:rsidP="00484A1B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Backend should support high concurrent traffic</w:t>
      </w:r>
    </w:p>
    <w:p w14:paraId="1A845954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29" w:name="_Toc224657072"/>
      <w:r w:rsidRPr="0028608A">
        <w:rPr>
          <w:rFonts w:eastAsia="Times New Roman"/>
          <w:lang w:eastAsia="en-IN" w:bidi="hi-IN"/>
        </w:rPr>
        <w:lastRenderedPageBreak/>
        <w:t>8.2 Scalability</w:t>
      </w:r>
      <w:bookmarkEnd w:id="29"/>
    </w:p>
    <w:p w14:paraId="6263A19D" w14:textId="77777777" w:rsidR="0028608A" w:rsidRPr="0028608A" w:rsidRDefault="0028608A" w:rsidP="00484A1B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Should support expansion from one city to many cities</w:t>
      </w:r>
    </w:p>
    <w:p w14:paraId="233BE36C" w14:textId="77777777" w:rsidR="0028608A" w:rsidRPr="0028608A" w:rsidRDefault="0028608A" w:rsidP="00484A1B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Should support increasing user, booking, and tracking load</w:t>
      </w:r>
    </w:p>
    <w:p w14:paraId="4B90627A" w14:textId="1121947A" w:rsidR="0028608A" w:rsidRPr="002358E5" w:rsidRDefault="0028608A" w:rsidP="00484A1B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Should support modular service additions later</w:t>
      </w:r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(Location based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contetainers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for better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accebility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in the further cities)</w:t>
      </w:r>
    </w:p>
    <w:p w14:paraId="3918FDBB" w14:textId="328EFBA3" w:rsidR="002358E5" w:rsidRPr="0028608A" w:rsidRDefault="002358E5" w:rsidP="00484A1B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Auro scaling using automatic and manual </w:t>
      </w:r>
      <w:proofErr w:type="spellStart"/>
      <w:r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scalling</w:t>
      </w:r>
      <w:proofErr w:type="spellEnd"/>
      <w:r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redis</w:t>
      </w:r>
      <w:proofErr w:type="spellEnd"/>
      <w:r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for database </w:t>
      </w:r>
      <w:proofErr w:type="spellStart"/>
      <w:r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scalling</w:t>
      </w:r>
      <w:proofErr w:type="spellEnd"/>
      <w:r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</w:t>
      </w:r>
    </w:p>
    <w:p w14:paraId="7D1EBDA8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30" w:name="_Toc224657073"/>
      <w:r w:rsidRPr="0028608A">
        <w:rPr>
          <w:rFonts w:eastAsia="Times New Roman"/>
          <w:lang w:eastAsia="en-IN" w:bidi="hi-IN"/>
        </w:rPr>
        <w:t>8.3 Security</w:t>
      </w:r>
      <w:bookmarkEnd w:id="30"/>
    </w:p>
    <w:p w14:paraId="1F5EBFFB" w14:textId="77777777" w:rsidR="0028608A" w:rsidRPr="0028608A" w:rsidRDefault="0028608A" w:rsidP="00484A1B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 encryption in transit and at rest</w:t>
      </w:r>
    </w:p>
    <w:p w14:paraId="10F7D408" w14:textId="77777777" w:rsidR="0028608A" w:rsidRPr="0028608A" w:rsidRDefault="0028608A" w:rsidP="00484A1B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Secure login and session management</w:t>
      </w:r>
    </w:p>
    <w:p w14:paraId="0E8DF433" w14:textId="77777777" w:rsidR="0028608A" w:rsidRPr="0028608A" w:rsidRDefault="0028608A" w:rsidP="00484A1B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Payment compliance</w:t>
      </w:r>
    </w:p>
    <w:p w14:paraId="76DE1254" w14:textId="77777777" w:rsidR="0028608A" w:rsidRPr="0028608A" w:rsidRDefault="0028608A" w:rsidP="00484A1B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KYC and fraud prevention controls</w:t>
      </w:r>
    </w:p>
    <w:p w14:paraId="40721D7F" w14:textId="77777777" w:rsidR="0028608A" w:rsidRPr="0028608A" w:rsidRDefault="0028608A" w:rsidP="00484A1B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Admin activity logs</w:t>
      </w:r>
    </w:p>
    <w:p w14:paraId="74E26A13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31" w:name="_Toc224657074"/>
      <w:r w:rsidRPr="0028608A">
        <w:rPr>
          <w:rFonts w:eastAsia="Times New Roman"/>
          <w:lang w:eastAsia="en-IN" w:bidi="hi-IN"/>
        </w:rPr>
        <w:t>8.4 Reliability</w:t>
      </w:r>
      <w:bookmarkEnd w:id="31"/>
    </w:p>
    <w:p w14:paraId="2D0C4C0C" w14:textId="77777777" w:rsidR="0028608A" w:rsidRPr="0028608A" w:rsidRDefault="0028608A" w:rsidP="00484A1B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High availability backend</w:t>
      </w:r>
    </w:p>
    <w:p w14:paraId="4BCE26A0" w14:textId="77777777" w:rsidR="0028608A" w:rsidRPr="0028608A" w:rsidRDefault="0028608A" w:rsidP="00484A1B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Retry logic for failed requests</w:t>
      </w:r>
    </w:p>
    <w:p w14:paraId="3EAC9FCB" w14:textId="77777777" w:rsidR="0028608A" w:rsidRPr="0028608A" w:rsidRDefault="0028608A" w:rsidP="00484A1B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Graceful handling of poor network conditions</w:t>
      </w:r>
    </w:p>
    <w:p w14:paraId="7F7AF626" w14:textId="77777777" w:rsidR="0028608A" w:rsidRPr="0028608A" w:rsidRDefault="0028608A" w:rsidP="00484A1B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Backup and disaster recovery plan</w:t>
      </w:r>
    </w:p>
    <w:p w14:paraId="2B4213FB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32" w:name="_Toc224657075"/>
      <w:r w:rsidRPr="0028608A">
        <w:rPr>
          <w:rFonts w:eastAsia="Times New Roman"/>
          <w:lang w:eastAsia="en-IN" w:bidi="hi-IN"/>
        </w:rPr>
        <w:t>8.5 Cross-platform support</w:t>
      </w:r>
      <w:bookmarkEnd w:id="32"/>
    </w:p>
    <w:p w14:paraId="2105478C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Since you want Android, iOS, and Windows everywhere, the ideal approach is:</w:t>
      </w:r>
    </w:p>
    <w:p w14:paraId="629684A6" w14:textId="77777777" w:rsidR="0028608A" w:rsidRPr="0028608A" w:rsidRDefault="0028608A" w:rsidP="00484A1B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One shared codebase for app UI where possible</w:t>
      </w:r>
    </w:p>
    <w:p w14:paraId="436BB663" w14:textId="77777777" w:rsidR="0028608A" w:rsidRPr="0028608A" w:rsidRDefault="0028608A" w:rsidP="00484A1B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Strong backend API layer</w:t>
      </w:r>
    </w:p>
    <w:p w14:paraId="1640C4E4" w14:textId="77777777" w:rsidR="0028608A" w:rsidRPr="0028608A" w:rsidRDefault="0028608A" w:rsidP="00484A1B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Responsive admin and business dashboard</w:t>
      </w:r>
    </w:p>
    <w:p w14:paraId="4DCE18E6" w14:textId="77777777" w:rsidR="0028608A" w:rsidRPr="0028608A" w:rsidRDefault="0028608A" w:rsidP="00484A1B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Native device integration for notifications, GPS, camera, file upload</w:t>
      </w:r>
    </w:p>
    <w:p w14:paraId="769E00A0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33" w:name="_Toc224657076"/>
      <w:r w:rsidRPr="0028608A">
        <w:rPr>
          <w:rFonts w:eastAsia="Times New Roman"/>
          <w:lang w:eastAsia="en-IN"/>
        </w:rPr>
        <w:t>9. Recommended technical architecture</w:t>
      </w:r>
      <w:bookmarkEnd w:id="33"/>
    </w:p>
    <w:p w14:paraId="268AE87F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34" w:name="_Toc224657077"/>
      <w:r w:rsidRPr="0028608A">
        <w:rPr>
          <w:rFonts w:eastAsia="Times New Roman"/>
          <w:lang w:eastAsia="en-IN" w:bidi="hi-IN"/>
        </w:rPr>
        <w:t>9.1 Frontend recommendation</w:t>
      </w:r>
      <w:bookmarkEnd w:id="34"/>
    </w:p>
    <w:p w14:paraId="3A06190B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cross-platform support:</w:t>
      </w:r>
    </w:p>
    <w:p w14:paraId="16FB8AB9" w14:textId="77777777" w:rsidR="0028608A" w:rsidRPr="0028608A" w:rsidRDefault="0028608A" w:rsidP="00484A1B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Flutter</w:t>
      </w: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strong choice for Android, iOS, and Windows desktop</w:t>
      </w:r>
    </w:p>
    <w:p w14:paraId="4B0598DF" w14:textId="77777777" w:rsidR="0028608A" w:rsidRPr="0028608A" w:rsidRDefault="0028608A" w:rsidP="00484A1B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React Native is strong for Android/iOS, but Windows support is less smooth than Flutter in many projects</w:t>
      </w:r>
    </w:p>
    <w:p w14:paraId="30C68FA9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Best recommendation for your case:</w:t>
      </w:r>
    </w:p>
    <w:p w14:paraId="4C820868" w14:textId="77777777" w:rsidR="0028608A" w:rsidRPr="0028608A" w:rsidRDefault="0028608A" w:rsidP="00484A1B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Flutter for customer app and driver app</w:t>
      </w:r>
    </w:p>
    <w:p w14:paraId="33895898" w14:textId="77777777" w:rsidR="0028608A" w:rsidRPr="0028608A" w:rsidRDefault="0028608A" w:rsidP="00484A1B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React or Angular web app for admin/business dashboard</w:t>
      </w:r>
    </w:p>
    <w:p w14:paraId="37189EC1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35" w:name="_Toc224657078"/>
      <w:r w:rsidRPr="0028608A">
        <w:rPr>
          <w:rFonts w:eastAsia="Times New Roman"/>
          <w:lang w:eastAsia="en-IN" w:bidi="hi-IN"/>
        </w:rPr>
        <w:lastRenderedPageBreak/>
        <w:t>9.2 Backend recommendation</w:t>
      </w:r>
      <w:bookmarkEnd w:id="35"/>
    </w:p>
    <w:p w14:paraId="468F1C4B" w14:textId="77777777" w:rsidR="0028608A" w:rsidRPr="0028608A" w:rsidRDefault="0028608A" w:rsidP="00484A1B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Node.js or .NET Core or Java Spring Boot</w:t>
      </w:r>
    </w:p>
    <w:p w14:paraId="7B3D3C57" w14:textId="72DBF564" w:rsidR="0028608A" w:rsidRPr="0028608A" w:rsidRDefault="0028608A" w:rsidP="00484A1B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REST API or </w:t>
      </w:r>
      <w:proofErr w:type="spellStart"/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GraphQL</w:t>
      </w:r>
      <w:proofErr w:type="spellEnd"/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proofErr w:type="gram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( we</w:t>
      </w:r>
      <w:proofErr w:type="gram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can change them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accorindgly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to the usage and make them a container </w:t>
      </w:r>
      <w:proofErr w:type="gram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based )</w:t>
      </w:r>
      <w:proofErr w:type="gramEnd"/>
    </w:p>
    <w:p w14:paraId="7740C04D" w14:textId="1F9BB947" w:rsidR="0028608A" w:rsidRPr="0028608A" w:rsidRDefault="0028608A" w:rsidP="00484A1B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PostgreSQL/MySQL for relational </w:t>
      </w:r>
      <w:proofErr w:type="gramStart"/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</w:t>
      </w:r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</w:t>
      </w:r>
      <w:proofErr w:type="spellStart"/>
      <w:proofErr w:type="gram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redis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compulsory with database)</w:t>
      </w:r>
    </w:p>
    <w:p w14:paraId="0A1E3CFE" w14:textId="77777777" w:rsidR="0028608A" w:rsidRPr="0028608A" w:rsidRDefault="0028608A" w:rsidP="00484A1B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Redis for caching</w:t>
      </w:r>
    </w:p>
    <w:p w14:paraId="451688DB" w14:textId="541EDA70" w:rsidR="0028608A" w:rsidRPr="002358E5" w:rsidRDefault="0028608A" w:rsidP="00484A1B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WebSocket for real-time tracking</w:t>
      </w:r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</w:t>
      </w:r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not just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websocket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+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realtime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acces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to the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apis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for the </w:t>
      </w:r>
      <w:proofErr w:type="gram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front end</w:t>
      </w:r>
      <w:proofErr w:type="gram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</w:t>
      </w:r>
      <w:proofErr w:type="gram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calling )</w:t>
      </w:r>
      <w:proofErr w:type="gramEnd"/>
    </w:p>
    <w:p w14:paraId="0C8D1653" w14:textId="04ED0324" w:rsidR="0028608A" w:rsidRPr="0028608A" w:rsidRDefault="0028608A" w:rsidP="00484A1B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storage for documents/images</w:t>
      </w:r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(need to predefined the cloud service because we need to add the credentials in the database for the EC2 and S3 for connections)</w:t>
      </w:r>
    </w:p>
    <w:p w14:paraId="1B9E1CAF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36" w:name="_Toc224657079"/>
      <w:r w:rsidRPr="0028608A">
        <w:rPr>
          <w:rFonts w:eastAsia="Times New Roman"/>
          <w:lang w:eastAsia="en-IN" w:bidi="hi-IN"/>
        </w:rPr>
        <w:t>9.3 Infrastructure recommendation</w:t>
      </w:r>
      <w:bookmarkEnd w:id="36"/>
    </w:p>
    <w:p w14:paraId="1BBF37B3" w14:textId="77777777" w:rsidR="0028608A" w:rsidRPr="0028608A" w:rsidRDefault="0028608A" w:rsidP="00484A1B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/ Azure / Google Cloud</w:t>
      </w:r>
    </w:p>
    <w:p w14:paraId="11C88481" w14:textId="52FD9045" w:rsidR="0028608A" w:rsidRPr="002358E5" w:rsidRDefault="0028608A" w:rsidP="00484A1B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Docker containers</w:t>
      </w:r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(+ Kubernetes)</w:t>
      </w:r>
    </w:p>
    <w:p w14:paraId="548FFE5C" w14:textId="77777777" w:rsidR="0028608A" w:rsidRPr="0028608A" w:rsidRDefault="0028608A" w:rsidP="00484A1B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CI/CD pipelines</w:t>
      </w:r>
    </w:p>
    <w:p w14:paraId="331E03C9" w14:textId="64767E49" w:rsidR="0028608A" w:rsidRPr="002358E5" w:rsidRDefault="0028608A" w:rsidP="00484A1B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Monitoring with logs and alerts</w:t>
      </w:r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</w:t>
      </w:r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there is an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api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for the logs so we can directly see the logs in our local terminal for better </w:t>
      </w:r>
      <w:proofErr w:type="gram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working )</w:t>
      </w:r>
      <w:proofErr w:type="gramEnd"/>
    </w:p>
    <w:p w14:paraId="2184133C" w14:textId="77777777" w:rsidR="0028608A" w:rsidRPr="002358E5" w:rsidRDefault="0028608A" w:rsidP="002358E5">
      <w:pPr>
        <w:pStyle w:val="ListParagraph"/>
        <w:numPr>
          <w:ilvl w:val="0"/>
          <w:numId w:val="31"/>
        </w:numPr>
        <w:rPr>
          <w:lang w:eastAsia="en-IN" w:bidi="hi-IN"/>
        </w:rPr>
      </w:pPr>
      <w:r w:rsidRPr="002358E5">
        <w:rPr>
          <w:lang w:eastAsia="en-IN" w:bidi="hi-IN"/>
        </w:rPr>
        <w:t>CDN for static assets</w:t>
      </w:r>
    </w:p>
    <w:p w14:paraId="62E296C6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37" w:name="_Toc224657080"/>
      <w:r w:rsidRPr="0028608A">
        <w:rPr>
          <w:rFonts w:eastAsia="Times New Roman"/>
          <w:lang w:eastAsia="en-IN"/>
        </w:rPr>
        <w:t>10. Suggested database entities</w:t>
      </w:r>
      <w:bookmarkEnd w:id="37"/>
    </w:p>
    <w:p w14:paraId="29BF09B1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 tables/modules:</w:t>
      </w:r>
    </w:p>
    <w:p w14:paraId="20E38406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</w:t>
      </w:r>
    </w:p>
    <w:p w14:paraId="534CA0E9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Roles</w:t>
      </w:r>
    </w:p>
    <w:p w14:paraId="3DC5F678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Drivers</w:t>
      </w:r>
    </w:p>
    <w:p w14:paraId="6E8D1BAE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Vehicles</w:t>
      </w:r>
    </w:p>
    <w:p w14:paraId="366BC3FE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Vehicle Categories</w:t>
      </w:r>
    </w:p>
    <w:p w14:paraId="5F4AC2C2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Bookings</w:t>
      </w:r>
    </w:p>
    <w:p w14:paraId="521E845C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 Status History</w:t>
      </w:r>
    </w:p>
    <w:p w14:paraId="77C8AF3C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Payments</w:t>
      </w:r>
    </w:p>
    <w:p w14:paraId="68F78DA0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Wallets</w:t>
      </w:r>
    </w:p>
    <w:p w14:paraId="7C0124A3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Payouts</w:t>
      </w:r>
    </w:p>
    <w:p w14:paraId="52E78889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Addresses</w:t>
      </w:r>
    </w:p>
    <w:p w14:paraId="176DCB69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Ratings</w:t>
      </w:r>
    </w:p>
    <w:p w14:paraId="6A21343D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Tickets</w:t>
      </w:r>
    </w:p>
    <w:p w14:paraId="16DDF1BD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Coupons</w:t>
      </w:r>
    </w:p>
    <w:p w14:paraId="5B8F9083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Business Accounts</w:t>
      </w:r>
    </w:p>
    <w:p w14:paraId="2DA7DBEA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Invoices</w:t>
      </w:r>
    </w:p>
    <w:p w14:paraId="1BAC702F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Notifications</w:t>
      </w:r>
    </w:p>
    <w:p w14:paraId="41587C30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Documents/KYC</w:t>
      </w:r>
    </w:p>
    <w:p w14:paraId="7AA1115B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City/Zones</w:t>
      </w:r>
    </w:p>
    <w:p w14:paraId="1023BAAF" w14:textId="77777777" w:rsidR="0028608A" w:rsidRPr="0028608A" w:rsidRDefault="0028608A" w:rsidP="00484A1B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Pricing Rules</w:t>
      </w:r>
    </w:p>
    <w:p w14:paraId="45BD9155" w14:textId="77777777" w:rsidR="0028608A" w:rsidRDefault="0028608A" w:rsidP="00484A1B">
      <w:pPr>
        <w:pStyle w:val="Heading1"/>
        <w:rPr>
          <w:rFonts w:eastAsia="Times New Roman"/>
          <w:lang w:eastAsia="en-IN"/>
        </w:rPr>
      </w:pPr>
      <w:bookmarkStart w:id="38" w:name="_Toc224657081"/>
      <w:r w:rsidRPr="0028608A">
        <w:rPr>
          <w:rFonts w:eastAsia="Times New Roman"/>
          <w:lang w:eastAsia="en-IN"/>
        </w:rPr>
        <w:t>11. Screen/documentation requirements by platform</w:t>
      </w:r>
      <w:bookmarkEnd w:id="38"/>
    </w:p>
    <w:p w14:paraId="09E9123C" w14:textId="0B6C5B7F" w:rsidR="00EE0C7C" w:rsidRPr="00EE0C7C" w:rsidRDefault="00EE0C7C" w:rsidP="00EE0C7C">
      <w:pPr>
        <w:rPr>
          <w:color w:val="EE0000"/>
          <w:lang w:eastAsia="en-IN" w:bidi="hi-IN"/>
        </w:rPr>
      </w:pPr>
      <w:r w:rsidRPr="00EE0C7C">
        <w:rPr>
          <w:color w:val="EE0000"/>
          <w:lang w:eastAsia="en-IN" w:bidi="hi-IN"/>
        </w:rPr>
        <w:t xml:space="preserve">For each service we need to create a separate thing or service and then so all the like we need to use monolith or microservices needs to be added </w:t>
      </w:r>
    </w:p>
    <w:p w14:paraId="5355449A" w14:textId="0935B3EC" w:rsidR="00EE0C7C" w:rsidRPr="00EE0C7C" w:rsidRDefault="0028608A" w:rsidP="00EE0C7C">
      <w:pPr>
        <w:pStyle w:val="Heading2"/>
        <w:rPr>
          <w:rFonts w:eastAsia="Times New Roman"/>
          <w:lang w:eastAsia="en-IN" w:bidi="hi-IN"/>
        </w:rPr>
      </w:pPr>
      <w:bookmarkStart w:id="39" w:name="_Toc224657082"/>
      <w:r w:rsidRPr="0028608A">
        <w:rPr>
          <w:rFonts w:eastAsia="Times New Roman"/>
          <w:lang w:eastAsia="en-IN" w:bidi="hi-IN"/>
        </w:rPr>
        <w:lastRenderedPageBreak/>
        <w:t>11.1 Customer app screens</w:t>
      </w:r>
      <w:bookmarkEnd w:id="39"/>
    </w:p>
    <w:p w14:paraId="2539D468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Splash screen</w:t>
      </w:r>
    </w:p>
    <w:p w14:paraId="36965054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Onboarding</w:t>
      </w:r>
    </w:p>
    <w:p w14:paraId="3F948959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Login/signup</w:t>
      </w:r>
    </w:p>
    <w:p w14:paraId="4065E536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Home/dashboard</w:t>
      </w:r>
    </w:p>
    <w:p w14:paraId="20172634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selection</w:t>
      </w:r>
    </w:p>
    <w:p w14:paraId="33216DB6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Pickup/drop location</w:t>
      </w:r>
    </w:p>
    <w:p w14:paraId="247AAA46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Vehicle selection</w:t>
      </w:r>
    </w:p>
    <w:p w14:paraId="10E2FA07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Fare estimate</w:t>
      </w:r>
    </w:p>
    <w:p w14:paraId="6E9E93AA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 confirmation</w:t>
      </w:r>
    </w:p>
    <w:p w14:paraId="5493D8A4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 assigned</w:t>
      </w:r>
    </w:p>
    <w:p w14:paraId="46EAFD65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Live tracking</w:t>
      </w:r>
    </w:p>
    <w:p w14:paraId="4007E229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Payment</w:t>
      </w:r>
    </w:p>
    <w:p w14:paraId="097C09E7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History</w:t>
      </w:r>
    </w:p>
    <w:p w14:paraId="76948F92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Profile</w:t>
      </w:r>
    </w:p>
    <w:p w14:paraId="3C54DE22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Saved addresses</w:t>
      </w:r>
    </w:p>
    <w:p w14:paraId="1EDA8F34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Ratings/reviews</w:t>
      </w:r>
    </w:p>
    <w:p w14:paraId="41B470FE" w14:textId="77777777" w:rsidR="0028608A" w:rsidRPr="0028608A" w:rsidRDefault="0028608A" w:rsidP="00484A1B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Support/help</w:t>
      </w:r>
    </w:p>
    <w:p w14:paraId="425F9578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0" w:name="_Toc224657083"/>
      <w:r w:rsidRPr="0028608A">
        <w:rPr>
          <w:rFonts w:eastAsia="Times New Roman"/>
          <w:lang w:eastAsia="en-IN" w:bidi="hi-IN"/>
        </w:rPr>
        <w:t>11.2 Driver app screens</w:t>
      </w:r>
      <w:bookmarkEnd w:id="40"/>
    </w:p>
    <w:p w14:paraId="67F5E439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Login/signup</w:t>
      </w:r>
    </w:p>
    <w:p w14:paraId="5F41516C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KYC/document upload</w:t>
      </w:r>
    </w:p>
    <w:p w14:paraId="67DD7998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Vehicle details</w:t>
      </w:r>
    </w:p>
    <w:p w14:paraId="368EA27F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Home/availability</w:t>
      </w:r>
    </w:p>
    <w:p w14:paraId="18FCB9A8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Incoming booking request</w:t>
      </w:r>
    </w:p>
    <w:p w14:paraId="326B1B81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Navigation/trip details</w:t>
      </w:r>
    </w:p>
    <w:p w14:paraId="520AE38D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Earnings</w:t>
      </w:r>
    </w:p>
    <w:p w14:paraId="06C88133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Wallet/payout</w:t>
      </w:r>
    </w:p>
    <w:p w14:paraId="5511475C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History</w:t>
      </w:r>
    </w:p>
    <w:p w14:paraId="12EB795A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Profile</w:t>
      </w:r>
    </w:p>
    <w:p w14:paraId="6E9B3EDE" w14:textId="77777777" w:rsidR="0028608A" w:rsidRPr="0028608A" w:rsidRDefault="0028608A" w:rsidP="00484A1B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</w:t>
      </w:r>
    </w:p>
    <w:p w14:paraId="54C7CE4C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1" w:name="_Toc224657084"/>
      <w:r w:rsidRPr="0028608A">
        <w:rPr>
          <w:rFonts w:eastAsia="Times New Roman"/>
          <w:lang w:eastAsia="en-IN" w:bidi="hi-IN"/>
        </w:rPr>
        <w:t>11.3 Admin panel screens</w:t>
      </w:r>
      <w:bookmarkEnd w:id="41"/>
    </w:p>
    <w:p w14:paraId="104218FF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Admin login</w:t>
      </w:r>
    </w:p>
    <w:p w14:paraId="52C5AAE1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Dashboard</w:t>
      </w:r>
    </w:p>
    <w:p w14:paraId="04395514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management</w:t>
      </w:r>
    </w:p>
    <w:p w14:paraId="2681A3DA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 approvals</w:t>
      </w:r>
    </w:p>
    <w:p w14:paraId="5677B5E4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Vehicle categories</w:t>
      </w:r>
    </w:p>
    <w:p w14:paraId="4989C18C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 management</w:t>
      </w:r>
    </w:p>
    <w:p w14:paraId="44D2E9E8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Pricing management</w:t>
      </w:r>
    </w:p>
    <w:p w14:paraId="6A643F26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Promotions</w:t>
      </w:r>
    </w:p>
    <w:p w14:paraId="22D774CA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Reports</w:t>
      </w:r>
    </w:p>
    <w:p w14:paraId="3EA83702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Complaint management</w:t>
      </w:r>
    </w:p>
    <w:p w14:paraId="56532875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Settings</w:t>
      </w:r>
    </w:p>
    <w:p w14:paraId="4F43FD73" w14:textId="77777777" w:rsidR="0028608A" w:rsidRPr="0028608A" w:rsidRDefault="0028608A" w:rsidP="00484A1B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Content management</w:t>
      </w:r>
    </w:p>
    <w:p w14:paraId="7E5F02A9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2" w:name="_Toc224657085"/>
      <w:r w:rsidRPr="0028608A">
        <w:rPr>
          <w:rFonts w:eastAsia="Times New Roman"/>
          <w:lang w:eastAsia="en-IN" w:bidi="hi-IN"/>
        </w:rPr>
        <w:lastRenderedPageBreak/>
        <w:t>11.4 Business dashboard screens</w:t>
      </w:r>
      <w:bookmarkEnd w:id="42"/>
    </w:p>
    <w:p w14:paraId="1DF5FE17" w14:textId="77777777" w:rsidR="0028608A" w:rsidRPr="0028608A" w:rsidRDefault="0028608A" w:rsidP="00484A1B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Login</w:t>
      </w:r>
    </w:p>
    <w:p w14:paraId="01217307" w14:textId="77777777" w:rsidR="0028608A" w:rsidRPr="0028608A" w:rsidRDefault="0028608A" w:rsidP="00484A1B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Company profile</w:t>
      </w:r>
    </w:p>
    <w:p w14:paraId="7B468FA2" w14:textId="77777777" w:rsidR="0028608A" w:rsidRPr="0028608A" w:rsidRDefault="0028608A" w:rsidP="00484A1B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Team users</w:t>
      </w:r>
    </w:p>
    <w:p w14:paraId="5D012D9E" w14:textId="77777777" w:rsidR="0028608A" w:rsidRPr="0028608A" w:rsidRDefault="0028608A" w:rsidP="00484A1B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New booking</w:t>
      </w:r>
    </w:p>
    <w:p w14:paraId="113FDDD8" w14:textId="77777777" w:rsidR="0028608A" w:rsidRPr="0028608A" w:rsidRDefault="0028608A" w:rsidP="00484A1B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Bulk upload booking</w:t>
      </w:r>
    </w:p>
    <w:p w14:paraId="5A2E59F8" w14:textId="77777777" w:rsidR="0028608A" w:rsidRPr="0028608A" w:rsidRDefault="0028608A" w:rsidP="00484A1B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Scheduled trips</w:t>
      </w:r>
    </w:p>
    <w:p w14:paraId="3F3E6944" w14:textId="77777777" w:rsidR="0028608A" w:rsidRPr="0028608A" w:rsidRDefault="0028608A" w:rsidP="00484A1B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Invoice section</w:t>
      </w:r>
    </w:p>
    <w:p w14:paraId="58593E4D" w14:textId="77777777" w:rsidR="0028608A" w:rsidRPr="0028608A" w:rsidRDefault="0028608A" w:rsidP="00484A1B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Reports and analytics</w:t>
      </w:r>
    </w:p>
    <w:p w14:paraId="72B7FFB0" w14:textId="77777777" w:rsidR="0028608A" w:rsidRPr="0028608A" w:rsidRDefault="0028608A" w:rsidP="00484A1B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</w:t>
      </w:r>
    </w:p>
    <w:p w14:paraId="17D8FC79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43" w:name="_Toc224657086"/>
      <w:r w:rsidRPr="0028608A">
        <w:rPr>
          <w:rFonts w:eastAsia="Times New Roman"/>
          <w:lang w:eastAsia="en-IN"/>
        </w:rPr>
        <w:t>12. Detailed documentation set you should prepare</w:t>
      </w:r>
      <w:bookmarkEnd w:id="43"/>
    </w:p>
    <w:p w14:paraId="7A5A7968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full app development, you should create these documents:</w:t>
      </w:r>
    </w:p>
    <w:p w14:paraId="7BF0879C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4" w:name="_Toc224657087"/>
      <w:r w:rsidRPr="0028608A">
        <w:rPr>
          <w:rFonts w:eastAsia="Times New Roman"/>
          <w:lang w:eastAsia="en-IN" w:bidi="hi-IN"/>
        </w:rPr>
        <w:t>12.1 Business Requirements Document</w:t>
      </w:r>
      <w:bookmarkEnd w:id="44"/>
    </w:p>
    <w:p w14:paraId="558F5D30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Contains:</w:t>
      </w:r>
    </w:p>
    <w:p w14:paraId="77F6DB77" w14:textId="77777777" w:rsidR="0028608A" w:rsidRPr="0028608A" w:rsidRDefault="0028608A" w:rsidP="00484A1B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Business problem</w:t>
      </w:r>
    </w:p>
    <w:p w14:paraId="544E6D0C" w14:textId="77777777" w:rsidR="0028608A" w:rsidRPr="0028608A" w:rsidRDefault="0028608A" w:rsidP="00484A1B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Target audience</w:t>
      </w:r>
    </w:p>
    <w:p w14:paraId="5FBA5946" w14:textId="77777777" w:rsidR="0028608A" w:rsidRPr="0028608A" w:rsidRDefault="0028608A" w:rsidP="00484A1B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Objectives</w:t>
      </w:r>
    </w:p>
    <w:p w14:paraId="0AFFAC33" w14:textId="77777777" w:rsidR="0028608A" w:rsidRPr="0028608A" w:rsidRDefault="0028608A" w:rsidP="00484A1B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Revenue model</w:t>
      </w:r>
    </w:p>
    <w:p w14:paraId="0D7DC4DF" w14:textId="77777777" w:rsidR="0028608A" w:rsidRPr="0028608A" w:rsidRDefault="0028608A" w:rsidP="00484A1B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Market scope</w:t>
      </w:r>
    </w:p>
    <w:p w14:paraId="2CF65629" w14:textId="77777777" w:rsidR="0028608A" w:rsidRPr="0028608A" w:rsidRDefault="0028608A" w:rsidP="00484A1B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Success criteria</w:t>
      </w:r>
    </w:p>
    <w:p w14:paraId="015430C0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5" w:name="_Toc224657088"/>
      <w:r w:rsidRPr="0028608A">
        <w:rPr>
          <w:rFonts w:eastAsia="Times New Roman"/>
          <w:lang w:eastAsia="en-IN" w:bidi="hi-IN"/>
        </w:rPr>
        <w:t>12.2 Software Requirements Specification</w:t>
      </w:r>
      <w:bookmarkEnd w:id="45"/>
    </w:p>
    <w:p w14:paraId="15DEDEAA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Contains:</w:t>
      </w:r>
    </w:p>
    <w:p w14:paraId="2210D9FB" w14:textId="77777777" w:rsidR="0028608A" w:rsidRPr="0028608A" w:rsidRDefault="0028608A" w:rsidP="00484A1B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Functional requirements</w:t>
      </w:r>
    </w:p>
    <w:p w14:paraId="7B873654" w14:textId="77777777" w:rsidR="0028608A" w:rsidRPr="0028608A" w:rsidRDefault="0028608A" w:rsidP="00484A1B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Non-functional requirements</w:t>
      </w:r>
    </w:p>
    <w:p w14:paraId="0D3C294B" w14:textId="77777777" w:rsidR="0028608A" w:rsidRPr="0028608A" w:rsidRDefault="0028608A" w:rsidP="00484A1B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roles</w:t>
      </w:r>
    </w:p>
    <w:p w14:paraId="5808EC59" w14:textId="77777777" w:rsidR="0028608A" w:rsidRPr="0028608A" w:rsidRDefault="0028608A" w:rsidP="00484A1B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Platform requirements</w:t>
      </w:r>
    </w:p>
    <w:p w14:paraId="696004D2" w14:textId="77777777" w:rsidR="0028608A" w:rsidRPr="0028608A" w:rsidRDefault="0028608A" w:rsidP="00484A1B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Integrations</w:t>
      </w:r>
    </w:p>
    <w:p w14:paraId="23A5DB1C" w14:textId="77777777" w:rsidR="0028608A" w:rsidRPr="0028608A" w:rsidRDefault="0028608A" w:rsidP="00484A1B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Security requirements</w:t>
      </w:r>
    </w:p>
    <w:p w14:paraId="2CD38D73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6" w:name="_Toc224657089"/>
      <w:r w:rsidRPr="0028608A">
        <w:rPr>
          <w:rFonts w:eastAsia="Times New Roman"/>
          <w:lang w:eastAsia="en-IN" w:bidi="hi-IN"/>
        </w:rPr>
        <w:t>12.3 Product Requirements Document</w:t>
      </w:r>
      <w:bookmarkEnd w:id="46"/>
    </w:p>
    <w:p w14:paraId="4AE64B2B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Contains:</w:t>
      </w:r>
    </w:p>
    <w:p w14:paraId="7FDE9B04" w14:textId="77777777" w:rsidR="0028608A" w:rsidRPr="0028608A" w:rsidRDefault="0028608A" w:rsidP="00484A1B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Features</w:t>
      </w:r>
    </w:p>
    <w:p w14:paraId="19EDE5F6" w14:textId="77777777" w:rsidR="0028608A" w:rsidRPr="0028608A" w:rsidRDefault="0028608A" w:rsidP="00484A1B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stories</w:t>
      </w:r>
    </w:p>
    <w:p w14:paraId="569BCB6F" w14:textId="77777777" w:rsidR="0028608A" w:rsidRPr="0028608A" w:rsidRDefault="0028608A" w:rsidP="00484A1B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flows</w:t>
      </w:r>
    </w:p>
    <w:p w14:paraId="31D83C97" w14:textId="77777777" w:rsidR="0028608A" w:rsidRPr="0028608A" w:rsidRDefault="0028608A" w:rsidP="00484A1B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Release scope</w:t>
      </w:r>
    </w:p>
    <w:p w14:paraId="4F992979" w14:textId="77777777" w:rsidR="0028608A" w:rsidRPr="0028608A" w:rsidRDefault="0028608A" w:rsidP="00484A1B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Priorities</w:t>
      </w:r>
    </w:p>
    <w:p w14:paraId="41D8DEC6" w14:textId="77777777" w:rsidR="0028608A" w:rsidRPr="0028608A" w:rsidRDefault="0028608A" w:rsidP="00484A1B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Acceptance criteria</w:t>
      </w:r>
    </w:p>
    <w:p w14:paraId="37E72746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7" w:name="_Toc224657090"/>
      <w:r w:rsidRPr="0028608A">
        <w:rPr>
          <w:rFonts w:eastAsia="Times New Roman"/>
          <w:lang w:eastAsia="en-IN" w:bidi="hi-IN"/>
        </w:rPr>
        <w:lastRenderedPageBreak/>
        <w:t>12.4 UI/UX documentation</w:t>
      </w:r>
      <w:bookmarkEnd w:id="47"/>
    </w:p>
    <w:p w14:paraId="39DA7E00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Contains:</w:t>
      </w:r>
    </w:p>
    <w:p w14:paraId="0E208A1D" w14:textId="77777777" w:rsidR="0028608A" w:rsidRPr="0028608A" w:rsidRDefault="0028608A" w:rsidP="00484A1B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Wireframes</w:t>
      </w:r>
    </w:p>
    <w:p w14:paraId="115F3249" w14:textId="77777777" w:rsidR="0028608A" w:rsidRPr="0028608A" w:rsidRDefault="0028608A" w:rsidP="00484A1B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High-fidelity designs</w:t>
      </w:r>
    </w:p>
    <w:p w14:paraId="0C18D365" w14:textId="77777777" w:rsidR="0028608A" w:rsidRPr="0028608A" w:rsidRDefault="0028608A" w:rsidP="00484A1B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Design system</w:t>
      </w:r>
    </w:p>
    <w:p w14:paraId="2F727800" w14:textId="77777777" w:rsidR="0028608A" w:rsidRPr="0028608A" w:rsidRDefault="0028608A" w:rsidP="00484A1B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journey</w:t>
      </w:r>
    </w:p>
    <w:p w14:paraId="55725537" w14:textId="77777777" w:rsidR="0028608A" w:rsidRPr="0028608A" w:rsidRDefault="0028608A" w:rsidP="00484A1B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 map</w:t>
      </w:r>
    </w:p>
    <w:p w14:paraId="1E3C082F" w14:textId="77777777" w:rsidR="0028608A" w:rsidRP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8" w:name="_Toc224657091"/>
      <w:r w:rsidRPr="0028608A">
        <w:rPr>
          <w:rFonts w:eastAsia="Times New Roman"/>
          <w:lang w:eastAsia="en-IN" w:bidi="hi-IN"/>
        </w:rPr>
        <w:t>12.5 Technical Design Document</w:t>
      </w:r>
      <w:bookmarkEnd w:id="48"/>
    </w:p>
    <w:p w14:paraId="0012A774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Contains:</w:t>
      </w:r>
    </w:p>
    <w:p w14:paraId="66AEBF57" w14:textId="77777777" w:rsidR="0028608A" w:rsidRPr="0028608A" w:rsidRDefault="0028608A" w:rsidP="00484A1B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Architecture diagram</w:t>
      </w:r>
    </w:p>
    <w:p w14:paraId="58EF6145" w14:textId="77777777" w:rsidR="0028608A" w:rsidRPr="0028608A" w:rsidRDefault="0028608A" w:rsidP="00484A1B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Backend modules</w:t>
      </w:r>
    </w:p>
    <w:p w14:paraId="7273746C" w14:textId="77777777" w:rsidR="0028608A" w:rsidRPr="0028608A" w:rsidRDefault="0028608A" w:rsidP="00484A1B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schema</w:t>
      </w:r>
    </w:p>
    <w:p w14:paraId="524643B3" w14:textId="77777777" w:rsidR="0028608A" w:rsidRPr="0028608A" w:rsidRDefault="0028608A" w:rsidP="00484A1B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 design</w:t>
      </w:r>
    </w:p>
    <w:p w14:paraId="6CA01C97" w14:textId="77777777" w:rsidR="0028608A" w:rsidRPr="0028608A" w:rsidRDefault="0028608A" w:rsidP="00484A1B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Integration strategy</w:t>
      </w:r>
    </w:p>
    <w:p w14:paraId="5575C2A4" w14:textId="77777777" w:rsidR="0028608A" w:rsidRPr="0028608A" w:rsidRDefault="0028608A" w:rsidP="00484A1B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Deployment plan</w:t>
      </w:r>
    </w:p>
    <w:p w14:paraId="21B8FC19" w14:textId="77777777" w:rsidR="0028608A" w:rsidRDefault="0028608A" w:rsidP="00484A1B">
      <w:pPr>
        <w:pStyle w:val="Heading2"/>
        <w:rPr>
          <w:rFonts w:eastAsia="Times New Roman"/>
          <w:lang w:eastAsia="en-IN" w:bidi="hi-IN"/>
        </w:rPr>
      </w:pPr>
      <w:bookmarkStart w:id="49" w:name="_Toc224657092"/>
      <w:r w:rsidRPr="0028608A">
        <w:rPr>
          <w:rFonts w:eastAsia="Times New Roman"/>
          <w:lang w:eastAsia="en-IN" w:bidi="hi-IN"/>
        </w:rPr>
        <w:t>12.6 QA test plan</w:t>
      </w:r>
      <w:bookmarkEnd w:id="49"/>
    </w:p>
    <w:p w14:paraId="066AE953" w14:textId="01B12E60" w:rsidR="00EE0C7C" w:rsidRPr="00EE0C7C" w:rsidRDefault="00EE0C7C" w:rsidP="00EE0C7C">
      <w:pPr>
        <w:rPr>
          <w:color w:val="EE0000"/>
          <w:lang w:eastAsia="en-IN" w:bidi="hi-IN"/>
        </w:rPr>
      </w:pPr>
      <w:r w:rsidRPr="00EE0C7C">
        <w:rPr>
          <w:color w:val="EE0000"/>
          <w:lang w:eastAsia="en-IN" w:bidi="hi-IN"/>
        </w:rPr>
        <w:t xml:space="preserve">Testing tools like </w:t>
      </w:r>
      <w:r>
        <w:rPr>
          <w:color w:val="EE0000"/>
          <w:lang w:eastAsia="en-IN" w:bidi="hi-IN"/>
        </w:rPr>
        <w:t xml:space="preserve">Appium </w:t>
      </w:r>
      <w:r w:rsidRPr="00EE0C7C">
        <w:rPr>
          <w:color w:val="EE0000"/>
          <w:lang w:eastAsia="en-IN" w:bidi="hi-IN"/>
        </w:rPr>
        <w:t>and selenium</w:t>
      </w:r>
    </w:p>
    <w:p w14:paraId="50AC21D9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Contains:</w:t>
      </w:r>
    </w:p>
    <w:p w14:paraId="769B68B5" w14:textId="77777777" w:rsidR="0028608A" w:rsidRPr="0028608A" w:rsidRDefault="0028608A" w:rsidP="00484A1B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scenarios</w:t>
      </w:r>
    </w:p>
    <w:p w14:paraId="430CD0A7" w14:textId="77777777" w:rsidR="0028608A" w:rsidRPr="0028608A" w:rsidRDefault="0028608A" w:rsidP="00484A1B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cases</w:t>
      </w:r>
    </w:p>
    <w:p w14:paraId="5DAD7BE5" w14:textId="77777777" w:rsidR="0028608A" w:rsidRPr="0028608A" w:rsidRDefault="0028608A" w:rsidP="00484A1B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Device matrix</w:t>
      </w:r>
    </w:p>
    <w:p w14:paraId="6376E93D" w14:textId="77777777" w:rsidR="0028608A" w:rsidRPr="0028608A" w:rsidRDefault="0028608A" w:rsidP="00484A1B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Performance tests</w:t>
      </w:r>
    </w:p>
    <w:p w14:paraId="63DEBC53" w14:textId="77777777" w:rsidR="0028608A" w:rsidRPr="0028608A" w:rsidRDefault="0028608A" w:rsidP="00484A1B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Security checks</w:t>
      </w:r>
    </w:p>
    <w:p w14:paraId="72EB9CF5" w14:textId="77777777" w:rsidR="0028608A" w:rsidRPr="0028608A" w:rsidRDefault="0028608A" w:rsidP="00484A1B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UAT plan</w:t>
      </w:r>
    </w:p>
    <w:p w14:paraId="53F156EB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50" w:name="_Toc224657093"/>
      <w:r w:rsidRPr="0028608A">
        <w:rPr>
          <w:rFonts w:eastAsia="Times New Roman"/>
          <w:lang w:eastAsia="en-IN"/>
        </w:rPr>
        <w:t>13. Sample user stories</w:t>
      </w:r>
      <w:bookmarkEnd w:id="50"/>
    </w:p>
    <w:p w14:paraId="6CA04F35" w14:textId="77777777" w:rsidR="0028608A" w:rsidRPr="00C33CB1" w:rsidRDefault="0028608A" w:rsidP="00484A1B">
      <w:pPr>
        <w:rPr>
          <w:b/>
          <w:bCs/>
          <w:lang w:eastAsia="en-IN" w:bidi="hi-IN"/>
        </w:rPr>
      </w:pPr>
      <w:r w:rsidRPr="00C33CB1">
        <w:rPr>
          <w:b/>
          <w:bCs/>
          <w:lang w:eastAsia="en-IN" w:bidi="hi-IN"/>
        </w:rPr>
        <w:t>Customer</w:t>
      </w:r>
    </w:p>
    <w:p w14:paraId="5D0B9C4A" w14:textId="77777777" w:rsidR="0028608A" w:rsidRPr="0028608A" w:rsidRDefault="0028608A" w:rsidP="00484A1B">
      <w:pPr>
        <w:numPr>
          <w:ilvl w:val="0"/>
          <w:numId w:val="4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customer, I want to book a mini-truck so that I can move household items.</w:t>
      </w:r>
    </w:p>
    <w:p w14:paraId="21779C6D" w14:textId="77777777" w:rsidR="0028608A" w:rsidRPr="0028608A" w:rsidRDefault="0028608A" w:rsidP="00484A1B">
      <w:pPr>
        <w:numPr>
          <w:ilvl w:val="0"/>
          <w:numId w:val="4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customer, I want to track the driver live so that I know when my goods will arrive.</w:t>
      </w:r>
    </w:p>
    <w:p w14:paraId="04B8B766" w14:textId="77777777" w:rsidR="0028608A" w:rsidRPr="0028608A" w:rsidRDefault="0028608A" w:rsidP="00484A1B">
      <w:pPr>
        <w:numPr>
          <w:ilvl w:val="0"/>
          <w:numId w:val="4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customer, I want to schedule a future booking so that I can plan my shifting.</w:t>
      </w:r>
    </w:p>
    <w:p w14:paraId="3D608791" w14:textId="77777777" w:rsidR="0028608A" w:rsidRPr="00C33CB1" w:rsidRDefault="0028608A" w:rsidP="00484A1B">
      <w:pPr>
        <w:rPr>
          <w:b/>
          <w:bCs/>
          <w:sz w:val="36"/>
          <w:szCs w:val="36"/>
          <w:lang w:eastAsia="en-IN" w:bidi="hi-IN"/>
        </w:rPr>
      </w:pPr>
      <w:r w:rsidRPr="00C33CB1">
        <w:rPr>
          <w:b/>
          <w:bCs/>
          <w:lang w:eastAsia="en-IN" w:bidi="hi-IN"/>
        </w:rPr>
        <w:t>Driver</w:t>
      </w:r>
    </w:p>
    <w:p w14:paraId="3B3D9267" w14:textId="77777777" w:rsidR="0028608A" w:rsidRPr="0028608A" w:rsidRDefault="0028608A" w:rsidP="00484A1B">
      <w:pPr>
        <w:numPr>
          <w:ilvl w:val="0"/>
          <w:numId w:val="4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driver, I want to accept nearby jobs so that I can earn income.</w:t>
      </w:r>
    </w:p>
    <w:p w14:paraId="44265342" w14:textId="77777777" w:rsidR="0028608A" w:rsidRPr="0028608A" w:rsidRDefault="0028608A" w:rsidP="00484A1B">
      <w:pPr>
        <w:numPr>
          <w:ilvl w:val="0"/>
          <w:numId w:val="4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driver, I want to see route navigation so that I can reach pickup and drop points easily.</w:t>
      </w:r>
    </w:p>
    <w:p w14:paraId="0D54DCA7" w14:textId="77777777" w:rsidR="0028608A" w:rsidRPr="0028608A" w:rsidRDefault="0028608A" w:rsidP="00484A1B">
      <w:pPr>
        <w:numPr>
          <w:ilvl w:val="0"/>
          <w:numId w:val="4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driver, I want to view my earnings history so that I can track my income.</w:t>
      </w:r>
    </w:p>
    <w:p w14:paraId="0BA1A5B3" w14:textId="77777777" w:rsidR="0028608A" w:rsidRPr="0028608A" w:rsidRDefault="0028608A" w:rsidP="00484A1B">
      <w:pPr>
        <w:rPr>
          <w:lang w:eastAsia="en-IN" w:bidi="hi-IN"/>
        </w:rPr>
      </w:pPr>
      <w:r w:rsidRPr="00C33CB1">
        <w:rPr>
          <w:b/>
          <w:bCs/>
          <w:lang w:eastAsia="en-IN" w:bidi="hi-IN"/>
        </w:rPr>
        <w:lastRenderedPageBreak/>
        <w:t>Business</w:t>
      </w:r>
      <w:r w:rsidRPr="0028608A">
        <w:rPr>
          <w:lang w:eastAsia="en-IN" w:bidi="hi-IN"/>
        </w:rPr>
        <w:t xml:space="preserve"> </w:t>
      </w:r>
      <w:r w:rsidRPr="00C33CB1">
        <w:rPr>
          <w:b/>
          <w:bCs/>
          <w:lang w:eastAsia="en-IN" w:bidi="hi-IN"/>
        </w:rPr>
        <w:t>user</w:t>
      </w:r>
    </w:p>
    <w:p w14:paraId="535E6BE3" w14:textId="77777777" w:rsidR="0028608A" w:rsidRPr="0028608A" w:rsidRDefault="0028608A" w:rsidP="00484A1B">
      <w:pPr>
        <w:numPr>
          <w:ilvl w:val="0"/>
          <w:numId w:val="4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business user, I want to make bulk bookings so that I can manage daily logistics efficiently.</w:t>
      </w:r>
    </w:p>
    <w:p w14:paraId="685DD594" w14:textId="77777777" w:rsidR="0028608A" w:rsidRPr="0028608A" w:rsidRDefault="0028608A" w:rsidP="00484A1B">
      <w:pPr>
        <w:numPr>
          <w:ilvl w:val="0"/>
          <w:numId w:val="4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business user, I want GST invoices so that my company records remain accurate.</w:t>
      </w:r>
    </w:p>
    <w:p w14:paraId="72D7811A" w14:textId="77777777" w:rsidR="0028608A" w:rsidRPr="00C33CB1" w:rsidRDefault="0028608A" w:rsidP="00484A1B">
      <w:pPr>
        <w:rPr>
          <w:b/>
          <w:bCs/>
          <w:lang w:eastAsia="en-IN" w:bidi="hi-IN"/>
        </w:rPr>
      </w:pPr>
      <w:r w:rsidRPr="00C33CB1">
        <w:rPr>
          <w:b/>
          <w:bCs/>
          <w:lang w:eastAsia="en-IN" w:bidi="hi-IN"/>
        </w:rPr>
        <w:t>Admin</w:t>
      </w:r>
    </w:p>
    <w:p w14:paraId="5080C9B1" w14:textId="77777777" w:rsidR="0028608A" w:rsidRPr="0028608A" w:rsidRDefault="0028608A" w:rsidP="00484A1B">
      <w:pPr>
        <w:numPr>
          <w:ilvl w:val="0"/>
          <w:numId w:val="4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an admin, I want to approve driver documents so that only verified drivers join the platform.</w:t>
      </w:r>
    </w:p>
    <w:p w14:paraId="77C65FE4" w14:textId="77777777" w:rsidR="0028608A" w:rsidRPr="0028608A" w:rsidRDefault="0028608A" w:rsidP="00484A1B">
      <w:pPr>
        <w:numPr>
          <w:ilvl w:val="0"/>
          <w:numId w:val="4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an admin, I want to monitor active bookings so that I can intervene during operational issues.</w:t>
      </w:r>
    </w:p>
    <w:p w14:paraId="1059B0CE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51" w:name="_Toc224657094"/>
      <w:r w:rsidRPr="0028608A">
        <w:rPr>
          <w:rFonts w:eastAsia="Times New Roman"/>
          <w:lang w:eastAsia="en-IN"/>
        </w:rPr>
        <w:t>14. MVP scope recommendation</w:t>
      </w:r>
      <w:bookmarkEnd w:id="51"/>
    </w:p>
    <w:p w14:paraId="5BE095CB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version 1, keep it focused.</w:t>
      </w:r>
    </w:p>
    <w:p w14:paraId="51DF671C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MVP should include:</w:t>
      </w:r>
    </w:p>
    <w:p w14:paraId="02837943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Customer app</w:t>
      </w:r>
    </w:p>
    <w:p w14:paraId="08CFBBE3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 app</w:t>
      </w:r>
    </w:p>
    <w:p w14:paraId="24679DF4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Admin panel</w:t>
      </w:r>
    </w:p>
    <w:p w14:paraId="362363BC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login/signup</w:t>
      </w:r>
    </w:p>
    <w:p w14:paraId="06B6068B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Booking flow</w:t>
      </w:r>
    </w:p>
    <w:p w14:paraId="1025B932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Fare estimate</w:t>
      </w:r>
    </w:p>
    <w:p w14:paraId="123E7D92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 assignment</w:t>
      </w:r>
    </w:p>
    <w:p w14:paraId="02640BAE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Live tracking</w:t>
      </w:r>
    </w:p>
    <w:p w14:paraId="5320CA2E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Payments</w:t>
      </w:r>
    </w:p>
    <w:p w14:paraId="2BF93ADB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Ratings</w:t>
      </w:r>
    </w:p>
    <w:p w14:paraId="13539C82" w14:textId="77777777" w:rsidR="0028608A" w:rsidRPr="0028608A" w:rsidRDefault="0028608A" w:rsidP="00484A1B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Basic support</w:t>
      </w:r>
    </w:p>
    <w:p w14:paraId="09A7DC81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Phase 2 can include:</w:t>
      </w:r>
    </w:p>
    <w:p w14:paraId="07C2F9F6" w14:textId="77777777" w:rsidR="0028608A" w:rsidRPr="0028608A" w:rsidRDefault="0028608A" w:rsidP="00484A1B">
      <w:pPr>
        <w:numPr>
          <w:ilvl w:val="0"/>
          <w:numId w:val="4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Packers and movers advanced workflow</w:t>
      </w:r>
    </w:p>
    <w:p w14:paraId="5DFC1594" w14:textId="77777777" w:rsidR="0028608A" w:rsidRPr="0028608A" w:rsidRDefault="0028608A" w:rsidP="00484A1B">
      <w:pPr>
        <w:numPr>
          <w:ilvl w:val="0"/>
          <w:numId w:val="4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Enterprise dashboard</w:t>
      </w:r>
    </w:p>
    <w:p w14:paraId="2AD4A5FC" w14:textId="77777777" w:rsidR="0028608A" w:rsidRPr="0028608A" w:rsidRDefault="0028608A" w:rsidP="00484A1B">
      <w:pPr>
        <w:numPr>
          <w:ilvl w:val="0"/>
          <w:numId w:val="4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Subscription plans</w:t>
      </w:r>
    </w:p>
    <w:p w14:paraId="3AF07882" w14:textId="77777777" w:rsidR="0028608A" w:rsidRPr="0028608A" w:rsidRDefault="0028608A" w:rsidP="00484A1B">
      <w:pPr>
        <w:numPr>
          <w:ilvl w:val="0"/>
          <w:numId w:val="4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Insurance</w:t>
      </w:r>
    </w:p>
    <w:p w14:paraId="364BE367" w14:textId="77777777" w:rsidR="0028608A" w:rsidRPr="0028608A" w:rsidRDefault="0028608A" w:rsidP="00484A1B">
      <w:pPr>
        <w:numPr>
          <w:ilvl w:val="0"/>
          <w:numId w:val="4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Advanced analytics</w:t>
      </w:r>
    </w:p>
    <w:p w14:paraId="185FA789" w14:textId="77777777" w:rsidR="0028608A" w:rsidRPr="0028608A" w:rsidRDefault="0028608A" w:rsidP="00484A1B">
      <w:pPr>
        <w:numPr>
          <w:ilvl w:val="0"/>
          <w:numId w:val="4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Multi-language support</w:t>
      </w:r>
    </w:p>
    <w:p w14:paraId="28AAE054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52" w:name="_Toc224657095"/>
      <w:r w:rsidRPr="0028608A">
        <w:rPr>
          <w:rFonts w:eastAsia="Times New Roman"/>
          <w:lang w:eastAsia="en-IN"/>
        </w:rPr>
        <w:t>15. Risks and challenges</w:t>
      </w:r>
      <w:bookmarkEnd w:id="52"/>
    </w:p>
    <w:p w14:paraId="3E6CBAC7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 challenges:</w:t>
      </w:r>
    </w:p>
    <w:p w14:paraId="6C4629F9" w14:textId="77777777" w:rsidR="0028608A" w:rsidRPr="0028608A" w:rsidRDefault="0028608A" w:rsidP="00484A1B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Real-time tracking accuracy</w:t>
      </w:r>
    </w:p>
    <w:p w14:paraId="5AC532D0" w14:textId="77777777" w:rsidR="0028608A" w:rsidRPr="0028608A" w:rsidRDefault="0028608A" w:rsidP="00484A1B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 availability and dispatch efficiency</w:t>
      </w:r>
    </w:p>
    <w:p w14:paraId="5A3B2B0E" w14:textId="77777777" w:rsidR="0028608A" w:rsidRPr="0028608A" w:rsidRDefault="0028608A" w:rsidP="00484A1B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Fraud prevention</w:t>
      </w:r>
    </w:p>
    <w:p w14:paraId="2AEF9B98" w14:textId="77777777" w:rsidR="0028608A" w:rsidRPr="0028608A" w:rsidRDefault="0028608A" w:rsidP="00484A1B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 abuse</w:t>
      </w:r>
    </w:p>
    <w:p w14:paraId="4530D216" w14:textId="77777777" w:rsidR="0028608A" w:rsidRPr="0028608A" w:rsidRDefault="0028608A" w:rsidP="00484A1B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Peak-hour scaling</w:t>
      </w:r>
    </w:p>
    <w:p w14:paraId="7CF874D9" w14:textId="77777777" w:rsidR="0028608A" w:rsidRPr="0028608A" w:rsidRDefault="0028608A" w:rsidP="00484A1B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Payment failures</w:t>
      </w:r>
    </w:p>
    <w:p w14:paraId="62A7A762" w14:textId="77777777" w:rsidR="0028608A" w:rsidRPr="0028608A" w:rsidRDefault="0028608A" w:rsidP="00484A1B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Multi-city pricing complexity</w:t>
      </w:r>
    </w:p>
    <w:p w14:paraId="54CD52DC" w14:textId="77777777" w:rsidR="0028608A" w:rsidRPr="0028608A" w:rsidRDefault="0028608A" w:rsidP="00484A1B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Windows device consistency if using desktop mode</w:t>
      </w:r>
    </w:p>
    <w:p w14:paraId="63F0B037" w14:textId="77777777" w:rsidR="0028608A" w:rsidRPr="0028608A" w:rsidRDefault="0028608A" w:rsidP="00484A1B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Compliance and driver KYC verification</w:t>
      </w:r>
    </w:p>
    <w:p w14:paraId="23A51635" w14:textId="77777777" w:rsidR="0028608A" w:rsidRPr="0028608A" w:rsidRDefault="0028608A" w:rsidP="00484A1B">
      <w:pPr>
        <w:pStyle w:val="Heading1"/>
        <w:rPr>
          <w:rFonts w:eastAsia="Times New Roman"/>
          <w:lang w:eastAsia="en-IN"/>
        </w:rPr>
      </w:pPr>
      <w:bookmarkStart w:id="53" w:name="_Toc224657096"/>
      <w:r w:rsidRPr="0028608A">
        <w:rPr>
          <w:rFonts w:eastAsia="Times New Roman"/>
          <w:lang w:eastAsia="en-IN"/>
        </w:rPr>
        <w:t>16. Final recommendation</w:t>
      </w:r>
      <w:bookmarkEnd w:id="53"/>
    </w:p>
    <w:p w14:paraId="0F51BC22" w14:textId="77777777" w:rsidR="0028608A" w:rsidRPr="0028608A" w:rsidRDefault="0028608A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your idea, the best practical build path is:</w:t>
      </w:r>
    </w:p>
    <w:p w14:paraId="4DAB25C3" w14:textId="77777777" w:rsidR="0028608A" w:rsidRPr="0028608A" w:rsidRDefault="0028608A" w:rsidP="00484A1B">
      <w:pPr>
        <w:numPr>
          <w:ilvl w:val="0"/>
          <w:numId w:val="5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Flutter for Android + iOS + Windows</w:t>
      </w:r>
    </w:p>
    <w:p w14:paraId="39D499A2" w14:textId="77777777" w:rsidR="0028608A" w:rsidRPr="0028608A" w:rsidRDefault="0028608A" w:rsidP="00484A1B">
      <w:pPr>
        <w:numPr>
          <w:ilvl w:val="0"/>
          <w:numId w:val="5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Web-based admin panel</w:t>
      </w:r>
    </w:p>
    <w:p w14:paraId="2C16B5FE" w14:textId="77777777" w:rsidR="0028608A" w:rsidRPr="0028608A" w:rsidRDefault="0028608A" w:rsidP="00484A1B">
      <w:pPr>
        <w:numPr>
          <w:ilvl w:val="0"/>
          <w:numId w:val="5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Strong API backend</w:t>
      </w:r>
    </w:p>
    <w:p w14:paraId="7E509874" w14:textId="77777777" w:rsidR="0028608A" w:rsidRPr="0028608A" w:rsidRDefault="0028608A" w:rsidP="00484A1B">
      <w:pPr>
        <w:numPr>
          <w:ilvl w:val="0"/>
          <w:numId w:val="5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Start with one city and 2–3 service types</w:t>
      </w:r>
    </w:p>
    <w:p w14:paraId="74F58968" w14:textId="77777777" w:rsidR="0028608A" w:rsidRPr="0028608A" w:rsidRDefault="0028608A" w:rsidP="00484A1B">
      <w:pPr>
        <w:numPr>
          <w:ilvl w:val="0"/>
          <w:numId w:val="5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608A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Launch MVP first, then add enterprise and advanced shifting features</w:t>
      </w:r>
    </w:p>
    <w:p w14:paraId="6AABEB98" w14:textId="1317E03F" w:rsidR="00560B17" w:rsidRDefault="00560B17" w:rsidP="00484A1B">
      <w:pPr>
        <w:spacing w:after="160"/>
        <w:jc w:val="left"/>
      </w:pPr>
      <w:r>
        <w:br w:type="page"/>
      </w:r>
    </w:p>
    <w:p w14:paraId="16027B39" w14:textId="783E053B" w:rsidR="0001077E" w:rsidRPr="0024753B" w:rsidRDefault="00560B17" w:rsidP="00484A1B">
      <w:pPr>
        <w:pStyle w:val="Heading1"/>
        <w:rPr>
          <w:rFonts w:eastAsia="Times New Roman"/>
          <w:lang w:eastAsia="en-IN"/>
        </w:rPr>
      </w:pPr>
      <w:bookmarkStart w:id="54" w:name="_Toc224657097"/>
      <w:r w:rsidRPr="0024753B">
        <w:rPr>
          <w:rFonts w:eastAsia="Times New Roman"/>
          <w:lang w:eastAsia="en-IN"/>
        </w:rPr>
        <w:lastRenderedPageBreak/>
        <w:t>UI/UX wireframes</w:t>
      </w:r>
      <w:bookmarkEnd w:id="54"/>
    </w:p>
    <w:p w14:paraId="7C3AD4D1" w14:textId="130E01E8" w:rsidR="00560B17" w:rsidRDefault="00560B17" w:rsidP="00484A1B">
      <w:pPr>
        <w:jc w:val="center"/>
        <w:rPr>
          <w:lang w:bidi="hi-IN"/>
        </w:rPr>
      </w:pPr>
      <w:r>
        <w:rPr>
          <w:noProof/>
        </w:rPr>
        <w:drawing>
          <wp:inline distT="0" distB="0" distL="0" distR="0" wp14:anchorId="1B6BE83E" wp14:editId="60E2EDE9">
            <wp:extent cx="5962890" cy="3566160"/>
            <wp:effectExtent l="0" t="0" r="0" b="0"/>
            <wp:docPr id="2022182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1" r="5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441" cy="356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A9399" w14:textId="77777777" w:rsidR="00A7693A" w:rsidRDefault="00A7693A" w:rsidP="00484A1B">
      <w:pPr>
        <w:jc w:val="center"/>
        <w:rPr>
          <w:lang w:bidi="hi-IN"/>
        </w:rPr>
      </w:pPr>
    </w:p>
    <w:p w14:paraId="21F6E288" w14:textId="17B6AF96" w:rsidR="0047251E" w:rsidRDefault="0047251E" w:rsidP="00484A1B">
      <w:pPr>
        <w:spacing w:after="160"/>
        <w:jc w:val="left"/>
        <w:rPr>
          <w:lang w:bidi="hi-IN"/>
        </w:rPr>
      </w:pPr>
      <w:r>
        <w:rPr>
          <w:lang w:bidi="hi-IN"/>
        </w:rPr>
        <w:br w:type="page"/>
      </w:r>
    </w:p>
    <w:p w14:paraId="2A7EF488" w14:textId="77777777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55" w:name="_Toc224657098"/>
      <w:r w:rsidRPr="0047251E">
        <w:rPr>
          <w:rFonts w:eastAsia="Times New Roman"/>
          <w:lang w:eastAsia="en-IN"/>
        </w:rPr>
        <w:lastRenderedPageBreak/>
        <w:t>SOFTWARE REQUIREMENTS SPECIFICATION (SRS)</w:t>
      </w:r>
      <w:bookmarkEnd w:id="55"/>
    </w:p>
    <w:p w14:paraId="087FE847" w14:textId="3FDE868A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56" w:name="_Toc224657099"/>
      <w:r w:rsidRPr="0047251E">
        <w:rPr>
          <w:rFonts w:eastAsia="Times New Roman"/>
          <w:lang w:eastAsia="en-IN"/>
        </w:rPr>
        <w:t>Cross-Platform Logistics Application</w:t>
      </w:r>
      <w:bookmarkEnd w:id="56"/>
    </w:p>
    <w:p w14:paraId="2DFEA8A3" w14:textId="77777777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57" w:name="_Toc224657100"/>
      <w:r w:rsidRPr="0047251E">
        <w:rPr>
          <w:rFonts w:eastAsia="Times New Roman"/>
          <w:lang w:eastAsia="en-IN"/>
        </w:rPr>
        <w:t>1. INTRODUCTION</w:t>
      </w:r>
      <w:bookmarkEnd w:id="57"/>
    </w:p>
    <w:p w14:paraId="1D983B93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58" w:name="_Toc224657101"/>
      <w:r w:rsidRPr="0047251E">
        <w:rPr>
          <w:rFonts w:eastAsia="Times New Roman"/>
          <w:lang w:eastAsia="en-IN" w:bidi="hi-IN"/>
        </w:rPr>
        <w:t>1.1 Purpose</w:t>
      </w:r>
      <w:bookmarkEnd w:id="58"/>
    </w:p>
    <w:p w14:paraId="74323F61" w14:textId="77777777" w:rsidR="0047251E" w:rsidRPr="0047251E" w:rsidRDefault="0047251E" w:rsidP="00484A1B">
      <w:pPr>
        <w:rPr>
          <w:lang w:eastAsia="en-IN" w:bidi="hi-IN"/>
        </w:rPr>
      </w:pPr>
      <w:r w:rsidRPr="0047251E">
        <w:rPr>
          <w:lang w:eastAsia="en-IN" w:bidi="hi-IN"/>
        </w:rPr>
        <w:t xml:space="preserve">This document provides a detailed description of the requirements for a </w:t>
      </w:r>
      <w:r w:rsidRPr="0047251E">
        <w:rPr>
          <w:b/>
          <w:bCs/>
          <w:lang w:eastAsia="en-IN" w:bidi="hi-IN"/>
        </w:rPr>
        <w:t>cross-platform logistics application</w:t>
      </w:r>
      <w:r w:rsidRPr="0047251E">
        <w:rPr>
          <w:lang w:eastAsia="en-IN" w:bidi="hi-IN"/>
        </w:rPr>
        <w:t xml:space="preserve"> that enables users to book transportation services for goods, track deliveries in real time, and manage logistics operations efficiently.</w:t>
      </w:r>
    </w:p>
    <w:p w14:paraId="5EF2423A" w14:textId="7679257E" w:rsidR="0047251E" w:rsidRPr="0047251E" w:rsidRDefault="0047251E" w:rsidP="00484A1B">
      <w:pPr>
        <w:rPr>
          <w:lang w:eastAsia="en-IN" w:bidi="hi-IN"/>
        </w:rPr>
      </w:pPr>
      <w:r w:rsidRPr="0047251E">
        <w:rPr>
          <w:lang w:eastAsia="en-IN" w:bidi="hi-IN"/>
        </w:rPr>
        <w:t>The SRS serves as a reference for developers, designers, testers, and stakeholders to understand system functionality and constraints.</w:t>
      </w:r>
    </w:p>
    <w:p w14:paraId="0EE39F10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59" w:name="_Toc224657102"/>
      <w:r w:rsidRPr="0047251E">
        <w:rPr>
          <w:rFonts w:eastAsia="Times New Roman"/>
          <w:lang w:eastAsia="en-IN" w:bidi="hi-IN"/>
        </w:rPr>
        <w:t>1.2 Scope</w:t>
      </w:r>
      <w:bookmarkEnd w:id="59"/>
    </w:p>
    <w:p w14:paraId="4D59E32E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is designed to support:</w:t>
      </w:r>
    </w:p>
    <w:p w14:paraId="0C6D48A9" w14:textId="77777777" w:rsidR="0047251E" w:rsidRPr="0047251E" w:rsidRDefault="0047251E" w:rsidP="00484A1B">
      <w:pPr>
        <w:numPr>
          <w:ilvl w:val="0"/>
          <w:numId w:val="5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On-demand goods transportation</w:t>
      </w:r>
    </w:p>
    <w:p w14:paraId="578932EA" w14:textId="77777777" w:rsidR="0047251E" w:rsidRPr="0047251E" w:rsidRDefault="0047251E" w:rsidP="00484A1B">
      <w:pPr>
        <w:numPr>
          <w:ilvl w:val="0"/>
          <w:numId w:val="5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Courier and delivery services</w:t>
      </w:r>
    </w:p>
    <w:p w14:paraId="45732BB3" w14:textId="77777777" w:rsidR="0047251E" w:rsidRPr="0047251E" w:rsidRDefault="0047251E" w:rsidP="00484A1B">
      <w:pPr>
        <w:numPr>
          <w:ilvl w:val="0"/>
          <w:numId w:val="5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Packers and movers</w:t>
      </w:r>
    </w:p>
    <w:p w14:paraId="6E60530F" w14:textId="77777777" w:rsidR="0047251E" w:rsidRPr="0047251E" w:rsidRDefault="0047251E" w:rsidP="00484A1B">
      <w:pPr>
        <w:numPr>
          <w:ilvl w:val="0"/>
          <w:numId w:val="5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Business logistics solutions</w:t>
      </w:r>
    </w:p>
    <w:p w14:paraId="005F48E9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will be accessible on:</w:t>
      </w:r>
    </w:p>
    <w:p w14:paraId="627CB9D5" w14:textId="77777777" w:rsidR="0047251E" w:rsidRPr="0047251E" w:rsidRDefault="0047251E" w:rsidP="00484A1B">
      <w:pPr>
        <w:numPr>
          <w:ilvl w:val="0"/>
          <w:numId w:val="5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Android</w:t>
      </w:r>
    </w:p>
    <w:p w14:paraId="65F1FA24" w14:textId="77777777" w:rsidR="0047251E" w:rsidRPr="0047251E" w:rsidRDefault="0047251E" w:rsidP="00484A1B">
      <w:pPr>
        <w:numPr>
          <w:ilvl w:val="0"/>
          <w:numId w:val="5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iOS</w:t>
      </w:r>
    </w:p>
    <w:p w14:paraId="0F163689" w14:textId="77777777" w:rsidR="0047251E" w:rsidRPr="0047251E" w:rsidRDefault="0047251E" w:rsidP="00484A1B">
      <w:pPr>
        <w:numPr>
          <w:ilvl w:val="0"/>
          <w:numId w:val="5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Windows</w:t>
      </w:r>
    </w:p>
    <w:p w14:paraId="6D0DF97F" w14:textId="43A4B727" w:rsidR="0047251E" w:rsidRPr="0047251E" w:rsidRDefault="0047251E" w:rsidP="00484A1B">
      <w:pPr>
        <w:numPr>
          <w:ilvl w:val="0"/>
          <w:numId w:val="5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Web (Admin panel)</w:t>
      </w:r>
    </w:p>
    <w:p w14:paraId="4C296DFA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60" w:name="_Toc224657103"/>
      <w:r w:rsidRPr="0047251E">
        <w:rPr>
          <w:rFonts w:eastAsia="Times New Roman"/>
          <w:lang w:eastAsia="en-IN" w:bidi="hi-IN"/>
        </w:rPr>
        <w:t>1.3 Definitions</w:t>
      </w:r>
      <w:bookmarkEnd w:id="60"/>
    </w:p>
    <w:p w14:paraId="6C6CFEF0" w14:textId="77777777" w:rsidR="0047251E" w:rsidRPr="0047251E" w:rsidRDefault="0047251E" w:rsidP="00484A1B">
      <w:pPr>
        <w:numPr>
          <w:ilvl w:val="0"/>
          <w:numId w:val="5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Customer</w:t>
      </w: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 End-user who books transport services</w:t>
      </w:r>
    </w:p>
    <w:p w14:paraId="2C7D2557" w14:textId="77777777" w:rsidR="0047251E" w:rsidRPr="0047251E" w:rsidRDefault="0047251E" w:rsidP="00484A1B">
      <w:pPr>
        <w:numPr>
          <w:ilvl w:val="0"/>
          <w:numId w:val="5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Driver/Partner</w:t>
      </w: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: Vehicle owner who </w:t>
      </w:r>
      <w:proofErr w:type="spellStart"/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fulfills</w:t>
      </w:r>
      <w:proofErr w:type="spellEnd"/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deliveries</w:t>
      </w:r>
    </w:p>
    <w:p w14:paraId="580E40AA" w14:textId="77777777" w:rsidR="0047251E" w:rsidRPr="0047251E" w:rsidRDefault="0047251E" w:rsidP="00484A1B">
      <w:pPr>
        <w:numPr>
          <w:ilvl w:val="0"/>
          <w:numId w:val="5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Admin</w:t>
      </w: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 System operator managing the platform</w:t>
      </w:r>
    </w:p>
    <w:p w14:paraId="35D38D3B" w14:textId="77777777" w:rsidR="0047251E" w:rsidRPr="0047251E" w:rsidRDefault="0047251E" w:rsidP="00484A1B">
      <w:pPr>
        <w:numPr>
          <w:ilvl w:val="0"/>
          <w:numId w:val="5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Booking</w:t>
      </w: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 Request for transportation service</w:t>
      </w:r>
    </w:p>
    <w:p w14:paraId="4BB13C4C" w14:textId="1F4150D6" w:rsidR="0047251E" w:rsidRPr="0047251E" w:rsidRDefault="0047251E" w:rsidP="00484A1B">
      <w:pPr>
        <w:numPr>
          <w:ilvl w:val="0"/>
          <w:numId w:val="5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Federated system (future scope)</w:t>
      </w: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 Distributed system for data privacy</w:t>
      </w:r>
    </w:p>
    <w:p w14:paraId="6963045A" w14:textId="77777777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61" w:name="_Toc224657104"/>
      <w:r w:rsidRPr="0047251E">
        <w:rPr>
          <w:rFonts w:eastAsia="Times New Roman"/>
          <w:lang w:eastAsia="en-IN"/>
        </w:rPr>
        <w:t>2. OVERALL DESCRIPTION</w:t>
      </w:r>
      <w:bookmarkEnd w:id="61"/>
    </w:p>
    <w:p w14:paraId="16AADB3F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62" w:name="_Toc224657105"/>
      <w:r w:rsidRPr="0047251E">
        <w:rPr>
          <w:rFonts w:eastAsia="Times New Roman"/>
          <w:lang w:eastAsia="en-IN" w:bidi="hi-IN"/>
        </w:rPr>
        <w:t>2.1 Product Perspective</w:t>
      </w:r>
      <w:bookmarkEnd w:id="62"/>
    </w:p>
    <w:p w14:paraId="33A9BE9A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system is a </w:t>
      </w:r>
      <w:r w:rsidRPr="0047251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client-server architecture</w:t>
      </w: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consisting of:</w:t>
      </w:r>
    </w:p>
    <w:p w14:paraId="1201F510" w14:textId="77777777" w:rsidR="0047251E" w:rsidRPr="0047251E" w:rsidRDefault="0047251E" w:rsidP="00484A1B">
      <w:pPr>
        <w:numPr>
          <w:ilvl w:val="0"/>
          <w:numId w:val="5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Mobile applications (Customer &amp; Driver)</w:t>
      </w:r>
    </w:p>
    <w:p w14:paraId="7023157D" w14:textId="77777777" w:rsidR="0047251E" w:rsidRPr="0047251E" w:rsidRDefault="0047251E" w:rsidP="00484A1B">
      <w:pPr>
        <w:numPr>
          <w:ilvl w:val="0"/>
          <w:numId w:val="5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Backend server (API + business logic)</w:t>
      </w:r>
    </w:p>
    <w:p w14:paraId="0CFC62D6" w14:textId="77777777" w:rsidR="0047251E" w:rsidRPr="0047251E" w:rsidRDefault="0047251E" w:rsidP="00484A1B">
      <w:pPr>
        <w:numPr>
          <w:ilvl w:val="0"/>
          <w:numId w:val="5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system</w:t>
      </w:r>
    </w:p>
    <w:p w14:paraId="435641CF" w14:textId="0004DB55" w:rsidR="0047251E" w:rsidRPr="0047251E" w:rsidRDefault="0047251E" w:rsidP="00484A1B">
      <w:pPr>
        <w:numPr>
          <w:ilvl w:val="0"/>
          <w:numId w:val="5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Admin dashboard</w:t>
      </w:r>
    </w:p>
    <w:p w14:paraId="5F278747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63" w:name="_Toc224657106"/>
      <w:r w:rsidRPr="0047251E">
        <w:rPr>
          <w:rFonts w:eastAsia="Times New Roman"/>
          <w:lang w:eastAsia="en-IN" w:bidi="hi-IN"/>
        </w:rPr>
        <w:lastRenderedPageBreak/>
        <w:t>2.2 Product Functions</w:t>
      </w:r>
      <w:bookmarkEnd w:id="63"/>
    </w:p>
    <w:p w14:paraId="0A7D89E9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will:</w:t>
      </w:r>
    </w:p>
    <w:p w14:paraId="0D205E54" w14:textId="77777777" w:rsidR="0047251E" w:rsidRPr="0047251E" w:rsidRDefault="0047251E" w:rsidP="00484A1B">
      <w:pPr>
        <w:numPr>
          <w:ilvl w:val="0"/>
          <w:numId w:val="5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 users to book vehicles</w:t>
      </w:r>
    </w:p>
    <w:p w14:paraId="2DCF7636" w14:textId="77777777" w:rsidR="0047251E" w:rsidRPr="0047251E" w:rsidRDefault="0047251E" w:rsidP="00484A1B">
      <w:pPr>
        <w:numPr>
          <w:ilvl w:val="0"/>
          <w:numId w:val="5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Match drivers with customers</w:t>
      </w:r>
    </w:p>
    <w:p w14:paraId="0AF6CA37" w14:textId="77777777" w:rsidR="0047251E" w:rsidRPr="0047251E" w:rsidRDefault="0047251E" w:rsidP="00484A1B">
      <w:pPr>
        <w:numPr>
          <w:ilvl w:val="0"/>
          <w:numId w:val="5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real-time tracking</w:t>
      </w:r>
    </w:p>
    <w:p w14:paraId="38B8563B" w14:textId="77777777" w:rsidR="0047251E" w:rsidRPr="0047251E" w:rsidRDefault="0047251E" w:rsidP="00484A1B">
      <w:pPr>
        <w:numPr>
          <w:ilvl w:val="0"/>
          <w:numId w:val="5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Handle payments and invoices</w:t>
      </w:r>
    </w:p>
    <w:p w14:paraId="71A3C2B0" w14:textId="1D6F08CE" w:rsidR="0047251E" w:rsidRPr="0047251E" w:rsidRDefault="0047251E" w:rsidP="00484A1B">
      <w:pPr>
        <w:numPr>
          <w:ilvl w:val="0"/>
          <w:numId w:val="5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admin operations</w:t>
      </w:r>
    </w:p>
    <w:p w14:paraId="3270DC64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64" w:name="_Toc224657107"/>
      <w:r w:rsidRPr="0047251E">
        <w:rPr>
          <w:rFonts w:eastAsia="Times New Roman"/>
          <w:lang w:eastAsia="en-IN" w:bidi="hi-IN"/>
        </w:rPr>
        <w:t>2.3 User Classes</w:t>
      </w:r>
      <w:bookmarkEnd w:id="64"/>
    </w:p>
    <w:tbl>
      <w:tblPr>
        <w:tblStyle w:val="TableGrid"/>
        <w:tblW w:w="5263" w:type="dxa"/>
        <w:jc w:val="center"/>
        <w:tblLook w:val="04A0" w:firstRow="1" w:lastRow="0" w:firstColumn="1" w:lastColumn="0" w:noHBand="0" w:noVBand="1"/>
      </w:tblPr>
      <w:tblGrid>
        <w:gridCol w:w="1863"/>
        <w:gridCol w:w="3400"/>
      </w:tblGrid>
      <w:tr w:rsidR="0047251E" w:rsidRPr="0047251E" w14:paraId="49B16E47" w14:textId="77777777" w:rsidTr="0047251E">
        <w:trPr>
          <w:trHeight w:val="280"/>
          <w:jc w:val="center"/>
        </w:trPr>
        <w:tc>
          <w:tcPr>
            <w:tcW w:w="0" w:type="auto"/>
            <w:hideMark/>
          </w:tcPr>
          <w:p w14:paraId="2EC3A4F2" w14:textId="77777777" w:rsidR="0047251E" w:rsidRPr="0047251E" w:rsidRDefault="0047251E" w:rsidP="00484A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User Type</w:t>
            </w:r>
          </w:p>
        </w:tc>
        <w:tc>
          <w:tcPr>
            <w:tcW w:w="0" w:type="auto"/>
            <w:hideMark/>
          </w:tcPr>
          <w:p w14:paraId="229BAFBB" w14:textId="77777777" w:rsidR="0047251E" w:rsidRPr="0047251E" w:rsidRDefault="0047251E" w:rsidP="00484A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Description</w:t>
            </w:r>
          </w:p>
        </w:tc>
      </w:tr>
      <w:tr w:rsidR="0047251E" w:rsidRPr="0047251E" w14:paraId="039E5D4E" w14:textId="77777777" w:rsidTr="0047251E">
        <w:trPr>
          <w:trHeight w:val="280"/>
          <w:jc w:val="center"/>
        </w:trPr>
        <w:tc>
          <w:tcPr>
            <w:tcW w:w="0" w:type="auto"/>
            <w:hideMark/>
          </w:tcPr>
          <w:p w14:paraId="36E06F5D" w14:textId="77777777" w:rsidR="0047251E" w:rsidRPr="0047251E" w:rsidRDefault="0047251E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Customer</w:t>
            </w:r>
          </w:p>
        </w:tc>
        <w:tc>
          <w:tcPr>
            <w:tcW w:w="0" w:type="auto"/>
            <w:hideMark/>
          </w:tcPr>
          <w:p w14:paraId="5B1D06E5" w14:textId="77777777" w:rsidR="0047251E" w:rsidRPr="0047251E" w:rsidRDefault="0047251E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Books transport services</w:t>
            </w:r>
          </w:p>
        </w:tc>
      </w:tr>
      <w:tr w:rsidR="0047251E" w:rsidRPr="0047251E" w14:paraId="1B691477" w14:textId="77777777" w:rsidTr="0047251E">
        <w:trPr>
          <w:trHeight w:val="268"/>
          <w:jc w:val="center"/>
        </w:trPr>
        <w:tc>
          <w:tcPr>
            <w:tcW w:w="0" w:type="auto"/>
            <w:hideMark/>
          </w:tcPr>
          <w:p w14:paraId="6D6E3234" w14:textId="77777777" w:rsidR="0047251E" w:rsidRPr="0047251E" w:rsidRDefault="0047251E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Driver</w:t>
            </w:r>
          </w:p>
        </w:tc>
        <w:tc>
          <w:tcPr>
            <w:tcW w:w="0" w:type="auto"/>
            <w:hideMark/>
          </w:tcPr>
          <w:p w14:paraId="3788EFEC" w14:textId="77777777" w:rsidR="0047251E" w:rsidRPr="0047251E" w:rsidRDefault="0047251E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Accepts and completes jobs</w:t>
            </w:r>
          </w:p>
        </w:tc>
      </w:tr>
      <w:tr w:rsidR="0047251E" w:rsidRPr="0047251E" w14:paraId="3DFFA33D" w14:textId="77777777" w:rsidTr="0047251E">
        <w:trPr>
          <w:trHeight w:val="280"/>
          <w:jc w:val="center"/>
        </w:trPr>
        <w:tc>
          <w:tcPr>
            <w:tcW w:w="0" w:type="auto"/>
            <w:hideMark/>
          </w:tcPr>
          <w:p w14:paraId="2942EA01" w14:textId="77777777" w:rsidR="0047251E" w:rsidRPr="0047251E" w:rsidRDefault="0047251E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Business User</w:t>
            </w:r>
          </w:p>
        </w:tc>
        <w:tc>
          <w:tcPr>
            <w:tcW w:w="0" w:type="auto"/>
            <w:hideMark/>
          </w:tcPr>
          <w:p w14:paraId="0717FADD" w14:textId="77777777" w:rsidR="0047251E" w:rsidRPr="0047251E" w:rsidRDefault="0047251E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Uses bulk logistics</w:t>
            </w:r>
          </w:p>
        </w:tc>
      </w:tr>
      <w:tr w:rsidR="0047251E" w:rsidRPr="0047251E" w14:paraId="4ABE94FD" w14:textId="77777777" w:rsidTr="0047251E">
        <w:trPr>
          <w:trHeight w:val="280"/>
          <w:jc w:val="center"/>
        </w:trPr>
        <w:tc>
          <w:tcPr>
            <w:tcW w:w="0" w:type="auto"/>
            <w:hideMark/>
          </w:tcPr>
          <w:p w14:paraId="1326226C" w14:textId="77777777" w:rsidR="0047251E" w:rsidRPr="0047251E" w:rsidRDefault="0047251E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390332BF" w14:textId="77777777" w:rsidR="0047251E" w:rsidRPr="0047251E" w:rsidRDefault="0047251E" w:rsidP="00484A1B">
            <w:pPr>
              <w:jc w:val="left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7251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Manages system</w:t>
            </w:r>
          </w:p>
        </w:tc>
      </w:tr>
    </w:tbl>
    <w:p w14:paraId="0C669251" w14:textId="03CCAB0D" w:rsidR="0047251E" w:rsidRPr="0047251E" w:rsidRDefault="0047251E" w:rsidP="00484A1B">
      <w:pPr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607F030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65" w:name="_Toc224657108"/>
      <w:r w:rsidRPr="0047251E">
        <w:rPr>
          <w:rFonts w:eastAsia="Times New Roman"/>
          <w:lang w:eastAsia="en-IN" w:bidi="hi-IN"/>
        </w:rPr>
        <w:t>2.4 Operating Environment</w:t>
      </w:r>
      <w:bookmarkEnd w:id="65"/>
    </w:p>
    <w:p w14:paraId="09963536" w14:textId="77777777" w:rsidR="0047251E" w:rsidRPr="0047251E" w:rsidRDefault="0047251E" w:rsidP="00484A1B">
      <w:pPr>
        <w:numPr>
          <w:ilvl w:val="0"/>
          <w:numId w:val="5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Mobile: Android, iOS</w:t>
      </w:r>
    </w:p>
    <w:p w14:paraId="62840EF0" w14:textId="77777777" w:rsidR="0047251E" w:rsidRPr="0047251E" w:rsidRDefault="0047251E" w:rsidP="00484A1B">
      <w:pPr>
        <w:numPr>
          <w:ilvl w:val="0"/>
          <w:numId w:val="5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Desktop: Windows</w:t>
      </w:r>
    </w:p>
    <w:p w14:paraId="7F3E0179" w14:textId="77777777" w:rsidR="0047251E" w:rsidRPr="0047251E" w:rsidRDefault="0047251E" w:rsidP="00484A1B">
      <w:pPr>
        <w:numPr>
          <w:ilvl w:val="0"/>
          <w:numId w:val="5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Backend: Cloud-based (AWS/Azure)</w:t>
      </w:r>
    </w:p>
    <w:p w14:paraId="01501FDA" w14:textId="43DCAC59" w:rsidR="0047251E" w:rsidRPr="0047251E" w:rsidRDefault="0047251E" w:rsidP="00484A1B">
      <w:pPr>
        <w:numPr>
          <w:ilvl w:val="0"/>
          <w:numId w:val="5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Database: SQL-based system</w:t>
      </w:r>
    </w:p>
    <w:p w14:paraId="79E2AE2E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66" w:name="_Toc224657109"/>
      <w:r w:rsidRPr="0047251E">
        <w:rPr>
          <w:rFonts w:eastAsia="Times New Roman"/>
          <w:lang w:eastAsia="en-IN" w:bidi="hi-IN"/>
        </w:rPr>
        <w:t>2.5 Constraints</w:t>
      </w:r>
      <w:bookmarkEnd w:id="66"/>
    </w:p>
    <w:p w14:paraId="08411F90" w14:textId="77777777" w:rsidR="0047251E" w:rsidRPr="0047251E" w:rsidRDefault="0047251E" w:rsidP="00484A1B">
      <w:pPr>
        <w:numPr>
          <w:ilvl w:val="0"/>
          <w:numId w:val="5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Requires internet connectivity</w:t>
      </w:r>
    </w:p>
    <w:p w14:paraId="45649846" w14:textId="77777777" w:rsidR="0047251E" w:rsidRPr="0047251E" w:rsidRDefault="0047251E" w:rsidP="00484A1B">
      <w:pPr>
        <w:numPr>
          <w:ilvl w:val="0"/>
          <w:numId w:val="5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Depends on GPS accuracy</w:t>
      </w:r>
    </w:p>
    <w:p w14:paraId="14751BCC" w14:textId="41573304" w:rsidR="0047251E" w:rsidRPr="0047251E" w:rsidRDefault="0047251E" w:rsidP="00484A1B">
      <w:pPr>
        <w:numPr>
          <w:ilvl w:val="0"/>
          <w:numId w:val="5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comply with data protection laws</w:t>
      </w:r>
    </w:p>
    <w:p w14:paraId="12985209" w14:textId="181ABB31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67" w:name="_Toc224657110"/>
      <w:r w:rsidRPr="0047251E">
        <w:rPr>
          <w:rFonts w:eastAsia="Times New Roman"/>
          <w:lang w:eastAsia="en-IN"/>
        </w:rPr>
        <w:t>3. SYSTEM FEATURES</w:t>
      </w:r>
      <w:bookmarkEnd w:id="67"/>
    </w:p>
    <w:p w14:paraId="788FD53E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68" w:name="_Toc224657111"/>
      <w:r w:rsidRPr="0047251E">
        <w:rPr>
          <w:rFonts w:eastAsia="Times New Roman"/>
          <w:lang w:eastAsia="en-IN" w:bidi="hi-IN"/>
        </w:rPr>
        <w:t>3.1 User Registration &amp; Authentication</w:t>
      </w:r>
      <w:bookmarkEnd w:id="68"/>
    </w:p>
    <w:p w14:paraId="40F4B1A5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Description</w:t>
      </w:r>
    </w:p>
    <w:p w14:paraId="064FE62E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 can create accounts and log in securely.</w:t>
      </w:r>
    </w:p>
    <w:p w14:paraId="423E2104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Functional Requirements</w:t>
      </w:r>
    </w:p>
    <w:p w14:paraId="64857A08" w14:textId="77777777" w:rsidR="0047251E" w:rsidRPr="0047251E" w:rsidRDefault="0047251E" w:rsidP="00484A1B">
      <w:pPr>
        <w:numPr>
          <w:ilvl w:val="0"/>
          <w:numId w:val="5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FR1: System shall allow registration via mobile number</w:t>
      </w:r>
    </w:p>
    <w:p w14:paraId="6FA76E1A" w14:textId="77777777" w:rsidR="0047251E" w:rsidRPr="0047251E" w:rsidRDefault="0047251E" w:rsidP="00484A1B">
      <w:pPr>
        <w:numPr>
          <w:ilvl w:val="0"/>
          <w:numId w:val="5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FR2: System shall support OTP-based login</w:t>
      </w:r>
    </w:p>
    <w:p w14:paraId="4B14BF80" w14:textId="2F6E854C" w:rsidR="0047251E" w:rsidRPr="0047251E" w:rsidRDefault="0047251E" w:rsidP="00484A1B">
      <w:pPr>
        <w:numPr>
          <w:ilvl w:val="0"/>
          <w:numId w:val="5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FR3: System shall allow profile updates</w:t>
      </w:r>
    </w:p>
    <w:p w14:paraId="760366C4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69" w:name="_Toc224657112"/>
      <w:r w:rsidRPr="0047251E">
        <w:rPr>
          <w:rFonts w:eastAsia="Times New Roman"/>
          <w:lang w:eastAsia="en-IN" w:bidi="hi-IN"/>
        </w:rPr>
        <w:t>3.2 Booking System</w:t>
      </w:r>
      <w:bookmarkEnd w:id="69"/>
    </w:p>
    <w:p w14:paraId="7B8A622A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Description</w:t>
      </w:r>
    </w:p>
    <w:p w14:paraId="06E4D3EE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 can request transportation services.</w:t>
      </w:r>
    </w:p>
    <w:p w14:paraId="13A30FE1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lastRenderedPageBreak/>
        <w:t>Functional Requirements</w:t>
      </w:r>
    </w:p>
    <w:p w14:paraId="71A4E9FA" w14:textId="77777777" w:rsidR="0047251E" w:rsidRPr="0047251E" w:rsidRDefault="0047251E" w:rsidP="00484A1B">
      <w:pPr>
        <w:numPr>
          <w:ilvl w:val="0"/>
          <w:numId w:val="5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FR4: System shall allow users to select pickup and drop locations</w:t>
      </w:r>
    </w:p>
    <w:p w14:paraId="5EB10159" w14:textId="77777777" w:rsidR="0047251E" w:rsidRPr="0047251E" w:rsidRDefault="0047251E" w:rsidP="00484A1B">
      <w:pPr>
        <w:numPr>
          <w:ilvl w:val="0"/>
          <w:numId w:val="5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FR5: System shall provide vehicle options</w:t>
      </w:r>
    </w:p>
    <w:p w14:paraId="478D91F7" w14:textId="77777777" w:rsidR="0047251E" w:rsidRPr="0047251E" w:rsidRDefault="0047251E" w:rsidP="00484A1B">
      <w:pPr>
        <w:numPr>
          <w:ilvl w:val="0"/>
          <w:numId w:val="5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FR6: System shall calculate estimated fare</w:t>
      </w:r>
    </w:p>
    <w:p w14:paraId="46A0596C" w14:textId="27C0C8CC" w:rsidR="0047251E" w:rsidRPr="0047251E" w:rsidRDefault="0047251E" w:rsidP="00484A1B">
      <w:pPr>
        <w:numPr>
          <w:ilvl w:val="0"/>
          <w:numId w:val="5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FR7: System shall confirm booking</w:t>
      </w:r>
    </w:p>
    <w:p w14:paraId="10936A71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70" w:name="_Toc224657113"/>
      <w:r w:rsidRPr="0047251E">
        <w:rPr>
          <w:rFonts w:eastAsia="Times New Roman"/>
          <w:lang w:eastAsia="en-IN" w:bidi="hi-IN"/>
        </w:rPr>
        <w:t>3.3 Driver Management</w:t>
      </w:r>
      <w:bookmarkEnd w:id="70"/>
    </w:p>
    <w:p w14:paraId="02671B3D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Description</w:t>
      </w:r>
    </w:p>
    <w:p w14:paraId="488CB0C0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Drivers can register and accept jobs.</w:t>
      </w:r>
    </w:p>
    <w:p w14:paraId="58659B6E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Functional Requirements</w:t>
      </w:r>
    </w:p>
    <w:p w14:paraId="4D08A819" w14:textId="77777777" w:rsidR="0047251E" w:rsidRPr="0047251E" w:rsidRDefault="0047251E" w:rsidP="00484A1B">
      <w:pPr>
        <w:numPr>
          <w:ilvl w:val="0"/>
          <w:numId w:val="6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FR8: Drivers shall upload documents</w:t>
      </w:r>
    </w:p>
    <w:p w14:paraId="60259874" w14:textId="77777777" w:rsidR="0047251E" w:rsidRPr="0047251E" w:rsidRDefault="0047251E" w:rsidP="00484A1B">
      <w:pPr>
        <w:numPr>
          <w:ilvl w:val="0"/>
          <w:numId w:val="6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FR9: Admin shall verify drivers</w:t>
      </w:r>
    </w:p>
    <w:p w14:paraId="1A2D6487" w14:textId="392B49EB" w:rsidR="0047251E" w:rsidRPr="0047251E" w:rsidRDefault="0047251E" w:rsidP="00484A1B">
      <w:pPr>
        <w:numPr>
          <w:ilvl w:val="0"/>
          <w:numId w:val="6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FR10: Drivers shall accept/reject bookings</w:t>
      </w:r>
    </w:p>
    <w:p w14:paraId="5A76594C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71" w:name="_Toc224657114"/>
      <w:r w:rsidRPr="0047251E">
        <w:rPr>
          <w:rFonts w:eastAsia="Times New Roman"/>
          <w:lang w:eastAsia="en-IN" w:bidi="hi-IN"/>
        </w:rPr>
        <w:t>3.4 Real-Time Tracking</w:t>
      </w:r>
      <w:bookmarkEnd w:id="71"/>
    </w:p>
    <w:p w14:paraId="094C92AD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Description</w:t>
      </w:r>
    </w:p>
    <w:p w14:paraId="59A3B70F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 can track deliveries live.</w:t>
      </w:r>
    </w:p>
    <w:p w14:paraId="78B2ADD6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Functional Requirements</w:t>
      </w:r>
    </w:p>
    <w:p w14:paraId="79C3E074" w14:textId="77777777" w:rsidR="0047251E" w:rsidRPr="0047251E" w:rsidRDefault="0047251E" w:rsidP="00484A1B">
      <w:pPr>
        <w:numPr>
          <w:ilvl w:val="0"/>
          <w:numId w:val="6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FR11: System shall show driver location</w:t>
      </w:r>
    </w:p>
    <w:p w14:paraId="6A86A9C4" w14:textId="77777777" w:rsidR="0047251E" w:rsidRPr="0047251E" w:rsidRDefault="0047251E" w:rsidP="00484A1B">
      <w:pPr>
        <w:numPr>
          <w:ilvl w:val="0"/>
          <w:numId w:val="6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FR12: System shall update ETA</w:t>
      </w:r>
    </w:p>
    <w:p w14:paraId="64914FB3" w14:textId="3DDFF468" w:rsidR="0047251E" w:rsidRPr="0047251E" w:rsidRDefault="0047251E" w:rsidP="00484A1B">
      <w:pPr>
        <w:numPr>
          <w:ilvl w:val="0"/>
          <w:numId w:val="6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FR13: System shall notify trip progress</w:t>
      </w:r>
    </w:p>
    <w:p w14:paraId="35AB6EB4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72" w:name="_Toc224657115"/>
      <w:r w:rsidRPr="0047251E">
        <w:rPr>
          <w:rFonts w:eastAsia="Times New Roman"/>
          <w:lang w:eastAsia="en-IN" w:bidi="hi-IN"/>
        </w:rPr>
        <w:t>3.5 Payment System</w:t>
      </w:r>
      <w:bookmarkEnd w:id="72"/>
    </w:p>
    <w:p w14:paraId="0CC2BFB8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Description</w:t>
      </w:r>
    </w:p>
    <w:p w14:paraId="26419E88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 can pay digitally.</w:t>
      </w:r>
    </w:p>
    <w:p w14:paraId="3E6B9316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Functional Requirements</w:t>
      </w:r>
    </w:p>
    <w:p w14:paraId="3FF67800" w14:textId="77777777" w:rsidR="0047251E" w:rsidRPr="0047251E" w:rsidRDefault="0047251E" w:rsidP="00484A1B">
      <w:pPr>
        <w:numPr>
          <w:ilvl w:val="0"/>
          <w:numId w:val="6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FR14: System shall support online payments</w:t>
      </w:r>
    </w:p>
    <w:p w14:paraId="6D667D00" w14:textId="77777777" w:rsidR="0047251E" w:rsidRPr="0047251E" w:rsidRDefault="0047251E" w:rsidP="00484A1B">
      <w:pPr>
        <w:numPr>
          <w:ilvl w:val="0"/>
          <w:numId w:val="6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FR15: System shall generate invoices</w:t>
      </w:r>
    </w:p>
    <w:p w14:paraId="2EB44B78" w14:textId="58886645" w:rsidR="0047251E" w:rsidRPr="0047251E" w:rsidRDefault="0047251E" w:rsidP="00484A1B">
      <w:pPr>
        <w:numPr>
          <w:ilvl w:val="0"/>
          <w:numId w:val="6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FR16: System shall support refunds</w:t>
      </w:r>
    </w:p>
    <w:p w14:paraId="55BFFAE2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73" w:name="_Toc224657116"/>
      <w:r w:rsidRPr="0047251E">
        <w:rPr>
          <w:rFonts w:eastAsia="Times New Roman"/>
          <w:lang w:eastAsia="en-IN" w:bidi="hi-IN"/>
        </w:rPr>
        <w:t>3.6 Notifications</w:t>
      </w:r>
      <w:bookmarkEnd w:id="73"/>
    </w:p>
    <w:p w14:paraId="41088419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Description</w:t>
      </w:r>
    </w:p>
    <w:p w14:paraId="7EC07E4E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 receive updates.</w:t>
      </w:r>
    </w:p>
    <w:p w14:paraId="39BA84A0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Functional Requirements</w:t>
      </w:r>
    </w:p>
    <w:p w14:paraId="437EC591" w14:textId="77777777" w:rsidR="0047251E" w:rsidRPr="0047251E" w:rsidRDefault="0047251E" w:rsidP="00484A1B">
      <w:pPr>
        <w:numPr>
          <w:ilvl w:val="0"/>
          <w:numId w:val="6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FR17: System shall send booking confirmation</w:t>
      </w:r>
    </w:p>
    <w:p w14:paraId="716E248A" w14:textId="77777777" w:rsidR="0047251E" w:rsidRPr="0047251E" w:rsidRDefault="0047251E" w:rsidP="00484A1B">
      <w:pPr>
        <w:numPr>
          <w:ilvl w:val="0"/>
          <w:numId w:val="6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FR18: System shall notify driver arrival</w:t>
      </w:r>
    </w:p>
    <w:p w14:paraId="2EEB1503" w14:textId="125AD35A" w:rsidR="0047251E" w:rsidRPr="0047251E" w:rsidRDefault="0047251E" w:rsidP="00484A1B">
      <w:pPr>
        <w:numPr>
          <w:ilvl w:val="0"/>
          <w:numId w:val="6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FR19: System shall send payment updates</w:t>
      </w:r>
    </w:p>
    <w:p w14:paraId="0B91E46B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74" w:name="_Toc224657117"/>
      <w:r w:rsidRPr="0047251E">
        <w:rPr>
          <w:rFonts w:eastAsia="Times New Roman"/>
          <w:lang w:eastAsia="en-IN" w:bidi="hi-IN"/>
        </w:rPr>
        <w:t>3.7 Admin Panel</w:t>
      </w:r>
      <w:bookmarkEnd w:id="74"/>
    </w:p>
    <w:p w14:paraId="76F4858E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Description</w:t>
      </w:r>
    </w:p>
    <w:p w14:paraId="1DB48AA1" w14:textId="77777777" w:rsidR="0047251E" w:rsidRPr="0047251E" w:rsidRDefault="0047251E" w:rsidP="00484A1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Admin manages the system.</w:t>
      </w:r>
    </w:p>
    <w:p w14:paraId="323707A6" w14:textId="77777777" w:rsidR="0047251E" w:rsidRPr="00BC22E7" w:rsidRDefault="0047251E" w:rsidP="00484A1B">
      <w:pPr>
        <w:rPr>
          <w:b/>
          <w:bCs/>
          <w:lang w:eastAsia="en-IN" w:bidi="hi-IN"/>
        </w:rPr>
      </w:pPr>
      <w:r w:rsidRPr="00BC22E7">
        <w:rPr>
          <w:b/>
          <w:bCs/>
          <w:lang w:eastAsia="en-IN" w:bidi="hi-IN"/>
        </w:rPr>
        <w:t>Functional Requirements</w:t>
      </w:r>
    </w:p>
    <w:p w14:paraId="042D37E3" w14:textId="77777777" w:rsidR="0047251E" w:rsidRPr="0047251E" w:rsidRDefault="0047251E" w:rsidP="00484A1B">
      <w:pPr>
        <w:numPr>
          <w:ilvl w:val="0"/>
          <w:numId w:val="6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FR20: Admin shall manage users</w:t>
      </w:r>
    </w:p>
    <w:p w14:paraId="55C5A501" w14:textId="77777777" w:rsidR="0047251E" w:rsidRPr="0047251E" w:rsidRDefault="0047251E" w:rsidP="00484A1B">
      <w:pPr>
        <w:numPr>
          <w:ilvl w:val="0"/>
          <w:numId w:val="6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FR21: Admin shall manage bookings</w:t>
      </w:r>
    </w:p>
    <w:p w14:paraId="1A57F148" w14:textId="77777777" w:rsidR="0047251E" w:rsidRPr="0047251E" w:rsidRDefault="0047251E" w:rsidP="00484A1B">
      <w:pPr>
        <w:numPr>
          <w:ilvl w:val="0"/>
          <w:numId w:val="6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FR22: Admin shall configure pricing</w:t>
      </w:r>
    </w:p>
    <w:p w14:paraId="5A06BC97" w14:textId="79AFACFA" w:rsidR="0047251E" w:rsidRPr="0047251E" w:rsidRDefault="0047251E" w:rsidP="00484A1B">
      <w:pPr>
        <w:numPr>
          <w:ilvl w:val="0"/>
          <w:numId w:val="6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FR23: Admin shall view reports</w:t>
      </w:r>
    </w:p>
    <w:p w14:paraId="4F7DE1D1" w14:textId="77777777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75" w:name="_Toc224657118"/>
      <w:r w:rsidRPr="0047251E">
        <w:rPr>
          <w:rFonts w:eastAsia="Times New Roman"/>
          <w:lang w:eastAsia="en-IN"/>
        </w:rPr>
        <w:t>4. EXTERNAL INTERFACE REQUIREMENTS</w:t>
      </w:r>
      <w:bookmarkEnd w:id="75"/>
    </w:p>
    <w:p w14:paraId="2B4CFD86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76" w:name="_Toc224657119"/>
      <w:r w:rsidRPr="0047251E">
        <w:rPr>
          <w:rFonts w:eastAsia="Times New Roman"/>
          <w:lang w:eastAsia="en-IN" w:bidi="hi-IN"/>
        </w:rPr>
        <w:t>4.1 User Interface</w:t>
      </w:r>
      <w:bookmarkEnd w:id="76"/>
    </w:p>
    <w:p w14:paraId="43A6B50D" w14:textId="77777777" w:rsidR="0047251E" w:rsidRPr="0047251E" w:rsidRDefault="0047251E" w:rsidP="00484A1B">
      <w:pPr>
        <w:numPr>
          <w:ilvl w:val="0"/>
          <w:numId w:val="6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Mobile-friendly UI</w:t>
      </w:r>
    </w:p>
    <w:p w14:paraId="6D7C967A" w14:textId="77777777" w:rsidR="0047251E" w:rsidRPr="0047251E" w:rsidRDefault="0047251E" w:rsidP="00484A1B">
      <w:pPr>
        <w:numPr>
          <w:ilvl w:val="0"/>
          <w:numId w:val="6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Simple booking flow</w:t>
      </w:r>
    </w:p>
    <w:p w14:paraId="724E3BFF" w14:textId="37F2AC08" w:rsidR="0047251E" w:rsidRDefault="0047251E" w:rsidP="00484A1B">
      <w:pPr>
        <w:numPr>
          <w:ilvl w:val="0"/>
          <w:numId w:val="6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Map-based interface</w:t>
      </w:r>
    </w:p>
    <w:p w14:paraId="5779513E" w14:textId="77777777" w:rsidR="002358E5" w:rsidRPr="002358E5" w:rsidRDefault="002358E5" w:rsidP="002358E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</w:pP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(</w:t>
      </w:r>
    </w:p>
    <w:p w14:paraId="0F107351" w14:textId="77777777" w:rsidR="002358E5" w:rsidRPr="002358E5" w:rsidRDefault="002358E5" w:rsidP="002358E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</w:pP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Intuitive and user-friendly design with minimal steps for booking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Map-based interface with real-time tracking and route visualization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Accessibility support (multi-language, readable fonts, simple navigation)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Fast-loading UI with optimized performance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Consistent design system across all platforms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Offline/low-network handling (graceful degradation)</w:t>
      </w:r>
    </w:p>
    <w:p w14:paraId="1C84D7DD" w14:textId="3E63A07B" w:rsidR="002358E5" w:rsidRPr="002358E5" w:rsidRDefault="002358E5" w:rsidP="002358E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</w:pP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)</w:t>
      </w:r>
    </w:p>
    <w:p w14:paraId="3E60A76A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77" w:name="_Toc224657120"/>
      <w:r w:rsidRPr="0047251E">
        <w:rPr>
          <w:rFonts w:eastAsia="Times New Roman"/>
          <w:lang w:eastAsia="en-IN" w:bidi="hi-IN"/>
        </w:rPr>
        <w:t>4.2 Hardware Interface</w:t>
      </w:r>
      <w:bookmarkEnd w:id="77"/>
    </w:p>
    <w:p w14:paraId="1D035810" w14:textId="77777777" w:rsidR="0047251E" w:rsidRPr="0047251E" w:rsidRDefault="0047251E" w:rsidP="00484A1B">
      <w:pPr>
        <w:numPr>
          <w:ilvl w:val="0"/>
          <w:numId w:val="6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GPS-enabled devices</w:t>
      </w:r>
    </w:p>
    <w:p w14:paraId="1918050F" w14:textId="758FF371" w:rsidR="0047251E" w:rsidRDefault="0047251E" w:rsidP="00484A1B">
      <w:pPr>
        <w:numPr>
          <w:ilvl w:val="0"/>
          <w:numId w:val="6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Smartphones and desktops</w:t>
      </w:r>
    </w:p>
    <w:p w14:paraId="1D48C572" w14:textId="77777777" w:rsidR="002358E5" w:rsidRPr="002358E5" w:rsidRDefault="002358E5" w:rsidP="002358E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</w:pP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(</w:t>
      </w:r>
    </w:p>
    <w:p w14:paraId="227CE706" w14:textId="77777777" w:rsidR="002358E5" w:rsidRPr="002358E5" w:rsidRDefault="002358E5" w:rsidP="002358E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</w:pP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• GPS-enabled mobile devices for location tracking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Smartphones (Android/iOS) for customer and driver applications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Desktop/laptop systems for admin and business dashboards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Camera support for document upload (KYC, proof of delivery)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Network connectivity (4G/5G/Wi-Fi)</w:t>
      </w: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br/>
        <w:t>• Optional IoT/GPS devices for fleet tracking (future enhancement)</w:t>
      </w:r>
    </w:p>
    <w:p w14:paraId="30BE7D5B" w14:textId="630719FD" w:rsidR="002358E5" w:rsidRPr="002358E5" w:rsidRDefault="002358E5" w:rsidP="002358E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</w:pPr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lastRenderedPageBreak/>
        <w:t>)</w:t>
      </w:r>
    </w:p>
    <w:p w14:paraId="4986DEF9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78" w:name="_Toc224657121"/>
      <w:r w:rsidRPr="0047251E">
        <w:rPr>
          <w:rFonts w:eastAsia="Times New Roman"/>
          <w:lang w:eastAsia="en-IN" w:bidi="hi-IN"/>
        </w:rPr>
        <w:t>4.3 Software Interface</w:t>
      </w:r>
      <w:bookmarkEnd w:id="78"/>
    </w:p>
    <w:p w14:paraId="5624DE15" w14:textId="77777777" w:rsidR="0047251E" w:rsidRPr="0047251E" w:rsidRDefault="0047251E" w:rsidP="00484A1B">
      <w:pPr>
        <w:numPr>
          <w:ilvl w:val="0"/>
          <w:numId w:val="6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Payment gateway APIs</w:t>
      </w:r>
    </w:p>
    <w:p w14:paraId="5F68AD7C" w14:textId="68250E93" w:rsidR="0047251E" w:rsidRPr="0047251E" w:rsidRDefault="0047251E" w:rsidP="00484A1B">
      <w:pPr>
        <w:numPr>
          <w:ilvl w:val="0"/>
          <w:numId w:val="6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Map APIs (Google Maps</w:t>
      </w:r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uber map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api</w:t>
      </w:r>
      <w:proofErr w:type="spellEnd"/>
      <w:r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)</w:t>
      </w:r>
    </w:p>
    <w:p w14:paraId="651E5264" w14:textId="6672E2E1" w:rsidR="0047251E" w:rsidRPr="0047251E" w:rsidRDefault="0047251E" w:rsidP="00484A1B">
      <w:pPr>
        <w:numPr>
          <w:ilvl w:val="0"/>
          <w:numId w:val="6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SMS/OTP </w:t>
      </w:r>
      <w:proofErr w:type="gramStart"/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services</w:t>
      </w:r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</w:t>
      </w:r>
      <w:proofErr w:type="spellStart"/>
      <w:proofErr w:type="gram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sms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or </w:t>
      </w:r>
      <w:proofErr w:type="gram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mail  provide</w:t>
      </w:r>
      <w:proofErr w:type="gram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api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 </w:t>
      </w:r>
      <w:proofErr w:type="gram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access )</w:t>
      </w:r>
      <w:proofErr w:type="gramEnd"/>
    </w:p>
    <w:p w14:paraId="574BBCA4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79" w:name="_Toc224657122"/>
      <w:r w:rsidRPr="0047251E">
        <w:rPr>
          <w:rFonts w:eastAsia="Times New Roman"/>
          <w:lang w:eastAsia="en-IN" w:bidi="hi-IN"/>
        </w:rPr>
        <w:t>4.4 Communication Interface</w:t>
      </w:r>
      <w:bookmarkEnd w:id="79"/>
    </w:p>
    <w:p w14:paraId="0F90B227" w14:textId="77777777" w:rsidR="0047251E" w:rsidRPr="0047251E" w:rsidRDefault="0047251E" w:rsidP="00484A1B">
      <w:pPr>
        <w:numPr>
          <w:ilvl w:val="0"/>
          <w:numId w:val="6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Internet connectivity required</w:t>
      </w:r>
    </w:p>
    <w:p w14:paraId="0C81017F" w14:textId="0B5B6776" w:rsidR="0047251E" w:rsidRPr="0047251E" w:rsidRDefault="0047251E" w:rsidP="00484A1B">
      <w:pPr>
        <w:numPr>
          <w:ilvl w:val="0"/>
          <w:numId w:val="6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REST API communication</w:t>
      </w:r>
      <w:r w:rsidR="002358E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</w:t>
      </w:r>
      <w:proofErr w:type="spellStart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>WebSockets</w:t>
      </w:r>
      <w:proofErr w:type="spellEnd"/>
      <w:r w:rsidR="002358E5" w:rsidRPr="002358E5">
        <w:rPr>
          <w:rFonts w:ascii="Times New Roman" w:eastAsia="Times New Roman" w:hAnsi="Times New Roman" w:cs="Times New Roman"/>
          <w:color w:val="EE0000"/>
          <w:kern w:val="0"/>
          <w:lang w:eastAsia="en-IN" w:bidi="hi-IN"/>
          <w14:ligatures w14:val="none"/>
        </w:rPr>
        <w:t xml:space="preserve">) </w:t>
      </w:r>
    </w:p>
    <w:p w14:paraId="78042142" w14:textId="447CFDC7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80" w:name="_Toc224657123"/>
      <w:r w:rsidRPr="0047251E">
        <w:rPr>
          <w:rFonts w:eastAsia="Times New Roman"/>
          <w:lang w:eastAsia="en-IN"/>
        </w:rPr>
        <w:t>5. NON-FUNCTIONAL REQUIREMENTS</w:t>
      </w:r>
      <w:bookmarkEnd w:id="80"/>
    </w:p>
    <w:p w14:paraId="517CD723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81" w:name="_Toc224657124"/>
      <w:r w:rsidRPr="0047251E">
        <w:rPr>
          <w:rFonts w:eastAsia="Times New Roman"/>
          <w:lang w:eastAsia="en-IN" w:bidi="hi-IN"/>
        </w:rPr>
        <w:t>5.1 Performance</w:t>
      </w:r>
      <w:bookmarkEnd w:id="81"/>
    </w:p>
    <w:p w14:paraId="3D5644CA" w14:textId="77777777" w:rsidR="0047251E" w:rsidRPr="0047251E" w:rsidRDefault="0047251E" w:rsidP="00484A1B">
      <w:pPr>
        <w:numPr>
          <w:ilvl w:val="0"/>
          <w:numId w:val="6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Response time &lt; 2 seconds</w:t>
      </w:r>
    </w:p>
    <w:p w14:paraId="72C80037" w14:textId="4BE01000" w:rsidR="0047251E" w:rsidRPr="0047251E" w:rsidRDefault="0047251E" w:rsidP="00484A1B">
      <w:pPr>
        <w:numPr>
          <w:ilvl w:val="0"/>
          <w:numId w:val="6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Real-time tracking updates</w:t>
      </w:r>
    </w:p>
    <w:p w14:paraId="7DBD3C02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82" w:name="_Toc224657125"/>
      <w:r w:rsidRPr="0047251E">
        <w:rPr>
          <w:rFonts w:eastAsia="Times New Roman"/>
          <w:lang w:eastAsia="en-IN" w:bidi="hi-IN"/>
        </w:rPr>
        <w:t>5.2 Security</w:t>
      </w:r>
      <w:bookmarkEnd w:id="82"/>
    </w:p>
    <w:p w14:paraId="5FB406A5" w14:textId="77777777" w:rsidR="0047251E" w:rsidRPr="0047251E" w:rsidRDefault="0047251E" w:rsidP="00484A1B">
      <w:pPr>
        <w:numPr>
          <w:ilvl w:val="0"/>
          <w:numId w:val="7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 encryption</w:t>
      </w:r>
    </w:p>
    <w:p w14:paraId="186FD3C4" w14:textId="77777777" w:rsidR="0047251E" w:rsidRPr="0047251E" w:rsidRDefault="0047251E" w:rsidP="00484A1B">
      <w:pPr>
        <w:numPr>
          <w:ilvl w:val="0"/>
          <w:numId w:val="7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Secure authentication</w:t>
      </w:r>
    </w:p>
    <w:p w14:paraId="65DFA0AA" w14:textId="6FFAA258" w:rsidR="0047251E" w:rsidRPr="0047251E" w:rsidRDefault="0047251E" w:rsidP="00484A1B">
      <w:pPr>
        <w:numPr>
          <w:ilvl w:val="0"/>
          <w:numId w:val="7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Role-based access</w:t>
      </w:r>
    </w:p>
    <w:p w14:paraId="4F23752B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83" w:name="_Toc224657126"/>
      <w:r w:rsidRPr="0047251E">
        <w:rPr>
          <w:rFonts w:eastAsia="Times New Roman"/>
          <w:lang w:eastAsia="en-IN" w:bidi="hi-IN"/>
        </w:rPr>
        <w:t>5.3 Scalability</w:t>
      </w:r>
      <w:bookmarkEnd w:id="83"/>
    </w:p>
    <w:p w14:paraId="1E52E38A" w14:textId="77777777" w:rsidR="0047251E" w:rsidRPr="0047251E" w:rsidRDefault="0047251E" w:rsidP="00484A1B">
      <w:pPr>
        <w:numPr>
          <w:ilvl w:val="0"/>
          <w:numId w:val="7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Multi-city support</w:t>
      </w:r>
    </w:p>
    <w:p w14:paraId="4C8B99D9" w14:textId="25FE751B" w:rsidR="0047251E" w:rsidRPr="0047251E" w:rsidRDefault="0047251E" w:rsidP="00484A1B">
      <w:pPr>
        <w:numPr>
          <w:ilvl w:val="0"/>
          <w:numId w:val="7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High user load handling</w:t>
      </w:r>
    </w:p>
    <w:p w14:paraId="2299E86F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84" w:name="_Toc224657127"/>
      <w:r w:rsidRPr="0047251E">
        <w:rPr>
          <w:rFonts w:eastAsia="Times New Roman"/>
          <w:lang w:eastAsia="en-IN" w:bidi="hi-IN"/>
        </w:rPr>
        <w:t>5.4 Reliability</w:t>
      </w:r>
      <w:bookmarkEnd w:id="84"/>
    </w:p>
    <w:p w14:paraId="0576B28F" w14:textId="77777777" w:rsidR="0047251E" w:rsidRPr="0047251E" w:rsidRDefault="0047251E" w:rsidP="00484A1B">
      <w:pPr>
        <w:numPr>
          <w:ilvl w:val="0"/>
          <w:numId w:val="7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99.9% uptime</w:t>
      </w:r>
    </w:p>
    <w:p w14:paraId="419A5F8B" w14:textId="1F795AA7" w:rsidR="0047251E" w:rsidRPr="0047251E" w:rsidRDefault="0047251E" w:rsidP="00484A1B">
      <w:pPr>
        <w:numPr>
          <w:ilvl w:val="0"/>
          <w:numId w:val="7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Backup system</w:t>
      </w:r>
    </w:p>
    <w:p w14:paraId="5A5040C5" w14:textId="77777777" w:rsidR="0047251E" w:rsidRPr="0047251E" w:rsidRDefault="0047251E" w:rsidP="00484A1B">
      <w:pPr>
        <w:pStyle w:val="Heading2"/>
        <w:rPr>
          <w:rFonts w:eastAsia="Times New Roman"/>
          <w:lang w:eastAsia="en-IN" w:bidi="hi-IN"/>
        </w:rPr>
      </w:pPr>
      <w:bookmarkStart w:id="85" w:name="_Toc224657128"/>
      <w:r w:rsidRPr="0047251E">
        <w:rPr>
          <w:rFonts w:eastAsia="Times New Roman"/>
          <w:lang w:eastAsia="en-IN" w:bidi="hi-IN"/>
        </w:rPr>
        <w:t>5.5 Usability</w:t>
      </w:r>
      <w:bookmarkEnd w:id="85"/>
    </w:p>
    <w:p w14:paraId="53D1A746" w14:textId="77777777" w:rsidR="0047251E" w:rsidRPr="0047251E" w:rsidRDefault="0047251E" w:rsidP="00484A1B">
      <w:pPr>
        <w:numPr>
          <w:ilvl w:val="0"/>
          <w:numId w:val="7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Easy navigation</w:t>
      </w:r>
    </w:p>
    <w:p w14:paraId="1993EC0D" w14:textId="1A879B95" w:rsidR="0047251E" w:rsidRPr="0047251E" w:rsidRDefault="0047251E" w:rsidP="00484A1B">
      <w:pPr>
        <w:numPr>
          <w:ilvl w:val="0"/>
          <w:numId w:val="7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Minimal steps for booking</w:t>
      </w:r>
    </w:p>
    <w:p w14:paraId="5AD37DEC" w14:textId="77777777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86" w:name="_Toc224657129"/>
      <w:r w:rsidRPr="0047251E">
        <w:rPr>
          <w:rFonts w:eastAsia="Times New Roman"/>
          <w:lang w:eastAsia="en-IN"/>
        </w:rPr>
        <w:t>6. DATABASE REQUIREMENTS</w:t>
      </w:r>
      <w:bookmarkEnd w:id="86"/>
    </w:p>
    <w:p w14:paraId="7E92A058" w14:textId="77777777" w:rsidR="0047251E" w:rsidRPr="0047251E" w:rsidRDefault="0047251E" w:rsidP="00484A1B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bookmarkStart w:id="87" w:name="_Toc224657130"/>
      <w:r w:rsidRPr="004725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Tables</w:t>
      </w:r>
      <w:bookmarkEnd w:id="87"/>
    </w:p>
    <w:p w14:paraId="5A1E5976" w14:textId="77777777" w:rsidR="0047251E" w:rsidRPr="0047251E" w:rsidRDefault="0047251E" w:rsidP="00484A1B">
      <w:pPr>
        <w:numPr>
          <w:ilvl w:val="0"/>
          <w:numId w:val="7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</w:t>
      </w:r>
    </w:p>
    <w:p w14:paraId="595AE9B2" w14:textId="77777777" w:rsidR="0047251E" w:rsidRPr="0047251E" w:rsidRDefault="0047251E" w:rsidP="00484A1B">
      <w:pPr>
        <w:numPr>
          <w:ilvl w:val="0"/>
          <w:numId w:val="7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Drivers</w:t>
      </w:r>
    </w:p>
    <w:p w14:paraId="0FC425BD" w14:textId="77777777" w:rsidR="0047251E" w:rsidRPr="0047251E" w:rsidRDefault="0047251E" w:rsidP="00484A1B">
      <w:pPr>
        <w:numPr>
          <w:ilvl w:val="0"/>
          <w:numId w:val="7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Bookings</w:t>
      </w:r>
    </w:p>
    <w:p w14:paraId="72E86F7E" w14:textId="77777777" w:rsidR="0047251E" w:rsidRPr="0047251E" w:rsidRDefault="0047251E" w:rsidP="00484A1B">
      <w:pPr>
        <w:numPr>
          <w:ilvl w:val="0"/>
          <w:numId w:val="7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Payments</w:t>
      </w:r>
    </w:p>
    <w:p w14:paraId="5A0A1894" w14:textId="77777777" w:rsidR="0047251E" w:rsidRPr="0047251E" w:rsidRDefault="0047251E" w:rsidP="00484A1B">
      <w:pPr>
        <w:numPr>
          <w:ilvl w:val="0"/>
          <w:numId w:val="7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Vehicles</w:t>
      </w:r>
    </w:p>
    <w:p w14:paraId="505DBD82" w14:textId="77777777" w:rsidR="0047251E" w:rsidRPr="0047251E" w:rsidRDefault="0047251E" w:rsidP="00484A1B">
      <w:pPr>
        <w:numPr>
          <w:ilvl w:val="0"/>
          <w:numId w:val="7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Ratings</w:t>
      </w:r>
    </w:p>
    <w:p w14:paraId="11D6D7A3" w14:textId="1AA0F99B" w:rsidR="0047251E" w:rsidRPr="0047251E" w:rsidRDefault="0047251E" w:rsidP="00484A1B">
      <w:pPr>
        <w:numPr>
          <w:ilvl w:val="0"/>
          <w:numId w:val="7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Notifications</w:t>
      </w:r>
    </w:p>
    <w:p w14:paraId="7A1B4BF2" w14:textId="77777777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88" w:name="_Toc224657131"/>
      <w:r w:rsidRPr="0047251E">
        <w:rPr>
          <w:rFonts w:eastAsia="Times New Roman"/>
          <w:lang w:eastAsia="en-IN"/>
        </w:rPr>
        <w:t>7. SYSTEM ARCHITECTURE (HIGH LEVEL)</w:t>
      </w:r>
      <w:bookmarkEnd w:id="88"/>
    </w:p>
    <w:p w14:paraId="043D8AEA" w14:textId="77777777" w:rsidR="0047251E" w:rsidRPr="0047251E" w:rsidRDefault="0047251E" w:rsidP="00484A1B">
      <w:pPr>
        <w:numPr>
          <w:ilvl w:val="0"/>
          <w:numId w:val="7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Frontend: Flutter (Android, iOS, Windows)</w:t>
      </w:r>
    </w:p>
    <w:p w14:paraId="4806DA32" w14:textId="77777777" w:rsidR="0047251E" w:rsidRPr="0047251E" w:rsidRDefault="0047251E" w:rsidP="00484A1B">
      <w:pPr>
        <w:numPr>
          <w:ilvl w:val="0"/>
          <w:numId w:val="7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Backend: Node.js / .NET</w:t>
      </w:r>
    </w:p>
    <w:p w14:paraId="49ED89EE" w14:textId="77777777" w:rsidR="0047251E" w:rsidRPr="0047251E" w:rsidRDefault="0047251E" w:rsidP="00484A1B">
      <w:pPr>
        <w:numPr>
          <w:ilvl w:val="0"/>
          <w:numId w:val="7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Database: PostgreSQL</w:t>
      </w:r>
    </w:p>
    <w:p w14:paraId="4DB13AC5" w14:textId="1C68BC07" w:rsidR="0047251E" w:rsidRPr="0047251E" w:rsidRDefault="0047251E" w:rsidP="00484A1B">
      <w:pPr>
        <w:numPr>
          <w:ilvl w:val="0"/>
          <w:numId w:val="7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Cloud: AWS/Azure</w:t>
      </w:r>
    </w:p>
    <w:p w14:paraId="2328656B" w14:textId="77777777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89" w:name="_Toc224657132"/>
      <w:r w:rsidRPr="0047251E">
        <w:rPr>
          <w:rFonts w:eastAsia="Times New Roman"/>
          <w:lang w:eastAsia="en-IN"/>
        </w:rPr>
        <w:t>8. ASSUMPTIONS AND DEPENDENCIES</w:t>
      </w:r>
      <w:bookmarkEnd w:id="89"/>
    </w:p>
    <w:p w14:paraId="5FC78925" w14:textId="77777777" w:rsidR="0047251E" w:rsidRPr="0047251E" w:rsidRDefault="0047251E" w:rsidP="00484A1B">
      <w:pPr>
        <w:numPr>
          <w:ilvl w:val="0"/>
          <w:numId w:val="7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 have smartphones</w:t>
      </w:r>
    </w:p>
    <w:p w14:paraId="04E53107" w14:textId="77777777" w:rsidR="0047251E" w:rsidRPr="0047251E" w:rsidRDefault="0047251E" w:rsidP="00484A1B">
      <w:pPr>
        <w:numPr>
          <w:ilvl w:val="0"/>
          <w:numId w:val="7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Drivers have GPS-enabled devices</w:t>
      </w:r>
    </w:p>
    <w:p w14:paraId="16732191" w14:textId="7344312E" w:rsidR="0047251E" w:rsidRPr="0047251E" w:rsidRDefault="0047251E" w:rsidP="00484A1B">
      <w:pPr>
        <w:numPr>
          <w:ilvl w:val="0"/>
          <w:numId w:val="7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Internet availability is stable</w:t>
      </w:r>
    </w:p>
    <w:p w14:paraId="59DB8141" w14:textId="77777777" w:rsidR="0047251E" w:rsidRPr="0047251E" w:rsidRDefault="0047251E" w:rsidP="00484A1B">
      <w:pPr>
        <w:pStyle w:val="Heading1"/>
        <w:rPr>
          <w:rFonts w:eastAsia="Times New Roman"/>
          <w:lang w:eastAsia="en-IN"/>
        </w:rPr>
      </w:pPr>
      <w:bookmarkStart w:id="90" w:name="_Toc224657133"/>
      <w:r w:rsidRPr="0047251E">
        <w:rPr>
          <w:rFonts w:eastAsia="Times New Roman"/>
          <w:lang w:eastAsia="en-IN"/>
        </w:rPr>
        <w:t>9. FUTURE ENHANCEMENTS</w:t>
      </w:r>
      <w:bookmarkEnd w:id="90"/>
    </w:p>
    <w:p w14:paraId="54FA82B0" w14:textId="77777777" w:rsidR="0047251E" w:rsidRPr="0047251E" w:rsidRDefault="0047251E" w:rsidP="00484A1B">
      <w:pPr>
        <w:numPr>
          <w:ilvl w:val="0"/>
          <w:numId w:val="7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AI-based route optimization</w:t>
      </w:r>
    </w:p>
    <w:p w14:paraId="29747F3E" w14:textId="77777777" w:rsidR="0047251E" w:rsidRPr="0047251E" w:rsidRDefault="0047251E" w:rsidP="00484A1B">
      <w:pPr>
        <w:numPr>
          <w:ilvl w:val="0"/>
          <w:numId w:val="7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Dynamic pricing using ML</w:t>
      </w:r>
    </w:p>
    <w:p w14:paraId="7542372D" w14:textId="77777777" w:rsidR="0047251E" w:rsidRPr="0047251E" w:rsidRDefault="0047251E" w:rsidP="00484A1B">
      <w:pPr>
        <w:numPr>
          <w:ilvl w:val="0"/>
          <w:numId w:val="7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Voice-based booking</w:t>
      </w:r>
    </w:p>
    <w:p w14:paraId="084BA865" w14:textId="77777777" w:rsidR="0047251E" w:rsidRPr="0047251E" w:rsidRDefault="0047251E" w:rsidP="00484A1B">
      <w:pPr>
        <w:numPr>
          <w:ilvl w:val="0"/>
          <w:numId w:val="7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7251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Autonomous logistics integration</w:t>
      </w:r>
    </w:p>
    <w:p w14:paraId="567ADA38" w14:textId="77777777" w:rsidR="00A7693A" w:rsidRPr="00560B17" w:rsidRDefault="00A7693A" w:rsidP="00484A1B">
      <w:pPr>
        <w:rPr>
          <w:lang w:bidi="hi-IN"/>
        </w:rPr>
      </w:pPr>
    </w:p>
    <w:sectPr w:rsidR="00A7693A" w:rsidRPr="0056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F2"/>
    <w:multiLevelType w:val="multilevel"/>
    <w:tmpl w:val="412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0167"/>
    <w:multiLevelType w:val="multilevel"/>
    <w:tmpl w:val="18F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2A11"/>
    <w:multiLevelType w:val="multilevel"/>
    <w:tmpl w:val="29E0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F2D89"/>
    <w:multiLevelType w:val="multilevel"/>
    <w:tmpl w:val="33C2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759AC"/>
    <w:multiLevelType w:val="multilevel"/>
    <w:tmpl w:val="C14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326BE"/>
    <w:multiLevelType w:val="multilevel"/>
    <w:tmpl w:val="18D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447D2"/>
    <w:multiLevelType w:val="multilevel"/>
    <w:tmpl w:val="0A1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2638D"/>
    <w:multiLevelType w:val="multilevel"/>
    <w:tmpl w:val="B58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9161B"/>
    <w:multiLevelType w:val="multilevel"/>
    <w:tmpl w:val="72E4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332FF"/>
    <w:multiLevelType w:val="multilevel"/>
    <w:tmpl w:val="17F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A0B4B"/>
    <w:multiLevelType w:val="multilevel"/>
    <w:tmpl w:val="F67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103B3"/>
    <w:multiLevelType w:val="multilevel"/>
    <w:tmpl w:val="446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102C3"/>
    <w:multiLevelType w:val="multilevel"/>
    <w:tmpl w:val="5ED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94919"/>
    <w:multiLevelType w:val="multilevel"/>
    <w:tmpl w:val="0714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939EA"/>
    <w:multiLevelType w:val="multilevel"/>
    <w:tmpl w:val="2CB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12593"/>
    <w:multiLevelType w:val="multilevel"/>
    <w:tmpl w:val="66A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D6FE7"/>
    <w:multiLevelType w:val="multilevel"/>
    <w:tmpl w:val="A436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E7C6F"/>
    <w:multiLevelType w:val="multilevel"/>
    <w:tmpl w:val="0B1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F0AA2"/>
    <w:multiLevelType w:val="multilevel"/>
    <w:tmpl w:val="165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35374"/>
    <w:multiLevelType w:val="multilevel"/>
    <w:tmpl w:val="A1E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47640E"/>
    <w:multiLevelType w:val="multilevel"/>
    <w:tmpl w:val="8DE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07132"/>
    <w:multiLevelType w:val="multilevel"/>
    <w:tmpl w:val="AAB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170F3"/>
    <w:multiLevelType w:val="multilevel"/>
    <w:tmpl w:val="C85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FF4AF5"/>
    <w:multiLevelType w:val="multilevel"/>
    <w:tmpl w:val="CB38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216ED"/>
    <w:multiLevelType w:val="multilevel"/>
    <w:tmpl w:val="75E0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0030B3"/>
    <w:multiLevelType w:val="multilevel"/>
    <w:tmpl w:val="DAFC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70E3E"/>
    <w:multiLevelType w:val="multilevel"/>
    <w:tmpl w:val="3600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276ED"/>
    <w:multiLevelType w:val="multilevel"/>
    <w:tmpl w:val="771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127B8"/>
    <w:multiLevelType w:val="multilevel"/>
    <w:tmpl w:val="D94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3E10F5"/>
    <w:multiLevelType w:val="multilevel"/>
    <w:tmpl w:val="599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15F0D"/>
    <w:multiLevelType w:val="multilevel"/>
    <w:tmpl w:val="77F2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B200F"/>
    <w:multiLevelType w:val="multilevel"/>
    <w:tmpl w:val="4B2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08316A"/>
    <w:multiLevelType w:val="multilevel"/>
    <w:tmpl w:val="B5A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E5258"/>
    <w:multiLevelType w:val="multilevel"/>
    <w:tmpl w:val="946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546CF"/>
    <w:multiLevelType w:val="multilevel"/>
    <w:tmpl w:val="8EA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81526"/>
    <w:multiLevelType w:val="multilevel"/>
    <w:tmpl w:val="1156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6A1349"/>
    <w:multiLevelType w:val="multilevel"/>
    <w:tmpl w:val="FC3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B665C4"/>
    <w:multiLevelType w:val="multilevel"/>
    <w:tmpl w:val="DF6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082DA2"/>
    <w:multiLevelType w:val="multilevel"/>
    <w:tmpl w:val="D37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57DE8"/>
    <w:multiLevelType w:val="multilevel"/>
    <w:tmpl w:val="EC5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FB4D40"/>
    <w:multiLevelType w:val="multilevel"/>
    <w:tmpl w:val="969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511ABA"/>
    <w:multiLevelType w:val="multilevel"/>
    <w:tmpl w:val="0B1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E24F4F"/>
    <w:multiLevelType w:val="multilevel"/>
    <w:tmpl w:val="C29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503E0B"/>
    <w:multiLevelType w:val="multilevel"/>
    <w:tmpl w:val="F04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318CA"/>
    <w:multiLevelType w:val="multilevel"/>
    <w:tmpl w:val="69C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C235B"/>
    <w:multiLevelType w:val="multilevel"/>
    <w:tmpl w:val="17A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1E68DD"/>
    <w:multiLevelType w:val="multilevel"/>
    <w:tmpl w:val="82B0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550845"/>
    <w:multiLevelType w:val="multilevel"/>
    <w:tmpl w:val="D9D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D8724F"/>
    <w:multiLevelType w:val="multilevel"/>
    <w:tmpl w:val="14D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4017D9"/>
    <w:multiLevelType w:val="multilevel"/>
    <w:tmpl w:val="2CD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F57224"/>
    <w:multiLevelType w:val="multilevel"/>
    <w:tmpl w:val="51A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477032"/>
    <w:multiLevelType w:val="multilevel"/>
    <w:tmpl w:val="F36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03121"/>
    <w:multiLevelType w:val="multilevel"/>
    <w:tmpl w:val="DF0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D50EA0"/>
    <w:multiLevelType w:val="multilevel"/>
    <w:tmpl w:val="AB1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845DC2"/>
    <w:multiLevelType w:val="multilevel"/>
    <w:tmpl w:val="2B8A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4061F"/>
    <w:multiLevelType w:val="multilevel"/>
    <w:tmpl w:val="E96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061486"/>
    <w:multiLevelType w:val="multilevel"/>
    <w:tmpl w:val="20E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CD5EC9"/>
    <w:multiLevelType w:val="multilevel"/>
    <w:tmpl w:val="3D6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4244EE"/>
    <w:multiLevelType w:val="multilevel"/>
    <w:tmpl w:val="5D1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F84291"/>
    <w:multiLevelType w:val="multilevel"/>
    <w:tmpl w:val="065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E71517"/>
    <w:multiLevelType w:val="multilevel"/>
    <w:tmpl w:val="A00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3B18C6"/>
    <w:multiLevelType w:val="multilevel"/>
    <w:tmpl w:val="15B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D11022"/>
    <w:multiLevelType w:val="multilevel"/>
    <w:tmpl w:val="4C9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F4201B"/>
    <w:multiLevelType w:val="multilevel"/>
    <w:tmpl w:val="EA0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E92340"/>
    <w:multiLevelType w:val="multilevel"/>
    <w:tmpl w:val="26C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6024D5"/>
    <w:multiLevelType w:val="multilevel"/>
    <w:tmpl w:val="518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8C34F3"/>
    <w:multiLevelType w:val="multilevel"/>
    <w:tmpl w:val="FAC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905C1D"/>
    <w:multiLevelType w:val="multilevel"/>
    <w:tmpl w:val="3D9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E80604"/>
    <w:multiLevelType w:val="multilevel"/>
    <w:tmpl w:val="145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9A51EC"/>
    <w:multiLevelType w:val="multilevel"/>
    <w:tmpl w:val="242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6C4F65"/>
    <w:multiLevelType w:val="multilevel"/>
    <w:tmpl w:val="25D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A12C07"/>
    <w:multiLevelType w:val="multilevel"/>
    <w:tmpl w:val="9608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2E24C0"/>
    <w:multiLevelType w:val="multilevel"/>
    <w:tmpl w:val="05F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067ACE"/>
    <w:multiLevelType w:val="multilevel"/>
    <w:tmpl w:val="0B7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775CC2"/>
    <w:multiLevelType w:val="multilevel"/>
    <w:tmpl w:val="EF7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040876"/>
    <w:multiLevelType w:val="multilevel"/>
    <w:tmpl w:val="91A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5F74A3"/>
    <w:multiLevelType w:val="multilevel"/>
    <w:tmpl w:val="CD8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72505">
    <w:abstractNumId w:val="74"/>
  </w:num>
  <w:num w:numId="2" w16cid:durableId="943269117">
    <w:abstractNumId w:val="43"/>
  </w:num>
  <w:num w:numId="3" w16cid:durableId="1129012036">
    <w:abstractNumId w:val="36"/>
  </w:num>
  <w:num w:numId="4" w16cid:durableId="1484734295">
    <w:abstractNumId w:val="14"/>
  </w:num>
  <w:num w:numId="5" w16cid:durableId="2068062849">
    <w:abstractNumId w:val="28"/>
  </w:num>
  <w:num w:numId="6" w16cid:durableId="527260569">
    <w:abstractNumId w:val="72"/>
  </w:num>
  <w:num w:numId="7" w16cid:durableId="734476858">
    <w:abstractNumId w:val="47"/>
  </w:num>
  <w:num w:numId="8" w16cid:durableId="50080661">
    <w:abstractNumId w:val="1"/>
  </w:num>
  <w:num w:numId="9" w16cid:durableId="664674974">
    <w:abstractNumId w:val="33"/>
  </w:num>
  <w:num w:numId="10" w16cid:durableId="1874999125">
    <w:abstractNumId w:val="50"/>
  </w:num>
  <w:num w:numId="11" w16cid:durableId="993139445">
    <w:abstractNumId w:val="63"/>
  </w:num>
  <w:num w:numId="12" w16cid:durableId="1899433071">
    <w:abstractNumId w:val="51"/>
  </w:num>
  <w:num w:numId="13" w16cid:durableId="203831242">
    <w:abstractNumId w:val="25"/>
  </w:num>
  <w:num w:numId="14" w16cid:durableId="1213343826">
    <w:abstractNumId w:val="9"/>
  </w:num>
  <w:num w:numId="15" w16cid:durableId="821506090">
    <w:abstractNumId w:val="12"/>
  </w:num>
  <w:num w:numId="16" w16cid:durableId="1899366353">
    <w:abstractNumId w:val="53"/>
  </w:num>
  <w:num w:numId="17" w16cid:durableId="722750093">
    <w:abstractNumId w:val="7"/>
  </w:num>
  <w:num w:numId="18" w16cid:durableId="481972811">
    <w:abstractNumId w:val="45"/>
  </w:num>
  <w:num w:numId="19" w16cid:durableId="1874419039">
    <w:abstractNumId w:val="55"/>
  </w:num>
  <w:num w:numId="20" w16cid:durableId="681510952">
    <w:abstractNumId w:val="57"/>
  </w:num>
  <w:num w:numId="21" w16cid:durableId="564726484">
    <w:abstractNumId w:val="23"/>
  </w:num>
  <w:num w:numId="22" w16cid:durableId="1623808245">
    <w:abstractNumId w:val="27"/>
  </w:num>
  <w:num w:numId="23" w16cid:durableId="682048420">
    <w:abstractNumId w:val="64"/>
  </w:num>
  <w:num w:numId="24" w16cid:durableId="1014113550">
    <w:abstractNumId w:val="42"/>
  </w:num>
  <w:num w:numId="25" w16cid:durableId="2085637504">
    <w:abstractNumId w:val="39"/>
  </w:num>
  <w:num w:numId="26" w16cid:durableId="111479073">
    <w:abstractNumId w:val="70"/>
  </w:num>
  <w:num w:numId="27" w16cid:durableId="1087383114">
    <w:abstractNumId w:val="69"/>
  </w:num>
  <w:num w:numId="28" w16cid:durableId="653338900">
    <w:abstractNumId w:val="22"/>
  </w:num>
  <w:num w:numId="29" w16cid:durableId="732972277">
    <w:abstractNumId w:val="30"/>
  </w:num>
  <w:num w:numId="30" w16cid:durableId="1983001848">
    <w:abstractNumId w:val="16"/>
  </w:num>
  <w:num w:numId="31" w16cid:durableId="45960439">
    <w:abstractNumId w:val="48"/>
  </w:num>
  <w:num w:numId="32" w16cid:durableId="1361079710">
    <w:abstractNumId w:val="61"/>
  </w:num>
  <w:num w:numId="33" w16cid:durableId="1539391986">
    <w:abstractNumId w:val="5"/>
  </w:num>
  <w:num w:numId="34" w16cid:durableId="164562339">
    <w:abstractNumId w:val="29"/>
  </w:num>
  <w:num w:numId="35" w16cid:durableId="1676804281">
    <w:abstractNumId w:val="67"/>
  </w:num>
  <w:num w:numId="36" w16cid:durableId="613560156">
    <w:abstractNumId w:val="71"/>
  </w:num>
  <w:num w:numId="37" w16cid:durableId="1669677378">
    <w:abstractNumId w:val="8"/>
  </w:num>
  <w:num w:numId="38" w16cid:durableId="371464539">
    <w:abstractNumId w:val="44"/>
  </w:num>
  <w:num w:numId="39" w16cid:durableId="2049135842">
    <w:abstractNumId w:val="56"/>
  </w:num>
  <w:num w:numId="40" w16cid:durableId="1431966517">
    <w:abstractNumId w:val="15"/>
  </w:num>
  <w:num w:numId="41" w16cid:durableId="1965192587">
    <w:abstractNumId w:val="13"/>
  </w:num>
  <w:num w:numId="42" w16cid:durableId="1613784718">
    <w:abstractNumId w:val="31"/>
  </w:num>
  <w:num w:numId="43" w16cid:durableId="350688059">
    <w:abstractNumId w:val="11"/>
  </w:num>
  <w:num w:numId="44" w16cid:durableId="538587439">
    <w:abstractNumId w:val="73"/>
  </w:num>
  <w:num w:numId="45" w16cid:durableId="213808523">
    <w:abstractNumId w:val="26"/>
  </w:num>
  <w:num w:numId="46" w16cid:durableId="404960509">
    <w:abstractNumId w:val="21"/>
  </w:num>
  <w:num w:numId="47" w16cid:durableId="1686130197">
    <w:abstractNumId w:val="18"/>
  </w:num>
  <w:num w:numId="48" w16cid:durableId="1461990812">
    <w:abstractNumId w:val="35"/>
  </w:num>
  <w:num w:numId="49" w16cid:durableId="741174825">
    <w:abstractNumId w:val="58"/>
  </w:num>
  <w:num w:numId="50" w16cid:durableId="123085782">
    <w:abstractNumId w:val="75"/>
  </w:num>
  <w:num w:numId="51" w16cid:durableId="1842163497">
    <w:abstractNumId w:val="0"/>
  </w:num>
  <w:num w:numId="52" w16cid:durableId="1771658505">
    <w:abstractNumId w:val="60"/>
  </w:num>
  <w:num w:numId="53" w16cid:durableId="364797226">
    <w:abstractNumId w:val="66"/>
  </w:num>
  <w:num w:numId="54" w16cid:durableId="177430546">
    <w:abstractNumId w:val="54"/>
  </w:num>
  <w:num w:numId="55" w16cid:durableId="1894074361">
    <w:abstractNumId w:val="46"/>
  </w:num>
  <w:num w:numId="56" w16cid:durableId="978997718">
    <w:abstractNumId w:val="20"/>
  </w:num>
  <w:num w:numId="57" w16cid:durableId="1085809339">
    <w:abstractNumId w:val="49"/>
  </w:num>
  <w:num w:numId="58" w16cid:durableId="672337523">
    <w:abstractNumId w:val="3"/>
  </w:num>
  <w:num w:numId="59" w16cid:durableId="1006981823">
    <w:abstractNumId w:val="10"/>
  </w:num>
  <w:num w:numId="60" w16cid:durableId="2043821321">
    <w:abstractNumId w:val="24"/>
  </w:num>
  <w:num w:numId="61" w16cid:durableId="1528638755">
    <w:abstractNumId w:val="41"/>
  </w:num>
  <w:num w:numId="62" w16cid:durableId="724254527">
    <w:abstractNumId w:val="59"/>
  </w:num>
  <w:num w:numId="63" w16cid:durableId="1024868719">
    <w:abstractNumId w:val="6"/>
  </w:num>
  <w:num w:numId="64" w16cid:durableId="1955357083">
    <w:abstractNumId w:val="2"/>
  </w:num>
  <w:num w:numId="65" w16cid:durableId="1162741637">
    <w:abstractNumId w:val="37"/>
  </w:num>
  <w:num w:numId="66" w16cid:durableId="1660231179">
    <w:abstractNumId w:val="38"/>
  </w:num>
  <w:num w:numId="67" w16cid:durableId="1649826379">
    <w:abstractNumId w:val="40"/>
  </w:num>
  <w:num w:numId="68" w16cid:durableId="1832015323">
    <w:abstractNumId w:val="32"/>
  </w:num>
  <w:num w:numId="69" w16cid:durableId="1379861270">
    <w:abstractNumId w:val="76"/>
  </w:num>
  <w:num w:numId="70" w16cid:durableId="1242594773">
    <w:abstractNumId w:val="17"/>
  </w:num>
  <w:num w:numId="71" w16cid:durableId="1885170370">
    <w:abstractNumId w:val="34"/>
  </w:num>
  <w:num w:numId="72" w16cid:durableId="1001660546">
    <w:abstractNumId w:val="65"/>
  </w:num>
  <w:num w:numId="73" w16cid:durableId="540243689">
    <w:abstractNumId w:val="52"/>
  </w:num>
  <w:num w:numId="74" w16cid:durableId="1148060574">
    <w:abstractNumId w:val="19"/>
  </w:num>
  <w:num w:numId="75" w16cid:durableId="236981674">
    <w:abstractNumId w:val="68"/>
  </w:num>
  <w:num w:numId="76" w16cid:durableId="536895607">
    <w:abstractNumId w:val="62"/>
  </w:num>
  <w:num w:numId="77" w16cid:durableId="820468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7E"/>
    <w:rsid w:val="0001077E"/>
    <w:rsid w:val="00073886"/>
    <w:rsid w:val="001117C6"/>
    <w:rsid w:val="001E19CA"/>
    <w:rsid w:val="002358E5"/>
    <w:rsid w:val="0024753B"/>
    <w:rsid w:val="0028608A"/>
    <w:rsid w:val="002C7478"/>
    <w:rsid w:val="00336DE4"/>
    <w:rsid w:val="003A4472"/>
    <w:rsid w:val="003A75D3"/>
    <w:rsid w:val="003E1977"/>
    <w:rsid w:val="0043255F"/>
    <w:rsid w:val="0047251E"/>
    <w:rsid w:val="00484A1B"/>
    <w:rsid w:val="005430CC"/>
    <w:rsid w:val="00560B17"/>
    <w:rsid w:val="006A41E0"/>
    <w:rsid w:val="006C38F4"/>
    <w:rsid w:val="00702393"/>
    <w:rsid w:val="0071352C"/>
    <w:rsid w:val="00747DFD"/>
    <w:rsid w:val="00783B45"/>
    <w:rsid w:val="00794BE3"/>
    <w:rsid w:val="007A0E85"/>
    <w:rsid w:val="0086333C"/>
    <w:rsid w:val="008944C2"/>
    <w:rsid w:val="008A4C6A"/>
    <w:rsid w:val="008F7BDE"/>
    <w:rsid w:val="0090429D"/>
    <w:rsid w:val="00950DB3"/>
    <w:rsid w:val="00953A4E"/>
    <w:rsid w:val="00964063"/>
    <w:rsid w:val="009C0BAB"/>
    <w:rsid w:val="009E0BC2"/>
    <w:rsid w:val="009E210F"/>
    <w:rsid w:val="00A7693A"/>
    <w:rsid w:val="00AB2AC2"/>
    <w:rsid w:val="00AD7D6B"/>
    <w:rsid w:val="00B800E1"/>
    <w:rsid w:val="00BC22E7"/>
    <w:rsid w:val="00C33CB1"/>
    <w:rsid w:val="00C87A08"/>
    <w:rsid w:val="00CE1557"/>
    <w:rsid w:val="00D75048"/>
    <w:rsid w:val="00DA344A"/>
    <w:rsid w:val="00DE3047"/>
    <w:rsid w:val="00E531A8"/>
    <w:rsid w:val="00E5684C"/>
    <w:rsid w:val="00EE0C7C"/>
    <w:rsid w:val="00F02A9D"/>
    <w:rsid w:val="00F4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6D4B6"/>
  <w15:chartTrackingRefBased/>
  <w15:docId w15:val="{F8E1FE2C-2A7B-425A-A25E-4486591F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51E"/>
    <w:pPr>
      <w:spacing w:after="0" w:line="240" w:lineRule="auto"/>
      <w:jc w:val="both"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A344A"/>
    <w:pPr>
      <w:keepNext/>
      <w:keepLines/>
      <w:spacing w:before="240"/>
      <w:outlineLvl w:val="0"/>
    </w:pPr>
    <w:rPr>
      <w:rFonts w:eastAsiaTheme="majorEastAsia" w:cs="Mangal"/>
      <w:b/>
      <w:kern w:val="0"/>
      <w:sz w:val="32"/>
      <w:szCs w:val="29"/>
      <w:lang w:bidi="hi-I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251E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02A9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7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7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7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7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44A"/>
    <w:rPr>
      <w:rFonts w:eastAsiaTheme="majorEastAsia" w:cs="Mangal"/>
      <w:b/>
      <w:kern w:val="0"/>
      <w:sz w:val="32"/>
      <w:szCs w:val="29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E19CA"/>
    <w:pPr>
      <w:spacing w:line="276" w:lineRule="auto"/>
      <w:contextualSpacing/>
      <w:jc w:val="center"/>
    </w:pPr>
    <w:rPr>
      <w:rFonts w:ascii="Times New Roman" w:eastAsiaTheme="majorEastAsia" w:hAnsi="Times New Roman" w:cs="Times New Roman"/>
      <w:b/>
      <w:bCs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19CA"/>
    <w:rPr>
      <w:rFonts w:ascii="Times New Roman" w:eastAsiaTheme="majorEastAsia" w:hAnsi="Times New Roman" w:cs="Times New Roman"/>
      <w:b/>
      <w:bCs/>
      <w:spacing w:val="-10"/>
      <w:kern w:val="28"/>
      <w:sz w:val="52"/>
      <w:szCs w:val="52"/>
      <w:lang w:bidi="ar-SA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53A4E"/>
    <w:pPr>
      <w:numPr>
        <w:ilvl w:val="1"/>
      </w:numPr>
      <w:ind w:left="720"/>
    </w:pPr>
    <w:rPr>
      <w:rFonts w:eastAsiaTheme="minorEastAsia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4E"/>
    <w:rPr>
      <w:rFonts w:eastAsiaTheme="minorEastAsia"/>
      <w:color w:val="000000" w:themeColor="text1"/>
      <w:spacing w:val="15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02A9D"/>
    <w:rPr>
      <w:rFonts w:ascii="Times New Roman" w:eastAsiaTheme="majorEastAsia" w:hAnsi="Times New Roman" w:cstheme="majorBidi"/>
      <w:b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47251E"/>
    <w:rPr>
      <w:rFonts w:eastAsiaTheme="majorEastAsia" w:cstheme="majorBidi"/>
      <w:b/>
      <w:sz w:val="28"/>
      <w:szCs w:val="32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77E"/>
    <w:rPr>
      <w:rFonts w:eastAsiaTheme="majorEastAsia" w:cstheme="majorBidi"/>
      <w:i/>
      <w:iCs/>
      <w:color w:val="2F5496" w:themeColor="accent1" w:themeShade="BF"/>
      <w:sz w:val="24"/>
      <w:szCs w:val="24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77E"/>
    <w:rPr>
      <w:rFonts w:eastAsiaTheme="majorEastAsia" w:cstheme="majorBidi"/>
      <w:color w:val="2F5496" w:themeColor="accent1" w:themeShade="BF"/>
      <w:sz w:val="24"/>
      <w:szCs w:val="24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77E"/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77E"/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77E"/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77E"/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0107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77E"/>
    <w:rPr>
      <w:i/>
      <w:iCs/>
      <w:color w:val="404040" w:themeColor="text1" w:themeTint="BF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010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77E"/>
    <w:rPr>
      <w:i/>
      <w:iCs/>
      <w:color w:val="2F5496" w:themeColor="accent1" w:themeShade="BF"/>
      <w:sz w:val="24"/>
      <w:szCs w:val="24"/>
      <w:lang w:bidi="ar-SA"/>
    </w:rPr>
  </w:style>
  <w:style w:type="character" w:styleId="IntenseReference">
    <w:name w:val="Intense Reference"/>
    <w:basedOn w:val="DefaultParagraphFont"/>
    <w:uiPriority w:val="32"/>
    <w:qFormat/>
    <w:rsid w:val="0001077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077E"/>
    <w:rPr>
      <w:b/>
      <w:bCs/>
    </w:rPr>
  </w:style>
  <w:style w:type="character" w:styleId="Emphasis">
    <w:name w:val="Emphasis"/>
    <w:basedOn w:val="DefaultParagraphFont"/>
    <w:uiPriority w:val="20"/>
    <w:qFormat/>
    <w:rsid w:val="0001077E"/>
    <w:rPr>
      <w:i/>
      <w:iCs/>
    </w:rPr>
  </w:style>
  <w:style w:type="table" w:styleId="TableGrid">
    <w:name w:val="Table Grid"/>
    <w:basedOn w:val="TableNormal"/>
    <w:uiPriority w:val="39"/>
    <w:rsid w:val="00010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608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table" w:styleId="TableGridLight">
    <w:name w:val="Grid Table Light"/>
    <w:basedOn w:val="TableNormal"/>
    <w:uiPriority w:val="40"/>
    <w:rsid w:val="002860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47251E"/>
    <w:pPr>
      <w:spacing w:after="0" w:line="240" w:lineRule="auto"/>
      <w:jc w:val="both"/>
    </w:pPr>
    <w:rPr>
      <w:sz w:val="24"/>
      <w:szCs w:val="24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BC22E7"/>
    <w:pPr>
      <w:spacing w:line="259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22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22E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C22E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BC22E7"/>
    <w:pPr>
      <w:spacing w:after="100" w:line="278" w:lineRule="auto"/>
      <w:ind w:left="720"/>
      <w:jc w:val="left"/>
    </w:pPr>
    <w:rPr>
      <w:rFonts w:eastAsiaTheme="minorEastAsia"/>
      <w:szCs w:val="21"/>
      <w:lang w:eastAsia="en-IN" w:bidi="hi-IN"/>
    </w:rPr>
  </w:style>
  <w:style w:type="paragraph" w:styleId="TOC5">
    <w:name w:val="toc 5"/>
    <w:basedOn w:val="Normal"/>
    <w:next w:val="Normal"/>
    <w:autoRedefine/>
    <w:uiPriority w:val="39"/>
    <w:unhideWhenUsed/>
    <w:rsid w:val="00BC22E7"/>
    <w:pPr>
      <w:spacing w:after="100" w:line="278" w:lineRule="auto"/>
      <w:ind w:left="960"/>
      <w:jc w:val="left"/>
    </w:pPr>
    <w:rPr>
      <w:rFonts w:eastAsiaTheme="minorEastAsia"/>
      <w:szCs w:val="21"/>
      <w:lang w:eastAsia="en-IN" w:bidi="hi-IN"/>
    </w:rPr>
  </w:style>
  <w:style w:type="paragraph" w:styleId="TOC6">
    <w:name w:val="toc 6"/>
    <w:basedOn w:val="Normal"/>
    <w:next w:val="Normal"/>
    <w:autoRedefine/>
    <w:uiPriority w:val="39"/>
    <w:unhideWhenUsed/>
    <w:rsid w:val="00BC22E7"/>
    <w:pPr>
      <w:spacing w:after="100" w:line="278" w:lineRule="auto"/>
      <w:ind w:left="1200"/>
      <w:jc w:val="left"/>
    </w:pPr>
    <w:rPr>
      <w:rFonts w:eastAsiaTheme="minorEastAsia"/>
      <w:szCs w:val="21"/>
      <w:lang w:eastAsia="en-IN" w:bidi="hi-IN"/>
    </w:rPr>
  </w:style>
  <w:style w:type="paragraph" w:styleId="TOC7">
    <w:name w:val="toc 7"/>
    <w:basedOn w:val="Normal"/>
    <w:next w:val="Normal"/>
    <w:autoRedefine/>
    <w:uiPriority w:val="39"/>
    <w:unhideWhenUsed/>
    <w:rsid w:val="00BC22E7"/>
    <w:pPr>
      <w:spacing w:after="100" w:line="278" w:lineRule="auto"/>
      <w:ind w:left="1440"/>
      <w:jc w:val="left"/>
    </w:pPr>
    <w:rPr>
      <w:rFonts w:eastAsiaTheme="minorEastAsia"/>
      <w:szCs w:val="21"/>
      <w:lang w:eastAsia="en-IN" w:bidi="hi-IN"/>
    </w:rPr>
  </w:style>
  <w:style w:type="paragraph" w:styleId="TOC8">
    <w:name w:val="toc 8"/>
    <w:basedOn w:val="Normal"/>
    <w:next w:val="Normal"/>
    <w:autoRedefine/>
    <w:uiPriority w:val="39"/>
    <w:unhideWhenUsed/>
    <w:rsid w:val="00BC22E7"/>
    <w:pPr>
      <w:spacing w:after="100" w:line="278" w:lineRule="auto"/>
      <w:ind w:left="1680"/>
      <w:jc w:val="left"/>
    </w:pPr>
    <w:rPr>
      <w:rFonts w:eastAsiaTheme="minorEastAsia"/>
      <w:szCs w:val="21"/>
      <w:lang w:eastAsia="en-IN" w:bidi="hi-IN"/>
    </w:rPr>
  </w:style>
  <w:style w:type="paragraph" w:styleId="TOC9">
    <w:name w:val="toc 9"/>
    <w:basedOn w:val="Normal"/>
    <w:next w:val="Normal"/>
    <w:autoRedefine/>
    <w:uiPriority w:val="39"/>
    <w:unhideWhenUsed/>
    <w:rsid w:val="00BC22E7"/>
    <w:pPr>
      <w:spacing w:after="100" w:line="278" w:lineRule="auto"/>
      <w:ind w:left="1920"/>
      <w:jc w:val="left"/>
    </w:pPr>
    <w:rPr>
      <w:rFonts w:eastAsiaTheme="minorEastAsia"/>
      <w:szCs w:val="21"/>
      <w:lang w:eastAsia="en-IN" w:bidi="hi-IN"/>
    </w:rPr>
  </w:style>
  <w:style w:type="character" w:styleId="Hyperlink">
    <w:name w:val="Hyperlink"/>
    <w:basedOn w:val="DefaultParagraphFont"/>
    <w:uiPriority w:val="99"/>
    <w:unhideWhenUsed/>
    <w:rsid w:val="00BC2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FC8B7-93E4-4F77-9DD0-11148E984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25</Pages>
  <Words>4393</Words>
  <Characters>25043</Characters>
  <Application>Microsoft Office Word</Application>
  <DocSecurity>0</DocSecurity>
  <Lines>208</Lines>
  <Paragraphs>58</Paragraphs>
  <ScaleCrop>false</ScaleCrop>
  <Company/>
  <LinksUpToDate>false</LinksUpToDate>
  <CharactersWithSpaces>29378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User123</dc:creator>
  <cp:keywords/>
  <dc:description/>
  <cp:lastModifiedBy>Nishit Bhardwaj</cp:lastModifiedBy>
  <cp:revision>18</cp:revision>
  <dcterms:created xsi:type="dcterms:W3CDTF">2026-03-17T07:55:00Z</dcterms:created>
  <dcterms:modified xsi:type="dcterms:W3CDTF">2026-03-17T12:00:00Z</dcterms:modified>
</cp:coreProperties>
</file>