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ADEE" w14:textId="04DAB81B" w:rsidR="00D8401B" w:rsidRDefault="00D8401B"/>
    <w:p w14:paraId="55D58BE5" w14:textId="06C34221" w:rsidR="00D8401B" w:rsidRDefault="00D8401B">
      <w:r>
        <w:t>Output – 1:</w:t>
      </w:r>
    </w:p>
    <w:p w14:paraId="7F5F7F72" w14:textId="77777777" w:rsidR="00D8401B" w:rsidRDefault="00D8401B" w:rsidP="00D8401B"/>
    <w:p w14:paraId="0DA9291C" w14:textId="77777777" w:rsidR="00D8401B" w:rsidRDefault="00D8401B" w:rsidP="00D8401B">
      <w:r>
        <w:t xml:space="preserve">Tomorrow                   </w:t>
      </w:r>
    </w:p>
    <w:p w14:paraId="2D9AD1D8" w14:textId="77777777" w:rsidR="00D8401B" w:rsidRDefault="00D8401B" w:rsidP="00D8401B">
      <w:r>
        <w:t>---------------------------</w:t>
      </w:r>
    </w:p>
    <w:p w14:paraId="27710790" w14:textId="77777777" w:rsidR="00D8401B" w:rsidRDefault="00D8401B" w:rsidP="00D8401B">
      <w:r>
        <w:t>September 17th of year 2022</w:t>
      </w:r>
    </w:p>
    <w:p w14:paraId="0BCC9055" w14:textId="363BECB7" w:rsidR="00D8401B" w:rsidRDefault="00D8401B"/>
    <w:p w14:paraId="33F4F44F" w14:textId="619AD423" w:rsidR="00D8401B" w:rsidRDefault="00D8401B">
      <w:r>
        <w:t>Output – 2:</w:t>
      </w:r>
    </w:p>
    <w:p w14:paraId="0BC92DF1" w14:textId="52721C81" w:rsidR="00D8401B" w:rsidRDefault="00D8401B"/>
    <w:p w14:paraId="6C37679C" w14:textId="77777777" w:rsidR="00362A75" w:rsidRDefault="00362A75" w:rsidP="00362A75">
      <w:r>
        <w:t>Today    Tomorrow</w:t>
      </w:r>
    </w:p>
    <w:p w14:paraId="248EC7AE" w14:textId="77777777" w:rsidR="00362A75" w:rsidRDefault="00362A75" w:rsidP="00362A75">
      <w:r>
        <w:t>-------- --------</w:t>
      </w:r>
    </w:p>
    <w:p w14:paraId="7EBC5C92" w14:textId="148F295E" w:rsidR="003A0BD3" w:rsidRDefault="00362A75" w:rsidP="00362A75">
      <w:r>
        <w:t>22-09-16 22-09-17</w:t>
      </w:r>
    </w:p>
    <w:p w14:paraId="5BDAFF8B" w14:textId="77777777" w:rsidR="003A0BD3" w:rsidRDefault="003A0BD3"/>
    <w:p w14:paraId="5484EE3C" w14:textId="10879222" w:rsidR="00D8401B" w:rsidRDefault="00D8401B" w:rsidP="00D8401B">
      <w:r>
        <w:t xml:space="preserve">Output – </w:t>
      </w:r>
      <w:r>
        <w:t>3</w:t>
      </w:r>
      <w:r>
        <w:t>:</w:t>
      </w:r>
    </w:p>
    <w:p w14:paraId="3BFDCCCD" w14:textId="77777777" w:rsidR="005A4CFC" w:rsidRDefault="005A4CFC" w:rsidP="00D8401B"/>
    <w:p w14:paraId="2D90847F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PRODUCT_ID PRODUCT_NAME                                                                                                                                                                                                                                                    LIST_PRICE  New Price </w:t>
      </w:r>
      <w:proofErr w:type="spellStart"/>
      <w:r w:rsidRPr="005A4CFC">
        <w:rPr>
          <w:sz w:val="10"/>
          <w:szCs w:val="10"/>
        </w:rPr>
        <w:t>Price</w:t>
      </w:r>
      <w:proofErr w:type="spellEnd"/>
      <w:r w:rsidRPr="005A4CFC">
        <w:rPr>
          <w:sz w:val="10"/>
          <w:szCs w:val="10"/>
        </w:rPr>
        <w:t xml:space="preserve"> Difference</w:t>
      </w:r>
    </w:p>
    <w:p w14:paraId="1C37CCE9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>---------- --------------------------------------------------------------------------------------------------------------------------------------------------------------------------------------------------------------------------------------------------------------- ---------- ---------- ----------------</w:t>
      </w:r>
    </w:p>
    <w:p w14:paraId="23BCD925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 3 Corsair CB-9060011-WW                                                                                                                                                                                                                                               799.99        816               16</w:t>
      </w:r>
    </w:p>
    <w:p w14:paraId="1EE31365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 4 AMD 100-505989                                                                                                                                                                                                                                                     2699.99       2754               54</w:t>
      </w:r>
    </w:p>
    <w:p w14:paraId="086BD0F4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 5 PNY VCQK6000-PB                                                                                                                                                                                                                                                    2290.79       2337               46</w:t>
      </w:r>
    </w:p>
    <w:p w14:paraId="2B3BCA27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 6 </w:t>
      </w:r>
      <w:proofErr w:type="spellStart"/>
      <w:r w:rsidRPr="005A4CFC">
        <w:rPr>
          <w:sz w:val="10"/>
          <w:szCs w:val="10"/>
        </w:rPr>
        <w:t>Zotac</w:t>
      </w:r>
      <w:proofErr w:type="spellEnd"/>
      <w:r w:rsidRPr="005A4CFC">
        <w:rPr>
          <w:sz w:val="10"/>
          <w:szCs w:val="10"/>
        </w:rPr>
        <w:t xml:space="preserve"> ZT-P10810A-10P                                                                                                                                                                                                                                                849.99        867               16</w:t>
      </w:r>
    </w:p>
    <w:p w14:paraId="2FC705C6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11 PNY VCQP5000-PB                                                                                                                                                                                                                                                    2015.11       2055               40</w:t>
      </w:r>
    </w:p>
    <w:p w14:paraId="01353AF9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12 Gigabyte GV-N108TAORUSX W-11GD                                                                                                                                                                                                                                      824.98        841               16</w:t>
      </w:r>
    </w:p>
    <w:p w14:paraId="72242537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48 AMD FirePro S7000                                                                                                                                                                                                                                                   1218.5       1243               24</w:t>
      </w:r>
    </w:p>
    <w:p w14:paraId="6FB4A91D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58 Gigabyte GV-N108TAORUS X-11GD                                                                                                                                                                                                                                       784.98        801               16</w:t>
      </w:r>
    </w:p>
    <w:p w14:paraId="00C8A5C4" w14:textId="77777777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83 Asus STRIX-GTX1080TI-O11G-GAMING                                                                                                                                                                                                                                    829.99        847               16</w:t>
      </w:r>
    </w:p>
    <w:p w14:paraId="3F52DD9E" w14:textId="2C8BF6CB" w:rsidR="005A4CFC" w:rsidRPr="005A4CFC" w:rsidRDefault="005A4CFC" w:rsidP="005A4CFC">
      <w:pPr>
        <w:rPr>
          <w:sz w:val="10"/>
          <w:szCs w:val="10"/>
        </w:rPr>
      </w:pPr>
      <w:r w:rsidRPr="005A4CFC">
        <w:rPr>
          <w:sz w:val="10"/>
          <w:szCs w:val="10"/>
        </w:rPr>
        <w:t xml:space="preserve">        86 MSI GTX 1080 TI SEA HAWK X                                         </w:t>
      </w:r>
    </w:p>
    <w:p w14:paraId="5D9C696A" w14:textId="0AB44EC3" w:rsidR="00D8401B" w:rsidRDefault="00D8401B"/>
    <w:p w14:paraId="6C740D36" w14:textId="0EBB981A" w:rsidR="00D8401B" w:rsidRDefault="00D8401B" w:rsidP="00D8401B">
      <w:r>
        <w:t xml:space="preserve">Output – </w:t>
      </w:r>
      <w:r>
        <w:t>4</w:t>
      </w:r>
      <w:r>
        <w:t>:</w:t>
      </w:r>
    </w:p>
    <w:p w14:paraId="423E55F2" w14:textId="12A69746" w:rsidR="00D8401B" w:rsidRDefault="00D8401B"/>
    <w:p w14:paraId="59B0398C" w14:textId="77777777" w:rsidR="005A4CFC" w:rsidRDefault="005A4CFC" w:rsidP="005A4CFC">
      <w:r>
        <w:t xml:space="preserve">Employee Info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9CA4AC" w14:textId="77777777" w:rsidR="005A4CFC" w:rsidRDefault="005A4CFC" w:rsidP="005A4CF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663B25" w14:textId="77777777" w:rsidR="005A4CFC" w:rsidRDefault="005A4CFC" w:rsidP="005A4CFC">
      <w:r>
        <w:t>Peterson, Mohammad is Finance Manager</w:t>
      </w:r>
    </w:p>
    <w:p w14:paraId="48F7BA0E" w14:textId="77777777" w:rsidR="005A4CFC" w:rsidRDefault="005A4CFC" w:rsidP="005A4CFC">
      <w:r>
        <w:t>Dunn, Annabelle is Administration Assistant</w:t>
      </w:r>
    </w:p>
    <w:p w14:paraId="62A98D17" w14:textId="77777777" w:rsidR="005A4CFC" w:rsidRDefault="005A4CFC" w:rsidP="005A4CFC">
      <w:r>
        <w:t>Spencer, Harper is Human Resources Representative</w:t>
      </w:r>
    </w:p>
    <w:p w14:paraId="1D969BAD" w14:textId="77777777" w:rsidR="005A4CFC" w:rsidRDefault="005A4CFC" w:rsidP="005A4CFC">
      <w:r>
        <w:t>Gardner, Gracie is Public Relations Representative</w:t>
      </w:r>
    </w:p>
    <w:p w14:paraId="1C061C78" w14:textId="35DEFA0A" w:rsidR="005A4CFC" w:rsidRDefault="005A4CFC" w:rsidP="005A4CFC">
      <w:r>
        <w:t>Stephens, Rose is Accounting Manager</w:t>
      </w:r>
    </w:p>
    <w:p w14:paraId="6A3F97DD" w14:textId="77777777" w:rsidR="005A4CFC" w:rsidRDefault="005A4CFC"/>
    <w:p w14:paraId="15165461" w14:textId="0B8A8D38" w:rsidR="00D8401B" w:rsidRDefault="00D8401B" w:rsidP="00D8401B">
      <w:r>
        <w:t xml:space="preserve">Output – </w:t>
      </w:r>
      <w:r>
        <w:t>5</w:t>
      </w:r>
      <w:r>
        <w:t>:</w:t>
      </w:r>
    </w:p>
    <w:p w14:paraId="5D58644D" w14:textId="230CB857" w:rsidR="005A4CFC" w:rsidRDefault="005A4CFC" w:rsidP="00D8401B"/>
    <w:p w14:paraId="3A089754" w14:textId="77777777" w:rsidR="005A4CFC" w:rsidRDefault="005A4CFC" w:rsidP="00D8401B"/>
    <w:p w14:paraId="1A10E462" w14:textId="14AFB960" w:rsidR="00D8401B" w:rsidRDefault="00D8401B"/>
    <w:p w14:paraId="79AE6E45" w14:textId="5C365E6C" w:rsidR="00D8401B" w:rsidRDefault="00D8401B" w:rsidP="00D8401B">
      <w:r>
        <w:t xml:space="preserve">Output – </w:t>
      </w:r>
      <w:r>
        <w:t>6</w:t>
      </w:r>
      <w:r>
        <w:t>:</w:t>
      </w:r>
    </w:p>
    <w:p w14:paraId="34674AD4" w14:textId="33C9434E" w:rsidR="00D8401B" w:rsidRDefault="00D8401B"/>
    <w:p w14:paraId="51D9E555" w14:textId="07D7CA76" w:rsidR="00D8401B" w:rsidRDefault="00D8401B" w:rsidP="00D8401B">
      <w:r>
        <w:lastRenderedPageBreak/>
        <w:t xml:space="preserve">Output – </w:t>
      </w:r>
      <w:r>
        <w:t>7:</w:t>
      </w:r>
    </w:p>
    <w:p w14:paraId="4B27D317" w14:textId="1310AA1A" w:rsidR="00D8401B" w:rsidRDefault="00D8401B"/>
    <w:p w14:paraId="3FCF3B02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WAREHOUSE_ID WAREHOUSE_NAME                                                                                                                                                                                                                                                  CITY                                               NVL(STATE,'UNKNOWN')                              </w:t>
      </w:r>
    </w:p>
    <w:p w14:paraId="0C1783BC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>------------ 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 --------------------------------------------------</w:t>
      </w:r>
    </w:p>
    <w:p w14:paraId="7D258C20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1 Southlake, Texas                                                                                                                                                                                                                                                Southlake                                          Texas                                             </w:t>
      </w:r>
    </w:p>
    <w:p w14:paraId="247D96BF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2 San Francisco                                                                                                                                                                                                                                                   South San Francisco                                California                                        </w:t>
      </w:r>
    </w:p>
    <w:p w14:paraId="010CDF41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3 New Jersey                                                                                                                                                                                                                                                      South Brunswick                                    New Jersey                                        </w:t>
      </w:r>
    </w:p>
    <w:p w14:paraId="65DD6720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4 Seattle, Washington                                                                                                                                                                                                                                             Seattle                                            Washington                                        </w:t>
      </w:r>
    </w:p>
    <w:p w14:paraId="79CA1E66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5 Toronto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223FE2">
        <w:rPr>
          <w:sz w:val="10"/>
          <w:szCs w:val="10"/>
        </w:rPr>
        <w:t>Toronto</w:t>
      </w:r>
      <w:proofErr w:type="spellEnd"/>
      <w:r w:rsidRPr="00223FE2">
        <w:rPr>
          <w:sz w:val="10"/>
          <w:szCs w:val="10"/>
        </w:rPr>
        <w:t xml:space="preserve">                                            Ontario                                           </w:t>
      </w:r>
    </w:p>
    <w:p w14:paraId="59FD2A4F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6 Sydney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223FE2">
        <w:rPr>
          <w:sz w:val="10"/>
          <w:szCs w:val="10"/>
        </w:rPr>
        <w:t>Sydney</w:t>
      </w:r>
      <w:proofErr w:type="spellEnd"/>
      <w:r w:rsidRPr="00223FE2">
        <w:rPr>
          <w:sz w:val="10"/>
          <w:szCs w:val="10"/>
        </w:rPr>
        <w:t xml:space="preserve">                                             New South Wales                                   </w:t>
      </w:r>
    </w:p>
    <w:p w14:paraId="604D1142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7 Mexico City                                                                                                                                                                                                                                                     Mexico City                                        Distrito Federal,                                 </w:t>
      </w:r>
    </w:p>
    <w:p w14:paraId="079BF4C9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8 Beijing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223FE2">
        <w:rPr>
          <w:sz w:val="10"/>
          <w:szCs w:val="10"/>
        </w:rPr>
        <w:t>Beijing</w:t>
      </w:r>
      <w:proofErr w:type="spellEnd"/>
      <w:r w:rsidRPr="00223FE2">
        <w:rPr>
          <w:sz w:val="10"/>
          <w:szCs w:val="10"/>
        </w:rPr>
        <w:t xml:space="preserve">                                            unknown                                           </w:t>
      </w:r>
    </w:p>
    <w:p w14:paraId="050A7467" w14:textId="77777777" w:rsidR="00223FE2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 xml:space="preserve">           9 Bombay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223FE2">
        <w:rPr>
          <w:sz w:val="10"/>
          <w:szCs w:val="10"/>
        </w:rPr>
        <w:t>Bombay</w:t>
      </w:r>
      <w:proofErr w:type="spellEnd"/>
      <w:r w:rsidRPr="00223FE2">
        <w:rPr>
          <w:sz w:val="10"/>
          <w:szCs w:val="10"/>
        </w:rPr>
        <w:t xml:space="preserve">                                             Maharashtra                                       </w:t>
      </w:r>
    </w:p>
    <w:p w14:paraId="7D203B6D" w14:textId="77777777" w:rsidR="00223FE2" w:rsidRPr="00223FE2" w:rsidRDefault="00223FE2" w:rsidP="00223FE2">
      <w:pPr>
        <w:rPr>
          <w:sz w:val="10"/>
          <w:szCs w:val="10"/>
        </w:rPr>
      </w:pPr>
    </w:p>
    <w:p w14:paraId="6D8CB492" w14:textId="5E48FE7A" w:rsidR="00D8401B" w:rsidRPr="00223FE2" w:rsidRDefault="00223FE2" w:rsidP="00223FE2">
      <w:pPr>
        <w:rPr>
          <w:sz w:val="10"/>
          <w:szCs w:val="10"/>
        </w:rPr>
      </w:pPr>
      <w:r w:rsidRPr="00223FE2">
        <w:rPr>
          <w:sz w:val="10"/>
          <w:szCs w:val="10"/>
        </w:rPr>
        <w:t>9 rows selected.</w:t>
      </w:r>
    </w:p>
    <w:p w14:paraId="13FD0A9C" w14:textId="77777777" w:rsidR="00D8401B" w:rsidRDefault="00D8401B"/>
    <w:sectPr w:rsidR="00D84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B"/>
    <w:rsid w:val="00223FE2"/>
    <w:rsid w:val="00362A75"/>
    <w:rsid w:val="003A0BD3"/>
    <w:rsid w:val="005A4CFC"/>
    <w:rsid w:val="00D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5257"/>
  <w15:chartTrackingRefBased/>
  <w15:docId w15:val="{115A370A-F900-474D-A551-C9F0F315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Gaurang Shah</dc:creator>
  <cp:keywords/>
  <dc:description/>
  <cp:lastModifiedBy>Nishit Gaurang Shah</cp:lastModifiedBy>
  <cp:revision>2</cp:revision>
  <dcterms:created xsi:type="dcterms:W3CDTF">2022-09-17T03:33:00Z</dcterms:created>
  <dcterms:modified xsi:type="dcterms:W3CDTF">2022-09-17T03:57:00Z</dcterms:modified>
</cp:coreProperties>
</file>