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/*************************************************************************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Full Name   : Nishit Gaurang Shah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Student ID# : 130 176 217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Email       : ngshah3@myseneca.ca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Section     : SYD366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NGG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Autheticity Declaraition :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I declare that I have done all the coding by myself and only copied the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code that my professor provided to complete my workshops and assignments.</w:t>
      </w:r>
    </w:p>
    <w:p w:rsidR="00D6787C" w:rsidRPr="00D6787C" w:rsidRDefault="00D6787C" w:rsidP="00D67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787C">
        <w:rPr>
          <w:rFonts w:ascii="Consolas" w:eastAsia="Times New Roman" w:hAnsi="Consolas" w:cs="Times New Roman"/>
          <w:color w:val="6A9955"/>
          <w:sz w:val="21"/>
          <w:szCs w:val="21"/>
        </w:rPr>
        <w:t>*************************************************************************/</w:t>
      </w:r>
    </w:p>
    <w:p w:rsidR="00D6787C" w:rsidRDefault="00D6787C"/>
    <w:p w:rsidR="009F0727" w:rsidRDefault="00772C20">
      <w:r>
        <w:rPr>
          <w:noProof/>
        </w:rPr>
        <w:drawing>
          <wp:inline distT="0" distB="0" distL="0" distR="0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C7" w:rsidRDefault="004707C7" w:rsidP="009F0727"/>
    <w:p w:rsid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//theatre.h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Theatre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theatreName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performanceSectionSet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showSet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//performanceSection.h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Theatre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theatre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PerformanceSeat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performanceSeatSet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//performanceSeat.h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PerformanceSeat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seatNumber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ticketSet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//ticket.h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PerformanceSeat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performanceSeat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Patron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patron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//purchaseTransaction.h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PurchaseTransaction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pdfLink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Patron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patron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ticketSet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//patron.h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Patron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emailAddress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Ticket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tickeSet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 did the spelling mistake on purpose since it was in given question.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PurchaseTransaction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purchaseTransactionSet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//performance.h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performanceData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F0727" w:rsidRDefault="009F0727" w:rsidP="009F0727"/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6A9955"/>
          <w:sz w:val="21"/>
          <w:szCs w:val="21"/>
        </w:rPr>
        <w:t>//show.h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Show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Theatre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theatre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0727">
        <w:rPr>
          <w:rFonts w:ascii="Consolas" w:eastAsia="Times New Roman" w:hAnsi="Consolas" w:cs="Times New Roman"/>
          <w:color w:val="4EC9B0"/>
          <w:sz w:val="21"/>
          <w:szCs w:val="21"/>
        </w:rPr>
        <w:t>Performance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9F0727">
        <w:rPr>
          <w:rFonts w:ascii="Consolas" w:eastAsia="Times New Roman" w:hAnsi="Consolas" w:cs="Times New Roman"/>
          <w:color w:val="9CDCFE"/>
          <w:sz w:val="21"/>
          <w:szCs w:val="21"/>
        </w:rPr>
        <w:t>performanceSet</w:t>
      </w: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9F0727" w:rsidRPr="009F0727" w:rsidRDefault="009F0727" w:rsidP="009F07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07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F0727" w:rsidRPr="009F0727" w:rsidRDefault="009F0727" w:rsidP="009F0727">
      <w:bookmarkStart w:id="0" w:name="_GoBack"/>
      <w:bookmarkEnd w:id="0"/>
    </w:p>
    <w:sectPr w:rsidR="009F0727" w:rsidRPr="009F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D08" w:rsidRDefault="002E7D08" w:rsidP="00772C20">
      <w:pPr>
        <w:spacing w:after="0" w:line="240" w:lineRule="auto"/>
      </w:pPr>
      <w:r>
        <w:separator/>
      </w:r>
    </w:p>
  </w:endnote>
  <w:endnote w:type="continuationSeparator" w:id="0">
    <w:p w:rsidR="002E7D08" w:rsidRDefault="002E7D08" w:rsidP="0077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D08" w:rsidRDefault="002E7D08" w:rsidP="00772C20">
      <w:pPr>
        <w:spacing w:after="0" w:line="240" w:lineRule="auto"/>
      </w:pPr>
      <w:r>
        <w:separator/>
      </w:r>
    </w:p>
  </w:footnote>
  <w:footnote w:type="continuationSeparator" w:id="0">
    <w:p w:rsidR="002E7D08" w:rsidRDefault="002E7D08" w:rsidP="00772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20"/>
    <w:rsid w:val="0029377E"/>
    <w:rsid w:val="002E7D08"/>
    <w:rsid w:val="004707C7"/>
    <w:rsid w:val="00772C20"/>
    <w:rsid w:val="009F0727"/>
    <w:rsid w:val="00D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84D"/>
  <w15:chartTrackingRefBased/>
  <w15:docId w15:val="{50F7DE4E-3F68-4AA4-AC2E-0B2256F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C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20"/>
  </w:style>
  <w:style w:type="paragraph" w:styleId="Footer">
    <w:name w:val="footer"/>
    <w:basedOn w:val="Normal"/>
    <w:link w:val="FooterChar"/>
    <w:uiPriority w:val="99"/>
    <w:unhideWhenUsed/>
    <w:rsid w:val="00772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Gaurang Shah</dc:creator>
  <cp:keywords/>
  <dc:description/>
  <cp:lastModifiedBy>Nishit Gaurang Shah</cp:lastModifiedBy>
  <cp:revision>2</cp:revision>
  <dcterms:created xsi:type="dcterms:W3CDTF">2022-09-22T17:05:00Z</dcterms:created>
  <dcterms:modified xsi:type="dcterms:W3CDTF">2022-09-22T19:19:00Z</dcterms:modified>
</cp:coreProperties>
</file>