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mean it is difficult - but good.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