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C5434" w14:textId="388114D2" w:rsidR="008D46BF" w:rsidRPr="008D46BF" w:rsidRDefault="008D46BF" w:rsidP="008D46BF">
      <w:pPr>
        <w:rPr>
          <w:b/>
          <w:u w:val="single"/>
        </w:rPr>
      </w:pPr>
      <w:r>
        <w:rPr>
          <w:b/>
        </w:rPr>
        <w:t xml:space="preserve">                                                                     </w:t>
      </w:r>
      <w:r w:rsidRPr="008D46BF">
        <w:rPr>
          <w:b/>
          <w:u w:val="single"/>
        </w:rPr>
        <w:t>Progress Notes</w:t>
      </w:r>
      <w:r w:rsidR="00942660">
        <w:rPr>
          <w:b/>
          <w:u w:val="single"/>
        </w:rPr>
        <w:t>-109</w:t>
      </w:r>
    </w:p>
    <w:p w14:paraId="17672FB3" w14:textId="77777777" w:rsidR="008D46BF" w:rsidRPr="008D46BF" w:rsidRDefault="008D46BF" w:rsidP="008D46BF">
      <w:pPr>
        <w:rPr>
          <w:b/>
        </w:rPr>
      </w:pPr>
      <w:r w:rsidRPr="008D46BF">
        <w:rPr>
          <w:b/>
        </w:rPr>
        <w:t>Date :25/04/2012</w:t>
      </w:r>
    </w:p>
    <w:p w14:paraId="6C9DB393" w14:textId="77777777" w:rsidR="008D46BF" w:rsidRDefault="008D46BF" w:rsidP="008D46BF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78FF0E87" w14:textId="77777777" w:rsidR="008D46BF" w:rsidRDefault="008D46BF" w:rsidP="008D46BF">
      <w:r>
        <w:t xml:space="preserve">Surgery: Total glossectomy- mandibulotomy approach+ Bilateral le </w:t>
      </w:r>
      <w:proofErr w:type="spellStart"/>
      <w:r>
        <w:t>el</w:t>
      </w:r>
      <w:proofErr w:type="spellEnd"/>
      <w:r>
        <w:t xml:space="preserve"> i-4 </w:t>
      </w:r>
      <w:proofErr w:type="spellStart"/>
      <w:r>
        <w:t>selectie</w:t>
      </w:r>
      <w:proofErr w:type="spellEnd"/>
      <w:r>
        <w:t xml:space="preserve"> neck dissection + tracheostomy+ Free ALT flap reconstruction done under GA.</w:t>
      </w:r>
    </w:p>
    <w:p w14:paraId="6BDD4242" w14:textId="77777777" w:rsidR="008D46BF" w:rsidRDefault="008D46BF" w:rsidP="008D46BF">
      <w:r>
        <w:t>Surgeons: Drs KK/SP/Shawn/Kiran/Biswajeet/Rahul/JM</w:t>
      </w:r>
    </w:p>
    <w:p w14:paraId="2243C980" w14:textId="77777777" w:rsidR="008D46BF" w:rsidRDefault="008D46BF" w:rsidP="008D46BF"/>
    <w:p w14:paraId="1D960027" w14:textId="77777777" w:rsidR="008D46BF" w:rsidRDefault="008D46BF" w:rsidP="008D46BF">
      <w:r>
        <w:t xml:space="preserve">OT notes: Patient under GA. Parts prepped and draped. Horizontal neck crease incision kept. Subplatysmal flaps raised. Mandible </w:t>
      </w:r>
      <w:proofErr w:type="spellStart"/>
      <w:r>
        <w:t>preplating</w:t>
      </w:r>
      <w:proofErr w:type="spellEnd"/>
      <w:r>
        <w:t xml:space="preserve"> done for paramedian mandibulotomy. Mandibulotomy done between the canine and lateral incisor on the left side. Total glossectomy done through mandibulotomy approach.</w:t>
      </w:r>
    </w:p>
    <w:p w14:paraId="1E90AB0B" w14:textId="77777777" w:rsidR="008D46BF" w:rsidRDefault="008D46BF" w:rsidP="008D46BF"/>
    <w:p w14:paraId="2EFE746D" w14:textId="77777777" w:rsidR="008D46BF" w:rsidRDefault="008D46BF" w:rsidP="008D46BF">
      <w:r>
        <w:t xml:space="preserve">Bilateral </w:t>
      </w:r>
      <w:proofErr w:type="spellStart"/>
      <w:r>
        <w:t>selectie</w:t>
      </w:r>
      <w:proofErr w:type="spellEnd"/>
      <w:r>
        <w:t xml:space="preserve"> neck dissection </w:t>
      </w:r>
      <w:proofErr w:type="spellStart"/>
      <w:r>
        <w:t>leel</w:t>
      </w:r>
      <w:proofErr w:type="spellEnd"/>
      <w:r>
        <w:t xml:space="preserve"> 1-4 done. On the right side firm to hard nodes suspicious of </w:t>
      </w:r>
      <w:proofErr w:type="gramStart"/>
      <w:r>
        <w:t>metastasis  found</w:t>
      </w:r>
      <w:proofErr w:type="gramEnd"/>
      <w:r>
        <w:t xml:space="preserve"> which were adherent to the surrounding soft tissue. Spinal accessory </w:t>
      </w:r>
      <w:proofErr w:type="spellStart"/>
      <w:r>
        <w:t>nere</w:t>
      </w:r>
      <w:proofErr w:type="spellEnd"/>
      <w:r>
        <w:t xml:space="preserve">, </w:t>
      </w:r>
      <w:proofErr w:type="gramStart"/>
      <w:r>
        <w:t>IJ ,</w:t>
      </w:r>
      <w:proofErr w:type="gramEnd"/>
      <w:r>
        <w:t xml:space="preserve"> </w:t>
      </w:r>
      <w:proofErr w:type="spellStart"/>
      <w:r>
        <w:t>sternoscleidomastoid</w:t>
      </w:r>
      <w:proofErr w:type="spellEnd"/>
      <w:r>
        <w:t xml:space="preserve"> muscle </w:t>
      </w:r>
      <w:proofErr w:type="spellStart"/>
      <w:r>
        <w:t>presered</w:t>
      </w:r>
      <w:proofErr w:type="spellEnd"/>
      <w:r>
        <w:t xml:space="preserve"> bilaterally. </w:t>
      </w:r>
    </w:p>
    <w:p w14:paraId="72C5529C" w14:textId="77777777" w:rsidR="008D46BF" w:rsidRDefault="008D46BF" w:rsidP="008D46BF"/>
    <w:p w14:paraId="16FF22C9" w14:textId="77777777" w:rsidR="008D46BF" w:rsidRDefault="008D46BF" w:rsidP="008D46BF">
      <w:r>
        <w:t xml:space="preserve">Reconstruction done by Free anterolateral thigh flap. </w:t>
      </w:r>
    </w:p>
    <w:p w14:paraId="54E63317" w14:textId="77777777" w:rsidR="008D46BF" w:rsidRDefault="008D46BF" w:rsidP="008D46BF"/>
    <w:p w14:paraId="1E42CA6E" w14:textId="77777777" w:rsidR="001931FB" w:rsidRDefault="008D46BF" w:rsidP="008D46BF">
      <w:proofErr w:type="spellStart"/>
      <w:r>
        <w:t>Hemostasis</w:t>
      </w:r>
      <w:proofErr w:type="spellEnd"/>
      <w:r>
        <w:t xml:space="preserve"> </w:t>
      </w:r>
      <w:proofErr w:type="spellStart"/>
      <w:r>
        <w:t>achieed</w:t>
      </w:r>
      <w:proofErr w:type="spellEnd"/>
      <w:r>
        <w:t xml:space="preserve">. Tracheostomy done. </w:t>
      </w:r>
      <w:proofErr w:type="spellStart"/>
      <w:r>
        <w:t>Portex</w:t>
      </w:r>
      <w:proofErr w:type="spellEnd"/>
      <w:r>
        <w:t xml:space="preserve"> 7.5 number tracheostomy tube checked, inserted, cuff inflated and fixed with sutures.</w:t>
      </w:r>
    </w:p>
    <w:p w14:paraId="035CA5F9" w14:textId="77777777" w:rsidR="008D46BF" w:rsidRDefault="008D46BF" w:rsidP="008D46BF"/>
    <w:p w14:paraId="1457E3ED" w14:textId="77777777" w:rsidR="008D46BF" w:rsidRPr="008D46BF" w:rsidRDefault="008D46BF" w:rsidP="008D46BF">
      <w:pPr>
        <w:rPr>
          <w:b/>
        </w:rPr>
      </w:pPr>
      <w:r w:rsidRPr="008D46BF">
        <w:rPr>
          <w:b/>
        </w:rPr>
        <w:t>Date :06/06/2012</w:t>
      </w:r>
    </w:p>
    <w:p w14:paraId="0ACFC3DB" w14:textId="77777777" w:rsidR="008D46BF" w:rsidRDefault="008D46BF" w:rsidP="008D46BF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5F996A58" w14:textId="77777777" w:rsidR="008D46BF" w:rsidRDefault="008D46BF" w:rsidP="008D46BF">
      <w:r>
        <w:t>Carcinoma tongue T4N0M0</w:t>
      </w:r>
    </w:p>
    <w:p w14:paraId="1B919E3E" w14:textId="77777777" w:rsidR="008D46BF" w:rsidRDefault="008D46BF" w:rsidP="008D46BF"/>
    <w:p w14:paraId="3C70760F" w14:textId="77777777" w:rsidR="008D46BF" w:rsidRDefault="008D46BF" w:rsidP="008D46BF">
      <w:r>
        <w:t xml:space="preserve">Total glossectomy- mandibulotomy approach+ Bilateral level I-IV </w:t>
      </w:r>
      <w:proofErr w:type="spellStart"/>
      <w:r>
        <w:t>selectie</w:t>
      </w:r>
      <w:proofErr w:type="spellEnd"/>
      <w:r>
        <w:t xml:space="preserve"> neck dissection + tracheostomy+ Free ALT flap reconstruction done on 24-04-2012 under GA.</w:t>
      </w:r>
    </w:p>
    <w:p w14:paraId="416DE681" w14:textId="77777777" w:rsidR="008D46BF" w:rsidRDefault="008D46BF" w:rsidP="008D46BF"/>
    <w:p w14:paraId="3030C086" w14:textId="77777777" w:rsidR="008D46BF" w:rsidRDefault="008D46BF" w:rsidP="008D46BF">
      <w:r>
        <w:t>HPR: T4N0M0</w:t>
      </w:r>
    </w:p>
    <w:p w14:paraId="5956B077" w14:textId="77777777" w:rsidR="008D46BF" w:rsidRDefault="008D46BF" w:rsidP="008D46BF">
      <w:proofErr w:type="gramStart"/>
      <w:r>
        <w:t>TB :</w:t>
      </w:r>
      <w:proofErr w:type="gramEnd"/>
      <w:r>
        <w:t xml:space="preserve"> plan: RT</w:t>
      </w:r>
    </w:p>
    <w:p w14:paraId="6DBCB2A0" w14:textId="77777777" w:rsidR="008D46BF" w:rsidRDefault="008D46BF" w:rsidP="008D46BF">
      <w:r>
        <w:t>wounds healed well, on RT feeds, Tracheostomy tube in place, excoriation around T tube</w:t>
      </w:r>
    </w:p>
    <w:p w14:paraId="7B1D8574" w14:textId="77777777" w:rsidR="008D46BF" w:rsidRDefault="008D46BF" w:rsidP="008D46BF">
      <w:proofErr w:type="spellStart"/>
      <w:proofErr w:type="gramStart"/>
      <w:r>
        <w:t>Adv:Mouth</w:t>
      </w:r>
      <w:proofErr w:type="spellEnd"/>
      <w:proofErr w:type="gramEnd"/>
      <w:r>
        <w:t xml:space="preserve"> opening exercises, swallowing therapy</w:t>
      </w:r>
    </w:p>
    <w:p w14:paraId="3695B18C" w14:textId="77777777" w:rsidR="008D46BF" w:rsidRDefault="008D46BF" w:rsidP="008D46BF">
      <w:r>
        <w:t xml:space="preserve">To see </w:t>
      </w:r>
      <w:proofErr w:type="spellStart"/>
      <w:proofErr w:type="gramStart"/>
      <w:r>
        <w:t>R.Onco</w:t>
      </w:r>
      <w:proofErr w:type="spellEnd"/>
      <w:proofErr w:type="gramEnd"/>
    </w:p>
    <w:p w14:paraId="27C90BD2" w14:textId="77777777" w:rsidR="008D46BF" w:rsidRDefault="008D46BF" w:rsidP="008D46BF">
      <w:proofErr w:type="spellStart"/>
      <w:r>
        <w:t>csb</w:t>
      </w:r>
      <w:proofErr w:type="spellEnd"/>
      <w:r>
        <w:t xml:space="preserve"> Dr SI</w:t>
      </w:r>
    </w:p>
    <w:p w14:paraId="66D74776" w14:textId="77777777" w:rsidR="008D46BF" w:rsidRDefault="008D46BF" w:rsidP="008D46BF">
      <w:r>
        <w:lastRenderedPageBreak/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L M Chandra Sekhara Rao</w:t>
      </w:r>
    </w:p>
    <w:p w14:paraId="6BDD6157" w14:textId="77777777" w:rsidR="008D46BF" w:rsidRPr="008D46BF" w:rsidRDefault="008D46BF" w:rsidP="008D46BF">
      <w:pPr>
        <w:rPr>
          <w:b/>
        </w:rPr>
      </w:pPr>
      <w:r w:rsidRPr="008D46BF">
        <w:rPr>
          <w:b/>
        </w:rPr>
        <w:t>Date :07/06/2012</w:t>
      </w:r>
    </w:p>
    <w:p w14:paraId="26EC40E4" w14:textId="77777777" w:rsidR="008D46BF" w:rsidRDefault="008D46BF" w:rsidP="008D46BF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50822F16" w14:textId="77777777" w:rsidR="008D46BF" w:rsidRDefault="008D46BF" w:rsidP="008D46BF">
      <w:r>
        <w:t>Ca Tongue T4aN0 MO</w:t>
      </w:r>
    </w:p>
    <w:p w14:paraId="2D554B0A" w14:textId="77777777" w:rsidR="008D46BF" w:rsidRDefault="008D46BF" w:rsidP="008D46BF">
      <w:r>
        <w:t>Post OP</w:t>
      </w:r>
    </w:p>
    <w:p w14:paraId="3C2C95A0" w14:textId="77777777" w:rsidR="008D46BF" w:rsidRDefault="008D46BF" w:rsidP="008D46BF">
      <w:r>
        <w:t>On NG tube feeds.</w:t>
      </w:r>
    </w:p>
    <w:p w14:paraId="1574F08C" w14:textId="77777777" w:rsidR="008D46BF" w:rsidRDefault="008D46BF" w:rsidP="008D46BF"/>
    <w:p w14:paraId="423CE108" w14:textId="77777777" w:rsidR="008D46BF" w:rsidRDefault="008D46BF" w:rsidP="008D46BF">
      <w:r>
        <w:t>For adjuvant CTRT</w:t>
      </w:r>
    </w:p>
    <w:p w14:paraId="3491D642" w14:textId="77777777" w:rsidR="008D46BF" w:rsidRDefault="008D46BF" w:rsidP="008D46BF">
      <w:r>
        <w:t>metal TT removed</w:t>
      </w:r>
    </w:p>
    <w:p w14:paraId="59D58076" w14:textId="77777777" w:rsidR="008D46BF" w:rsidRDefault="008D46BF" w:rsidP="008D46BF">
      <w:r>
        <w:t>skin excoriation+</w:t>
      </w:r>
    </w:p>
    <w:p w14:paraId="6EAE0A94" w14:textId="77777777" w:rsidR="008D46BF" w:rsidRDefault="008D46BF" w:rsidP="008D46BF"/>
    <w:p w14:paraId="25D8B632" w14:textId="77777777" w:rsidR="008D46BF" w:rsidRDefault="008D46BF" w:rsidP="008D46BF">
      <w:r>
        <w:t xml:space="preserve">changed to </w:t>
      </w:r>
      <w:proofErr w:type="spellStart"/>
      <w:r>
        <w:t>shiley</w:t>
      </w:r>
      <w:proofErr w:type="spellEnd"/>
      <w:r>
        <w:t xml:space="preserve"> 7.6 fenestrated and paraffin gauze placed</w:t>
      </w:r>
    </w:p>
    <w:p w14:paraId="05D25B55" w14:textId="77777777" w:rsidR="008D46BF" w:rsidRDefault="008D46BF" w:rsidP="008D46BF">
      <w:r>
        <w:t xml:space="preserve">to revert back to </w:t>
      </w:r>
      <w:proofErr w:type="spellStart"/>
      <w:proofErr w:type="gramStart"/>
      <w:r>
        <w:t>Dr.Anoop</w:t>
      </w:r>
      <w:proofErr w:type="spellEnd"/>
      <w:proofErr w:type="gramEnd"/>
    </w:p>
    <w:p w14:paraId="72068413" w14:textId="77777777" w:rsidR="008D46BF" w:rsidRDefault="008D46BF" w:rsidP="008D46BF">
      <w:r>
        <w:t xml:space="preserve">Signed </w:t>
      </w:r>
      <w:proofErr w:type="spellStart"/>
      <w:proofErr w:type="gramStart"/>
      <w:r>
        <w:t>By:Deepak</w:t>
      </w:r>
      <w:proofErr w:type="spellEnd"/>
      <w:proofErr w:type="gramEnd"/>
      <w:r>
        <w:t xml:space="preserve"> Balasubramanian</w:t>
      </w:r>
    </w:p>
    <w:p w14:paraId="7F05AF94" w14:textId="77777777" w:rsidR="008D46BF" w:rsidRPr="008D46BF" w:rsidRDefault="008D46BF" w:rsidP="008D46BF">
      <w:pPr>
        <w:rPr>
          <w:b/>
        </w:rPr>
      </w:pPr>
      <w:r w:rsidRPr="008D46BF">
        <w:rPr>
          <w:b/>
        </w:rPr>
        <w:t>Date :14/06/2012</w:t>
      </w:r>
    </w:p>
    <w:p w14:paraId="182DC983" w14:textId="77777777" w:rsidR="008D46BF" w:rsidRDefault="008D46BF" w:rsidP="008D46BF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2F986D19" w14:textId="77777777" w:rsidR="008D46BF" w:rsidRDefault="008D46BF" w:rsidP="008D46BF">
      <w:proofErr w:type="gramStart"/>
      <w:r>
        <w:t>FEES:-</w:t>
      </w:r>
      <w:proofErr w:type="gramEnd"/>
    </w:p>
    <w:p w14:paraId="059E2F01" w14:textId="77777777" w:rsidR="008D46BF" w:rsidRDefault="008D46BF" w:rsidP="008D46BF">
      <w:r>
        <w:t>Left vocal cord restricted.</w:t>
      </w:r>
    </w:p>
    <w:p w14:paraId="207DE174" w14:textId="77777777" w:rsidR="008D46BF" w:rsidRDefault="008D46BF" w:rsidP="008D46BF">
      <w:r>
        <w:t>Pooling of saliva(B/L).</w:t>
      </w:r>
    </w:p>
    <w:p w14:paraId="183ED970" w14:textId="77777777" w:rsidR="008D46BF" w:rsidRDefault="008D46BF" w:rsidP="008D46BF">
      <w:r>
        <w:t>Oral stage affected.</w:t>
      </w:r>
    </w:p>
    <w:p w14:paraId="3E285D4D" w14:textId="77777777" w:rsidR="008D46BF" w:rsidRDefault="008D46BF" w:rsidP="008D46BF">
      <w:r>
        <w:t>Slight penetration.</w:t>
      </w:r>
    </w:p>
    <w:p w14:paraId="2D9034FB" w14:textId="77777777" w:rsidR="008D46BF" w:rsidRDefault="008D46BF" w:rsidP="008D46BF"/>
    <w:p w14:paraId="104D4B24" w14:textId="77777777" w:rsidR="008D46BF" w:rsidRDefault="008D46BF" w:rsidP="008D46BF">
      <w:proofErr w:type="gramStart"/>
      <w:r>
        <w:t>Plan:-</w:t>
      </w:r>
      <w:proofErr w:type="gramEnd"/>
    </w:p>
    <w:p w14:paraId="00486246" w14:textId="77777777" w:rsidR="008D46BF" w:rsidRDefault="008D46BF" w:rsidP="008D46BF">
      <w:proofErr w:type="gramStart"/>
      <w:r>
        <w:t>VFS(</w:t>
      </w:r>
      <w:proofErr w:type="gramEnd"/>
      <w:r>
        <w:t>Date will be informed)</w:t>
      </w:r>
    </w:p>
    <w:p w14:paraId="73EEC1C3" w14:textId="77777777" w:rsidR="008D46BF" w:rsidRPr="008D46BF" w:rsidRDefault="008D46BF" w:rsidP="008D46BF">
      <w:pPr>
        <w:rPr>
          <w:b/>
        </w:rPr>
      </w:pPr>
      <w:r w:rsidRPr="008D46BF">
        <w:rPr>
          <w:b/>
        </w:rPr>
        <w:t>Date :14/08/2012</w:t>
      </w:r>
    </w:p>
    <w:p w14:paraId="298C47BC" w14:textId="77777777" w:rsidR="008D46BF" w:rsidRDefault="008D46BF" w:rsidP="008D46BF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05A8BCC2" w14:textId="77777777" w:rsidR="008D46BF" w:rsidRDefault="008D46BF" w:rsidP="008D46BF">
      <w:r>
        <w:t>Carcinoma tongue T4N0M0</w:t>
      </w:r>
    </w:p>
    <w:p w14:paraId="355E2090" w14:textId="77777777" w:rsidR="008D46BF" w:rsidRDefault="008D46BF" w:rsidP="008D46BF">
      <w:r>
        <w:t xml:space="preserve">Total glossectomy- mandibulotomy approach+ Bilateral level I-IV </w:t>
      </w:r>
      <w:proofErr w:type="spellStart"/>
      <w:r>
        <w:t>selectie</w:t>
      </w:r>
      <w:proofErr w:type="spellEnd"/>
      <w:r>
        <w:t xml:space="preserve"> neck dissection + tracheostomy+ Free ALT flap reconstruction done on 24-04-2012 under GA.</w:t>
      </w:r>
    </w:p>
    <w:p w14:paraId="77141617" w14:textId="77777777" w:rsidR="008D46BF" w:rsidRDefault="008D46BF" w:rsidP="008D46BF">
      <w:r>
        <w:t>HPR: T4N0M0</w:t>
      </w:r>
    </w:p>
    <w:p w14:paraId="58A07221" w14:textId="77777777" w:rsidR="008D46BF" w:rsidRDefault="008D46BF" w:rsidP="008D46BF">
      <w:r>
        <w:t>(9.8.2012)</w:t>
      </w:r>
    </w:p>
    <w:p w14:paraId="1E474CE8" w14:textId="77777777" w:rsidR="008D46BF" w:rsidRDefault="008D46BF" w:rsidP="008D46BF">
      <w:r>
        <w:lastRenderedPageBreak/>
        <w:t>Completed adjuvant chemoradiation RT Dose: 6600cGy in 33 fractions.</w:t>
      </w:r>
    </w:p>
    <w:p w14:paraId="305E2FDB" w14:textId="77777777" w:rsidR="008D46BF" w:rsidRDefault="008D46BF" w:rsidP="008D46BF"/>
    <w:p w14:paraId="285EBAA7" w14:textId="77777777" w:rsidR="008D46BF" w:rsidRDefault="008D46BF" w:rsidP="008D46BF">
      <w:r>
        <w:t>CSB Dr Iyer-</w:t>
      </w:r>
    </w:p>
    <w:p w14:paraId="552B6731" w14:textId="77777777" w:rsidR="008D46BF" w:rsidRDefault="008D46BF" w:rsidP="008D46BF">
      <w:r>
        <w:t xml:space="preserve">Change to metallic tube </w:t>
      </w:r>
    </w:p>
    <w:p w14:paraId="7D22AA6C" w14:textId="77777777" w:rsidR="008D46BF" w:rsidRDefault="008D46BF" w:rsidP="008D46BF">
      <w:r>
        <w:t>Review after 1 month</w:t>
      </w:r>
    </w:p>
    <w:p w14:paraId="35F0F974" w14:textId="77777777" w:rsidR="008D46BF" w:rsidRDefault="008D46BF" w:rsidP="008D46BF">
      <w:r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Akshay S. </w:t>
      </w:r>
      <w:proofErr w:type="spellStart"/>
      <w:r>
        <w:t>Kudpaje</w:t>
      </w:r>
      <w:proofErr w:type="spellEnd"/>
    </w:p>
    <w:p w14:paraId="789EB9AB" w14:textId="77777777" w:rsidR="008D46BF" w:rsidRDefault="008D46BF" w:rsidP="008D46BF"/>
    <w:p w14:paraId="7C45CFDA" w14:textId="77777777" w:rsidR="008D46BF" w:rsidRPr="008D46BF" w:rsidRDefault="008D46BF" w:rsidP="008D46BF">
      <w:pPr>
        <w:rPr>
          <w:b/>
        </w:rPr>
      </w:pPr>
      <w:r w:rsidRPr="008D46BF">
        <w:rPr>
          <w:b/>
        </w:rPr>
        <w:t>Date :25/08/2012</w:t>
      </w:r>
    </w:p>
    <w:p w14:paraId="1D43CC6B" w14:textId="77777777" w:rsidR="008D46BF" w:rsidRDefault="008D46BF" w:rsidP="008D46BF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4D05DFD7" w14:textId="77777777" w:rsidR="008D46BF" w:rsidRDefault="008D46BF" w:rsidP="008D46BF">
      <w:r>
        <w:t>Carcinoma tongue T4N0M0</w:t>
      </w:r>
    </w:p>
    <w:p w14:paraId="75691311" w14:textId="77777777" w:rsidR="008D46BF" w:rsidRDefault="008D46BF" w:rsidP="008D46BF">
      <w:r>
        <w:t xml:space="preserve">Total glossectomy- mandibulotomy approach+ Bilateral level I-IV </w:t>
      </w:r>
      <w:proofErr w:type="spellStart"/>
      <w:r>
        <w:t>selectie</w:t>
      </w:r>
      <w:proofErr w:type="spellEnd"/>
      <w:r>
        <w:t xml:space="preserve"> neck dissection + tracheostomy+ Free ALT flap reconstruction done on 24-04-2012 under GA.</w:t>
      </w:r>
    </w:p>
    <w:p w14:paraId="5B0D7CD1" w14:textId="77777777" w:rsidR="008D46BF" w:rsidRDefault="008D46BF" w:rsidP="008D46BF">
      <w:r>
        <w:t>HPR: T4N0M0</w:t>
      </w:r>
    </w:p>
    <w:p w14:paraId="2F7A51B1" w14:textId="77777777" w:rsidR="008D46BF" w:rsidRDefault="008D46BF" w:rsidP="008D46BF">
      <w:r>
        <w:t>(9.8.2012)</w:t>
      </w:r>
    </w:p>
    <w:p w14:paraId="029CBF22" w14:textId="77777777" w:rsidR="008D46BF" w:rsidRDefault="008D46BF" w:rsidP="008D46BF">
      <w:r>
        <w:t>Completed adjuvant chemoradiation RT Dose: 6600cGy in 33 fractions.</w:t>
      </w:r>
    </w:p>
    <w:p w14:paraId="525D27EF" w14:textId="77777777" w:rsidR="001A6498" w:rsidRPr="001A6498" w:rsidRDefault="001A6498" w:rsidP="001A6498">
      <w:pPr>
        <w:rPr>
          <w:b/>
        </w:rPr>
      </w:pPr>
      <w:r w:rsidRPr="001A6498">
        <w:rPr>
          <w:b/>
        </w:rPr>
        <w:t>Date :28/08/2012</w:t>
      </w:r>
    </w:p>
    <w:p w14:paraId="5AD1D896" w14:textId="77777777" w:rsidR="001A6498" w:rsidRDefault="001A6498" w:rsidP="001A6498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3F6EDE64" w14:textId="77777777" w:rsidR="001A6498" w:rsidRDefault="001A6498" w:rsidP="001A6498">
      <w:r>
        <w:t>Ca Tongue T4aN0M0, deep margin close.</w:t>
      </w:r>
    </w:p>
    <w:p w14:paraId="1B566B63" w14:textId="77777777" w:rsidR="001A6498" w:rsidRDefault="001A6498" w:rsidP="001A6498">
      <w:r>
        <w:t>Stage IV A</w:t>
      </w:r>
    </w:p>
    <w:p w14:paraId="5D626C43" w14:textId="77777777" w:rsidR="001A6498" w:rsidRDefault="001A6498" w:rsidP="001A6498">
      <w:r>
        <w:t>Completed adjuvant chemoradiation on 9.8.2012</w:t>
      </w:r>
    </w:p>
    <w:p w14:paraId="23E02221" w14:textId="77777777" w:rsidR="001A6498" w:rsidRDefault="001A6498" w:rsidP="001A6498">
      <w:r>
        <w:t>RT Dose: 6600cGy in 33 fractions.</w:t>
      </w:r>
    </w:p>
    <w:p w14:paraId="688A1305" w14:textId="77777777" w:rsidR="001A6498" w:rsidRDefault="001A6498" w:rsidP="001A6498">
      <w:proofErr w:type="gramStart"/>
      <w:r>
        <w:t>Received  Chemotherapy</w:t>
      </w:r>
      <w:proofErr w:type="gramEnd"/>
      <w:r>
        <w:t xml:space="preserve"> </w:t>
      </w:r>
      <w:proofErr w:type="spellStart"/>
      <w:r>
        <w:t>Dose:Inj</w:t>
      </w:r>
      <w:proofErr w:type="spellEnd"/>
      <w:r>
        <w:t xml:space="preserve"> Cisplatin 160 mg  D1, D22, D43</w:t>
      </w:r>
    </w:p>
    <w:p w14:paraId="14088827" w14:textId="77777777" w:rsidR="001A6498" w:rsidRDefault="001A6498" w:rsidP="001A6498"/>
    <w:p w14:paraId="265BF1C6" w14:textId="77777777" w:rsidR="001A6498" w:rsidRDefault="001A6498" w:rsidP="001A6498">
      <w:r>
        <w:t>On Ryles Tube Feeding.</w:t>
      </w:r>
    </w:p>
    <w:p w14:paraId="3056F5D9" w14:textId="77777777" w:rsidR="001A6498" w:rsidRDefault="001A6498" w:rsidP="001A6498">
      <w:r>
        <w:t xml:space="preserve">Presented with </w:t>
      </w:r>
      <w:proofErr w:type="spellStart"/>
      <w:r>
        <w:t>iblood</w:t>
      </w:r>
      <w:proofErr w:type="spellEnd"/>
      <w:r>
        <w:t xml:space="preserve"> stained discharge from tracheostomy site 3 days back and irritation </w:t>
      </w:r>
      <w:proofErr w:type="spellStart"/>
      <w:r>
        <w:t>aorund</w:t>
      </w:r>
      <w:proofErr w:type="spellEnd"/>
      <w:r>
        <w:t xml:space="preserve"> that area</w:t>
      </w:r>
    </w:p>
    <w:p w14:paraId="13225329" w14:textId="77777777" w:rsidR="001A6498" w:rsidRDefault="001A6498" w:rsidP="001A6498">
      <w:proofErr w:type="spellStart"/>
      <w:r>
        <w:t>OE_maggots</w:t>
      </w:r>
      <w:proofErr w:type="spellEnd"/>
      <w:r>
        <w:t xml:space="preserve"> at tracheostomy site</w:t>
      </w:r>
    </w:p>
    <w:p w14:paraId="26DD10C1" w14:textId="77777777" w:rsidR="001A6498" w:rsidRDefault="001A6498" w:rsidP="001A6498">
      <w:r>
        <w:t>removed</w:t>
      </w:r>
    </w:p>
    <w:p w14:paraId="09D8932F" w14:textId="77777777" w:rsidR="001A6498" w:rsidRDefault="001A6498" w:rsidP="001A6498">
      <w:r>
        <w:t>suctioning done</w:t>
      </w:r>
    </w:p>
    <w:p w14:paraId="54932819" w14:textId="77777777" w:rsidR="001A6498" w:rsidRDefault="001A6498" w:rsidP="001A6498">
      <w:r>
        <w:t>Admit and Iv antibiotics</w:t>
      </w:r>
    </w:p>
    <w:p w14:paraId="2C761F80" w14:textId="77777777" w:rsidR="001A6498" w:rsidRDefault="001A6498" w:rsidP="001A6498">
      <w:r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Akshay S. </w:t>
      </w:r>
      <w:proofErr w:type="spellStart"/>
      <w:r>
        <w:t>Kudpaje</w:t>
      </w:r>
      <w:proofErr w:type="spellEnd"/>
    </w:p>
    <w:p w14:paraId="4AA331DD" w14:textId="77777777" w:rsidR="008D46BF" w:rsidRPr="008D46BF" w:rsidRDefault="008D46BF" w:rsidP="008D46BF">
      <w:pPr>
        <w:rPr>
          <w:b/>
        </w:rPr>
      </w:pPr>
      <w:r w:rsidRPr="008D46BF">
        <w:rPr>
          <w:b/>
        </w:rPr>
        <w:t>Date :17/09/2012</w:t>
      </w:r>
    </w:p>
    <w:p w14:paraId="71BCC63F" w14:textId="77777777" w:rsidR="008D46BF" w:rsidRDefault="008D46BF" w:rsidP="008D46BF">
      <w:proofErr w:type="spellStart"/>
      <w:proofErr w:type="gramStart"/>
      <w:r>
        <w:lastRenderedPageBreak/>
        <w:t>ProgressNotes</w:t>
      </w:r>
      <w:proofErr w:type="spellEnd"/>
      <w:r>
        <w:t xml:space="preserve"> :</w:t>
      </w:r>
      <w:proofErr w:type="gramEnd"/>
    </w:p>
    <w:p w14:paraId="720E4C5B" w14:textId="77777777" w:rsidR="008D46BF" w:rsidRDefault="008D46BF" w:rsidP="008D46BF">
      <w:r>
        <w:t>Ca Tongue T4aN0M0, deep margin close.</w:t>
      </w:r>
    </w:p>
    <w:p w14:paraId="2994276F" w14:textId="77777777" w:rsidR="008D46BF" w:rsidRDefault="008D46BF" w:rsidP="008D46BF">
      <w:r>
        <w:t>Stage IV A</w:t>
      </w:r>
    </w:p>
    <w:p w14:paraId="33B9A837" w14:textId="77777777" w:rsidR="008D46BF" w:rsidRDefault="008D46BF" w:rsidP="008D46BF">
      <w:r>
        <w:t>Completed adjuvant chemoradiation on 9.8.2012</w:t>
      </w:r>
    </w:p>
    <w:p w14:paraId="7477061E" w14:textId="77777777" w:rsidR="008D46BF" w:rsidRDefault="008D46BF" w:rsidP="008D46BF">
      <w:r>
        <w:t>RT Dose: 6600cGy in 33 fractions.</w:t>
      </w:r>
    </w:p>
    <w:p w14:paraId="15329953" w14:textId="77777777" w:rsidR="008D46BF" w:rsidRDefault="008D46BF" w:rsidP="008D46BF">
      <w:proofErr w:type="gramStart"/>
      <w:r>
        <w:t>Received  Chemotherapy</w:t>
      </w:r>
      <w:proofErr w:type="gramEnd"/>
      <w:r>
        <w:t xml:space="preserve"> </w:t>
      </w:r>
      <w:proofErr w:type="spellStart"/>
      <w:r>
        <w:t>Dose:Inj</w:t>
      </w:r>
      <w:proofErr w:type="spellEnd"/>
      <w:r>
        <w:t xml:space="preserve"> Cisplatin 160 mg  D1, D22, D43</w:t>
      </w:r>
    </w:p>
    <w:p w14:paraId="5130B255" w14:textId="77777777" w:rsidR="008D46BF" w:rsidRDefault="008D46BF" w:rsidP="008D46BF"/>
    <w:p w14:paraId="54365506" w14:textId="77777777" w:rsidR="008D46BF" w:rsidRDefault="008D46BF" w:rsidP="008D46BF">
      <w:r>
        <w:t>On Ryles Tube Feeding.</w:t>
      </w:r>
    </w:p>
    <w:p w14:paraId="4368A178" w14:textId="77777777" w:rsidR="008D46BF" w:rsidRDefault="008D46BF" w:rsidP="008D46BF">
      <w:r>
        <w:t xml:space="preserve">Presented with </w:t>
      </w:r>
      <w:proofErr w:type="spellStart"/>
      <w:r>
        <w:t>iblood</w:t>
      </w:r>
      <w:proofErr w:type="spellEnd"/>
      <w:r>
        <w:t xml:space="preserve"> stained discharge from tracheostomy site 3 days back and irritation </w:t>
      </w:r>
      <w:proofErr w:type="spellStart"/>
      <w:r>
        <w:t>aorund</w:t>
      </w:r>
      <w:proofErr w:type="spellEnd"/>
      <w:r>
        <w:t xml:space="preserve"> that area</w:t>
      </w:r>
    </w:p>
    <w:p w14:paraId="20074DB7" w14:textId="77777777" w:rsidR="008D46BF" w:rsidRDefault="008D46BF" w:rsidP="008D46BF">
      <w:r>
        <w:t>Had maggots at tracheostomy site for which pt</w:t>
      </w:r>
    </w:p>
    <w:p w14:paraId="533D2625" w14:textId="77777777" w:rsidR="008D46BF" w:rsidRDefault="008D46BF" w:rsidP="008D46BF">
      <w:r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Akshay S. </w:t>
      </w:r>
      <w:proofErr w:type="spellStart"/>
      <w:r>
        <w:t>Kudpaje</w:t>
      </w:r>
      <w:proofErr w:type="spellEnd"/>
    </w:p>
    <w:p w14:paraId="6BED29E9" w14:textId="77777777" w:rsidR="008D46BF" w:rsidRPr="008D46BF" w:rsidRDefault="008D46BF" w:rsidP="008D46BF">
      <w:pPr>
        <w:rPr>
          <w:b/>
        </w:rPr>
      </w:pPr>
      <w:r w:rsidRPr="008D46BF">
        <w:rPr>
          <w:b/>
        </w:rPr>
        <w:t>Date :18/09/2012</w:t>
      </w:r>
    </w:p>
    <w:p w14:paraId="046DD2FF" w14:textId="77777777" w:rsidR="008D46BF" w:rsidRDefault="008D46BF" w:rsidP="008D46BF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04444427" w14:textId="77777777" w:rsidR="008D46BF" w:rsidRDefault="008D46BF" w:rsidP="008D46BF">
      <w:r>
        <w:t xml:space="preserve">Known case of Carcinoma tongue T4aN0M0, deep margin close. S/p Total glossectomy- mandibulotomy approach+ Bilateral level I-IV </w:t>
      </w:r>
      <w:proofErr w:type="spellStart"/>
      <w:r>
        <w:t>selectie</w:t>
      </w:r>
      <w:proofErr w:type="spellEnd"/>
      <w:r>
        <w:t xml:space="preserve"> neck dissection + tracheostomy+ Free ALT flap reconstruction done on 24-04-2012 Completed adjuvant chemoradiation on 9.8.2012</w:t>
      </w:r>
    </w:p>
    <w:p w14:paraId="49F73288" w14:textId="77777777" w:rsidR="008D46BF" w:rsidRDefault="008D46BF" w:rsidP="008D46BF"/>
    <w:p w14:paraId="2B5A653F" w14:textId="77777777" w:rsidR="008D46BF" w:rsidRDefault="008D46BF" w:rsidP="008D46BF">
      <w:r>
        <w:t>The patient had with blood stained discharge from tracheostomy site and irritation around that area. On examination maggots present which was removed and patient admitted for stabilisation and conservative treatment.</w:t>
      </w:r>
    </w:p>
    <w:p w14:paraId="45EAF38F" w14:textId="77777777" w:rsidR="008D46BF" w:rsidRDefault="008D46BF" w:rsidP="008D46BF"/>
    <w:p w14:paraId="618E8E56" w14:textId="77777777" w:rsidR="008D46BF" w:rsidRDefault="008D46BF" w:rsidP="008D46BF">
      <w:r>
        <w:t>Now c/o shrinking of lumen of stoma.</w:t>
      </w:r>
    </w:p>
    <w:p w14:paraId="34F76DD5" w14:textId="77777777" w:rsidR="008D46BF" w:rsidRDefault="008D46BF" w:rsidP="008D46BF"/>
    <w:p w14:paraId="133D5022" w14:textId="77777777" w:rsidR="008D46BF" w:rsidRDefault="008D46BF" w:rsidP="008D46BF">
      <w:r>
        <w:t xml:space="preserve">O/E: wound around </w:t>
      </w:r>
      <w:proofErr w:type="spellStart"/>
      <w:r>
        <w:t>stome</w:t>
      </w:r>
      <w:proofErr w:type="spellEnd"/>
      <w:r>
        <w:t xml:space="preserve"> - no maggots, slough and scarring ++.</w:t>
      </w:r>
    </w:p>
    <w:p w14:paraId="3237F454" w14:textId="77777777" w:rsidR="008D46BF" w:rsidRDefault="008D46BF" w:rsidP="008D46BF"/>
    <w:p w14:paraId="27A51B66" w14:textId="77777777" w:rsidR="008D46BF" w:rsidRDefault="008D46BF" w:rsidP="008D46BF">
      <w:r>
        <w:t>Seen by Dr. KK:</w:t>
      </w:r>
    </w:p>
    <w:p w14:paraId="0418EC94" w14:textId="77777777" w:rsidR="008D46BF" w:rsidRDefault="008D46BF" w:rsidP="008D46BF">
      <w:r>
        <w:t>Ryles tube insertion and Re insertion of tracheostomy tube. Antibiotic</w:t>
      </w:r>
    </w:p>
    <w:p w14:paraId="4B38990C" w14:textId="77777777" w:rsidR="008D46BF" w:rsidRDefault="008D46BF" w:rsidP="008D46BF">
      <w:r>
        <w:t>Review after 1 month.</w:t>
      </w:r>
    </w:p>
    <w:p w14:paraId="55542C70" w14:textId="77777777" w:rsidR="008D46BF" w:rsidRDefault="008D46BF" w:rsidP="008D46BF">
      <w:r>
        <w:t xml:space="preserve">Signed </w:t>
      </w:r>
      <w:proofErr w:type="spellStart"/>
      <w:proofErr w:type="gramStart"/>
      <w:r>
        <w:t>By:Dr</w:t>
      </w:r>
      <w:proofErr w:type="gramEnd"/>
      <w:r>
        <w:t>.Vidhyadharan.S</w:t>
      </w:r>
      <w:proofErr w:type="spellEnd"/>
    </w:p>
    <w:p w14:paraId="19399EAE" w14:textId="77777777" w:rsidR="008D46BF" w:rsidRPr="008D46BF" w:rsidRDefault="008D46BF" w:rsidP="008D46BF">
      <w:pPr>
        <w:rPr>
          <w:b/>
        </w:rPr>
      </w:pPr>
      <w:r w:rsidRPr="008D46BF">
        <w:rPr>
          <w:b/>
        </w:rPr>
        <w:t>Date :19/10/2012</w:t>
      </w:r>
    </w:p>
    <w:p w14:paraId="52893275" w14:textId="77777777" w:rsidR="008D46BF" w:rsidRDefault="008D46BF" w:rsidP="008D46BF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746183A6" w14:textId="77777777" w:rsidR="008D46BF" w:rsidRDefault="008D46BF" w:rsidP="008D46BF">
      <w:r>
        <w:lastRenderedPageBreak/>
        <w:t xml:space="preserve">Known case of Carcinoma tongue T4aN0M0, deep margin close. S/p Total glossectomy- mandibulotomy approach+ Bilateral level I-IV </w:t>
      </w:r>
      <w:proofErr w:type="spellStart"/>
      <w:r>
        <w:t>selectie</w:t>
      </w:r>
      <w:proofErr w:type="spellEnd"/>
      <w:r>
        <w:t xml:space="preserve"> neck dissection + tracheostomy+ Free ALT flap reconstruction done on 24-04-2012 Completed adjuvant chemoradiation on 9.8.2012</w:t>
      </w:r>
    </w:p>
    <w:p w14:paraId="5C046CA4" w14:textId="77777777" w:rsidR="008D46BF" w:rsidRDefault="008D46BF" w:rsidP="008D46BF"/>
    <w:p w14:paraId="30C8BACD" w14:textId="77777777" w:rsidR="008D46BF" w:rsidRDefault="008D46BF" w:rsidP="008D46BF"/>
    <w:p w14:paraId="1FB3218B" w14:textId="77777777" w:rsidR="008D46BF" w:rsidRDefault="008D46BF" w:rsidP="008D46BF">
      <w:r>
        <w:t>Seen by Dr.SI-</w:t>
      </w:r>
    </w:p>
    <w:p w14:paraId="361A8785" w14:textId="77777777" w:rsidR="008D46BF" w:rsidRDefault="008D46BF" w:rsidP="008D46BF">
      <w:r>
        <w:t xml:space="preserve">Admit on Monday for </w:t>
      </w:r>
      <w:proofErr w:type="gramStart"/>
      <w:r>
        <w:t>stabilisation ,</w:t>
      </w:r>
      <w:proofErr w:type="gramEnd"/>
      <w:r>
        <w:t xml:space="preserve"> </w:t>
      </w:r>
      <w:proofErr w:type="spellStart"/>
      <w:r>
        <w:t>Decanulation</w:t>
      </w:r>
      <w:proofErr w:type="spellEnd"/>
      <w:r>
        <w:t xml:space="preserve"> on Monday</w:t>
      </w:r>
    </w:p>
    <w:p w14:paraId="32CDD1BC" w14:textId="77777777" w:rsidR="008D46BF" w:rsidRDefault="008D46BF" w:rsidP="008D46BF">
      <w:r>
        <w:t>Start swallowing therapy on Wednesday to discuss with Meera for the same</w:t>
      </w:r>
    </w:p>
    <w:p w14:paraId="1CF3D9AA" w14:textId="77777777" w:rsidR="008D46BF" w:rsidRDefault="008D46BF" w:rsidP="008D46BF">
      <w:r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Akshay S. </w:t>
      </w:r>
      <w:proofErr w:type="spellStart"/>
      <w:r>
        <w:t>Kudpaje</w:t>
      </w:r>
      <w:proofErr w:type="spellEnd"/>
    </w:p>
    <w:p w14:paraId="51F2035B" w14:textId="77777777" w:rsidR="008D46BF" w:rsidRPr="008D46BF" w:rsidRDefault="008D46BF" w:rsidP="008D46BF">
      <w:pPr>
        <w:rPr>
          <w:b/>
        </w:rPr>
      </w:pPr>
      <w:r w:rsidRPr="008D46BF">
        <w:rPr>
          <w:b/>
        </w:rPr>
        <w:t>Date :09/11/2012</w:t>
      </w:r>
    </w:p>
    <w:p w14:paraId="4C77A787" w14:textId="77777777" w:rsidR="008D46BF" w:rsidRDefault="008D46BF" w:rsidP="008D46BF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2562CE58" w14:textId="77777777" w:rsidR="008D46BF" w:rsidRDefault="008D46BF" w:rsidP="008D46BF">
      <w:r>
        <w:t xml:space="preserve">Known case of Carcinoma tongue T4aN0M0, </w:t>
      </w:r>
    </w:p>
    <w:p w14:paraId="5A92D9D0" w14:textId="77777777" w:rsidR="008D46BF" w:rsidRDefault="008D46BF" w:rsidP="008D46BF">
      <w:r>
        <w:t xml:space="preserve">S/p Total glossectomy- mandibulotomy approach+ Bilateral level I-IV </w:t>
      </w:r>
      <w:proofErr w:type="spellStart"/>
      <w:r>
        <w:t>selectie</w:t>
      </w:r>
      <w:proofErr w:type="spellEnd"/>
      <w:r>
        <w:t xml:space="preserve"> neck dissection + tracheostomy+ Free ALT flap reconstruction done on 24-04-2012 </w:t>
      </w:r>
    </w:p>
    <w:p w14:paraId="4EBAE437" w14:textId="77777777" w:rsidR="008D46BF" w:rsidRDefault="008D46BF" w:rsidP="008D46BF">
      <w:r>
        <w:t>Completed adjuvant chemoradiation on 9.8.2012</w:t>
      </w:r>
    </w:p>
    <w:p w14:paraId="72D20225" w14:textId="77777777" w:rsidR="008D46BF" w:rsidRDefault="008D46BF" w:rsidP="008D46BF">
      <w:r>
        <w:t>Swallowing assessment was done on 19-10-2012 with FEES and VFS</w:t>
      </w:r>
    </w:p>
    <w:p w14:paraId="7DA9426B" w14:textId="77777777" w:rsidR="008D46BF" w:rsidRDefault="008D46BF" w:rsidP="008D46BF">
      <w:r>
        <w:t xml:space="preserve">FEES- Arytenoid </w:t>
      </w:r>
      <w:proofErr w:type="spellStart"/>
      <w:r>
        <w:t>edema</w:t>
      </w:r>
      <w:proofErr w:type="spellEnd"/>
      <w:r>
        <w:t>, pooling and penetration</w:t>
      </w:r>
    </w:p>
    <w:p w14:paraId="6166022C" w14:textId="77777777" w:rsidR="008D46BF" w:rsidRDefault="008D46BF" w:rsidP="008D46BF">
      <w:r>
        <w:t>VFS- Mild penetration/aspiration/ reduced cough reflex/pooling anterior and lateral vestibule</w:t>
      </w:r>
    </w:p>
    <w:p w14:paraId="216E4334" w14:textId="77777777" w:rsidR="008D46BF" w:rsidRDefault="008D46BF" w:rsidP="008D46BF">
      <w:r>
        <w:t xml:space="preserve">Because of arytenoid </w:t>
      </w:r>
      <w:proofErr w:type="spellStart"/>
      <w:r>
        <w:t>edema</w:t>
      </w:r>
      <w:proofErr w:type="spellEnd"/>
      <w:r>
        <w:t xml:space="preserve"> and reduced sensation of larynx, advised to continue RT feeds and reassessment after two weeks</w:t>
      </w:r>
    </w:p>
    <w:p w14:paraId="1E14E6FA" w14:textId="77777777" w:rsidR="008D46BF" w:rsidRDefault="008D46BF" w:rsidP="008D46BF"/>
    <w:p w14:paraId="22EDCA6E" w14:textId="77777777" w:rsidR="008D46BF" w:rsidRDefault="008D46BF" w:rsidP="008D46BF"/>
    <w:p w14:paraId="177BADFD" w14:textId="77777777" w:rsidR="008D46BF" w:rsidRDefault="008D46BF" w:rsidP="008D46BF">
      <w:r>
        <w:t>Reviewed today</w:t>
      </w:r>
    </w:p>
    <w:p w14:paraId="7ECE7615" w14:textId="77777777" w:rsidR="008D46BF" w:rsidRDefault="008D46BF" w:rsidP="008D46BF">
      <w:r>
        <w:t>Trach tube(Metal) reinserted due to breathing difficulty</w:t>
      </w:r>
    </w:p>
    <w:p w14:paraId="51950627" w14:textId="77777777" w:rsidR="008D46BF" w:rsidRDefault="008D46BF" w:rsidP="008D46BF">
      <w:r>
        <w:t>O/e</w:t>
      </w:r>
    </w:p>
    <w:p w14:paraId="5D19F031" w14:textId="77777777" w:rsidR="008D46BF" w:rsidRDefault="008D46BF" w:rsidP="008D46BF">
      <w:r>
        <w:t>Severe trismus, using heister jaw opener</w:t>
      </w:r>
    </w:p>
    <w:p w14:paraId="47206277" w14:textId="77777777" w:rsidR="008D46BF" w:rsidRDefault="008D46BF" w:rsidP="008D46BF">
      <w:r>
        <w:t>Gag+</w:t>
      </w:r>
    </w:p>
    <w:p w14:paraId="406E40D4" w14:textId="77777777" w:rsidR="008D46BF" w:rsidRDefault="008D46BF" w:rsidP="008D46BF">
      <w:r>
        <w:t>Neck-stiffness++</w:t>
      </w:r>
    </w:p>
    <w:p w14:paraId="60B9D76F" w14:textId="77777777" w:rsidR="008D46BF" w:rsidRDefault="008D46BF" w:rsidP="008D46BF">
      <w:r>
        <w:t xml:space="preserve">Trach tube </w:t>
      </w:r>
      <w:proofErr w:type="spellStart"/>
      <w:r>
        <w:t>insitu</w:t>
      </w:r>
      <w:proofErr w:type="spellEnd"/>
      <w:r>
        <w:t>.</w:t>
      </w:r>
    </w:p>
    <w:p w14:paraId="548AB608" w14:textId="77777777" w:rsidR="008D46BF" w:rsidRDefault="008D46BF" w:rsidP="008D46BF">
      <w:r>
        <w:t>Oral trial done with thin liquid-penetration+ cough+</w:t>
      </w:r>
    </w:p>
    <w:p w14:paraId="687642A5" w14:textId="77777777" w:rsidR="008D46BF" w:rsidRDefault="008D46BF" w:rsidP="008D46BF">
      <w:r>
        <w:t>Blend tried using JET feed- Tolerated/no cough/required multiple swallow</w:t>
      </w:r>
    </w:p>
    <w:p w14:paraId="1BE7A9CE" w14:textId="77777777" w:rsidR="008D46BF" w:rsidRDefault="008D46BF" w:rsidP="008D46BF">
      <w:r>
        <w:t>Adv</w:t>
      </w:r>
    </w:p>
    <w:p w14:paraId="216A12F6" w14:textId="77777777" w:rsidR="008D46BF" w:rsidRDefault="008D46BF" w:rsidP="008D46BF">
      <w:r>
        <w:lastRenderedPageBreak/>
        <w:t xml:space="preserve">Continue oral trial Thick </w:t>
      </w:r>
      <w:proofErr w:type="gramStart"/>
      <w:r>
        <w:t>blend)as</w:t>
      </w:r>
      <w:proofErr w:type="gramEnd"/>
      <w:r>
        <w:t xml:space="preserve"> advised using JET feed</w:t>
      </w:r>
    </w:p>
    <w:p w14:paraId="7D663A02" w14:textId="77777777" w:rsidR="008D46BF" w:rsidRDefault="008D46BF" w:rsidP="008D46BF">
      <w:r>
        <w:t>Initiate cough after each swallow</w:t>
      </w:r>
    </w:p>
    <w:p w14:paraId="55CC6C57" w14:textId="77777777" w:rsidR="008D46BF" w:rsidRDefault="008D46BF" w:rsidP="008D46BF">
      <w:r>
        <w:t>Trach Inner tube cleaning</w:t>
      </w:r>
    </w:p>
    <w:p w14:paraId="1E652B23" w14:textId="77777777" w:rsidR="008D46BF" w:rsidRDefault="008D46BF" w:rsidP="008D46BF">
      <w:r>
        <w:t>Review after one week in swallowing clinic</w:t>
      </w:r>
    </w:p>
    <w:p w14:paraId="2A3495EA" w14:textId="77777777" w:rsidR="008D46BF" w:rsidRDefault="008D46BF" w:rsidP="008D46BF">
      <w:r>
        <w:t xml:space="preserve">Signed </w:t>
      </w:r>
      <w:proofErr w:type="spellStart"/>
      <w:proofErr w:type="gramStart"/>
      <w:r>
        <w:t>By:Bibitha</w:t>
      </w:r>
      <w:proofErr w:type="spellEnd"/>
      <w:proofErr w:type="gramEnd"/>
      <w:r>
        <w:t xml:space="preserve"> K B</w:t>
      </w:r>
    </w:p>
    <w:p w14:paraId="3E67EE53" w14:textId="77777777" w:rsidR="008D46BF" w:rsidRDefault="008D46BF" w:rsidP="008D46BF"/>
    <w:p w14:paraId="342EC876" w14:textId="77777777" w:rsidR="008D46BF" w:rsidRPr="008D46BF" w:rsidRDefault="008D46BF" w:rsidP="008D46BF">
      <w:pPr>
        <w:rPr>
          <w:b/>
        </w:rPr>
      </w:pPr>
      <w:r w:rsidRPr="008D46BF">
        <w:rPr>
          <w:b/>
        </w:rPr>
        <w:t>Date :13/11/2012</w:t>
      </w:r>
    </w:p>
    <w:p w14:paraId="01CD1656" w14:textId="77777777" w:rsidR="008D46BF" w:rsidRDefault="008D46BF" w:rsidP="008D46BF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33DE8EF3" w14:textId="77777777" w:rsidR="008D46BF" w:rsidRDefault="008D46BF" w:rsidP="008D46BF">
      <w:r>
        <w:t>s/b Dr Janhvi</w:t>
      </w:r>
    </w:p>
    <w:p w14:paraId="7C1ED279" w14:textId="77777777" w:rsidR="008D46BF" w:rsidRDefault="008D46BF" w:rsidP="008D46BF">
      <w:r>
        <w:t>shown to Dr SI</w:t>
      </w:r>
    </w:p>
    <w:p w14:paraId="457D66C4" w14:textId="77777777" w:rsidR="008D46BF" w:rsidRDefault="008D46BF" w:rsidP="008D46BF">
      <w:r>
        <w:t>Known case of Carcinoma tongue T4aN0M0,</w:t>
      </w:r>
    </w:p>
    <w:p w14:paraId="76DC3BF3" w14:textId="77777777" w:rsidR="008D46BF" w:rsidRDefault="008D46BF" w:rsidP="008D46BF">
      <w:r>
        <w:t xml:space="preserve">S/p Total glossectomy- mandibulotomy approach+ Bilateral level I-IV </w:t>
      </w:r>
      <w:proofErr w:type="spellStart"/>
      <w:r>
        <w:t>selectie</w:t>
      </w:r>
      <w:proofErr w:type="spellEnd"/>
      <w:r>
        <w:t xml:space="preserve"> neck dissection + tracheostomy+ Free ALT flap reconstruction done on 24-04-2012 </w:t>
      </w:r>
    </w:p>
    <w:p w14:paraId="79F4D5CE" w14:textId="77777777" w:rsidR="008D46BF" w:rsidRDefault="008D46BF" w:rsidP="008D46BF">
      <w:r>
        <w:t>Completed adjuvant chemoradiation on 9.8.2012</w:t>
      </w:r>
    </w:p>
    <w:p w14:paraId="40BB3BD8" w14:textId="77777777" w:rsidR="008D46BF" w:rsidRDefault="008D46BF" w:rsidP="008D46BF">
      <w:r>
        <w:t>Swallowing assessment was done on 19-10-2012 with FEES and VFS</w:t>
      </w:r>
    </w:p>
    <w:p w14:paraId="69F3989F" w14:textId="77777777" w:rsidR="008D46BF" w:rsidRDefault="008D46BF" w:rsidP="008D46BF">
      <w:r>
        <w:t xml:space="preserve">FEES- Arytenoid </w:t>
      </w:r>
      <w:proofErr w:type="spellStart"/>
      <w:r>
        <w:t>edema</w:t>
      </w:r>
      <w:proofErr w:type="spellEnd"/>
      <w:r>
        <w:t>, pooling and penetration</w:t>
      </w:r>
    </w:p>
    <w:p w14:paraId="4132ECB8" w14:textId="77777777" w:rsidR="008D46BF" w:rsidRDefault="008D46BF" w:rsidP="008D46BF">
      <w:r>
        <w:t>VFS- Mild penetration/aspiration/ reduced cough reflex/pooling anterior and lateral vestibule</w:t>
      </w:r>
    </w:p>
    <w:p w14:paraId="59B02A54" w14:textId="77777777" w:rsidR="008D46BF" w:rsidRDefault="008D46BF" w:rsidP="008D46BF">
      <w:r>
        <w:t xml:space="preserve">Because of arytenoid </w:t>
      </w:r>
      <w:proofErr w:type="spellStart"/>
      <w:r>
        <w:t>edema</w:t>
      </w:r>
      <w:proofErr w:type="spellEnd"/>
      <w:r>
        <w:t xml:space="preserve"> and reduced sensation of larynx, advised to continue RT feeds and is undergoing swallowing therapy</w:t>
      </w:r>
    </w:p>
    <w:p w14:paraId="5654D066" w14:textId="77777777" w:rsidR="008D46BF" w:rsidRDefault="008D46BF" w:rsidP="008D46BF">
      <w:r>
        <w:t>He was admitted for trial of decannulation, which he did not tolerate</w:t>
      </w:r>
    </w:p>
    <w:p w14:paraId="0ECBCAE0" w14:textId="77777777" w:rsidR="008D46BF" w:rsidRDefault="008D46BF" w:rsidP="008D46BF">
      <w:r>
        <w:t xml:space="preserve">O/e - </w:t>
      </w:r>
    </w:p>
    <w:p w14:paraId="3B32A37B" w14:textId="77777777" w:rsidR="008D46BF" w:rsidRDefault="008D46BF" w:rsidP="008D46BF">
      <w:r>
        <w:t xml:space="preserve">Trach tube </w:t>
      </w:r>
      <w:proofErr w:type="spellStart"/>
      <w:r>
        <w:t>insitu</w:t>
      </w:r>
      <w:proofErr w:type="spellEnd"/>
      <w:r>
        <w:t>.</w:t>
      </w:r>
    </w:p>
    <w:p w14:paraId="20B670B0" w14:textId="77777777" w:rsidR="008D46BF" w:rsidRDefault="008D46BF" w:rsidP="008D46BF">
      <w:r>
        <w:t>oral cavity- healing well</w:t>
      </w:r>
    </w:p>
    <w:p w14:paraId="120DE2F6" w14:textId="77777777" w:rsidR="008D46BF" w:rsidRDefault="008D46BF" w:rsidP="008D46BF">
      <w:r>
        <w:t xml:space="preserve">adv- </w:t>
      </w:r>
    </w:p>
    <w:p w14:paraId="39C8B4BC" w14:textId="77777777" w:rsidR="008D46BF" w:rsidRDefault="008D46BF" w:rsidP="008D46BF">
      <w:r>
        <w:t>Try swallowing retaining the tracheostomy tube</w:t>
      </w:r>
    </w:p>
    <w:p w14:paraId="63CA6111" w14:textId="77777777" w:rsidR="008D46BF" w:rsidRDefault="008D46BF" w:rsidP="008D46BF">
      <w:r>
        <w:t>Decannulation difficult.</w:t>
      </w:r>
    </w:p>
    <w:p w14:paraId="65FAC208" w14:textId="77777777" w:rsidR="008D46BF" w:rsidRDefault="008D46BF" w:rsidP="008D46BF">
      <w:r>
        <w:t>r/w after 1month</w:t>
      </w:r>
    </w:p>
    <w:p w14:paraId="5FF2AC95" w14:textId="77777777" w:rsidR="008D46BF" w:rsidRDefault="008D46BF" w:rsidP="008D46BF">
      <w:r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Akshay S. </w:t>
      </w:r>
      <w:proofErr w:type="spellStart"/>
      <w:r>
        <w:t>Kudpaje</w:t>
      </w:r>
      <w:proofErr w:type="spellEnd"/>
    </w:p>
    <w:p w14:paraId="7BD3BDBF" w14:textId="77777777" w:rsidR="008D46BF" w:rsidRPr="008D46BF" w:rsidRDefault="008D46BF" w:rsidP="008D46BF">
      <w:pPr>
        <w:rPr>
          <w:b/>
        </w:rPr>
      </w:pPr>
      <w:r w:rsidRPr="008D46BF">
        <w:rPr>
          <w:b/>
        </w:rPr>
        <w:t>Date :13/12/2012</w:t>
      </w:r>
    </w:p>
    <w:p w14:paraId="05233EA1" w14:textId="77777777" w:rsidR="008D46BF" w:rsidRDefault="008D46BF" w:rsidP="008D46BF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34264BE1" w14:textId="77777777" w:rsidR="008D46BF" w:rsidRDefault="008D46BF" w:rsidP="008D46BF">
      <w:r>
        <w:t>SEEN IN SWALLOWING CLINIC</w:t>
      </w:r>
    </w:p>
    <w:p w14:paraId="3C39C2B7" w14:textId="77777777" w:rsidR="008D46BF" w:rsidRDefault="008D46BF" w:rsidP="008D46BF">
      <w:r>
        <w:t xml:space="preserve">fees: Arytenoid </w:t>
      </w:r>
      <w:proofErr w:type="spellStart"/>
      <w:r>
        <w:t>edema</w:t>
      </w:r>
      <w:proofErr w:type="spellEnd"/>
      <w:r>
        <w:t xml:space="preserve"> (Rt&gt;Lt)</w:t>
      </w:r>
    </w:p>
    <w:p w14:paraId="0EEFC75E" w14:textId="77777777" w:rsidR="008D46BF" w:rsidRDefault="008D46BF" w:rsidP="008D46BF">
      <w:r>
        <w:lastRenderedPageBreak/>
        <w:t>VC mobile (Rt reduced)</w:t>
      </w:r>
    </w:p>
    <w:p w14:paraId="1FC00F4E" w14:textId="77777777" w:rsidR="008D46BF" w:rsidRDefault="008D46BF" w:rsidP="008D46BF">
      <w:r>
        <w:t>B/L pooling in PFS</w:t>
      </w:r>
    </w:p>
    <w:p w14:paraId="2617F8FB" w14:textId="77777777" w:rsidR="008D46BF" w:rsidRDefault="008D46BF" w:rsidP="008D46BF">
      <w:r>
        <w:t>Slight laryngeal penetration</w:t>
      </w:r>
    </w:p>
    <w:p w14:paraId="00B78044" w14:textId="77777777" w:rsidR="008D46BF" w:rsidRDefault="008D46BF" w:rsidP="008D46BF">
      <w:r>
        <w:t>VFS done with thick &amp; thin barium</w:t>
      </w:r>
    </w:p>
    <w:p w14:paraId="1AC06455" w14:textId="77777777" w:rsidR="008D46BF" w:rsidRDefault="008D46BF" w:rsidP="008D46BF">
      <w:r>
        <w:t xml:space="preserve">Oral </w:t>
      </w:r>
      <w:proofErr w:type="gramStart"/>
      <w:r>
        <w:t>stage :</w:t>
      </w:r>
      <w:proofErr w:type="gramEnd"/>
      <w:r>
        <w:t xml:space="preserve"> delayed</w:t>
      </w:r>
    </w:p>
    <w:p w14:paraId="61D5CA20" w14:textId="77777777" w:rsidR="008D46BF" w:rsidRDefault="008D46BF" w:rsidP="008D46BF">
      <w:r>
        <w:t xml:space="preserve">With head tilted back: penetration &amp; </w:t>
      </w:r>
      <w:proofErr w:type="spellStart"/>
      <w:r>
        <w:t>apiration</w:t>
      </w:r>
      <w:proofErr w:type="spellEnd"/>
      <w:r>
        <w:t xml:space="preserve"> present.</w:t>
      </w:r>
    </w:p>
    <w:p w14:paraId="61B80A46" w14:textId="77777777" w:rsidR="008D46BF" w:rsidRDefault="008D46BF" w:rsidP="008D46BF">
      <w:r>
        <w:t>Multiple swallow</w:t>
      </w:r>
    </w:p>
    <w:p w14:paraId="6C6EFD16" w14:textId="77777777" w:rsidR="008D46BF" w:rsidRDefault="008D46BF" w:rsidP="008D46BF">
      <w:r>
        <w:t>Advice:</w:t>
      </w:r>
    </w:p>
    <w:p w14:paraId="78F03724" w14:textId="77777777" w:rsidR="008D46BF" w:rsidRDefault="008D46BF" w:rsidP="008D46BF">
      <w:r>
        <w:t>Start semi-solid/ thickened liquid diet with cuff</w:t>
      </w:r>
    </w:p>
    <w:p w14:paraId="32804D8D" w14:textId="77777777" w:rsidR="008D46BF" w:rsidRDefault="008D46BF" w:rsidP="008D46BF">
      <w:r>
        <w:t>Multiple Swallow.</w:t>
      </w:r>
    </w:p>
    <w:p w14:paraId="7F2BDC3B" w14:textId="77777777" w:rsidR="008D46BF" w:rsidRPr="008D46BF" w:rsidRDefault="008D46BF" w:rsidP="008D46BF">
      <w:pPr>
        <w:rPr>
          <w:b/>
        </w:rPr>
      </w:pPr>
      <w:r w:rsidRPr="008D46BF">
        <w:rPr>
          <w:b/>
        </w:rPr>
        <w:t>Date :18/12/2012</w:t>
      </w:r>
    </w:p>
    <w:p w14:paraId="50ACC49C" w14:textId="77777777" w:rsidR="008D46BF" w:rsidRDefault="008D46BF" w:rsidP="008D46BF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0EFF7435" w14:textId="77777777" w:rsidR="008D46BF" w:rsidRDefault="008D46BF" w:rsidP="008D46BF">
      <w:r>
        <w:t>Reviewed</w:t>
      </w:r>
    </w:p>
    <w:p w14:paraId="7919DF6E" w14:textId="77777777" w:rsidR="008D46BF" w:rsidRDefault="008D46BF" w:rsidP="008D46BF">
      <w:r>
        <w:t>Plan</w:t>
      </w:r>
    </w:p>
    <w:p w14:paraId="709D786B" w14:textId="77777777" w:rsidR="008D46BF" w:rsidRDefault="008D46BF" w:rsidP="008D46BF">
      <w:r>
        <w:t xml:space="preserve">To change metal trach tube to </w:t>
      </w:r>
      <w:proofErr w:type="spellStart"/>
      <w:r>
        <w:t>shely's</w:t>
      </w:r>
      <w:proofErr w:type="spellEnd"/>
      <w:r>
        <w:t xml:space="preserve"> </w:t>
      </w:r>
    </w:p>
    <w:p w14:paraId="64218BA4" w14:textId="77777777" w:rsidR="008D46BF" w:rsidRDefault="008D46BF" w:rsidP="008D46BF">
      <w:r>
        <w:t xml:space="preserve">Start swallowing therapy after changing the tube </w:t>
      </w:r>
    </w:p>
    <w:p w14:paraId="75F70CA2" w14:textId="77777777" w:rsidR="008D46BF" w:rsidRDefault="008D46BF" w:rsidP="008D46BF">
      <w:r>
        <w:t xml:space="preserve">Given date for attending swallowing </w:t>
      </w:r>
      <w:proofErr w:type="gramStart"/>
      <w:r>
        <w:t>clinic(</w:t>
      </w:r>
      <w:proofErr w:type="gramEnd"/>
      <w:r>
        <w:t>Dec 27th)</w:t>
      </w:r>
    </w:p>
    <w:p w14:paraId="21AC9EEF" w14:textId="77777777" w:rsidR="008D46BF" w:rsidRDefault="008D46BF" w:rsidP="008D46BF">
      <w:r>
        <w:t xml:space="preserve">Signed </w:t>
      </w:r>
      <w:proofErr w:type="spellStart"/>
      <w:proofErr w:type="gramStart"/>
      <w:r>
        <w:t>By:Meera</w:t>
      </w:r>
      <w:proofErr w:type="spellEnd"/>
      <w:proofErr w:type="gramEnd"/>
      <w:r>
        <w:t xml:space="preserve"> Priya C. S</w:t>
      </w:r>
    </w:p>
    <w:p w14:paraId="765A08DE" w14:textId="77777777" w:rsidR="008D46BF" w:rsidRPr="008D46BF" w:rsidRDefault="008D46BF" w:rsidP="008D46BF">
      <w:pPr>
        <w:rPr>
          <w:b/>
        </w:rPr>
      </w:pPr>
      <w:r w:rsidRPr="008D46BF">
        <w:rPr>
          <w:b/>
        </w:rPr>
        <w:t>Date :27/12/2012</w:t>
      </w:r>
    </w:p>
    <w:p w14:paraId="771328E0" w14:textId="77777777" w:rsidR="008D46BF" w:rsidRDefault="008D46BF" w:rsidP="008D46BF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35141FDF" w14:textId="77777777" w:rsidR="008D46BF" w:rsidRDefault="008D46BF" w:rsidP="008D46BF">
      <w:r>
        <w:t>SWALLOWING THERAPY DONE WITH SHYLES CUFFED TRACH TUBE</w:t>
      </w:r>
    </w:p>
    <w:p w14:paraId="601789A6" w14:textId="77777777" w:rsidR="008D46BF" w:rsidRDefault="008D46BF" w:rsidP="008D46BF">
      <w:r>
        <w:t xml:space="preserve">adv: pt </w:t>
      </w:r>
      <w:proofErr w:type="spellStart"/>
      <w:r>
        <w:t>adviced</w:t>
      </w:r>
      <w:proofErr w:type="spellEnd"/>
      <w:r>
        <w:t xml:space="preserve"> to take thick blend diet with cuffed trach </w:t>
      </w:r>
    </w:p>
    <w:p w14:paraId="020884C4" w14:textId="77777777" w:rsidR="008D46BF" w:rsidRDefault="008D46BF" w:rsidP="008D46BF">
      <w:proofErr w:type="spellStart"/>
      <w:r>
        <w:t>mutiple</w:t>
      </w:r>
      <w:proofErr w:type="spellEnd"/>
      <w:r>
        <w:t xml:space="preserve"> swallows</w:t>
      </w:r>
    </w:p>
    <w:p w14:paraId="1BDA166B" w14:textId="77777777" w:rsidR="008D46BF" w:rsidRDefault="008D46BF" w:rsidP="008D46BF">
      <w:r>
        <w:t xml:space="preserve">Signed </w:t>
      </w:r>
      <w:proofErr w:type="spellStart"/>
      <w:proofErr w:type="gramStart"/>
      <w:r>
        <w:t>By:Meera</w:t>
      </w:r>
      <w:proofErr w:type="spellEnd"/>
      <w:proofErr w:type="gramEnd"/>
      <w:r>
        <w:t xml:space="preserve"> Priya C. S</w:t>
      </w:r>
    </w:p>
    <w:p w14:paraId="189AB7BB" w14:textId="77777777" w:rsidR="008D46BF" w:rsidRDefault="008D46BF" w:rsidP="008D46BF"/>
    <w:p w14:paraId="0287358A" w14:textId="77777777" w:rsidR="008D46BF" w:rsidRPr="008D46BF" w:rsidRDefault="008D46BF" w:rsidP="008D46BF">
      <w:pPr>
        <w:rPr>
          <w:b/>
        </w:rPr>
      </w:pPr>
      <w:r w:rsidRPr="008D46BF">
        <w:rPr>
          <w:b/>
        </w:rPr>
        <w:t>Date :10/01/2013</w:t>
      </w:r>
    </w:p>
    <w:p w14:paraId="181D8FE1" w14:textId="77777777" w:rsidR="008D46BF" w:rsidRDefault="008D46BF" w:rsidP="008D46BF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41256CAE" w14:textId="77777777" w:rsidR="008D46BF" w:rsidRDefault="008D46BF" w:rsidP="008D46BF">
      <w:r>
        <w:t>Reviewed in swallowing clinic (</w:t>
      </w:r>
      <w:proofErr w:type="spellStart"/>
      <w:proofErr w:type="gramStart"/>
      <w:r>
        <w:t>Dr.JK</w:t>
      </w:r>
      <w:proofErr w:type="spellEnd"/>
      <w:proofErr w:type="gramEnd"/>
      <w:r>
        <w:t>)</w:t>
      </w:r>
    </w:p>
    <w:p w14:paraId="53C713B2" w14:textId="77777777" w:rsidR="008D46BF" w:rsidRDefault="008D46BF" w:rsidP="008D46BF">
      <w:r>
        <w:t>Pt is taking thick blend diet with inflated cuff</w:t>
      </w:r>
    </w:p>
    <w:p w14:paraId="174B6E41" w14:textId="77777777" w:rsidR="008D46BF" w:rsidRDefault="008D46BF" w:rsidP="008D46BF">
      <w:r>
        <w:t>VFS done with thin barium with inflated cuff</w:t>
      </w:r>
    </w:p>
    <w:p w14:paraId="43D17E3E" w14:textId="77777777" w:rsidR="008D46BF" w:rsidRDefault="008D46BF" w:rsidP="008D46BF">
      <w:proofErr w:type="spellStart"/>
      <w:r>
        <w:t>Peneteration</w:t>
      </w:r>
      <w:proofErr w:type="spellEnd"/>
      <w:r>
        <w:t>+</w:t>
      </w:r>
    </w:p>
    <w:p w14:paraId="56E4E711" w14:textId="77777777" w:rsidR="008D46BF" w:rsidRDefault="008D46BF" w:rsidP="008D46BF">
      <w:r>
        <w:lastRenderedPageBreak/>
        <w:t>Occasional aspiration</w:t>
      </w:r>
    </w:p>
    <w:p w14:paraId="26814926" w14:textId="77777777" w:rsidR="008D46BF" w:rsidRDefault="008D46BF" w:rsidP="008D46BF">
      <w:r>
        <w:t>Poor cough reflex</w:t>
      </w:r>
    </w:p>
    <w:p w14:paraId="48E005B4" w14:textId="77777777" w:rsidR="008D46BF" w:rsidRDefault="008D46BF" w:rsidP="008D46BF">
      <w:r>
        <w:t>Adv</w:t>
      </w:r>
    </w:p>
    <w:p w14:paraId="5547AE7E" w14:textId="77777777" w:rsidR="008D46BF" w:rsidRDefault="008D46BF" w:rsidP="008D46BF">
      <w:r>
        <w:t>Increase oral intake</w:t>
      </w:r>
    </w:p>
    <w:p w14:paraId="39FE0B63" w14:textId="77777777" w:rsidR="008D46BF" w:rsidRDefault="008D46BF" w:rsidP="008D46BF">
      <w:r>
        <w:t>Start thick liquid also with inflated cuff</w:t>
      </w:r>
    </w:p>
    <w:p w14:paraId="6207B938" w14:textId="77777777" w:rsidR="008D46BF" w:rsidRDefault="008D46BF" w:rsidP="008D46BF">
      <w:r>
        <w:t>Initiate cough after each swallow</w:t>
      </w:r>
    </w:p>
    <w:p w14:paraId="5D597488" w14:textId="77777777" w:rsidR="008D46BF" w:rsidRDefault="008D46BF" w:rsidP="008D46BF"/>
    <w:p w14:paraId="4BD8616B" w14:textId="77777777" w:rsidR="008D46BF" w:rsidRPr="008D46BF" w:rsidRDefault="008D46BF" w:rsidP="008D46BF">
      <w:pPr>
        <w:rPr>
          <w:b/>
        </w:rPr>
      </w:pPr>
      <w:r w:rsidRPr="008D46BF">
        <w:rPr>
          <w:b/>
        </w:rPr>
        <w:t>Date :24/01/2013</w:t>
      </w:r>
    </w:p>
    <w:p w14:paraId="471E21CF" w14:textId="77777777" w:rsidR="008D46BF" w:rsidRDefault="008D46BF" w:rsidP="008D46BF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6A03D72A" w14:textId="77777777" w:rsidR="008D46BF" w:rsidRDefault="008D46BF" w:rsidP="008D46BF">
      <w:r>
        <w:t>Please see previous progress notes</w:t>
      </w:r>
    </w:p>
    <w:p w14:paraId="306265B6" w14:textId="77777777" w:rsidR="008D46BF" w:rsidRDefault="008D46BF" w:rsidP="008D46BF">
      <w:r>
        <w:t>Reviewed (</w:t>
      </w:r>
      <w:proofErr w:type="spellStart"/>
      <w:proofErr w:type="gramStart"/>
      <w:r>
        <w:t>Dr.JK</w:t>
      </w:r>
      <w:proofErr w:type="spellEnd"/>
      <w:proofErr w:type="gramEnd"/>
      <w:r>
        <w:t>)</w:t>
      </w:r>
    </w:p>
    <w:p w14:paraId="49E4CFD5" w14:textId="77777777" w:rsidR="008D46BF" w:rsidRDefault="008D46BF" w:rsidP="008D46BF">
      <w:r>
        <w:t>Taking semi solids and liquids</w:t>
      </w:r>
    </w:p>
    <w:p w14:paraId="6A05FA9D" w14:textId="77777777" w:rsidR="008D46BF" w:rsidRDefault="008D46BF" w:rsidP="008D46BF">
      <w:r>
        <w:t xml:space="preserve">Swallowing </w:t>
      </w:r>
      <w:proofErr w:type="gramStart"/>
      <w:r>
        <w:t>well(</w:t>
      </w:r>
      <w:proofErr w:type="gramEnd"/>
      <w:r>
        <w:t>Able to swallow with inflated and deflated cuff)</w:t>
      </w:r>
    </w:p>
    <w:p w14:paraId="026C49E2" w14:textId="77777777" w:rsidR="008D46BF" w:rsidRDefault="008D46BF" w:rsidP="008D46BF">
      <w:r>
        <w:t>Chest clear</w:t>
      </w:r>
    </w:p>
    <w:p w14:paraId="0F5B0559" w14:textId="77777777" w:rsidR="008D46BF" w:rsidRDefault="008D46BF" w:rsidP="008D46BF">
      <w:r>
        <w:t>Plan</w:t>
      </w:r>
    </w:p>
    <w:p w14:paraId="31E8DB30" w14:textId="77777777" w:rsidR="008D46BF" w:rsidRDefault="008D46BF" w:rsidP="008D46BF">
      <w:r>
        <w:t>RT removal and in view of poor cough reflex in last VFS, oral feeds should be with inflated cuff</w:t>
      </w:r>
    </w:p>
    <w:p w14:paraId="4D2D7F3A" w14:textId="77777777" w:rsidR="008D46BF" w:rsidRDefault="008D46BF" w:rsidP="008D46BF">
      <w:r>
        <w:t xml:space="preserve">Review on </w:t>
      </w:r>
      <w:proofErr w:type="spellStart"/>
      <w:r>
        <w:t>feb</w:t>
      </w:r>
      <w:proofErr w:type="spellEnd"/>
      <w:r>
        <w:t xml:space="preserve"> 14th</w:t>
      </w:r>
    </w:p>
    <w:p w14:paraId="6576B626" w14:textId="77777777" w:rsidR="008D46BF" w:rsidRDefault="008D46BF" w:rsidP="008D46BF">
      <w:r>
        <w:t xml:space="preserve">Signed </w:t>
      </w:r>
      <w:proofErr w:type="spellStart"/>
      <w:proofErr w:type="gramStart"/>
      <w:r>
        <w:t>By:Bibitha</w:t>
      </w:r>
      <w:proofErr w:type="spellEnd"/>
      <w:proofErr w:type="gramEnd"/>
      <w:r>
        <w:t xml:space="preserve"> K B</w:t>
      </w:r>
    </w:p>
    <w:p w14:paraId="1636C718" w14:textId="77777777" w:rsidR="008D46BF" w:rsidRPr="008D46BF" w:rsidRDefault="008D46BF" w:rsidP="008D46BF">
      <w:pPr>
        <w:rPr>
          <w:b/>
        </w:rPr>
      </w:pPr>
      <w:r w:rsidRPr="008D46BF">
        <w:rPr>
          <w:b/>
        </w:rPr>
        <w:t>Date :14/02/2013</w:t>
      </w:r>
    </w:p>
    <w:p w14:paraId="4E809DCA" w14:textId="77777777" w:rsidR="008D46BF" w:rsidRDefault="008D46BF" w:rsidP="008D46BF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37321F75" w14:textId="77777777" w:rsidR="008D46BF" w:rsidRDefault="008D46BF" w:rsidP="008D46BF">
      <w:r>
        <w:t xml:space="preserve">VFS </w:t>
      </w:r>
    </w:p>
    <w:p w14:paraId="18ED9383" w14:textId="77777777" w:rsidR="008D46BF" w:rsidRDefault="008D46BF" w:rsidP="008D46BF"/>
    <w:p w14:paraId="6D40D16B" w14:textId="77777777" w:rsidR="008D46BF" w:rsidRDefault="008D46BF" w:rsidP="008D46BF">
      <w:r>
        <w:t>VFS done with cuff deflate</w:t>
      </w:r>
    </w:p>
    <w:p w14:paraId="6AAEE4FD" w14:textId="77777777" w:rsidR="008D46BF" w:rsidRDefault="008D46BF" w:rsidP="008D46BF">
      <w:r>
        <w:t xml:space="preserve">Aspiration with </w:t>
      </w:r>
      <w:proofErr w:type="spellStart"/>
      <w:r>
        <w:t>thich</w:t>
      </w:r>
      <w:proofErr w:type="spellEnd"/>
      <w:r>
        <w:t xml:space="preserve"> and thin barium</w:t>
      </w:r>
    </w:p>
    <w:p w14:paraId="5293A622" w14:textId="77777777" w:rsidR="008D46BF" w:rsidRDefault="008D46BF" w:rsidP="008D46BF">
      <w:r>
        <w:t>Advise</w:t>
      </w:r>
    </w:p>
    <w:p w14:paraId="05595998" w14:textId="77777777" w:rsidR="008D46BF" w:rsidRDefault="008D46BF" w:rsidP="008D46BF">
      <w:r>
        <w:t>To continue semisolid diet with cuff inflated &amp; non fenestrated tube.</w:t>
      </w:r>
    </w:p>
    <w:p w14:paraId="4FCEDDA1" w14:textId="77777777" w:rsidR="008D46BF" w:rsidRDefault="008D46BF" w:rsidP="008D46BF">
      <w:r>
        <w:t>Review on March 14.</w:t>
      </w:r>
    </w:p>
    <w:p w14:paraId="4E195948" w14:textId="77777777" w:rsidR="008D46BF" w:rsidRDefault="008D46BF" w:rsidP="008D46BF"/>
    <w:p w14:paraId="3D82F94C" w14:textId="77777777" w:rsidR="008D46BF" w:rsidRPr="008D46BF" w:rsidRDefault="008D46BF" w:rsidP="008D46BF">
      <w:pPr>
        <w:rPr>
          <w:b/>
        </w:rPr>
      </w:pPr>
      <w:r w:rsidRPr="008D46BF">
        <w:rPr>
          <w:b/>
        </w:rPr>
        <w:t>Date :15/03/2013</w:t>
      </w:r>
    </w:p>
    <w:p w14:paraId="64A29FCA" w14:textId="77777777" w:rsidR="008D46BF" w:rsidRDefault="008D46BF" w:rsidP="008D46BF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4DD8F7A7" w14:textId="77777777" w:rsidR="008D46BF" w:rsidRDefault="008D46BF" w:rsidP="008D46BF">
      <w:r>
        <w:t>Taking semisolid diet.</w:t>
      </w:r>
    </w:p>
    <w:p w14:paraId="17A19165" w14:textId="77777777" w:rsidR="008D46BF" w:rsidRDefault="008D46BF" w:rsidP="008D46BF"/>
    <w:p w14:paraId="2C538D5C" w14:textId="77777777" w:rsidR="008D46BF" w:rsidRDefault="008D46BF" w:rsidP="008D46BF">
      <w:r>
        <w:t xml:space="preserve">Recommendation: </w:t>
      </w:r>
    </w:p>
    <w:p w14:paraId="1C62C8B5" w14:textId="77777777" w:rsidR="008D46BF" w:rsidRDefault="008D46BF" w:rsidP="008D46BF">
      <w:r>
        <w:t xml:space="preserve"> Continue the same.</w:t>
      </w:r>
    </w:p>
    <w:p w14:paraId="14BA89C5" w14:textId="77777777" w:rsidR="008D46BF" w:rsidRDefault="008D46BF" w:rsidP="008D46BF">
      <w:r>
        <w:t xml:space="preserve"> Review on April 11</w:t>
      </w:r>
    </w:p>
    <w:p w14:paraId="5343FF04" w14:textId="77777777" w:rsidR="008D46BF" w:rsidRDefault="008D46BF" w:rsidP="008D46BF">
      <w:r>
        <w:t xml:space="preserve">Signed </w:t>
      </w:r>
      <w:proofErr w:type="spellStart"/>
      <w:proofErr w:type="gramStart"/>
      <w:r>
        <w:t>By:Meera</w:t>
      </w:r>
      <w:proofErr w:type="spellEnd"/>
      <w:proofErr w:type="gramEnd"/>
      <w:r>
        <w:t xml:space="preserve"> Priya C. S</w:t>
      </w:r>
    </w:p>
    <w:p w14:paraId="729B1BFC" w14:textId="77777777" w:rsidR="008D46BF" w:rsidRDefault="008D46BF" w:rsidP="008D46BF"/>
    <w:p w14:paraId="438D8317" w14:textId="77777777" w:rsidR="008D46BF" w:rsidRPr="008D46BF" w:rsidRDefault="008D46BF" w:rsidP="008D46BF">
      <w:pPr>
        <w:rPr>
          <w:b/>
        </w:rPr>
      </w:pPr>
      <w:r w:rsidRPr="008D46BF">
        <w:rPr>
          <w:b/>
        </w:rPr>
        <w:t>Date :11/04/2013</w:t>
      </w:r>
    </w:p>
    <w:p w14:paraId="26EADC9A" w14:textId="77777777" w:rsidR="008D46BF" w:rsidRDefault="008D46BF" w:rsidP="008D46BF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1B1DD238" w14:textId="77777777" w:rsidR="008D46BF" w:rsidRDefault="008D46BF" w:rsidP="008D46BF">
      <w:r>
        <w:t>Pt is taking semi solid diet + liquid diet</w:t>
      </w:r>
    </w:p>
    <w:p w14:paraId="621672C0" w14:textId="77777777" w:rsidR="008D46BF" w:rsidRDefault="008D46BF" w:rsidP="008D46BF">
      <w:r>
        <w:t>Mouth opening-inadequate</w:t>
      </w:r>
    </w:p>
    <w:p w14:paraId="123D29BD" w14:textId="77777777" w:rsidR="008D46BF" w:rsidRDefault="008D46BF" w:rsidP="008D46BF">
      <w:r>
        <w:t>Chest Xray-</w:t>
      </w:r>
      <w:proofErr w:type="spellStart"/>
      <w:r>
        <w:t>Nl</w:t>
      </w:r>
      <w:proofErr w:type="spellEnd"/>
    </w:p>
    <w:p w14:paraId="4F76E00C" w14:textId="77777777" w:rsidR="008D46BF" w:rsidRDefault="008D46BF" w:rsidP="008D46BF">
      <w:r>
        <w:t>Adv</w:t>
      </w:r>
    </w:p>
    <w:p w14:paraId="1E7E0287" w14:textId="77777777" w:rsidR="008D46BF" w:rsidRDefault="008D46BF" w:rsidP="008D46BF">
      <w:r>
        <w:t>To continue same</w:t>
      </w:r>
    </w:p>
    <w:p w14:paraId="6333CA89" w14:textId="77777777" w:rsidR="008D46BF" w:rsidRDefault="008D46BF" w:rsidP="008D46BF">
      <w:r>
        <w:t>Review after one month for trach tube removal</w:t>
      </w:r>
    </w:p>
    <w:p w14:paraId="54EDCD46" w14:textId="77777777" w:rsidR="008D46BF" w:rsidRPr="008D46BF" w:rsidRDefault="008D46BF" w:rsidP="008D46BF">
      <w:pPr>
        <w:rPr>
          <w:b/>
        </w:rPr>
      </w:pPr>
      <w:r w:rsidRPr="008D46BF">
        <w:rPr>
          <w:b/>
        </w:rPr>
        <w:t>Date :09/05/2013</w:t>
      </w:r>
    </w:p>
    <w:p w14:paraId="41E8D8A9" w14:textId="77777777" w:rsidR="008D46BF" w:rsidRDefault="008D46BF" w:rsidP="008D46BF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1CCCAA42" w14:textId="77777777" w:rsidR="008D46BF" w:rsidRDefault="008D46BF" w:rsidP="008D46BF">
      <w:r>
        <w:t>swallowing normal</w:t>
      </w:r>
    </w:p>
    <w:p w14:paraId="72AC57CD" w14:textId="77777777" w:rsidR="008D46BF" w:rsidRDefault="008D46BF" w:rsidP="008D46BF">
      <w:r>
        <w:t>airway adequate</w:t>
      </w:r>
    </w:p>
    <w:p w14:paraId="58B14BA8" w14:textId="77777777" w:rsidR="008D46BF" w:rsidRDefault="008D46BF" w:rsidP="008D46BF">
      <w:r>
        <w:t>FIT FOR TRACHEOSTOMY REMOVAL</w:t>
      </w:r>
    </w:p>
    <w:p w14:paraId="24B0535C" w14:textId="77777777" w:rsidR="008D46BF" w:rsidRDefault="008D46BF" w:rsidP="008D46BF">
      <w:r>
        <w:t>Referred to H &amp; N- admission for decannulation</w:t>
      </w:r>
    </w:p>
    <w:p w14:paraId="1B7AB668" w14:textId="77777777" w:rsidR="008D46BF" w:rsidRDefault="008D46BF" w:rsidP="008D46BF">
      <w:r>
        <w:t xml:space="preserve">Signed </w:t>
      </w:r>
      <w:proofErr w:type="spellStart"/>
      <w:proofErr w:type="gramStart"/>
      <w:r>
        <w:t>By:Meera</w:t>
      </w:r>
      <w:proofErr w:type="spellEnd"/>
      <w:proofErr w:type="gramEnd"/>
      <w:r>
        <w:t xml:space="preserve"> Priya C. S</w:t>
      </w:r>
    </w:p>
    <w:p w14:paraId="4DB48048" w14:textId="77777777" w:rsidR="008D46BF" w:rsidRDefault="008D46BF" w:rsidP="008D46BF"/>
    <w:p w14:paraId="20AA3575" w14:textId="77777777" w:rsidR="008D46BF" w:rsidRPr="008D46BF" w:rsidRDefault="008D46BF" w:rsidP="008D46BF">
      <w:pPr>
        <w:rPr>
          <w:b/>
        </w:rPr>
      </w:pPr>
      <w:r w:rsidRPr="008D46BF">
        <w:rPr>
          <w:b/>
        </w:rPr>
        <w:t>Date :23/05/2013</w:t>
      </w:r>
    </w:p>
    <w:p w14:paraId="3CD1812D" w14:textId="77777777" w:rsidR="008D46BF" w:rsidRDefault="008D46BF" w:rsidP="008D46BF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4C55739D" w14:textId="77777777" w:rsidR="008D46BF" w:rsidRDefault="008D46BF" w:rsidP="008D46BF">
      <w:r>
        <w:t>TRACHEOSTOMY NOT COMPLETELY CLOSED</w:t>
      </w:r>
    </w:p>
    <w:p w14:paraId="054126D4" w14:textId="77777777" w:rsidR="008D46BF" w:rsidRDefault="008D46BF" w:rsidP="008D46BF">
      <w:r>
        <w:t>Secretions +</w:t>
      </w:r>
    </w:p>
    <w:p w14:paraId="2F7B4FDC" w14:textId="77777777" w:rsidR="008D46BF" w:rsidRDefault="008D46BF" w:rsidP="008D46BF">
      <w:r>
        <w:t>Quantity of oral intake fairly adequate</w:t>
      </w:r>
    </w:p>
    <w:p w14:paraId="28B37148" w14:textId="77777777" w:rsidR="008D46BF" w:rsidRDefault="008D46BF" w:rsidP="008D46BF">
      <w:r>
        <w:t>Adv: Increase the quantity of oral intake</w:t>
      </w:r>
    </w:p>
    <w:p w14:paraId="070DA024" w14:textId="77777777" w:rsidR="008D46BF" w:rsidRDefault="008D46BF" w:rsidP="008D46BF">
      <w:proofErr w:type="spellStart"/>
      <w:r>
        <w:t>Reviw</w:t>
      </w:r>
      <w:proofErr w:type="spellEnd"/>
      <w:r>
        <w:t xml:space="preserve"> SOS</w:t>
      </w:r>
    </w:p>
    <w:p w14:paraId="30C53568" w14:textId="77777777" w:rsidR="008D46BF" w:rsidRDefault="008D46BF" w:rsidP="008D46BF">
      <w:r>
        <w:t xml:space="preserve">Signed </w:t>
      </w:r>
      <w:proofErr w:type="spellStart"/>
      <w:proofErr w:type="gramStart"/>
      <w:r>
        <w:t>By:Meera</w:t>
      </w:r>
      <w:proofErr w:type="spellEnd"/>
      <w:proofErr w:type="gramEnd"/>
      <w:r>
        <w:t xml:space="preserve"> Priya C. S</w:t>
      </w:r>
    </w:p>
    <w:p w14:paraId="189EB6B1" w14:textId="77777777" w:rsidR="008D46BF" w:rsidRDefault="008D46BF" w:rsidP="008D46BF"/>
    <w:p w14:paraId="1BD36AF6" w14:textId="77777777" w:rsidR="001A6498" w:rsidRPr="001A6498" w:rsidRDefault="001A6498" w:rsidP="001A6498">
      <w:pPr>
        <w:rPr>
          <w:b/>
        </w:rPr>
      </w:pPr>
      <w:r w:rsidRPr="001A6498">
        <w:rPr>
          <w:b/>
        </w:rPr>
        <w:lastRenderedPageBreak/>
        <w:t>Date :06/06/2013</w:t>
      </w:r>
    </w:p>
    <w:p w14:paraId="18BB1DDC" w14:textId="77777777" w:rsidR="001A6498" w:rsidRDefault="001A6498" w:rsidP="001A6498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5D754721" w14:textId="77777777" w:rsidR="001A6498" w:rsidRDefault="001A6498" w:rsidP="001A6498">
      <w:r>
        <w:t>tracheostomy not completely closed</w:t>
      </w:r>
    </w:p>
    <w:p w14:paraId="77369E64" w14:textId="77777777" w:rsidR="001A6498" w:rsidRDefault="001A6498" w:rsidP="001A6498">
      <w:r>
        <w:t>secretion + but reduced</w:t>
      </w:r>
    </w:p>
    <w:p w14:paraId="056767A1" w14:textId="77777777" w:rsidR="001A6498" w:rsidRDefault="001A6498" w:rsidP="001A6498">
      <w:r>
        <w:t>quantity of oral intake adequate</w:t>
      </w:r>
    </w:p>
    <w:p w14:paraId="6AFF445B" w14:textId="77777777" w:rsidR="001A6498" w:rsidRDefault="001A6498" w:rsidP="001A6498">
      <w:r>
        <w:t>neck stretching exercise explained</w:t>
      </w:r>
    </w:p>
    <w:p w14:paraId="5DEE5217" w14:textId="77777777" w:rsidR="001A6498" w:rsidRDefault="001A6498" w:rsidP="001A6498">
      <w:r>
        <w:t xml:space="preserve">Adv: to continue oral intake </w:t>
      </w:r>
    </w:p>
    <w:p w14:paraId="1AD02016" w14:textId="77777777" w:rsidR="001A6498" w:rsidRDefault="001A6498" w:rsidP="001A6498">
      <w:r>
        <w:t>neck stretching exercises</w:t>
      </w:r>
    </w:p>
    <w:p w14:paraId="3D6BBCC4" w14:textId="77777777" w:rsidR="001A6498" w:rsidRDefault="001A6498" w:rsidP="001A6498">
      <w:r>
        <w:t>Review SOS</w:t>
      </w:r>
    </w:p>
    <w:p w14:paraId="69357DB2" w14:textId="77777777" w:rsidR="008D46BF" w:rsidRDefault="001A6498" w:rsidP="001A6498">
      <w:r>
        <w:t xml:space="preserve">Signed </w:t>
      </w:r>
      <w:proofErr w:type="spellStart"/>
      <w:proofErr w:type="gramStart"/>
      <w:r>
        <w:t>By:Meera</w:t>
      </w:r>
      <w:proofErr w:type="spellEnd"/>
      <w:proofErr w:type="gramEnd"/>
      <w:r>
        <w:t xml:space="preserve"> Priya C. S</w:t>
      </w:r>
    </w:p>
    <w:p w14:paraId="44241558" w14:textId="77777777" w:rsidR="001A6498" w:rsidRPr="001A6498" w:rsidRDefault="001A6498" w:rsidP="001A6498">
      <w:pPr>
        <w:rPr>
          <w:b/>
        </w:rPr>
      </w:pPr>
      <w:r w:rsidRPr="001A6498">
        <w:rPr>
          <w:b/>
        </w:rPr>
        <w:t>Date :23/08/2013</w:t>
      </w:r>
    </w:p>
    <w:p w14:paraId="3753983A" w14:textId="77777777" w:rsidR="001A6498" w:rsidRDefault="001A6498" w:rsidP="001A6498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1D03B8F2" w14:textId="77777777" w:rsidR="001A6498" w:rsidRDefault="001A6498" w:rsidP="001A6498">
      <w:r>
        <w:t>tracheostomy completely closed</w:t>
      </w:r>
    </w:p>
    <w:p w14:paraId="32DAE785" w14:textId="77777777" w:rsidR="001A6498" w:rsidRDefault="001A6498" w:rsidP="001A6498">
      <w:r>
        <w:t xml:space="preserve">secretions + but reduced </w:t>
      </w:r>
    </w:p>
    <w:p w14:paraId="12F0975C" w14:textId="77777777" w:rsidR="001A6498" w:rsidRDefault="001A6498" w:rsidP="001A6498">
      <w:r>
        <w:t>quantity of oral intake adequate</w:t>
      </w:r>
    </w:p>
    <w:p w14:paraId="32EB672F" w14:textId="77777777" w:rsidR="001A6498" w:rsidRDefault="001A6498" w:rsidP="001A6498">
      <w:r>
        <w:t>weight gain of 5kg</w:t>
      </w:r>
    </w:p>
    <w:p w14:paraId="0BE249D9" w14:textId="77777777" w:rsidR="001A6498" w:rsidRDefault="001A6498" w:rsidP="001A6498">
      <w:r>
        <w:t>taking blend diet using head back technique</w:t>
      </w:r>
    </w:p>
    <w:p w14:paraId="0337C029" w14:textId="77777777" w:rsidR="001A6498" w:rsidRDefault="001A6498" w:rsidP="001A6498">
      <w:proofErr w:type="spellStart"/>
      <w:r>
        <w:t>plan:to</w:t>
      </w:r>
      <w:proofErr w:type="spellEnd"/>
      <w:r>
        <w:t xml:space="preserve"> continue oral trial </w:t>
      </w:r>
    </w:p>
    <w:p w14:paraId="0CD38C76" w14:textId="77777777" w:rsidR="001A6498" w:rsidRDefault="001A6498" w:rsidP="001A6498">
      <w:r>
        <w:t>neck stretching exercise</w:t>
      </w:r>
    </w:p>
    <w:p w14:paraId="2AC03AC0" w14:textId="77777777" w:rsidR="001A6498" w:rsidRDefault="001A6498" w:rsidP="001A6498">
      <w:r>
        <w:t xml:space="preserve">review </w:t>
      </w:r>
      <w:proofErr w:type="spellStart"/>
      <w:r>
        <w:t>sos</w:t>
      </w:r>
      <w:proofErr w:type="spellEnd"/>
    </w:p>
    <w:p w14:paraId="2B9AA4D8" w14:textId="77777777" w:rsidR="001A6498" w:rsidRDefault="001A6498" w:rsidP="001A6498">
      <w:r>
        <w:t xml:space="preserve">Signed </w:t>
      </w:r>
      <w:proofErr w:type="spellStart"/>
      <w:proofErr w:type="gramStart"/>
      <w:r>
        <w:t>By:Meera</w:t>
      </w:r>
      <w:proofErr w:type="spellEnd"/>
      <w:proofErr w:type="gramEnd"/>
      <w:r>
        <w:t xml:space="preserve"> Priya C. S</w:t>
      </w:r>
    </w:p>
    <w:p w14:paraId="66B2B989" w14:textId="77777777" w:rsidR="001A6498" w:rsidRPr="001A6498" w:rsidRDefault="001A6498" w:rsidP="001A6498">
      <w:pPr>
        <w:rPr>
          <w:b/>
        </w:rPr>
      </w:pPr>
      <w:r w:rsidRPr="001A6498">
        <w:rPr>
          <w:b/>
        </w:rPr>
        <w:t>Date :13/09/2013</w:t>
      </w:r>
    </w:p>
    <w:p w14:paraId="7184B4C4" w14:textId="77777777" w:rsidR="001A6498" w:rsidRDefault="001A6498" w:rsidP="001A6498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0B17AC42" w14:textId="77777777" w:rsidR="001A6498" w:rsidRDefault="001A6498" w:rsidP="001A6498">
      <w:r>
        <w:t>Known case of Carcinoma tongue T4aN0M0,</w:t>
      </w:r>
    </w:p>
    <w:p w14:paraId="26380691" w14:textId="77777777" w:rsidR="001A6498" w:rsidRDefault="001A6498" w:rsidP="001A6498">
      <w:r>
        <w:t xml:space="preserve">S/p Total glossectomy- mandibulotomy approach+ Bilateral level I-IV </w:t>
      </w:r>
      <w:proofErr w:type="spellStart"/>
      <w:r>
        <w:t>selectie</w:t>
      </w:r>
      <w:proofErr w:type="spellEnd"/>
      <w:r>
        <w:t xml:space="preserve"> neck dissection + tracheostomy+ Free ALT flap reconstruction done on 24-04-2012 </w:t>
      </w:r>
    </w:p>
    <w:p w14:paraId="4E60B10E" w14:textId="77777777" w:rsidR="001A6498" w:rsidRDefault="001A6498" w:rsidP="001A6498">
      <w:r>
        <w:t>Completed adjuvant chemoradiation on 9.8.2012</w:t>
      </w:r>
    </w:p>
    <w:p w14:paraId="6E7551C1" w14:textId="77777777" w:rsidR="001A6498" w:rsidRDefault="001A6498" w:rsidP="001A6498">
      <w:r>
        <w:t>c/o dysphagia &amp; breathing difficulty</w:t>
      </w:r>
    </w:p>
    <w:p w14:paraId="25CE59FE" w14:textId="77777777" w:rsidR="001A6498" w:rsidRDefault="001A6498" w:rsidP="001A6498">
      <w:r>
        <w:t>mild stridor</w:t>
      </w:r>
    </w:p>
    <w:p w14:paraId="785F28EE" w14:textId="77777777" w:rsidR="001A6498" w:rsidRDefault="001A6498" w:rsidP="001A6498">
      <w:r>
        <w:t>difficult intubation</w:t>
      </w:r>
    </w:p>
    <w:p w14:paraId="75B2337C" w14:textId="77777777" w:rsidR="001A6498" w:rsidRDefault="001A6498" w:rsidP="001A6498">
      <w:r>
        <w:t>plan for tracheostomy</w:t>
      </w:r>
    </w:p>
    <w:p w14:paraId="506E1428" w14:textId="77777777" w:rsidR="001A6498" w:rsidRDefault="001A6498" w:rsidP="001A6498">
      <w:r>
        <w:lastRenderedPageBreak/>
        <w:t>next week</w:t>
      </w:r>
    </w:p>
    <w:p w14:paraId="2A0822F7" w14:textId="77777777" w:rsidR="001A6498" w:rsidRDefault="001A6498" w:rsidP="001A6498">
      <w:r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Venkatesan R.</w:t>
      </w:r>
    </w:p>
    <w:p w14:paraId="15322ECE" w14:textId="77777777" w:rsidR="001A6498" w:rsidRPr="001A6498" w:rsidRDefault="001A6498" w:rsidP="001A6498">
      <w:pPr>
        <w:rPr>
          <w:b/>
        </w:rPr>
      </w:pPr>
      <w:r w:rsidRPr="001A6498">
        <w:rPr>
          <w:b/>
        </w:rPr>
        <w:t>Date :29/11/2013</w:t>
      </w:r>
    </w:p>
    <w:p w14:paraId="413A5CD8" w14:textId="77777777" w:rsidR="001A6498" w:rsidRDefault="001A6498" w:rsidP="001A6498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7708934C" w14:textId="77777777" w:rsidR="001A6498" w:rsidRDefault="001A6498" w:rsidP="001A6498">
      <w:r>
        <w:t>Known case of Carcinoma tongue T4aN0M0,</w:t>
      </w:r>
    </w:p>
    <w:p w14:paraId="1F07B9BB" w14:textId="77777777" w:rsidR="001A6498" w:rsidRDefault="001A6498" w:rsidP="001A6498">
      <w:r>
        <w:t xml:space="preserve">S/p Total glossectomy- mandibulotomy approach+ Bilateral level I-IV </w:t>
      </w:r>
      <w:proofErr w:type="spellStart"/>
      <w:r>
        <w:t>selectie</w:t>
      </w:r>
      <w:proofErr w:type="spellEnd"/>
      <w:r>
        <w:t xml:space="preserve"> neck dissection + tracheostomy+ Free ALT flap reconstruction done on 24-04-2012 </w:t>
      </w:r>
    </w:p>
    <w:p w14:paraId="066CFCCD" w14:textId="77777777" w:rsidR="001A6498" w:rsidRDefault="001A6498" w:rsidP="001A6498">
      <w:r>
        <w:t>Completed adjuvant chemoradiation on 9.8.2012</w:t>
      </w:r>
    </w:p>
    <w:p w14:paraId="1E2AEAFD" w14:textId="77777777" w:rsidR="001A6498" w:rsidRDefault="001A6498" w:rsidP="001A6498">
      <w:r>
        <w:t>o/e: mild stridor</w:t>
      </w:r>
    </w:p>
    <w:p w14:paraId="6F85AD52" w14:textId="77777777" w:rsidR="001A6498" w:rsidRDefault="001A6498" w:rsidP="001A6498">
      <w:proofErr w:type="spellStart"/>
      <w:r>
        <w:t>scopy</w:t>
      </w:r>
      <w:proofErr w:type="spellEnd"/>
      <w:r>
        <w:t xml:space="preserve">: </w:t>
      </w:r>
      <w:proofErr w:type="spellStart"/>
      <w:r>
        <w:t>edematous</w:t>
      </w:r>
      <w:proofErr w:type="spellEnd"/>
      <w:r>
        <w:t xml:space="preserve"> </w:t>
      </w:r>
      <w:proofErr w:type="spellStart"/>
      <w:r>
        <w:t>b/l</w:t>
      </w:r>
      <w:proofErr w:type="spellEnd"/>
      <w:r>
        <w:t xml:space="preserve"> arytenoids</w:t>
      </w:r>
    </w:p>
    <w:p w14:paraId="76571294" w14:textId="77777777" w:rsidR="001A6498" w:rsidRDefault="001A6498" w:rsidP="001A6498">
      <w:r>
        <w:t>vocal cords not visualised properly</w:t>
      </w:r>
    </w:p>
    <w:p w14:paraId="0570B846" w14:textId="77777777" w:rsidR="001A6498" w:rsidRDefault="001A6498" w:rsidP="001A6498">
      <w:r>
        <w:t>adv:</w:t>
      </w:r>
    </w:p>
    <w:p w14:paraId="5059F653" w14:textId="77777777" w:rsidR="001A6498" w:rsidRDefault="001A6498" w:rsidP="001A6498">
      <w:proofErr w:type="spellStart"/>
      <w:r>
        <w:t>shorrt</w:t>
      </w:r>
      <w:proofErr w:type="spellEnd"/>
      <w:r>
        <w:t xml:space="preserve"> course of steroids.</w:t>
      </w:r>
    </w:p>
    <w:p w14:paraId="264B9E07" w14:textId="77777777" w:rsidR="001A6498" w:rsidRDefault="001A6498" w:rsidP="001A6498">
      <w:proofErr w:type="gramStart"/>
      <w:r>
        <w:t>Service :</w:t>
      </w:r>
      <w:proofErr w:type="gramEnd"/>
    </w:p>
    <w:p w14:paraId="3DFA3E25" w14:textId="77777777" w:rsidR="001A6498" w:rsidRDefault="001A6498" w:rsidP="001A6498">
      <w:r>
        <w:t xml:space="preserve">29/11/2013 </w:t>
      </w:r>
    </w:p>
    <w:p w14:paraId="442EF5D8" w14:textId="77777777" w:rsidR="001A6498" w:rsidRDefault="001A6498" w:rsidP="001A6498">
      <w:r>
        <w:t xml:space="preserve">  Flexible/rigid Laryngoscopy</w:t>
      </w:r>
    </w:p>
    <w:p w14:paraId="589A4898" w14:textId="77777777" w:rsidR="001A6498" w:rsidRDefault="001A6498" w:rsidP="001A6498">
      <w:r>
        <w:t xml:space="preserve">Signed </w:t>
      </w:r>
      <w:proofErr w:type="spellStart"/>
      <w:proofErr w:type="gramStart"/>
      <w:r>
        <w:t>By:Dr</w:t>
      </w:r>
      <w:proofErr w:type="gramEnd"/>
      <w:r>
        <w:t>.Vidhyadharan.S</w:t>
      </w:r>
      <w:proofErr w:type="spellEnd"/>
    </w:p>
    <w:sectPr w:rsidR="001A6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BF"/>
    <w:rsid w:val="001931FB"/>
    <w:rsid w:val="001A6498"/>
    <w:rsid w:val="008D46BF"/>
    <w:rsid w:val="00942660"/>
    <w:rsid w:val="00EB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8079"/>
  <w15:chartTrackingRefBased/>
  <w15:docId w15:val="{335C3190-40CC-4370-BAE7-161ADA09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1566</Words>
  <Characters>8928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 Coordinator HNS</dc:creator>
  <cp:keywords/>
  <dc:description/>
  <cp:lastModifiedBy>Shivali Kamath</cp:lastModifiedBy>
  <cp:revision>2</cp:revision>
  <dcterms:created xsi:type="dcterms:W3CDTF">2025-02-12T08:06:00Z</dcterms:created>
  <dcterms:modified xsi:type="dcterms:W3CDTF">2025-03-17T10:32:00Z</dcterms:modified>
</cp:coreProperties>
</file>