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59331" w14:textId="5AA9C488" w:rsidR="00B472D8" w:rsidRDefault="00B472D8" w:rsidP="00BE7282">
      <w:pPr>
        <w:rPr>
          <w:b/>
        </w:rPr>
      </w:pPr>
      <w:r>
        <w:rPr>
          <w:b/>
        </w:rPr>
        <w:t xml:space="preserve">                                                                   Progress Notes -110</w:t>
      </w:r>
    </w:p>
    <w:p w14:paraId="765A9E99" w14:textId="3C7E4F50" w:rsidR="00BE7282" w:rsidRPr="00BE7282" w:rsidRDefault="00BE7282" w:rsidP="00BE7282">
      <w:pPr>
        <w:rPr>
          <w:b/>
        </w:rPr>
      </w:pPr>
      <w:r w:rsidRPr="00BE7282">
        <w:rPr>
          <w:b/>
        </w:rPr>
        <w:t>Date :21/08/2015</w:t>
      </w:r>
    </w:p>
    <w:p w14:paraId="0D8340AE" w14:textId="77777777" w:rsidR="00BE7282" w:rsidRDefault="00BE7282" w:rsidP="00BE728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7F5518AA" w14:textId="77777777" w:rsidR="00BE7282" w:rsidRDefault="00BE7282" w:rsidP="00BE7282">
      <w:r>
        <w:t xml:space="preserve">noticed lesion right side oral cavity 6 </w:t>
      </w:r>
      <w:proofErr w:type="spellStart"/>
      <w:r>
        <w:t>mths</w:t>
      </w:r>
      <w:proofErr w:type="spellEnd"/>
      <w:r>
        <w:t xml:space="preserve"> back.</w:t>
      </w:r>
    </w:p>
    <w:p w14:paraId="7EA04091" w14:textId="77777777" w:rsidR="00BE7282" w:rsidRDefault="00BE7282" w:rsidP="00BE7282">
      <w:r>
        <w:t>associated with pain</w:t>
      </w:r>
    </w:p>
    <w:p w14:paraId="64DA02F8" w14:textId="77777777" w:rsidR="00BE7282" w:rsidRDefault="00BE7282" w:rsidP="00BE7282">
      <w:r>
        <w:t xml:space="preserve">biopsy at maria hospital, </w:t>
      </w:r>
      <w:proofErr w:type="spellStart"/>
      <w:r>
        <w:t>adoor</w:t>
      </w:r>
      <w:proofErr w:type="spellEnd"/>
      <w:r>
        <w:t xml:space="preserve">- verrucous </w:t>
      </w:r>
      <w:proofErr w:type="spellStart"/>
      <w:r>
        <w:t>keratoss</w:t>
      </w:r>
      <w:proofErr w:type="spellEnd"/>
      <w:r>
        <w:t xml:space="preserve"> with moderate dysplasia. </w:t>
      </w:r>
      <w:proofErr w:type="spellStart"/>
      <w:r>
        <w:t>deepers</w:t>
      </w:r>
      <w:proofErr w:type="spellEnd"/>
      <w:r>
        <w:t xml:space="preserve"> not available.</w:t>
      </w:r>
    </w:p>
    <w:p w14:paraId="1AB0CD85" w14:textId="77777777" w:rsidR="00BE7282" w:rsidRDefault="00BE7282" w:rsidP="00BE7282">
      <w:r>
        <w:t>habits: smoker, pan chewer</w:t>
      </w:r>
    </w:p>
    <w:p w14:paraId="0BC9309A" w14:textId="77777777" w:rsidR="00BE7282" w:rsidRDefault="00BE7282" w:rsidP="00BE7282">
      <w:r>
        <w:t>comorbidity: psoriasis</w:t>
      </w:r>
    </w:p>
    <w:p w14:paraId="405A29C9" w14:textId="77777777" w:rsidR="00BE7282" w:rsidRDefault="00BE7282" w:rsidP="00BE7282">
      <w:r>
        <w:t xml:space="preserve">o/e: </w:t>
      </w:r>
    </w:p>
    <w:p w14:paraId="5E01D371" w14:textId="77777777" w:rsidR="00BE7282" w:rsidRDefault="00BE7282" w:rsidP="00BE7282">
      <w:r>
        <w:t>OC: 1x1 cm whitish lesion right lower GBS, adjacent to second last molar. bone appears free. tender to touch</w:t>
      </w:r>
    </w:p>
    <w:p w14:paraId="07198493" w14:textId="77777777" w:rsidR="00BE7282" w:rsidRDefault="00BE7282" w:rsidP="00BE7282">
      <w:r>
        <w:t>neck: 1x1 cm, tender right level I b LN+</w:t>
      </w:r>
    </w:p>
    <w:p w14:paraId="78FFABCE" w14:textId="77777777" w:rsidR="00BE7282" w:rsidRDefault="00BE7282" w:rsidP="00BE7282"/>
    <w:p w14:paraId="036EE4B7" w14:textId="77777777" w:rsidR="00BE7282" w:rsidRDefault="00BE7282" w:rsidP="00BE7282">
      <w:proofErr w:type="spellStart"/>
      <w:r>
        <w:t>scopy</w:t>
      </w:r>
      <w:proofErr w:type="spellEnd"/>
      <w:r>
        <w:t>: NAD</w:t>
      </w:r>
    </w:p>
    <w:p w14:paraId="50490317" w14:textId="77777777" w:rsidR="00BE7282" w:rsidRDefault="00BE7282" w:rsidP="00BE7282"/>
    <w:p w14:paraId="1C08758E" w14:textId="77777777" w:rsidR="00BE7282" w:rsidRDefault="00BE7282" w:rsidP="00BE7282">
      <w:r>
        <w:t>adv:</w:t>
      </w:r>
    </w:p>
    <w:p w14:paraId="0B928728" w14:textId="77777777" w:rsidR="00BE7282" w:rsidRDefault="00BE7282" w:rsidP="00BE7282">
      <w:r>
        <w:t>deeper biopsy</w:t>
      </w:r>
    </w:p>
    <w:p w14:paraId="0F57B059" w14:textId="77777777" w:rsidR="001931FB" w:rsidRDefault="00BE7282" w:rsidP="00BE7282">
      <w:r>
        <w:t>MDCT H+N</w:t>
      </w:r>
    </w:p>
    <w:p w14:paraId="3214FD41" w14:textId="77777777" w:rsidR="00BE7282" w:rsidRDefault="00BE7282" w:rsidP="00BE7282"/>
    <w:p w14:paraId="6A4485EB" w14:textId="77777777" w:rsidR="00BE7282" w:rsidRPr="00BE7282" w:rsidRDefault="00BE7282" w:rsidP="00BE7282">
      <w:pPr>
        <w:rPr>
          <w:b/>
        </w:rPr>
      </w:pPr>
      <w:r w:rsidRPr="00BE7282">
        <w:rPr>
          <w:b/>
        </w:rPr>
        <w:t>Date :07/09/2015</w:t>
      </w:r>
    </w:p>
    <w:p w14:paraId="61D28A5F" w14:textId="77777777" w:rsidR="00BE7282" w:rsidRDefault="00BE7282" w:rsidP="00BE728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65133DF8" w14:textId="77777777" w:rsidR="00BE7282" w:rsidRDefault="00BE7282" w:rsidP="00BE7282">
      <w:r>
        <w:t xml:space="preserve">seen by dr </w:t>
      </w:r>
      <w:proofErr w:type="spellStart"/>
      <w:r>
        <w:t>iyer</w:t>
      </w:r>
      <w:proofErr w:type="spellEnd"/>
      <w:r>
        <w:t xml:space="preserve"> sir</w:t>
      </w:r>
    </w:p>
    <w:p w14:paraId="2E3D3CAB" w14:textId="77777777" w:rsidR="00BE7282" w:rsidRDefault="00BE7282" w:rsidP="00BE7282">
      <w:r>
        <w:t>plan: excision under LA today ion minor OT.</w:t>
      </w:r>
    </w:p>
    <w:p w14:paraId="7E4D4356" w14:textId="77777777" w:rsidR="00BE7282" w:rsidRPr="00BE7282" w:rsidRDefault="00BE7282" w:rsidP="00BE7282">
      <w:pPr>
        <w:rPr>
          <w:b/>
        </w:rPr>
      </w:pPr>
      <w:r w:rsidRPr="00BE7282">
        <w:rPr>
          <w:b/>
        </w:rPr>
        <w:t>Date :18/09/2015</w:t>
      </w:r>
    </w:p>
    <w:p w14:paraId="751D2490" w14:textId="77777777" w:rsidR="00BE7282" w:rsidRDefault="00BE7282" w:rsidP="00BE728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7A109EEC" w14:textId="77777777" w:rsidR="00BE7282" w:rsidRDefault="00BE7282" w:rsidP="00BE7282">
      <w:r>
        <w:t>right GB sulcus ulcer</w:t>
      </w:r>
    </w:p>
    <w:p w14:paraId="6AADB240" w14:textId="77777777" w:rsidR="00BE7282" w:rsidRDefault="00BE7282" w:rsidP="00BE7282">
      <w:r>
        <w:t>s/p biopsy - no evidence of malignancy</w:t>
      </w:r>
    </w:p>
    <w:p w14:paraId="249C3E75" w14:textId="77777777" w:rsidR="00BE7282" w:rsidRDefault="00BE7282" w:rsidP="00BE7282">
      <w:r>
        <w:t>Excision biopsy done - moderate to dense chronic inflammation, no evidence of malignancy</w:t>
      </w:r>
    </w:p>
    <w:p w14:paraId="1914D5FD" w14:textId="77777777" w:rsidR="00BE7282" w:rsidRDefault="00BE7282" w:rsidP="00BE7282">
      <w:r>
        <w:t>o/e</w:t>
      </w:r>
    </w:p>
    <w:p w14:paraId="4F620953" w14:textId="77777777" w:rsidR="00BE7282" w:rsidRDefault="00BE7282" w:rsidP="00BE7282">
      <w:r>
        <w:t>wound healing well</w:t>
      </w:r>
    </w:p>
    <w:p w14:paraId="7F0C9AC0" w14:textId="77777777" w:rsidR="00BE7282" w:rsidRDefault="00BE7282" w:rsidP="00BE7282">
      <w:r>
        <w:t xml:space="preserve">seen by dr </w:t>
      </w:r>
      <w:proofErr w:type="spellStart"/>
      <w:r>
        <w:t>iyer</w:t>
      </w:r>
      <w:proofErr w:type="spellEnd"/>
      <w:r>
        <w:t xml:space="preserve"> sir</w:t>
      </w:r>
    </w:p>
    <w:p w14:paraId="2199C3A5" w14:textId="77777777" w:rsidR="00BE7282" w:rsidRDefault="00BE7282" w:rsidP="00BE7282">
      <w:r>
        <w:lastRenderedPageBreak/>
        <w:t>adv: assured.</w:t>
      </w:r>
    </w:p>
    <w:p w14:paraId="22F34937" w14:textId="77777777" w:rsidR="00BE7282" w:rsidRDefault="00BE7282" w:rsidP="00BE7282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Mahamaya Prasad Singh</w:t>
      </w:r>
    </w:p>
    <w:p w14:paraId="6A4C8644" w14:textId="77777777" w:rsidR="00BE7282" w:rsidRPr="00BE7282" w:rsidRDefault="00BE7282" w:rsidP="00BE7282">
      <w:pPr>
        <w:rPr>
          <w:b/>
        </w:rPr>
      </w:pPr>
      <w:r w:rsidRPr="00BE7282">
        <w:rPr>
          <w:b/>
        </w:rPr>
        <w:t>Date :03/11/2017</w:t>
      </w:r>
    </w:p>
    <w:p w14:paraId="14C7BCE4" w14:textId="77777777" w:rsidR="00BE7282" w:rsidRDefault="00BE7282" w:rsidP="00BE728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4DA636AB" w14:textId="77777777" w:rsidR="00BE7282" w:rsidRDefault="00BE7282" w:rsidP="00BE7282">
      <w:proofErr w:type="gramStart"/>
      <w:r>
        <w:t>38 year old</w:t>
      </w:r>
      <w:proofErr w:type="gramEnd"/>
      <w:r>
        <w:t xml:space="preserve"> male, involved in </w:t>
      </w:r>
      <w:proofErr w:type="spellStart"/>
      <w:r>
        <w:t>molding</w:t>
      </w:r>
      <w:proofErr w:type="spellEnd"/>
      <w:r>
        <w:t xml:space="preserve"> work at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gujarat</w:t>
      </w:r>
      <w:proofErr w:type="spellEnd"/>
    </w:p>
    <w:p w14:paraId="7C8C0EAA" w14:textId="77777777" w:rsidR="00BE7282" w:rsidRDefault="00BE7282" w:rsidP="00BE7282">
      <w:r>
        <w:t>came with c/o ulcer in mouth inner aspect of rt cheek since 2 months</w:t>
      </w:r>
    </w:p>
    <w:p w14:paraId="241B9A14" w14:textId="77777777" w:rsidR="00BE7282" w:rsidRDefault="00BE7282" w:rsidP="00BE7282">
      <w:r>
        <w:t xml:space="preserve">lesion was biopsied </w:t>
      </w:r>
      <w:proofErr w:type="gramStart"/>
      <w:r>
        <w:t>thrice  in</w:t>
      </w:r>
      <w:proofErr w:type="gramEnd"/>
      <w:r>
        <w:t xml:space="preserve"> 2015, maria hospital, </w:t>
      </w:r>
      <w:proofErr w:type="spellStart"/>
      <w:r>
        <w:t>adoor</w:t>
      </w:r>
      <w:proofErr w:type="spellEnd"/>
      <w:r>
        <w:t xml:space="preserve">- verrucous keratosis with moderate dysplasia. </w:t>
      </w:r>
      <w:proofErr w:type="spellStart"/>
      <w:r>
        <w:t>deepers</w:t>
      </w:r>
      <w:proofErr w:type="spellEnd"/>
      <w:r>
        <w:t xml:space="preserve"> not available. </w:t>
      </w:r>
    </w:p>
    <w:p w14:paraId="51F2B0BB" w14:textId="77777777" w:rsidR="00BE7282" w:rsidRDefault="00BE7282" w:rsidP="00BE7282">
      <w:r>
        <w:t>lesion had healed after excisional biopsy in 2015</w:t>
      </w:r>
    </w:p>
    <w:p w14:paraId="6672CA00" w14:textId="77777777" w:rsidR="00BE7282" w:rsidRDefault="00BE7282" w:rsidP="00BE7282"/>
    <w:p w14:paraId="5CBC5A8F" w14:textId="77777777" w:rsidR="00BE7282" w:rsidRDefault="00BE7282" w:rsidP="00BE7282">
      <w:proofErr w:type="spellStart"/>
      <w:r>
        <w:t>hpe</w:t>
      </w:r>
      <w:proofErr w:type="spellEnd"/>
      <w:r>
        <w:t xml:space="preserve">- no evidence of malignancy </w:t>
      </w:r>
    </w:p>
    <w:p w14:paraId="40EB03C1" w14:textId="77777777" w:rsidR="00BE7282" w:rsidRDefault="00BE7282" w:rsidP="00BE7282"/>
    <w:p w14:paraId="12FBDADB" w14:textId="77777777" w:rsidR="00BE7282" w:rsidRDefault="00BE7282" w:rsidP="00BE7282">
      <w:r>
        <w:t>CT Head and neck: Plain and contrast - venous phase study (7/9/2015).</w:t>
      </w:r>
    </w:p>
    <w:p w14:paraId="6307D1EF" w14:textId="77777777" w:rsidR="00BE7282" w:rsidRDefault="00BE7282" w:rsidP="00BE7282">
      <w:r>
        <w:t xml:space="preserve">-non enhancing plaque like thickening of the inferior right gingivobuccal sulcus area, adjacent to the inferior </w:t>
      </w:r>
      <w:proofErr w:type="gramStart"/>
      <w:r>
        <w:t>alveolus ?</w:t>
      </w:r>
      <w:proofErr w:type="gramEnd"/>
      <w:r>
        <w:t xml:space="preserve"> infective </w:t>
      </w:r>
    </w:p>
    <w:p w14:paraId="3E0D9784" w14:textId="77777777" w:rsidR="00BE7282" w:rsidRDefault="00BE7282" w:rsidP="00BE7282">
      <w:r>
        <w:t xml:space="preserve">-  no erosion of the adjacent bone. </w:t>
      </w:r>
    </w:p>
    <w:p w14:paraId="2A7A66B1" w14:textId="77777777" w:rsidR="00BE7282" w:rsidRDefault="00BE7282" w:rsidP="00BE7282">
      <w:r>
        <w:t xml:space="preserve">-multiple sub centimetric small nodes in the station II bilaterally, but these show an oval shape and are likely to represent incidental nodes. </w:t>
      </w:r>
    </w:p>
    <w:p w14:paraId="34C24F92" w14:textId="77777777" w:rsidR="00BE7282" w:rsidRDefault="00BE7282" w:rsidP="00BE7282">
      <w:r>
        <w:t xml:space="preserve">-The left tonsil shows a 8mm hypodense central area </w:t>
      </w:r>
      <w:proofErr w:type="gramStart"/>
      <w:r>
        <w:t>- ?</w:t>
      </w:r>
      <w:proofErr w:type="gramEnd"/>
      <w:r>
        <w:t xml:space="preserve"> infective. The right tonsil appears normal. </w:t>
      </w:r>
    </w:p>
    <w:p w14:paraId="1D736184" w14:textId="77777777" w:rsidR="00BE7282" w:rsidRDefault="00BE7282" w:rsidP="00BE7282"/>
    <w:p w14:paraId="6E70D7BF" w14:textId="77777777" w:rsidR="00BE7282" w:rsidRDefault="00BE7282" w:rsidP="00BE7282">
      <w:r>
        <w:t xml:space="preserve">ulcer has recurred since last 2 months </w:t>
      </w:r>
    </w:p>
    <w:p w14:paraId="7A11AF92" w14:textId="77777777" w:rsidR="00BE7282" w:rsidRDefault="00BE7282" w:rsidP="00BE7282">
      <w:r>
        <w:t xml:space="preserve">associated with pain </w:t>
      </w:r>
    </w:p>
    <w:p w14:paraId="1389778B" w14:textId="77777777" w:rsidR="00BE7282" w:rsidRDefault="00BE7282" w:rsidP="00BE7282"/>
    <w:p w14:paraId="1BBBBA95" w14:textId="77777777" w:rsidR="00BE7282" w:rsidRDefault="00BE7282" w:rsidP="00BE7282">
      <w:r>
        <w:t>habits: smoker, pan chewer. quit 2months back</w:t>
      </w:r>
    </w:p>
    <w:p w14:paraId="0BF1AA9E" w14:textId="77777777" w:rsidR="00BE7282" w:rsidRDefault="00BE7282" w:rsidP="00BE7282"/>
    <w:p w14:paraId="512B239F" w14:textId="77777777" w:rsidR="00BE7282" w:rsidRDefault="00BE7282" w:rsidP="00BE7282">
      <w:r>
        <w:t xml:space="preserve">comorbidity: psoriasis </w:t>
      </w:r>
    </w:p>
    <w:p w14:paraId="7F027BC0" w14:textId="77777777" w:rsidR="00BE7282" w:rsidRDefault="00BE7282" w:rsidP="00BE7282"/>
    <w:p w14:paraId="1D5271A8" w14:textId="77777777" w:rsidR="00BE7282" w:rsidRDefault="00BE7282" w:rsidP="00BE7282">
      <w:r>
        <w:t>o/e: KPS-100</w:t>
      </w:r>
    </w:p>
    <w:p w14:paraId="7EDF0C13" w14:textId="77777777" w:rsidR="00BE7282" w:rsidRDefault="00BE7282" w:rsidP="00BE7282">
      <w:r>
        <w:t>OC: 1x1 cm ulcerative lesion right lower GBS, adjacent to second last molar. tender. non indurated</w:t>
      </w:r>
    </w:p>
    <w:p w14:paraId="4DDF3122" w14:textId="77777777" w:rsidR="00BE7282" w:rsidRDefault="00BE7282" w:rsidP="00BE7282"/>
    <w:p w14:paraId="066CC57D" w14:textId="77777777" w:rsidR="00BE7282" w:rsidRDefault="00BE7282" w:rsidP="00BE7282">
      <w:r>
        <w:t>neck: no palpable node</w:t>
      </w:r>
    </w:p>
    <w:p w14:paraId="15E1019D" w14:textId="77777777" w:rsidR="00BE7282" w:rsidRDefault="00BE7282" w:rsidP="00BE7282"/>
    <w:p w14:paraId="74079629" w14:textId="77777777" w:rsidR="00BE7282" w:rsidRDefault="00BE7282" w:rsidP="00BE7282">
      <w:r>
        <w:lastRenderedPageBreak/>
        <w:t>s/b Dr DB Sir</w:t>
      </w:r>
    </w:p>
    <w:p w14:paraId="62189096" w14:textId="77777777" w:rsidR="00BE7282" w:rsidRDefault="00BE7282" w:rsidP="00BE7282">
      <w:r>
        <w:t>adv-biopsy</w:t>
      </w:r>
    </w:p>
    <w:p w14:paraId="636FC7B2" w14:textId="77777777" w:rsidR="00BE7282" w:rsidRDefault="00BE7282" w:rsidP="00BE7282"/>
    <w:p w14:paraId="524CE582" w14:textId="77777777" w:rsidR="00BE7282" w:rsidRDefault="00BE7282" w:rsidP="00BE7282">
      <w:r>
        <w:t>procedure- biopsy done in Minor OT under LA</w:t>
      </w:r>
    </w:p>
    <w:p w14:paraId="6B0D9101" w14:textId="77777777" w:rsidR="00BE7282" w:rsidRDefault="00BE7282" w:rsidP="00BE7282">
      <w:r>
        <w:t>procedure uneventful.</w:t>
      </w:r>
    </w:p>
    <w:p w14:paraId="0280B8F8" w14:textId="77777777" w:rsidR="00BE7282" w:rsidRPr="00BE7282" w:rsidRDefault="00BE7282" w:rsidP="00BE7282">
      <w:pPr>
        <w:rPr>
          <w:b/>
        </w:rPr>
      </w:pPr>
      <w:r w:rsidRPr="00BE7282">
        <w:rPr>
          <w:b/>
        </w:rPr>
        <w:t>Date :10/11/2017</w:t>
      </w:r>
    </w:p>
    <w:p w14:paraId="1F44C143" w14:textId="77777777" w:rsidR="00BE7282" w:rsidRDefault="00BE7282" w:rsidP="00BE728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2BB6DF8A" w14:textId="77777777" w:rsidR="00BE7282" w:rsidRDefault="00BE7282" w:rsidP="00BE7282">
      <w:proofErr w:type="spellStart"/>
      <w:r>
        <w:t>bx</w:t>
      </w:r>
      <w:proofErr w:type="spellEnd"/>
      <w:r>
        <w:t xml:space="preserve"> - SCC</w:t>
      </w:r>
    </w:p>
    <w:p w14:paraId="21AA8475" w14:textId="77777777" w:rsidR="00BE7282" w:rsidRDefault="00BE7282" w:rsidP="00BE7282">
      <w:r>
        <w:t xml:space="preserve">needs </w:t>
      </w:r>
      <w:proofErr w:type="spellStart"/>
      <w:r>
        <w:t>sx</w:t>
      </w:r>
      <w:proofErr w:type="spellEnd"/>
      <w:r>
        <w:t xml:space="preserve"> as per TB</w:t>
      </w:r>
    </w:p>
    <w:p w14:paraId="25A82F62" w14:textId="77777777" w:rsidR="00BE7282" w:rsidRDefault="00BE7282" w:rsidP="00BE7282">
      <w:r>
        <w:t>severe financial constraints</w:t>
      </w:r>
    </w:p>
    <w:p w14:paraId="402E82E4" w14:textId="77777777" w:rsidR="00BE7282" w:rsidRDefault="00BE7282" w:rsidP="00BE7282">
      <w:r>
        <w:t>plan</w:t>
      </w:r>
    </w:p>
    <w:p w14:paraId="536038D2" w14:textId="77777777" w:rsidR="00BE7282" w:rsidRDefault="00BE7282" w:rsidP="00BE7282">
      <w:r>
        <w:t>1. patient services</w:t>
      </w:r>
    </w:p>
    <w:p w14:paraId="2D70C1E2" w14:textId="77777777" w:rsidR="00BE7282" w:rsidRDefault="00BE7282" w:rsidP="00BE7282">
      <w:r>
        <w:t>2. outside referral after pt services assessment</w:t>
      </w:r>
    </w:p>
    <w:p w14:paraId="59CABCAA" w14:textId="77777777" w:rsidR="00BE7282" w:rsidRDefault="00BE7282" w:rsidP="00BE7282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Deepak </w:t>
      </w:r>
      <w:proofErr w:type="spellStart"/>
      <w:r>
        <w:t>Balasubramaian</w:t>
      </w:r>
      <w:proofErr w:type="spellEnd"/>
    </w:p>
    <w:p w14:paraId="51B49D20" w14:textId="77777777" w:rsidR="00BE7282" w:rsidRPr="00BE7282" w:rsidRDefault="00BE7282" w:rsidP="00BE7282">
      <w:pPr>
        <w:rPr>
          <w:b/>
        </w:rPr>
      </w:pPr>
      <w:r w:rsidRPr="00BE7282">
        <w:rPr>
          <w:b/>
        </w:rPr>
        <w:t>Date :16/11/2017</w:t>
      </w:r>
    </w:p>
    <w:p w14:paraId="18FCA686" w14:textId="77777777" w:rsidR="00BE7282" w:rsidRDefault="00BE7282" w:rsidP="00BE728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2F8D2A9D" w14:textId="77777777" w:rsidR="00BE7282" w:rsidRDefault="00BE7282" w:rsidP="00BE7282">
      <w:r>
        <w:t>awaiting patient services help</w:t>
      </w:r>
    </w:p>
    <w:p w14:paraId="55A88AE5" w14:textId="77777777" w:rsidR="00BE7282" w:rsidRDefault="00BE7282" w:rsidP="00BE7282">
      <w:r>
        <w:t xml:space="preserve">today for </w:t>
      </w:r>
      <w:proofErr w:type="spellStart"/>
      <w:r>
        <w:t>pac</w:t>
      </w:r>
      <w:proofErr w:type="spellEnd"/>
      <w:r>
        <w:t xml:space="preserve"> and </w:t>
      </w:r>
      <w:proofErr w:type="spellStart"/>
      <w:r>
        <w:t>inv</w:t>
      </w:r>
      <w:proofErr w:type="spellEnd"/>
    </w:p>
    <w:p w14:paraId="3DE5666E" w14:textId="77777777" w:rsidR="00BE7282" w:rsidRPr="00BE7282" w:rsidRDefault="00BE7282" w:rsidP="00BE7282">
      <w:pPr>
        <w:rPr>
          <w:b/>
        </w:rPr>
      </w:pPr>
      <w:r w:rsidRPr="00BE7282">
        <w:rPr>
          <w:b/>
        </w:rPr>
        <w:t>Date :25/11/2017</w:t>
      </w:r>
    </w:p>
    <w:p w14:paraId="249771BD" w14:textId="77777777" w:rsidR="00BE7282" w:rsidRDefault="00BE7282" w:rsidP="00BE728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60F32917" w14:textId="77777777" w:rsidR="00BE7282" w:rsidRDefault="00BE7282" w:rsidP="00BE7282">
      <w:r>
        <w:t xml:space="preserve">c/s/b Dr DB sir </w:t>
      </w:r>
    </w:p>
    <w:p w14:paraId="6B7C317E" w14:textId="77777777" w:rsidR="00BE7282" w:rsidRDefault="00BE7282" w:rsidP="00BE7282"/>
    <w:p w14:paraId="16839C52" w14:textId="77777777" w:rsidR="00BE7282" w:rsidRDefault="00BE7282" w:rsidP="00BE7282">
      <w:r>
        <w:t xml:space="preserve">Impression- ca Rt buccal mucosa cT1N0Mx </w:t>
      </w:r>
    </w:p>
    <w:p w14:paraId="5210BED8" w14:textId="77777777" w:rsidR="00BE7282" w:rsidRDefault="00BE7282" w:rsidP="00BE7282">
      <w:r>
        <w:t xml:space="preserve">HPE </w:t>
      </w:r>
      <w:proofErr w:type="spellStart"/>
      <w:r>
        <w:t>dtd</w:t>
      </w:r>
      <w:proofErr w:type="spellEnd"/>
      <w:r>
        <w:t xml:space="preserve"> 4/11/17-Moderately differentiated squamous cell carcinoma, biopsy right buccal mucosa.</w:t>
      </w:r>
    </w:p>
    <w:p w14:paraId="67764221" w14:textId="77777777" w:rsidR="00BE7282" w:rsidRDefault="00BE7282" w:rsidP="00BE7282"/>
    <w:p w14:paraId="3ED3C7C7" w14:textId="77777777" w:rsidR="00BE7282" w:rsidRDefault="00BE7282" w:rsidP="00BE7282"/>
    <w:p w14:paraId="5DA3E453" w14:textId="77777777" w:rsidR="00BE7282" w:rsidRDefault="00BE7282" w:rsidP="00BE7282">
      <w:r>
        <w:t xml:space="preserve">Tumour Board </w:t>
      </w:r>
      <w:proofErr w:type="gramStart"/>
      <w:r>
        <w:t>discussion :</w:t>
      </w:r>
      <w:proofErr w:type="gramEnd"/>
      <w:r>
        <w:t xml:space="preserve"> WLE + ND +/- marginal mandibulectomy +/- reconstruction</w:t>
      </w:r>
    </w:p>
    <w:p w14:paraId="737B257B" w14:textId="77777777" w:rsidR="00BE7282" w:rsidRDefault="00BE7282" w:rsidP="00BE7282"/>
    <w:p w14:paraId="5659DE03" w14:textId="77777777" w:rsidR="00BE7282" w:rsidRDefault="00BE7282" w:rsidP="00BE7282">
      <w:r>
        <w:t xml:space="preserve"> MRI head &amp; Neck </w:t>
      </w:r>
      <w:proofErr w:type="gramStart"/>
      <w:r>
        <w:t xml:space="preserve">  :</w:t>
      </w:r>
      <w:proofErr w:type="gramEnd"/>
    </w:p>
    <w:p w14:paraId="50A6FC85" w14:textId="77777777" w:rsidR="00BE7282" w:rsidRDefault="00BE7282" w:rsidP="00BE7282"/>
    <w:p w14:paraId="31325595" w14:textId="77777777" w:rsidR="00BE7282" w:rsidRDefault="00BE7282" w:rsidP="00BE7282">
      <w:r>
        <w:lastRenderedPageBreak/>
        <w:t xml:space="preserve">Proved case of squamous cell carcinoma shows an enhancing lesion in the right gingivobuccal </w:t>
      </w:r>
      <w:proofErr w:type="gramStart"/>
      <w:r>
        <w:t>sulcus  as</w:t>
      </w:r>
      <w:proofErr w:type="gramEnd"/>
      <w:r>
        <w:t xml:space="preserve"> </w:t>
      </w:r>
      <w:proofErr w:type="spellStart"/>
      <w:r>
        <w:t>described.No</w:t>
      </w:r>
      <w:proofErr w:type="spellEnd"/>
      <w:r>
        <w:t xml:space="preserve"> involvement of masticator space/masticator muscles.</w:t>
      </w:r>
    </w:p>
    <w:p w14:paraId="7309F1BE" w14:textId="77777777" w:rsidR="00BE7282" w:rsidRDefault="00BE7282" w:rsidP="00BE7282">
      <w:r>
        <w:t xml:space="preserve"> Small submental lymph nodes with bilateral level 1B nodes.</w:t>
      </w:r>
    </w:p>
    <w:p w14:paraId="5F8C0433" w14:textId="77777777" w:rsidR="00BE7282" w:rsidRDefault="00BE7282" w:rsidP="00BE7282"/>
    <w:p w14:paraId="198A143D" w14:textId="77777777" w:rsidR="00BE7282" w:rsidRDefault="00BE7282" w:rsidP="00BE7282"/>
    <w:p w14:paraId="6137175D" w14:textId="77777777" w:rsidR="00BE7282" w:rsidRDefault="00BE7282" w:rsidP="00BE7282">
      <w:proofErr w:type="gramStart"/>
      <w:r>
        <w:t>PAC :</w:t>
      </w:r>
      <w:proofErr w:type="gramEnd"/>
      <w:r>
        <w:t xml:space="preserve"> Fit </w:t>
      </w:r>
    </w:p>
    <w:p w14:paraId="19883543" w14:textId="77777777" w:rsidR="00BE7282" w:rsidRDefault="00BE7282" w:rsidP="00BE7282"/>
    <w:p w14:paraId="19700317" w14:textId="77777777" w:rsidR="00BE7282" w:rsidRDefault="00BE7282" w:rsidP="00BE7282">
      <w:r>
        <w:t>Adv:</w:t>
      </w:r>
    </w:p>
    <w:p w14:paraId="79334239" w14:textId="77777777" w:rsidR="00BE7282" w:rsidRDefault="00BE7282" w:rsidP="00BE7282"/>
    <w:p w14:paraId="3E807FBD" w14:textId="77777777" w:rsidR="00BE7282" w:rsidRDefault="00BE7282" w:rsidP="00BE7282">
      <w:r>
        <w:t>Date for surgery</w:t>
      </w:r>
    </w:p>
    <w:p w14:paraId="62B15963" w14:textId="77777777" w:rsidR="00BE7282" w:rsidRDefault="00BE7282" w:rsidP="00BE7282">
      <w:r>
        <w:t xml:space="preserve">Signed </w:t>
      </w:r>
      <w:proofErr w:type="spellStart"/>
      <w:proofErr w:type="gramStart"/>
      <w:r>
        <w:t>By:Dr</w:t>
      </w:r>
      <w:proofErr w:type="gramEnd"/>
      <w:r>
        <w:t>.Yogesh</w:t>
      </w:r>
      <w:proofErr w:type="spellEnd"/>
      <w:r>
        <w:t xml:space="preserve"> Madhav </w:t>
      </w:r>
      <w:proofErr w:type="spellStart"/>
      <w:r>
        <w:t>Dokhe</w:t>
      </w:r>
      <w:proofErr w:type="spellEnd"/>
    </w:p>
    <w:p w14:paraId="48BF221A" w14:textId="77777777" w:rsidR="00BE7282" w:rsidRPr="00BE7282" w:rsidRDefault="00BE7282" w:rsidP="00BE7282">
      <w:pPr>
        <w:rPr>
          <w:b/>
        </w:rPr>
      </w:pPr>
      <w:r w:rsidRPr="00BE7282">
        <w:rPr>
          <w:b/>
        </w:rPr>
        <w:t>Date :01/12/2017</w:t>
      </w:r>
    </w:p>
    <w:p w14:paraId="678C11F0" w14:textId="77777777" w:rsidR="00BE7282" w:rsidRDefault="00BE7282" w:rsidP="00BE728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039923DF" w14:textId="77777777" w:rsidR="00BE7282" w:rsidRDefault="00BE7282" w:rsidP="00BE7282">
      <w:r>
        <w:t>procedure- wide local excision (right gingivobuccal complex with marginal mandibulectomy) with right SND (levels I-IV) with shape modifying radial free forearm reconstruction under GA</w:t>
      </w:r>
    </w:p>
    <w:p w14:paraId="2501C2E8" w14:textId="77777777" w:rsidR="00BE7282" w:rsidRDefault="00BE7282" w:rsidP="00BE7282">
      <w:r>
        <w:t>surgeons- Dr SI/DB sir, Dr Janardhan Sir, Dr Narayanan, Dr Ridhi Sood</w:t>
      </w:r>
    </w:p>
    <w:p w14:paraId="4F9F0E27" w14:textId="77777777" w:rsidR="00BE7282" w:rsidRDefault="00BE7282" w:rsidP="00BE7282">
      <w:r>
        <w:t xml:space="preserve">findings- 1x1 cm ulcerative lesion right lower GBS, adjacent to second last molar. indurated, neck: no palpable node </w:t>
      </w:r>
    </w:p>
    <w:p w14:paraId="23EEE023" w14:textId="77777777" w:rsidR="00BE7282" w:rsidRDefault="00BE7282" w:rsidP="00BE7282">
      <w:r>
        <w:t xml:space="preserve">steps- under GA with nasotracheal intubation under all aseptic </w:t>
      </w:r>
      <w:proofErr w:type="spellStart"/>
      <w:r>
        <w:t>precuations</w:t>
      </w:r>
      <w:proofErr w:type="spellEnd"/>
    </w:p>
    <w:p w14:paraId="1E195CC2" w14:textId="77777777" w:rsidR="00BE7282" w:rsidRDefault="00BE7282" w:rsidP="00BE7282">
      <w:r>
        <w:t>transverse skin crease incision taken on right side of neck with lip split extension</w:t>
      </w:r>
    </w:p>
    <w:p w14:paraId="4E08413D" w14:textId="77777777" w:rsidR="00BE7282" w:rsidRDefault="00BE7282" w:rsidP="00BE7282">
      <w:proofErr w:type="spellStart"/>
      <w:r>
        <w:t>subplastysmal</w:t>
      </w:r>
      <w:proofErr w:type="spellEnd"/>
      <w:r>
        <w:t xml:space="preserve"> flaps elevated</w:t>
      </w:r>
    </w:p>
    <w:p w14:paraId="2DBB94EE" w14:textId="77777777" w:rsidR="00BE7282" w:rsidRDefault="00BE7282" w:rsidP="00BE7282">
      <w:r>
        <w:t>right cheek flap elevated, to expose mandible, buccinator muscle kept on specimen side</w:t>
      </w:r>
    </w:p>
    <w:p w14:paraId="104D4B27" w14:textId="77777777" w:rsidR="00BE7282" w:rsidRDefault="00BE7282" w:rsidP="00BE7282">
      <w:r>
        <w:t>mucosal cuts marked with 1cm margins from induration</w:t>
      </w:r>
    </w:p>
    <w:p w14:paraId="0048BEBC" w14:textId="77777777" w:rsidR="00BE7282" w:rsidRDefault="00BE7282" w:rsidP="00BE7282">
      <w:r>
        <w:t>last two molar teeth on rt lower jaw extracted</w:t>
      </w:r>
    </w:p>
    <w:p w14:paraId="01C9E22E" w14:textId="77777777" w:rsidR="00BE7282" w:rsidRDefault="00BE7282" w:rsidP="00BE7282">
      <w:r>
        <w:t>marginal resection done with 1 cm margins</w:t>
      </w:r>
    </w:p>
    <w:p w14:paraId="38F6B4D0" w14:textId="77777777" w:rsidR="00BE7282" w:rsidRDefault="00BE7282" w:rsidP="00BE7282">
      <w:r>
        <w:t xml:space="preserve">focal area of weakness present below rt 2nd molar over </w:t>
      </w:r>
      <w:proofErr w:type="spellStart"/>
      <w:r>
        <w:t>remnent</w:t>
      </w:r>
      <w:proofErr w:type="spellEnd"/>
      <w:r>
        <w:t xml:space="preserve"> mandible, which fractured during marginal resection</w:t>
      </w:r>
    </w:p>
    <w:p w14:paraId="6B8356F5" w14:textId="77777777" w:rsidR="00BE7282" w:rsidRDefault="00BE7282" w:rsidP="00BE7282">
      <w:r>
        <w:t>fractured segment plated with double recon plate and screws</w:t>
      </w:r>
    </w:p>
    <w:p w14:paraId="28ABD2E4" w14:textId="77777777" w:rsidR="00BE7282" w:rsidRDefault="00BE7282" w:rsidP="00BE7282">
      <w:r>
        <w:t>specimen sent for HPE</w:t>
      </w:r>
    </w:p>
    <w:p w14:paraId="62C63F3B" w14:textId="77777777" w:rsidR="00BE7282" w:rsidRDefault="00BE7282" w:rsidP="00BE7282">
      <w:r>
        <w:t>post resection defect was approximately 8x4cm</w:t>
      </w:r>
    </w:p>
    <w:p w14:paraId="6A74A26F" w14:textId="77777777" w:rsidR="00BE7282" w:rsidRDefault="00BE7282" w:rsidP="00BE7282">
      <w:r>
        <w:t xml:space="preserve">right SND (levels I-IV) done, multiple </w:t>
      </w:r>
      <w:proofErr w:type="spellStart"/>
      <w:r>
        <w:t>subcentimetric</w:t>
      </w:r>
      <w:proofErr w:type="spellEnd"/>
      <w:r>
        <w:t xml:space="preserve"> level 1</w:t>
      </w:r>
      <w:proofErr w:type="gramStart"/>
      <w:r>
        <w:t>b,II</w:t>
      </w:r>
      <w:proofErr w:type="gramEnd"/>
      <w:r>
        <w:t xml:space="preserve">,III and IV nodes were present, right spinal accessory nerve was identified and preserved. </w:t>
      </w:r>
    </w:p>
    <w:p w14:paraId="17885AA9" w14:textId="77777777" w:rsidR="00BE7282" w:rsidRDefault="00BE7282" w:rsidP="00BE7282">
      <w:r>
        <w:t>specimen sent for HPE</w:t>
      </w:r>
    </w:p>
    <w:p w14:paraId="650AD32B" w14:textId="77777777" w:rsidR="00BE7282" w:rsidRDefault="00BE7282" w:rsidP="00BE7282">
      <w:proofErr w:type="spellStart"/>
      <w:r>
        <w:lastRenderedPageBreak/>
        <w:t>hemostasis</w:t>
      </w:r>
      <w:proofErr w:type="spellEnd"/>
      <w:r>
        <w:t xml:space="preserve"> achieved</w:t>
      </w:r>
    </w:p>
    <w:p w14:paraId="6B54074A" w14:textId="77777777" w:rsidR="00BE7282" w:rsidRDefault="00BE7282" w:rsidP="00BE7282"/>
    <w:p w14:paraId="11A88697" w14:textId="77777777" w:rsidR="00BE7282" w:rsidRDefault="00BE7282" w:rsidP="00BE7282">
      <w:r>
        <w:t xml:space="preserve"> shape modifying radial free forearm harvested from left forearm with skin paddle of size 8x 4cm, based on radial artery and one </w:t>
      </w:r>
      <w:proofErr w:type="gramStart"/>
      <w:r>
        <w:t xml:space="preserve">venae  </w:t>
      </w:r>
      <w:proofErr w:type="spellStart"/>
      <w:r>
        <w:t>commitentes</w:t>
      </w:r>
      <w:proofErr w:type="spellEnd"/>
      <w:proofErr w:type="gramEnd"/>
    </w:p>
    <w:p w14:paraId="09400721" w14:textId="77777777" w:rsidR="00BE7282" w:rsidRDefault="00BE7282" w:rsidP="00BE7282">
      <w:r>
        <w:t>donor site closure done primarily</w:t>
      </w:r>
    </w:p>
    <w:p w14:paraId="785E4045" w14:textId="77777777" w:rsidR="00BE7282" w:rsidRDefault="00BE7282" w:rsidP="00BE7282">
      <w:r>
        <w:t xml:space="preserve">radial artery anastomosed with rt facial artery and venae </w:t>
      </w:r>
      <w:proofErr w:type="spellStart"/>
      <w:r>
        <w:t>commitentes</w:t>
      </w:r>
      <w:proofErr w:type="spellEnd"/>
      <w:r>
        <w:t xml:space="preserve"> with IJV on rt side</w:t>
      </w:r>
    </w:p>
    <w:p w14:paraId="52D49B9D" w14:textId="77777777" w:rsidR="00BE7282" w:rsidRDefault="00BE7282" w:rsidP="00BE7282">
      <w:r>
        <w:t>flap inset done for closure of buccal mucosa defect and covering exposed mandible</w:t>
      </w:r>
    </w:p>
    <w:p w14:paraId="4162BC50" w14:textId="77777777" w:rsidR="00BE7282" w:rsidRDefault="00BE7282" w:rsidP="00BE7282">
      <w:r>
        <w:t>suction drain kept in neck</w:t>
      </w:r>
    </w:p>
    <w:p w14:paraId="03DF2095" w14:textId="77777777" w:rsidR="00BE7282" w:rsidRDefault="00BE7282" w:rsidP="00BE7282">
      <w:r>
        <w:t>closure of neck done in layers</w:t>
      </w:r>
    </w:p>
    <w:p w14:paraId="21F1AD9A" w14:textId="77777777" w:rsidR="00BE7282" w:rsidRDefault="00BE7282" w:rsidP="00BE7282">
      <w:r>
        <w:t>procedure uneventful</w:t>
      </w:r>
    </w:p>
    <w:p w14:paraId="4F9DACA2" w14:textId="77777777" w:rsidR="00BE7282" w:rsidRDefault="00BE7282" w:rsidP="00BE7282">
      <w:r>
        <w:t>patient shifted to ICU for post operative care</w:t>
      </w:r>
    </w:p>
    <w:p w14:paraId="6EF4ABD3" w14:textId="77777777" w:rsidR="00BE7282" w:rsidRDefault="00BE7282" w:rsidP="00BE7282"/>
    <w:p w14:paraId="3B70A9D9" w14:textId="77777777" w:rsidR="00BE7282" w:rsidRPr="00BE7282" w:rsidRDefault="00BE7282" w:rsidP="00BE7282">
      <w:pPr>
        <w:rPr>
          <w:b/>
        </w:rPr>
      </w:pPr>
      <w:r w:rsidRPr="00BE7282">
        <w:rPr>
          <w:b/>
        </w:rPr>
        <w:t>Date :07/12/2017</w:t>
      </w:r>
    </w:p>
    <w:p w14:paraId="6C30CEC2" w14:textId="77777777" w:rsidR="00BE7282" w:rsidRDefault="00BE7282" w:rsidP="00BE728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2778DC05" w14:textId="77777777" w:rsidR="00BE7282" w:rsidRDefault="00BE7282" w:rsidP="00BE7282">
      <w:r>
        <w:t>K/C/O Ca right buccal mucosa</w:t>
      </w:r>
    </w:p>
    <w:p w14:paraId="629D62E3" w14:textId="77777777" w:rsidR="00BE7282" w:rsidRDefault="00BE7282" w:rsidP="00BE7282">
      <w:r>
        <w:t>s/p WLE +ND + marginal mandibulectomy</w:t>
      </w:r>
    </w:p>
    <w:p w14:paraId="4AE78BB6" w14:textId="77777777" w:rsidR="00BE7282" w:rsidRDefault="00BE7282" w:rsidP="00BE7282">
      <w:r>
        <w:t>Patient conscious oriented and stable.</w:t>
      </w:r>
    </w:p>
    <w:p w14:paraId="2FE79884" w14:textId="77777777" w:rsidR="00BE7282" w:rsidRDefault="00BE7282" w:rsidP="00BE7282">
      <w:r>
        <w:t>O/E: On NGT feeds</w:t>
      </w:r>
    </w:p>
    <w:p w14:paraId="62D2B9CC" w14:textId="77777777" w:rsidR="00BE7282" w:rsidRDefault="00BE7282" w:rsidP="00BE7282">
      <w:r>
        <w:t>OPME:</w:t>
      </w:r>
    </w:p>
    <w:p w14:paraId="492EA9A4" w14:textId="77777777" w:rsidR="00BE7282" w:rsidRDefault="00BE7282" w:rsidP="00BE7282">
      <w:r>
        <w:t>Lips - normal</w:t>
      </w:r>
    </w:p>
    <w:p w14:paraId="1E2ECCF3" w14:textId="77777777" w:rsidR="00BE7282" w:rsidRDefault="00BE7282" w:rsidP="00BE7282">
      <w:r>
        <w:t>Tongue - normal</w:t>
      </w:r>
    </w:p>
    <w:p w14:paraId="04794DFD" w14:textId="77777777" w:rsidR="00BE7282" w:rsidRDefault="00BE7282" w:rsidP="00BE7282">
      <w:r>
        <w:t>trismus+</w:t>
      </w:r>
    </w:p>
    <w:p w14:paraId="3CB18FDE" w14:textId="77777777" w:rsidR="00BE7282" w:rsidRDefault="00BE7282" w:rsidP="00BE7282">
      <w:r>
        <w:t xml:space="preserve">Palate and gag could not be checked </w:t>
      </w:r>
    </w:p>
    <w:p w14:paraId="02E910E4" w14:textId="77777777" w:rsidR="00BE7282" w:rsidRDefault="00BE7282" w:rsidP="00BE7282">
      <w:r>
        <w:t>Laryngeal elevation - incomplete</w:t>
      </w:r>
    </w:p>
    <w:p w14:paraId="4239BB1E" w14:textId="77777777" w:rsidR="00BE7282" w:rsidRDefault="00BE7282" w:rsidP="00BE7282">
      <w:r>
        <w:t>On oral trial: 3cc water swallow test done.</w:t>
      </w:r>
    </w:p>
    <w:p w14:paraId="3BCC41E5" w14:textId="77777777" w:rsidR="00BE7282" w:rsidRDefault="00BE7282" w:rsidP="00BE7282">
      <w:r>
        <w:t>Signs of penetration/aspiration present+</w:t>
      </w:r>
    </w:p>
    <w:p w14:paraId="2608D06D" w14:textId="77777777" w:rsidR="00BE7282" w:rsidRDefault="00BE7282" w:rsidP="00BE7282"/>
    <w:p w14:paraId="3B309E18" w14:textId="77777777" w:rsidR="00BE7282" w:rsidRDefault="00BE7282" w:rsidP="00BE7282">
      <w:r>
        <w:t>plan:</w:t>
      </w:r>
    </w:p>
    <w:p w14:paraId="532DD6E9" w14:textId="77777777" w:rsidR="00BE7282" w:rsidRDefault="00BE7282" w:rsidP="00BE7282">
      <w:r>
        <w:t>Not fit for oral feed at present</w:t>
      </w:r>
    </w:p>
    <w:p w14:paraId="209A7A78" w14:textId="77777777" w:rsidR="00BE7282" w:rsidRDefault="00BE7282" w:rsidP="00BE7282">
      <w:r>
        <w:t>shall review.</w:t>
      </w:r>
    </w:p>
    <w:p w14:paraId="61590E8E" w14:textId="77777777" w:rsidR="00BE7282" w:rsidRPr="00BE7282" w:rsidRDefault="00BE7282" w:rsidP="00BE7282">
      <w:pPr>
        <w:rPr>
          <w:b/>
        </w:rPr>
      </w:pPr>
      <w:r w:rsidRPr="00BE7282">
        <w:rPr>
          <w:b/>
        </w:rPr>
        <w:t>Date :12/01/2018</w:t>
      </w:r>
    </w:p>
    <w:p w14:paraId="309049EF" w14:textId="77777777" w:rsidR="00BE7282" w:rsidRDefault="00BE7282" w:rsidP="00BE7282">
      <w:proofErr w:type="spellStart"/>
      <w:proofErr w:type="gramStart"/>
      <w:r>
        <w:lastRenderedPageBreak/>
        <w:t>ProgressNotes</w:t>
      </w:r>
      <w:proofErr w:type="spellEnd"/>
      <w:r>
        <w:t xml:space="preserve"> :</w:t>
      </w:r>
      <w:proofErr w:type="gramEnd"/>
    </w:p>
    <w:p w14:paraId="2A712254" w14:textId="77777777" w:rsidR="00BE7282" w:rsidRDefault="00BE7282" w:rsidP="00BE7282">
      <w:r>
        <w:t>s/p wide local excision (right gingivobuccal complex with marginal mandibulectomy) with right SND (levels I-IV) with shape modifying radial free forearm reconstruction under GA done on 01/12/17</w:t>
      </w:r>
    </w:p>
    <w:p w14:paraId="513EB573" w14:textId="77777777" w:rsidR="00BE7282" w:rsidRDefault="00BE7282" w:rsidP="00BE7282"/>
    <w:p w14:paraId="6DC3DACF" w14:textId="77777777" w:rsidR="00BE7282" w:rsidRDefault="00BE7282" w:rsidP="00BE7282">
      <w:r>
        <w:t xml:space="preserve">HPR: </w:t>
      </w:r>
    </w:p>
    <w:p w14:paraId="0DAE35D5" w14:textId="77777777" w:rsidR="00BE7282" w:rsidRDefault="00BE7282" w:rsidP="00BE7282">
      <w:r>
        <w:t xml:space="preserve">WLE + marginal </w:t>
      </w:r>
      <w:proofErr w:type="gramStart"/>
      <w:r>
        <w:t>mandibulectomy ,</w:t>
      </w:r>
      <w:proofErr w:type="gramEnd"/>
      <w:r>
        <w:t xml:space="preserve"> additional margins and lymph node excision:</w:t>
      </w:r>
    </w:p>
    <w:p w14:paraId="6F53DEF4" w14:textId="77777777" w:rsidR="00BE7282" w:rsidRDefault="00BE7282" w:rsidP="00BE7282">
      <w:r>
        <w:t>- Well differentiated squamous cell carcinoma, right gingivobuccal sulcus.</w:t>
      </w:r>
    </w:p>
    <w:p w14:paraId="7F9D27C7" w14:textId="77777777" w:rsidR="00BE7282" w:rsidRDefault="00BE7282" w:rsidP="00BE7282">
      <w:r>
        <w:t>- Tumour size - 1x1x0.4cm.</w:t>
      </w:r>
    </w:p>
    <w:p w14:paraId="4B0C0849" w14:textId="77777777" w:rsidR="00BE7282" w:rsidRDefault="00BE7282" w:rsidP="00BE7282">
      <w:r>
        <w:t>- Depth - 0.4cm</w:t>
      </w:r>
    </w:p>
    <w:p w14:paraId="27A6B043" w14:textId="77777777" w:rsidR="00BE7282" w:rsidRDefault="00BE7282" w:rsidP="00BE7282">
      <w:r>
        <w:t>- No bony invasion seen</w:t>
      </w:r>
    </w:p>
    <w:p w14:paraId="40C4C8B7" w14:textId="77777777" w:rsidR="00BE7282" w:rsidRDefault="00BE7282" w:rsidP="00BE7282">
      <w:r>
        <w:t>- Margin status - Deep margin is 0.3cm away. Other margins are free. Closest being medial mucosal margin</w:t>
      </w:r>
    </w:p>
    <w:p w14:paraId="5854EE2B" w14:textId="77777777" w:rsidR="00BE7282" w:rsidRDefault="00BE7282" w:rsidP="00BE7282">
      <w:r>
        <w:t>(0.8cm away)</w:t>
      </w:r>
    </w:p>
    <w:p w14:paraId="4D41D1B8" w14:textId="77777777" w:rsidR="00BE7282" w:rsidRDefault="00BE7282" w:rsidP="00BE7282">
      <w:r>
        <w:t>- Additional medial floor of mouth mucosal margin, additional superolateral mucosal margin - free of tumour</w:t>
      </w:r>
    </w:p>
    <w:p w14:paraId="71176179" w14:textId="77777777" w:rsidR="00BE7282" w:rsidRDefault="00BE7282" w:rsidP="00BE7282">
      <w:r>
        <w:t>- WPOI - Type I (score 1+)</w:t>
      </w:r>
    </w:p>
    <w:p w14:paraId="290352CC" w14:textId="77777777" w:rsidR="00BE7282" w:rsidRDefault="00BE7282" w:rsidP="00BE7282">
      <w:r>
        <w:t>- LHR - type 1 (score 0)</w:t>
      </w:r>
    </w:p>
    <w:p w14:paraId="7F8C2F0D" w14:textId="77777777" w:rsidR="00BE7282" w:rsidRDefault="00BE7282" w:rsidP="00BE7282">
      <w:r>
        <w:t>- PNI - None (score 0)</w:t>
      </w:r>
    </w:p>
    <w:p w14:paraId="3FF608D9" w14:textId="77777777" w:rsidR="00BE7282" w:rsidRDefault="00BE7282" w:rsidP="00BE7282">
      <w:r>
        <w:t>- LVI - Absent</w:t>
      </w:r>
    </w:p>
    <w:p w14:paraId="5CBE41E0" w14:textId="77777777" w:rsidR="00BE7282" w:rsidRDefault="00BE7282" w:rsidP="00BE7282">
      <w:r>
        <w:t>- Histological risk assessment score -1 (low risk)</w:t>
      </w:r>
    </w:p>
    <w:p w14:paraId="09F20E70" w14:textId="77777777" w:rsidR="00BE7282" w:rsidRDefault="00BE7282" w:rsidP="00BE7282">
      <w:r>
        <w:t xml:space="preserve">Lymph nodes :(Right level </w:t>
      </w:r>
      <w:proofErr w:type="spellStart"/>
      <w:r>
        <w:t>Ia</w:t>
      </w:r>
      <w:proofErr w:type="spellEnd"/>
      <w:r>
        <w:t xml:space="preserve"> - </w:t>
      </w:r>
      <w:proofErr w:type="gramStart"/>
      <w:r>
        <w:t>IV)All</w:t>
      </w:r>
      <w:proofErr w:type="gramEnd"/>
      <w:r>
        <w:t xml:space="preserve"> sampled nodes are free of tumour.</w:t>
      </w:r>
    </w:p>
    <w:p w14:paraId="26208CEC" w14:textId="77777777" w:rsidR="00BE7282" w:rsidRDefault="00BE7282" w:rsidP="00BE7282">
      <w:r>
        <w:t>Stage pT1N0</w:t>
      </w:r>
    </w:p>
    <w:p w14:paraId="49CAEFFB" w14:textId="77777777" w:rsidR="00BE7282" w:rsidRDefault="00BE7282" w:rsidP="00BE7282"/>
    <w:p w14:paraId="09655D82" w14:textId="77777777" w:rsidR="00BE7282" w:rsidRDefault="00BE7282" w:rsidP="00BE7282">
      <w:r>
        <w:t xml:space="preserve">O/E GC F </w:t>
      </w:r>
    </w:p>
    <w:p w14:paraId="10C0F83B" w14:textId="77777777" w:rsidR="00BE7282" w:rsidRDefault="00BE7282" w:rsidP="00BE7282">
      <w:proofErr w:type="gramStart"/>
      <w:r>
        <w:t>Oral :</w:t>
      </w:r>
      <w:proofErr w:type="gramEnd"/>
      <w:r>
        <w:t xml:space="preserve"> NED </w:t>
      </w:r>
    </w:p>
    <w:p w14:paraId="55FFA528" w14:textId="77777777" w:rsidR="00BE7282" w:rsidRDefault="00BE7282" w:rsidP="00BE7282">
      <w:r>
        <w:t xml:space="preserve">Neck one suture in situ </w:t>
      </w:r>
    </w:p>
    <w:p w14:paraId="4B6FD270" w14:textId="77777777" w:rsidR="00BE7282" w:rsidRDefault="00BE7282" w:rsidP="00BE7282"/>
    <w:p w14:paraId="1BE8E38A" w14:textId="77777777" w:rsidR="00BE7282" w:rsidRDefault="00BE7282" w:rsidP="00BE7282">
      <w:r>
        <w:t>Adv:</w:t>
      </w:r>
    </w:p>
    <w:p w14:paraId="506DD83C" w14:textId="77777777" w:rsidR="00BE7282" w:rsidRDefault="00BE7282" w:rsidP="00BE7282">
      <w:r>
        <w:t>Suture removal</w:t>
      </w:r>
    </w:p>
    <w:p w14:paraId="210D4AFE" w14:textId="77777777" w:rsidR="00BE7282" w:rsidRDefault="00BE7282" w:rsidP="00BE7282">
      <w:r>
        <w:t>R/a 1 month</w:t>
      </w:r>
    </w:p>
    <w:p w14:paraId="1602B9E8" w14:textId="77777777" w:rsidR="00BE7282" w:rsidRPr="00BE7282" w:rsidRDefault="00BE7282" w:rsidP="00BE7282">
      <w:pPr>
        <w:rPr>
          <w:b/>
        </w:rPr>
      </w:pPr>
      <w:r w:rsidRPr="00BE7282">
        <w:rPr>
          <w:b/>
        </w:rPr>
        <w:t>Date :12/03/2018</w:t>
      </w:r>
    </w:p>
    <w:p w14:paraId="01A2C5A3" w14:textId="77777777" w:rsidR="00BE7282" w:rsidRDefault="00BE7282" w:rsidP="00BE728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5C84B536" w14:textId="77777777" w:rsidR="00BE7282" w:rsidRDefault="00BE7282" w:rsidP="00BE7282">
      <w:r>
        <w:lastRenderedPageBreak/>
        <w:t>doing well</w:t>
      </w:r>
    </w:p>
    <w:p w14:paraId="6A28BEE5" w14:textId="77777777" w:rsidR="00BE7282" w:rsidRDefault="00BE7282" w:rsidP="00BE7282">
      <w:r>
        <w:t>no specific complaints</w:t>
      </w:r>
    </w:p>
    <w:p w14:paraId="38303A2C" w14:textId="77777777" w:rsidR="00BE7282" w:rsidRDefault="00BE7282" w:rsidP="00BE7282">
      <w:r>
        <w:t xml:space="preserve">oral cavity/neck and RFFF </w:t>
      </w:r>
      <w:proofErr w:type="gramStart"/>
      <w:r>
        <w:t>donor  healthy</w:t>
      </w:r>
      <w:proofErr w:type="gramEnd"/>
    </w:p>
    <w:p w14:paraId="2D3481CD" w14:textId="77777777" w:rsidR="00BE7282" w:rsidRDefault="00BE7282" w:rsidP="00BE7282">
      <w:r>
        <w:t>plan</w:t>
      </w:r>
    </w:p>
    <w:p w14:paraId="52646AD1" w14:textId="77777777" w:rsidR="00BE7282" w:rsidRDefault="00BE7282" w:rsidP="00BE7282">
      <w:proofErr w:type="spellStart"/>
      <w:r>
        <w:t>r.a</w:t>
      </w:r>
      <w:proofErr w:type="spellEnd"/>
      <w:r>
        <w:t xml:space="preserve"> 1 month</w:t>
      </w:r>
    </w:p>
    <w:p w14:paraId="7162A97E" w14:textId="77777777" w:rsidR="00BE7282" w:rsidRDefault="00BE7282" w:rsidP="00BE7282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Deepak </w:t>
      </w:r>
      <w:proofErr w:type="spellStart"/>
      <w:r>
        <w:t>Balasubramaian</w:t>
      </w:r>
      <w:proofErr w:type="spellEnd"/>
    </w:p>
    <w:p w14:paraId="710D313E" w14:textId="77777777" w:rsidR="00BE7282" w:rsidRPr="00BE7282" w:rsidRDefault="00BE7282" w:rsidP="00BE7282">
      <w:pPr>
        <w:rPr>
          <w:b/>
        </w:rPr>
      </w:pPr>
      <w:r w:rsidRPr="00BE7282">
        <w:rPr>
          <w:b/>
        </w:rPr>
        <w:t>Date :13/04/2018</w:t>
      </w:r>
    </w:p>
    <w:p w14:paraId="22271C13" w14:textId="77777777" w:rsidR="00BE7282" w:rsidRDefault="00BE7282" w:rsidP="00BE728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516CC4D1" w14:textId="77777777" w:rsidR="00BE7282" w:rsidRDefault="00BE7282" w:rsidP="00BE7282">
      <w:r>
        <w:t>c/o low back pain x 1 month</w:t>
      </w:r>
    </w:p>
    <w:p w14:paraId="54C75D71" w14:textId="77777777" w:rsidR="00BE7282" w:rsidRDefault="00BE7282" w:rsidP="00BE7282">
      <w:r>
        <w:t xml:space="preserve">oral cavity and neck </w:t>
      </w:r>
      <w:proofErr w:type="spellStart"/>
      <w:r>
        <w:t>nad</w:t>
      </w:r>
      <w:proofErr w:type="spellEnd"/>
    </w:p>
    <w:p w14:paraId="7F5897E1" w14:textId="77777777" w:rsidR="00BE7282" w:rsidRDefault="00BE7282" w:rsidP="00BE7282">
      <w:r>
        <w:t>ortho consult</w:t>
      </w:r>
    </w:p>
    <w:p w14:paraId="04C79F28" w14:textId="77777777" w:rsidR="00BE7282" w:rsidRDefault="00BE7282" w:rsidP="00BE7282">
      <w:proofErr w:type="spellStart"/>
      <w:r>
        <w:t>r.a</w:t>
      </w:r>
      <w:proofErr w:type="spellEnd"/>
      <w:r>
        <w:t xml:space="preserve"> 2 months</w:t>
      </w:r>
    </w:p>
    <w:p w14:paraId="7931844A" w14:textId="77777777" w:rsidR="00BE7282" w:rsidRPr="00BE7282" w:rsidRDefault="00BE7282" w:rsidP="00BE7282">
      <w:pPr>
        <w:rPr>
          <w:b/>
        </w:rPr>
      </w:pPr>
      <w:r w:rsidRPr="00BE7282">
        <w:rPr>
          <w:b/>
        </w:rPr>
        <w:t>Date :23/05/2018</w:t>
      </w:r>
    </w:p>
    <w:p w14:paraId="7BAD0503" w14:textId="77777777" w:rsidR="00BE7282" w:rsidRDefault="00BE7282" w:rsidP="00BE728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37A6474A" w14:textId="77777777" w:rsidR="00BE7282" w:rsidRDefault="00BE7282" w:rsidP="00BE7282">
      <w:r>
        <w:t>Carcinoma Rt buccal mucosa cT1N0Mx</w:t>
      </w:r>
    </w:p>
    <w:p w14:paraId="0109BDD3" w14:textId="77777777" w:rsidR="00BE7282" w:rsidRDefault="00BE7282" w:rsidP="00BE7282">
      <w:r>
        <w:t>S/P</w:t>
      </w:r>
    </w:p>
    <w:p w14:paraId="6DC3F641" w14:textId="77777777" w:rsidR="00BE7282" w:rsidRDefault="00BE7282" w:rsidP="00BE7282">
      <w:r>
        <w:t>wide local excision (right gingivobuccal complex with marginal mandibulectomy) with right SND</w:t>
      </w:r>
    </w:p>
    <w:p w14:paraId="11CB1B12" w14:textId="77777777" w:rsidR="00BE7282" w:rsidRDefault="00BE7282" w:rsidP="00BE7282">
      <w:r>
        <w:t>(levels I-IV) with shape modifying radial free forearm reconstruction under GA on 30.11.17</w:t>
      </w:r>
    </w:p>
    <w:p w14:paraId="37DA3F81" w14:textId="77777777" w:rsidR="00BE7282" w:rsidRDefault="00BE7282" w:rsidP="00BE7282">
      <w:r>
        <w:t xml:space="preserve">HPR- Well differentiated squamous cell carcinoma, right gingivobuccal sulcus. </w:t>
      </w:r>
    </w:p>
    <w:p w14:paraId="4AC31A05" w14:textId="77777777" w:rsidR="00BE7282" w:rsidRDefault="00BE7282" w:rsidP="00BE7282">
      <w:r>
        <w:t xml:space="preserve">- Tumour size - 1x1x0.4cm. </w:t>
      </w:r>
    </w:p>
    <w:p w14:paraId="39CA09B5" w14:textId="77777777" w:rsidR="00BE7282" w:rsidRDefault="00BE7282" w:rsidP="00BE7282">
      <w:r>
        <w:t xml:space="preserve">Depth - 0.4cm </w:t>
      </w:r>
    </w:p>
    <w:p w14:paraId="16E34112" w14:textId="77777777" w:rsidR="00BE7282" w:rsidRDefault="00BE7282" w:rsidP="00BE7282">
      <w:r>
        <w:t>pT1N0</w:t>
      </w:r>
    </w:p>
    <w:p w14:paraId="2743FAA0" w14:textId="77777777" w:rsidR="00BE7282" w:rsidRDefault="00BE7282" w:rsidP="00BE7282"/>
    <w:p w14:paraId="75F2909B" w14:textId="77777777" w:rsidR="00BE7282" w:rsidRDefault="00BE7282" w:rsidP="00BE7282">
      <w:r>
        <w:t>Under regular f/up</w:t>
      </w:r>
    </w:p>
    <w:p w14:paraId="75A28B42" w14:textId="77777777" w:rsidR="00BE7282" w:rsidRDefault="00BE7282" w:rsidP="00BE7282">
      <w:r>
        <w:t>on observation</w:t>
      </w:r>
    </w:p>
    <w:p w14:paraId="77C5540A" w14:textId="77777777" w:rsidR="00BE7282" w:rsidRDefault="00BE7282" w:rsidP="00BE7282"/>
    <w:p w14:paraId="68360794" w14:textId="77777777" w:rsidR="00BE7282" w:rsidRDefault="00BE7282" w:rsidP="00BE7282">
      <w:r>
        <w:t>CSB DR DB</w:t>
      </w:r>
    </w:p>
    <w:p w14:paraId="7BCDB405" w14:textId="77777777" w:rsidR="00BE7282" w:rsidRDefault="00BE7282" w:rsidP="00BE7282">
      <w:r>
        <w:t>right submandibular region node palpable</w:t>
      </w:r>
    </w:p>
    <w:p w14:paraId="1D801C4E" w14:textId="77777777" w:rsidR="00BE7282" w:rsidRDefault="00BE7282" w:rsidP="00BE7282"/>
    <w:p w14:paraId="56CA92CF" w14:textId="77777777" w:rsidR="00BE7282" w:rsidRDefault="00BE7282" w:rsidP="00BE7282">
      <w:r>
        <w:t>Adv- USG neck today</w:t>
      </w:r>
    </w:p>
    <w:p w14:paraId="346EEB10" w14:textId="77777777" w:rsidR="00BE7282" w:rsidRDefault="00BE7282" w:rsidP="00BE7282">
      <w:r>
        <w:t>SOS FNAC if LN is suspicious</w:t>
      </w:r>
    </w:p>
    <w:p w14:paraId="1E3C92D1" w14:textId="77777777" w:rsidR="00BE7282" w:rsidRDefault="00BE7282" w:rsidP="00BE7282">
      <w:r>
        <w:lastRenderedPageBreak/>
        <w:t>form given</w:t>
      </w:r>
    </w:p>
    <w:p w14:paraId="14D912C7" w14:textId="77777777" w:rsidR="00BE7282" w:rsidRDefault="00BE7282" w:rsidP="00BE7282">
      <w:r>
        <w:t>review with report</w:t>
      </w:r>
    </w:p>
    <w:p w14:paraId="66B20E45" w14:textId="77777777" w:rsidR="00BE7282" w:rsidRPr="00BE7282" w:rsidRDefault="00BE7282" w:rsidP="00BE7282">
      <w:pPr>
        <w:rPr>
          <w:b/>
        </w:rPr>
      </w:pPr>
      <w:r w:rsidRPr="00BE7282">
        <w:rPr>
          <w:b/>
        </w:rPr>
        <w:t>Date :02/06/2018</w:t>
      </w:r>
    </w:p>
    <w:p w14:paraId="57DA4CD3" w14:textId="77777777" w:rsidR="00BE7282" w:rsidRDefault="00BE7282" w:rsidP="00BE728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6CC219BC" w14:textId="77777777" w:rsidR="00BE7282" w:rsidRDefault="00BE7282" w:rsidP="00BE7282">
      <w:r>
        <w:t xml:space="preserve">S/P wide local excision (right gingivobuccal complex with marginal mandibulectomy) with right SND (levels I-IV) with shape modifying radial free forearm reconstruction under GA on 30.11.17 </w:t>
      </w:r>
    </w:p>
    <w:p w14:paraId="6D622E64" w14:textId="77777777" w:rsidR="00BE7282" w:rsidRDefault="00BE7282" w:rsidP="00BE7282">
      <w:r>
        <w:t xml:space="preserve">HPR- Well differentiated squamous cell carcinoma, right gingivobuccal sulcus. - Tumour size - 1x1x0.4cm. Depth - 0.4cm pT1N0 </w:t>
      </w:r>
    </w:p>
    <w:p w14:paraId="6A9A9E26" w14:textId="77777777" w:rsidR="00BE7282" w:rsidRDefault="00BE7282" w:rsidP="00BE7282">
      <w:r>
        <w:t xml:space="preserve">Under regular f/up </w:t>
      </w:r>
    </w:p>
    <w:p w14:paraId="48B20054" w14:textId="77777777" w:rsidR="00BE7282" w:rsidRDefault="00BE7282" w:rsidP="00BE7282">
      <w:r>
        <w:t xml:space="preserve">on observation </w:t>
      </w:r>
    </w:p>
    <w:p w14:paraId="6FC37F43" w14:textId="77777777" w:rsidR="00BE7282" w:rsidRDefault="00BE7282" w:rsidP="00BE7282">
      <w:r>
        <w:t>o/e right submandibular region node palpable</w:t>
      </w:r>
    </w:p>
    <w:p w14:paraId="39F62AFF" w14:textId="77777777" w:rsidR="00BE7282" w:rsidRDefault="00BE7282" w:rsidP="00BE7282"/>
    <w:p w14:paraId="33DC43A4" w14:textId="77777777" w:rsidR="00BE7282" w:rsidRDefault="00BE7282" w:rsidP="00BE7282"/>
    <w:p w14:paraId="241BBD9A" w14:textId="77777777" w:rsidR="00BE7282" w:rsidRDefault="00BE7282" w:rsidP="00BE7282">
      <w:r>
        <w:t>CSB DR DB</w:t>
      </w:r>
    </w:p>
    <w:p w14:paraId="57457A4F" w14:textId="77777777" w:rsidR="00BE7282" w:rsidRDefault="00BE7282" w:rsidP="00BE7282">
      <w:r>
        <w:t>patient service assistance for PET CT</w:t>
      </w:r>
    </w:p>
    <w:p w14:paraId="1F721FD6" w14:textId="77777777" w:rsidR="00BE7282" w:rsidRDefault="00BE7282" w:rsidP="00BE7282">
      <w:r>
        <w:t>plan for redo neck dissection under GA</w:t>
      </w:r>
    </w:p>
    <w:p w14:paraId="783C273C" w14:textId="77777777" w:rsidR="00BE7282" w:rsidRPr="00BE7282" w:rsidRDefault="00BE7282" w:rsidP="00BE7282">
      <w:pPr>
        <w:rPr>
          <w:b/>
        </w:rPr>
      </w:pPr>
      <w:r w:rsidRPr="00BE7282">
        <w:rPr>
          <w:b/>
        </w:rPr>
        <w:t>Date :20/06/2018</w:t>
      </w:r>
    </w:p>
    <w:p w14:paraId="36BA287A" w14:textId="77777777" w:rsidR="00BE7282" w:rsidRDefault="00BE7282" w:rsidP="00BE728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1EAF9794" w14:textId="77777777" w:rsidR="00BE7282" w:rsidRDefault="00BE7282" w:rsidP="00BE7282">
      <w:r>
        <w:t xml:space="preserve"> K/C/O Carcinoma Rt buccal mucosa cT1N0Mx Now Nodal recurrence</w:t>
      </w:r>
    </w:p>
    <w:p w14:paraId="5156D8A3" w14:textId="77777777" w:rsidR="00BE7282" w:rsidRDefault="00BE7282" w:rsidP="00BE7282">
      <w:r>
        <w:t>s/p</w:t>
      </w:r>
    </w:p>
    <w:p w14:paraId="0BC1D72F" w14:textId="77777777" w:rsidR="00BE7282" w:rsidRDefault="00BE7282" w:rsidP="00BE7282">
      <w:r>
        <w:t xml:space="preserve">Right level I b </w:t>
      </w:r>
      <w:proofErr w:type="spellStart"/>
      <w:r>
        <w:t>Nodulectomy</w:t>
      </w:r>
      <w:proofErr w:type="spellEnd"/>
      <w:r>
        <w:t xml:space="preserve"> under GA</w:t>
      </w:r>
    </w:p>
    <w:p w14:paraId="2668E41E" w14:textId="77777777" w:rsidR="00BE7282" w:rsidRDefault="00BE7282" w:rsidP="00BE7282"/>
    <w:p w14:paraId="210415A9" w14:textId="77777777" w:rsidR="00BE7282" w:rsidRDefault="00BE7282" w:rsidP="00BE7282">
      <w:proofErr w:type="spellStart"/>
      <w:r>
        <w:t>HPE_Right</w:t>
      </w:r>
      <w:proofErr w:type="spellEnd"/>
      <w:r>
        <w:t xml:space="preserve"> level IB </w:t>
      </w:r>
      <w:proofErr w:type="gramStart"/>
      <w:r>
        <w:t>node :</w:t>
      </w:r>
      <w:proofErr w:type="gramEnd"/>
      <w:r>
        <w:t xml:space="preserve"> - Metastatic squamous cell carcinoma - Largest deposit measures 2cm; perinodal spread seen. </w:t>
      </w:r>
    </w:p>
    <w:p w14:paraId="34BFC82A" w14:textId="77777777" w:rsidR="00BE7282" w:rsidRDefault="00BE7282" w:rsidP="00BE7282"/>
    <w:p w14:paraId="3C6ECFF2" w14:textId="77777777" w:rsidR="00BE7282" w:rsidRDefault="00BE7282" w:rsidP="00BE7282">
      <w:r>
        <w:t>s/b Dr DB</w:t>
      </w:r>
    </w:p>
    <w:p w14:paraId="022C44D8" w14:textId="77777777" w:rsidR="00BE7282" w:rsidRDefault="00BE7282" w:rsidP="00BE7282">
      <w:r>
        <w:t xml:space="preserve">radiation </w:t>
      </w:r>
      <w:proofErr w:type="spellStart"/>
      <w:r>
        <w:t>onco</w:t>
      </w:r>
      <w:proofErr w:type="spellEnd"/>
      <w:r>
        <w:t xml:space="preserve"> and medical </w:t>
      </w:r>
      <w:proofErr w:type="spellStart"/>
      <w:r>
        <w:t>onco</w:t>
      </w:r>
      <w:proofErr w:type="spellEnd"/>
      <w:r>
        <w:t xml:space="preserve"> opinion</w:t>
      </w:r>
    </w:p>
    <w:p w14:paraId="7759C258" w14:textId="77777777" w:rsidR="00BE7282" w:rsidRPr="00BE7282" w:rsidRDefault="00BE7282" w:rsidP="00BE7282">
      <w:pPr>
        <w:rPr>
          <w:b/>
        </w:rPr>
      </w:pPr>
      <w:r w:rsidRPr="00BE7282">
        <w:rPr>
          <w:b/>
        </w:rPr>
        <w:t>Date :24/06/2018</w:t>
      </w:r>
    </w:p>
    <w:p w14:paraId="4981ACCC" w14:textId="77777777" w:rsidR="00BE7282" w:rsidRDefault="00BE7282" w:rsidP="00BE728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0ECEDE36" w14:textId="77777777" w:rsidR="00BE7282" w:rsidRDefault="00BE7282" w:rsidP="00BE7282">
      <w:r>
        <w:t xml:space="preserve">Carcinoma R Buccal </w:t>
      </w:r>
      <w:proofErr w:type="spellStart"/>
      <w:r>
        <w:t>Mucos</w:t>
      </w:r>
      <w:proofErr w:type="spellEnd"/>
      <w:r>
        <w:t xml:space="preserve"> </w:t>
      </w:r>
    </w:p>
    <w:p w14:paraId="312F77C3" w14:textId="77777777" w:rsidR="00BE7282" w:rsidRDefault="00BE7282" w:rsidP="00BE7282">
      <w:proofErr w:type="spellStart"/>
      <w:r>
        <w:t>Underwenr</w:t>
      </w:r>
      <w:proofErr w:type="spellEnd"/>
      <w:r>
        <w:t xml:space="preserve"> </w:t>
      </w:r>
      <w:proofErr w:type="spellStart"/>
      <w:r>
        <w:t>WLE+Segemtal</w:t>
      </w:r>
      <w:proofErr w:type="spellEnd"/>
      <w:r>
        <w:t xml:space="preserve"> </w:t>
      </w:r>
      <w:proofErr w:type="spellStart"/>
      <w:r>
        <w:t>manduibulectomy</w:t>
      </w:r>
      <w:proofErr w:type="spellEnd"/>
      <w:r>
        <w:t xml:space="preserve"> in Nov 2017 </w:t>
      </w:r>
    </w:p>
    <w:p w14:paraId="05124BE2" w14:textId="77777777" w:rsidR="00BE7282" w:rsidRDefault="00BE7282" w:rsidP="00BE7282">
      <w:r>
        <w:t xml:space="preserve">pT1NoMx </w:t>
      </w:r>
    </w:p>
    <w:p w14:paraId="29F5E0FD" w14:textId="77777777" w:rsidR="00BE7282" w:rsidRDefault="00BE7282" w:rsidP="00BE7282">
      <w:r>
        <w:lastRenderedPageBreak/>
        <w:t xml:space="preserve">Now with Nodal </w:t>
      </w:r>
      <w:proofErr w:type="spellStart"/>
      <w:r>
        <w:t>recurrenece</w:t>
      </w:r>
      <w:proofErr w:type="spellEnd"/>
    </w:p>
    <w:p w14:paraId="58C5131D" w14:textId="77777777" w:rsidR="00BE7282" w:rsidRDefault="00BE7282" w:rsidP="00BE7282">
      <w:proofErr w:type="spellStart"/>
      <w:r>
        <w:t>Nodusectomy</w:t>
      </w:r>
      <w:proofErr w:type="spellEnd"/>
      <w:r>
        <w:t xml:space="preserve"> under GA 11.06.18</w:t>
      </w:r>
    </w:p>
    <w:p w14:paraId="1B7B2B22" w14:textId="77777777" w:rsidR="00BE7282" w:rsidRDefault="00BE7282" w:rsidP="00BE7282">
      <w:r>
        <w:t>Stage-pN3bM0</w:t>
      </w:r>
    </w:p>
    <w:p w14:paraId="5F328AE5" w14:textId="77777777" w:rsidR="00BE7282" w:rsidRDefault="00BE7282" w:rsidP="00BE7282"/>
    <w:p w14:paraId="31076156" w14:textId="77777777" w:rsidR="00BE7282" w:rsidRDefault="00BE7282" w:rsidP="00BE7282">
      <w:r>
        <w:t>now newly developed small nodes in right lower neck</w:t>
      </w:r>
    </w:p>
    <w:p w14:paraId="032DFA89" w14:textId="77777777" w:rsidR="00BE7282" w:rsidRDefault="00BE7282" w:rsidP="00BE7282">
      <w:r>
        <w:t xml:space="preserve">USG neck- Bilateral level II, III and IB shows few tiny </w:t>
      </w:r>
      <w:proofErr w:type="spellStart"/>
      <w:r>
        <w:t>subcentimetric</w:t>
      </w:r>
      <w:proofErr w:type="spellEnd"/>
      <w:r>
        <w:t xml:space="preserve"> hypoechoic lymph with preserved fatty hilum.</w:t>
      </w:r>
    </w:p>
    <w:p w14:paraId="15F10887" w14:textId="77777777" w:rsidR="00BE7282" w:rsidRDefault="00BE7282" w:rsidP="00BE7282">
      <w:r>
        <w:t xml:space="preserve">Right submandibular region shows a </w:t>
      </w:r>
      <w:proofErr w:type="spellStart"/>
      <w:r>
        <w:t>heterechoic</w:t>
      </w:r>
      <w:proofErr w:type="spellEnd"/>
      <w:r>
        <w:t xml:space="preserve"> collection measuring 2.4 x 1.24 </w:t>
      </w:r>
      <w:proofErr w:type="gramStart"/>
      <w:r>
        <w:t>cm ?</w:t>
      </w:r>
      <w:proofErr w:type="gramEnd"/>
      <w:r>
        <w:t xml:space="preserve"> post op collection.</w:t>
      </w:r>
    </w:p>
    <w:p w14:paraId="5AE0E3B5" w14:textId="77777777" w:rsidR="00BE7282" w:rsidRDefault="00BE7282" w:rsidP="00BE7282">
      <w:r>
        <w:t xml:space="preserve">A cystic areas noted in right lower neck measuring 1.1 x 0.7 cm. </w:t>
      </w:r>
    </w:p>
    <w:p w14:paraId="008C7E3C" w14:textId="77777777" w:rsidR="00BE7282" w:rsidRDefault="00BE7282" w:rsidP="00BE7282"/>
    <w:p w14:paraId="28D3715B" w14:textId="77777777" w:rsidR="00BE7282" w:rsidRDefault="00BE7282" w:rsidP="00BE7282">
      <w:r>
        <w:t>CSB DR DB</w:t>
      </w:r>
    </w:p>
    <w:p w14:paraId="52B07452" w14:textId="77777777" w:rsidR="00BE7282" w:rsidRDefault="00BE7282" w:rsidP="00BE7282">
      <w:r>
        <w:t xml:space="preserve">repeat USG neck with DR Sandhya madam on </w:t>
      </w:r>
      <w:proofErr w:type="spellStart"/>
      <w:r>
        <w:t>tuesday</w:t>
      </w:r>
      <w:proofErr w:type="spellEnd"/>
      <w:r>
        <w:t xml:space="preserve"> early morning</w:t>
      </w:r>
    </w:p>
    <w:p w14:paraId="566B3EF9" w14:textId="77777777" w:rsidR="00BE7282" w:rsidRDefault="00BE7282" w:rsidP="00BE7282">
      <w:r>
        <w:t>plan- nodal clearance with all level exploration under GA</w:t>
      </w:r>
    </w:p>
    <w:p w14:paraId="6B5BBC0F" w14:textId="77777777" w:rsidR="00BE7282" w:rsidRDefault="00BE7282" w:rsidP="00BE7282">
      <w:r>
        <w:t xml:space="preserve">Signed </w:t>
      </w:r>
      <w:proofErr w:type="spellStart"/>
      <w:proofErr w:type="gramStart"/>
      <w:r>
        <w:t>By:Priyank</w:t>
      </w:r>
      <w:proofErr w:type="spellEnd"/>
      <w:proofErr w:type="gramEnd"/>
      <w:r>
        <w:t xml:space="preserve"> </w:t>
      </w:r>
      <w:proofErr w:type="spellStart"/>
      <w:r>
        <w:t>Vinodbhai</w:t>
      </w:r>
      <w:proofErr w:type="spellEnd"/>
      <w:r>
        <w:t xml:space="preserve"> Rathod</w:t>
      </w:r>
    </w:p>
    <w:p w14:paraId="394A70FA" w14:textId="77777777" w:rsidR="00BE7282" w:rsidRDefault="00BE7282" w:rsidP="00BE7282"/>
    <w:p w14:paraId="77DD0574" w14:textId="77777777" w:rsidR="00BE7282" w:rsidRPr="00BE7282" w:rsidRDefault="00BE7282" w:rsidP="00BE7282">
      <w:pPr>
        <w:rPr>
          <w:b/>
        </w:rPr>
      </w:pPr>
      <w:r w:rsidRPr="00BE7282">
        <w:rPr>
          <w:b/>
        </w:rPr>
        <w:t>Date :27/06/2018</w:t>
      </w:r>
    </w:p>
    <w:p w14:paraId="75271CC9" w14:textId="77777777" w:rsidR="00BE7282" w:rsidRDefault="00BE7282" w:rsidP="00BE728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78884FB7" w14:textId="77777777" w:rsidR="00BE7282" w:rsidRDefault="00BE7282" w:rsidP="00BE7282">
      <w:r>
        <w:t xml:space="preserve">right level V and left level 4 clearance under GA </w:t>
      </w:r>
    </w:p>
    <w:p w14:paraId="206713B2" w14:textId="77777777" w:rsidR="00BE7282" w:rsidRDefault="00BE7282" w:rsidP="00BE7282"/>
    <w:p w14:paraId="2D6B6304" w14:textId="77777777" w:rsidR="00BE7282" w:rsidRDefault="00BE7282" w:rsidP="00BE7282">
      <w:r>
        <w:t>procedure</w:t>
      </w:r>
    </w:p>
    <w:p w14:paraId="0BC251A5" w14:textId="77777777" w:rsidR="00BE7282" w:rsidRDefault="00BE7282" w:rsidP="00BE7282"/>
    <w:p w14:paraId="38C2DB78" w14:textId="77777777" w:rsidR="00BE7282" w:rsidRDefault="00BE7282" w:rsidP="00BE7282">
      <w:r>
        <w:t xml:space="preserve">lower cervical crease incision placed. left level 4 node dissected and sent for FS. FS reported as benign. right level V clearance done from trapezius to SCM with SAN preservation. left level 4 clearance done. haemostasis </w:t>
      </w:r>
      <w:proofErr w:type="spellStart"/>
      <w:r>
        <w:t>achived</w:t>
      </w:r>
      <w:proofErr w:type="spellEnd"/>
      <w:r>
        <w:t>. drain placed. wound closed in layers.</w:t>
      </w:r>
    </w:p>
    <w:p w14:paraId="266A4ABC" w14:textId="77777777" w:rsidR="00BE7282" w:rsidRPr="00BE7282" w:rsidRDefault="00BE7282" w:rsidP="00BE7282">
      <w:pPr>
        <w:rPr>
          <w:b/>
        </w:rPr>
      </w:pPr>
      <w:r w:rsidRPr="00BE7282">
        <w:rPr>
          <w:b/>
        </w:rPr>
        <w:t>Date :24/10/2018</w:t>
      </w:r>
    </w:p>
    <w:p w14:paraId="56C1D45B" w14:textId="77777777" w:rsidR="00BE7282" w:rsidRDefault="00BE7282" w:rsidP="00BE728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64FC7A87" w14:textId="77777777" w:rsidR="00BE7282" w:rsidRDefault="00BE7282" w:rsidP="00BE7282">
      <w:r>
        <w:t xml:space="preserve">Carcinoma Right Buccal Mucosa </w:t>
      </w:r>
    </w:p>
    <w:p w14:paraId="44F57438" w14:textId="77777777" w:rsidR="00BE7282" w:rsidRDefault="00BE7282" w:rsidP="00BE7282">
      <w:r>
        <w:t xml:space="preserve">S/P </w:t>
      </w:r>
      <w:proofErr w:type="spellStart"/>
      <w:r>
        <w:t>WLE+Segmental</w:t>
      </w:r>
      <w:proofErr w:type="spellEnd"/>
      <w:r>
        <w:t xml:space="preserve"> Mandibulectomy on 30/11/2017. </w:t>
      </w:r>
    </w:p>
    <w:p w14:paraId="177866C2" w14:textId="77777777" w:rsidR="00BE7282" w:rsidRDefault="00BE7282" w:rsidP="00BE7282">
      <w:r>
        <w:t xml:space="preserve">pT1N0Mx </w:t>
      </w:r>
    </w:p>
    <w:p w14:paraId="010ACEDD" w14:textId="77777777" w:rsidR="00BE7282" w:rsidRDefault="00BE7282" w:rsidP="00BE7282"/>
    <w:p w14:paraId="16AE921C" w14:textId="77777777" w:rsidR="00BE7282" w:rsidRDefault="00BE7282" w:rsidP="00BE7282">
      <w:r>
        <w:t xml:space="preserve">Nodal recurrence in June 2018 </w:t>
      </w:r>
    </w:p>
    <w:p w14:paraId="4227FAE3" w14:textId="77777777" w:rsidR="00BE7282" w:rsidRDefault="00BE7282" w:rsidP="00BE7282">
      <w:r>
        <w:lastRenderedPageBreak/>
        <w:t xml:space="preserve">S/P Right level I b </w:t>
      </w:r>
      <w:proofErr w:type="spellStart"/>
      <w:r>
        <w:t>Nodulectomy</w:t>
      </w:r>
      <w:proofErr w:type="spellEnd"/>
      <w:r>
        <w:t xml:space="preserve"> on 11/06/2018. </w:t>
      </w:r>
    </w:p>
    <w:p w14:paraId="12D0BD15" w14:textId="77777777" w:rsidR="00BE7282" w:rsidRDefault="00BE7282" w:rsidP="00BE7282">
      <w:r>
        <w:t xml:space="preserve">Stage-pT0N3bM0 </w:t>
      </w:r>
    </w:p>
    <w:p w14:paraId="6CF28BEB" w14:textId="77777777" w:rsidR="00BE7282" w:rsidRDefault="00BE7282" w:rsidP="00BE7282">
      <w:r>
        <w:t xml:space="preserve">S/P Right level V and left level IV lymph node clearance on 26/6/18 </w:t>
      </w:r>
    </w:p>
    <w:p w14:paraId="2FEEA68A" w14:textId="77777777" w:rsidR="00BE7282" w:rsidRDefault="00BE7282" w:rsidP="00BE7282">
      <w:r>
        <w:t>Completed Post Operative Concurrent Chemo radiotherapy.</w:t>
      </w:r>
    </w:p>
    <w:p w14:paraId="7177D2D2" w14:textId="77777777" w:rsidR="00BE7282" w:rsidRDefault="00BE7282" w:rsidP="00BE7282"/>
    <w:p w14:paraId="1CDFC890" w14:textId="77777777" w:rsidR="00BE7282" w:rsidRDefault="00BE7282" w:rsidP="00BE7282">
      <w:r>
        <w:t>Now post CTRT</w:t>
      </w:r>
    </w:p>
    <w:p w14:paraId="501E02F8" w14:textId="77777777" w:rsidR="00BE7282" w:rsidRDefault="00BE7282" w:rsidP="00BE7282">
      <w:r>
        <w:t>Skin and mucosal changes</w:t>
      </w:r>
    </w:p>
    <w:p w14:paraId="2A64C8F3" w14:textId="77777777" w:rsidR="00BE7282" w:rsidRDefault="00BE7282" w:rsidP="00BE7282">
      <w:r>
        <w:t xml:space="preserve">No palpable nodes </w:t>
      </w:r>
    </w:p>
    <w:p w14:paraId="777DD87B" w14:textId="77777777" w:rsidR="00BE7282" w:rsidRDefault="00BE7282" w:rsidP="00BE7282">
      <w:r>
        <w:t>Neck- NAD</w:t>
      </w:r>
    </w:p>
    <w:p w14:paraId="31E6EE74" w14:textId="77777777" w:rsidR="00BE7282" w:rsidRDefault="00BE7282" w:rsidP="00BE7282">
      <w:r>
        <w:t>Can take oral diet</w:t>
      </w:r>
    </w:p>
    <w:p w14:paraId="0356B714" w14:textId="77777777" w:rsidR="00BE7282" w:rsidRDefault="00BE7282" w:rsidP="00BE7282"/>
    <w:p w14:paraId="30BA3310" w14:textId="77777777" w:rsidR="00BE7282" w:rsidRDefault="00BE7282" w:rsidP="00BE7282">
      <w:r>
        <w:t xml:space="preserve">Plan- to review with DR DB </w:t>
      </w:r>
    </w:p>
    <w:p w14:paraId="7245BA83" w14:textId="77777777" w:rsidR="00BE7282" w:rsidRDefault="00BE7282" w:rsidP="00BE7282">
      <w:r>
        <w:t xml:space="preserve">Signed </w:t>
      </w:r>
      <w:proofErr w:type="spellStart"/>
      <w:proofErr w:type="gramStart"/>
      <w:r>
        <w:t>By:Priyank</w:t>
      </w:r>
      <w:proofErr w:type="spellEnd"/>
      <w:proofErr w:type="gramEnd"/>
      <w:r>
        <w:t xml:space="preserve"> </w:t>
      </w:r>
      <w:proofErr w:type="spellStart"/>
      <w:r>
        <w:t>Vinodbhai</w:t>
      </w:r>
      <w:proofErr w:type="spellEnd"/>
      <w:r>
        <w:t xml:space="preserve"> Rathod</w:t>
      </w:r>
    </w:p>
    <w:p w14:paraId="78111B4A" w14:textId="77777777" w:rsidR="00BE7282" w:rsidRPr="00BE7282" w:rsidRDefault="00BE7282" w:rsidP="00BE7282">
      <w:pPr>
        <w:rPr>
          <w:b/>
        </w:rPr>
      </w:pPr>
      <w:r w:rsidRPr="00BE7282">
        <w:rPr>
          <w:b/>
        </w:rPr>
        <w:t>Date :03/12/2018</w:t>
      </w:r>
    </w:p>
    <w:p w14:paraId="4350CEB5" w14:textId="77777777" w:rsidR="00BE7282" w:rsidRDefault="00BE7282" w:rsidP="00BE7282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0E16D418" w14:textId="77777777" w:rsidR="00BE7282" w:rsidRDefault="00BE7282" w:rsidP="00BE7282">
      <w:r>
        <w:t xml:space="preserve">Carcinoma Right Buccal Mucosa S/P </w:t>
      </w:r>
      <w:proofErr w:type="spellStart"/>
      <w:r>
        <w:t>WLE+Segmental</w:t>
      </w:r>
      <w:proofErr w:type="spellEnd"/>
      <w:r>
        <w:t xml:space="preserve"> Mandibulectomy on 30/11/2017. pT1N0Mx Nodal recurrence in June 2018 </w:t>
      </w:r>
    </w:p>
    <w:p w14:paraId="1CD34422" w14:textId="77777777" w:rsidR="00BE7282" w:rsidRDefault="00BE7282" w:rsidP="00BE7282">
      <w:r>
        <w:t xml:space="preserve">S/P Right level I b </w:t>
      </w:r>
      <w:proofErr w:type="spellStart"/>
      <w:r>
        <w:t>Nodulectomy</w:t>
      </w:r>
      <w:proofErr w:type="spellEnd"/>
      <w:r>
        <w:t xml:space="preserve"> on 11/06/2018. Stage-pT0N3bM0 </w:t>
      </w:r>
    </w:p>
    <w:p w14:paraId="6FE994A8" w14:textId="77777777" w:rsidR="00BE7282" w:rsidRDefault="00BE7282" w:rsidP="00BE7282">
      <w:r>
        <w:t xml:space="preserve">S/P Right level V and left level IV lymph node clearance on 26/6/18 </w:t>
      </w:r>
    </w:p>
    <w:p w14:paraId="6EF8D5BB" w14:textId="77777777" w:rsidR="00BE7282" w:rsidRDefault="00BE7282" w:rsidP="00BE7282">
      <w:r>
        <w:t xml:space="preserve">Completed Post Operative Concurrent Chemo radiotherapy. </w:t>
      </w:r>
    </w:p>
    <w:p w14:paraId="5B2C6BEE" w14:textId="77777777" w:rsidR="00BE7282" w:rsidRDefault="00BE7282" w:rsidP="00BE7282"/>
    <w:p w14:paraId="5235732F" w14:textId="77777777" w:rsidR="00BE7282" w:rsidRDefault="00BE7282" w:rsidP="00BE7282">
      <w:r>
        <w:t xml:space="preserve"> o/e </w:t>
      </w:r>
    </w:p>
    <w:p w14:paraId="6790B73A" w14:textId="77777777" w:rsidR="00BE7282" w:rsidRDefault="00BE7282" w:rsidP="00BE7282">
      <w:r>
        <w:t xml:space="preserve">oral cavity </w:t>
      </w:r>
      <w:proofErr w:type="spellStart"/>
      <w:r>
        <w:t>nad</w:t>
      </w:r>
      <w:proofErr w:type="spellEnd"/>
    </w:p>
    <w:p w14:paraId="35D20E27" w14:textId="77777777" w:rsidR="00BE7282" w:rsidRDefault="00BE7282" w:rsidP="00BE7282">
      <w:r>
        <w:t>nodularity felt in the flap</w:t>
      </w:r>
    </w:p>
    <w:p w14:paraId="5675BF17" w14:textId="77777777" w:rsidR="00BE7282" w:rsidRDefault="00BE7282" w:rsidP="00BE7282">
      <w:r>
        <w:t xml:space="preserve">neck </w:t>
      </w:r>
      <w:proofErr w:type="spellStart"/>
      <w:r>
        <w:t>nad</w:t>
      </w:r>
      <w:proofErr w:type="spellEnd"/>
    </w:p>
    <w:p w14:paraId="7E30B5C9" w14:textId="77777777" w:rsidR="00BE7282" w:rsidRDefault="00BE7282" w:rsidP="00BE7282"/>
    <w:p w14:paraId="2DBAD775" w14:textId="77777777" w:rsidR="00BE7282" w:rsidRDefault="00BE7282" w:rsidP="00BE7282">
      <w:r>
        <w:t xml:space="preserve">USG DONE TODAY REPORT communicated as no significant LN </w:t>
      </w:r>
      <w:proofErr w:type="spellStart"/>
      <w:r>
        <w:t>pathy</w:t>
      </w:r>
      <w:proofErr w:type="spellEnd"/>
    </w:p>
    <w:p w14:paraId="73E86BA8" w14:textId="77777777" w:rsidR="00BE7282" w:rsidRDefault="00BE7282" w:rsidP="00BE7282"/>
    <w:p w14:paraId="3677092A" w14:textId="77777777" w:rsidR="00BE7282" w:rsidRDefault="00BE7282" w:rsidP="00BE7282">
      <w:r>
        <w:t xml:space="preserve">C/O back pain and stiffness X RAY SPINE DONE SHOWS- REDUCED DISC SPACE D11- D12-L1 </w:t>
      </w:r>
    </w:p>
    <w:p w14:paraId="0FA750ED" w14:textId="77777777" w:rsidR="00BE7282" w:rsidRDefault="00BE7282" w:rsidP="00BE7282"/>
    <w:p w14:paraId="20D83E36" w14:textId="77777777" w:rsidR="00BE7282" w:rsidRDefault="00BE7282" w:rsidP="00BE7282">
      <w:r>
        <w:t xml:space="preserve">ADV Alk </w:t>
      </w:r>
      <w:proofErr w:type="spellStart"/>
      <w:r>
        <w:t>Phospatase</w:t>
      </w:r>
      <w:proofErr w:type="spellEnd"/>
      <w:r>
        <w:t xml:space="preserve"> by radiation oncology</w:t>
      </w:r>
    </w:p>
    <w:p w14:paraId="22D7543E" w14:textId="77777777" w:rsidR="00BE7282" w:rsidRDefault="00BE7282" w:rsidP="00BE7282"/>
    <w:p w14:paraId="39C791F6" w14:textId="77777777" w:rsidR="00BE7282" w:rsidRDefault="00BE7282" w:rsidP="00BE7282">
      <w:r>
        <w:t>s/b Dr DB</w:t>
      </w:r>
    </w:p>
    <w:p w14:paraId="38375020" w14:textId="77777777" w:rsidR="00BE7282" w:rsidRDefault="00BE7282" w:rsidP="00BE7282"/>
    <w:p w14:paraId="3D09B996" w14:textId="77777777" w:rsidR="00BE7282" w:rsidRDefault="00BE7282" w:rsidP="00BE7282">
      <w:r>
        <w:t>review with reports</w:t>
      </w:r>
    </w:p>
    <w:p w14:paraId="392180CA" w14:textId="77777777" w:rsidR="00BE7282" w:rsidRDefault="00BE7282" w:rsidP="00BE7282">
      <w:r>
        <w:t xml:space="preserve">Signed </w:t>
      </w:r>
      <w:proofErr w:type="spellStart"/>
      <w:proofErr w:type="gramStart"/>
      <w:r>
        <w:t>By:Ridhi</w:t>
      </w:r>
      <w:proofErr w:type="spellEnd"/>
      <w:proofErr w:type="gramEnd"/>
      <w:r>
        <w:t xml:space="preserve"> Sood</w:t>
      </w:r>
    </w:p>
    <w:p w14:paraId="5556A24B" w14:textId="77777777" w:rsidR="00BE7282" w:rsidRDefault="00BE7282" w:rsidP="00BE7282"/>
    <w:p w14:paraId="779CFA13" w14:textId="77777777" w:rsidR="00BE7282" w:rsidRDefault="00BE7282" w:rsidP="00BE7282"/>
    <w:sectPr w:rsidR="00BE7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282"/>
    <w:rsid w:val="00133918"/>
    <w:rsid w:val="001931FB"/>
    <w:rsid w:val="003122BD"/>
    <w:rsid w:val="00B472D8"/>
    <w:rsid w:val="00B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C3B9"/>
  <w15:chartTrackingRefBased/>
  <w15:docId w15:val="{0207AB1B-E226-402A-A27F-F3F45582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 Coordinator HNS</dc:creator>
  <cp:keywords/>
  <dc:description/>
  <cp:lastModifiedBy>Shivali Kamath</cp:lastModifiedBy>
  <cp:revision>2</cp:revision>
  <dcterms:created xsi:type="dcterms:W3CDTF">2025-02-12T08:28:00Z</dcterms:created>
  <dcterms:modified xsi:type="dcterms:W3CDTF">2025-03-17T10:32:00Z</dcterms:modified>
</cp:coreProperties>
</file>