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A53A" w14:textId="7309B5EE" w:rsidR="003563C4" w:rsidRPr="003563C4" w:rsidRDefault="003563C4" w:rsidP="003563C4">
      <w:pPr>
        <w:rPr>
          <w:b/>
          <w:u w:val="single"/>
        </w:rPr>
      </w:pPr>
      <w:r>
        <w:rPr>
          <w:b/>
        </w:rPr>
        <w:t xml:space="preserve">                                                            </w:t>
      </w:r>
      <w:r w:rsidRPr="003563C4">
        <w:rPr>
          <w:b/>
          <w:u w:val="single"/>
        </w:rPr>
        <w:t>Progress notes</w:t>
      </w:r>
      <w:r w:rsidR="00C946F3">
        <w:rPr>
          <w:b/>
          <w:u w:val="single"/>
        </w:rPr>
        <w:t>-111</w:t>
      </w:r>
      <w:r w:rsidRPr="003563C4">
        <w:rPr>
          <w:b/>
          <w:u w:val="single"/>
        </w:rPr>
        <w:t xml:space="preserve"> </w:t>
      </w:r>
    </w:p>
    <w:p w14:paraId="78E38B7E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:02/01/2020</w:t>
      </w:r>
    </w:p>
    <w:p w14:paraId="4C6B506B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BF8E539" w14:textId="77777777" w:rsidR="003563C4" w:rsidRDefault="003563C4" w:rsidP="003563C4">
      <w:proofErr w:type="gramStart"/>
      <w:r>
        <w:t>63 year old</w:t>
      </w:r>
      <w:proofErr w:type="gramEnd"/>
      <w:r>
        <w:t xml:space="preserve"> lady, resident of </w:t>
      </w:r>
      <w:proofErr w:type="spellStart"/>
      <w:r>
        <w:t>Tripunitara</w:t>
      </w:r>
      <w:proofErr w:type="spellEnd"/>
      <w:r>
        <w:t>, previously working in a bank, now retired</w:t>
      </w:r>
    </w:p>
    <w:p w14:paraId="267E9912" w14:textId="77777777" w:rsidR="003563C4" w:rsidRDefault="003563C4" w:rsidP="003563C4"/>
    <w:p w14:paraId="61C30773" w14:textId="77777777" w:rsidR="003563C4" w:rsidRDefault="003563C4" w:rsidP="003563C4">
      <w:r>
        <w:t>h/o HTN+ on medications since 2-3 years</w:t>
      </w:r>
    </w:p>
    <w:p w14:paraId="1201C4A9" w14:textId="77777777" w:rsidR="003563C4" w:rsidRDefault="003563C4" w:rsidP="003563C4"/>
    <w:p w14:paraId="68E240DD" w14:textId="77777777" w:rsidR="003563C4" w:rsidRDefault="003563C4" w:rsidP="003563C4">
      <w:r>
        <w:t>no addictions</w:t>
      </w:r>
    </w:p>
    <w:p w14:paraId="4ADF4456" w14:textId="77777777" w:rsidR="003563C4" w:rsidRDefault="003563C4" w:rsidP="003563C4"/>
    <w:p w14:paraId="724D8037" w14:textId="77777777" w:rsidR="003563C4" w:rsidRDefault="003563C4" w:rsidP="003563C4">
      <w:r>
        <w:t>h/o tympanoplasty done in 2002</w:t>
      </w:r>
    </w:p>
    <w:p w14:paraId="223CAA2E" w14:textId="77777777" w:rsidR="003563C4" w:rsidRDefault="003563C4" w:rsidP="003563C4">
      <w:r>
        <w:t xml:space="preserve">H/o LE cataract </w:t>
      </w:r>
      <w:proofErr w:type="spellStart"/>
      <w:r>
        <w:t>Surgey</w:t>
      </w:r>
      <w:proofErr w:type="spellEnd"/>
      <w:r>
        <w:t xml:space="preserve"> done 10 years ago</w:t>
      </w:r>
    </w:p>
    <w:p w14:paraId="0C596548" w14:textId="77777777" w:rsidR="003563C4" w:rsidRDefault="003563C4" w:rsidP="003563C4">
      <w:r>
        <w:t>h/o RE cataract surgery done 3 months ago</w:t>
      </w:r>
    </w:p>
    <w:p w14:paraId="5C8F21F8" w14:textId="77777777" w:rsidR="003563C4" w:rsidRDefault="003563C4" w:rsidP="003563C4"/>
    <w:p w14:paraId="7A170460" w14:textId="77777777" w:rsidR="003563C4" w:rsidRDefault="003563C4" w:rsidP="003563C4">
      <w:r>
        <w:t>was diagnosed as carcinoma tongue in August 2015, cT1N0M0.</w:t>
      </w:r>
    </w:p>
    <w:p w14:paraId="600FDC8C" w14:textId="77777777" w:rsidR="003563C4" w:rsidRDefault="003563C4" w:rsidP="003563C4">
      <w:r>
        <w:t>WLE was done on 08.08.2015</w:t>
      </w:r>
    </w:p>
    <w:p w14:paraId="5B8CC27F" w14:textId="77777777" w:rsidR="003563C4" w:rsidRDefault="003563C4" w:rsidP="003563C4">
      <w:r>
        <w:t>Frozen s/o DOI 1mm, hence ND was not done.</w:t>
      </w:r>
    </w:p>
    <w:p w14:paraId="420E6198" w14:textId="77777777" w:rsidR="003563C4" w:rsidRDefault="003563C4" w:rsidP="003563C4"/>
    <w:p w14:paraId="3CC2EDCB" w14:textId="77777777" w:rsidR="003563C4" w:rsidRDefault="003563C4" w:rsidP="003563C4">
      <w:r>
        <w:t>was on regular follow up since then</w:t>
      </w:r>
    </w:p>
    <w:p w14:paraId="1D295BF7" w14:textId="77777777" w:rsidR="003563C4" w:rsidRDefault="003563C4" w:rsidP="003563C4">
      <w:r>
        <w:t>ulcer noticed over the right lateral border tongue since 1 year</w:t>
      </w:r>
    </w:p>
    <w:p w14:paraId="56B9D6B0" w14:textId="77777777" w:rsidR="003563C4" w:rsidRDefault="003563C4" w:rsidP="003563C4">
      <w:r>
        <w:t>rapid increase in size since the past 2-3 weeks</w:t>
      </w:r>
    </w:p>
    <w:p w14:paraId="326E147A" w14:textId="77777777" w:rsidR="003563C4" w:rsidRDefault="003563C4" w:rsidP="003563C4">
      <w:r>
        <w:t>h/o dysphagia + since 2-3 days</w:t>
      </w:r>
    </w:p>
    <w:p w14:paraId="44144D6F" w14:textId="77777777" w:rsidR="003563C4" w:rsidRDefault="003563C4" w:rsidP="003563C4">
      <w:r>
        <w:t>no other complaints</w:t>
      </w:r>
    </w:p>
    <w:p w14:paraId="59EB6F3E" w14:textId="77777777" w:rsidR="003563C4" w:rsidRDefault="003563C4" w:rsidP="003563C4"/>
    <w:p w14:paraId="38178826" w14:textId="77777777" w:rsidR="003563C4" w:rsidRDefault="003563C4" w:rsidP="003563C4">
      <w:r>
        <w:t xml:space="preserve">o/e: </w:t>
      </w:r>
    </w:p>
    <w:p w14:paraId="79CEDF7C" w14:textId="77777777" w:rsidR="003563C4" w:rsidRDefault="003563C4" w:rsidP="003563C4">
      <w:r>
        <w:t>KPS 90</w:t>
      </w:r>
    </w:p>
    <w:p w14:paraId="10609568" w14:textId="77777777" w:rsidR="003563C4" w:rsidRDefault="003563C4" w:rsidP="003563C4">
      <w:r>
        <w:t>MO adequate</w:t>
      </w:r>
    </w:p>
    <w:p w14:paraId="645065E9" w14:textId="77777777" w:rsidR="003563C4" w:rsidRDefault="003563C4" w:rsidP="003563C4">
      <w:r>
        <w:t xml:space="preserve">e/o3x3 cm proliferative lesion over the right lateral border of tongue, 1.5cm from the tip, 1.5 cm from the midline, not involving FOM, BOT, bleeds on touch, </w:t>
      </w:r>
      <w:proofErr w:type="spellStart"/>
      <w:r>
        <w:t>non tender</w:t>
      </w:r>
      <w:proofErr w:type="spellEnd"/>
      <w:r>
        <w:t>, firm</w:t>
      </w:r>
    </w:p>
    <w:p w14:paraId="7B627F25" w14:textId="77777777" w:rsidR="003563C4" w:rsidRDefault="003563C4" w:rsidP="003563C4">
      <w:r>
        <w:t>Neck: no palpable neck nodes.</w:t>
      </w:r>
    </w:p>
    <w:p w14:paraId="0CB4B70A" w14:textId="77777777" w:rsidR="003563C4" w:rsidRDefault="003563C4" w:rsidP="003563C4"/>
    <w:p w14:paraId="0BDEB335" w14:textId="77777777" w:rsidR="003563C4" w:rsidRDefault="003563C4" w:rsidP="003563C4">
      <w:r>
        <w:t>c/s/b Dr. SI Sir</w:t>
      </w:r>
    </w:p>
    <w:p w14:paraId="798DB10C" w14:textId="77777777" w:rsidR="003563C4" w:rsidRDefault="003563C4" w:rsidP="003563C4">
      <w:r>
        <w:lastRenderedPageBreak/>
        <w:t>adv: Biopsy</w:t>
      </w:r>
    </w:p>
    <w:p w14:paraId="4BCE0D6C" w14:textId="77777777" w:rsidR="003563C4" w:rsidRDefault="003563C4" w:rsidP="003563C4">
      <w:r>
        <w:t>MRI HN with contrast, CT Chest Plain</w:t>
      </w:r>
    </w:p>
    <w:p w14:paraId="3AE5D003" w14:textId="77777777" w:rsidR="003563C4" w:rsidRDefault="003563C4" w:rsidP="003563C4">
      <w:r>
        <w:t>PAC, PAC Ix</w:t>
      </w:r>
    </w:p>
    <w:p w14:paraId="1D69CC86" w14:textId="77777777" w:rsidR="00D02417" w:rsidRDefault="003563C4" w:rsidP="003563C4">
      <w:r>
        <w:t>Plan: WLE + I/L ND</w:t>
      </w:r>
    </w:p>
    <w:p w14:paraId="7ED7E474" w14:textId="77777777" w:rsidR="003563C4" w:rsidRDefault="003563C4" w:rsidP="003563C4"/>
    <w:p w14:paraId="3B6423B0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:03/01/2020</w:t>
      </w:r>
    </w:p>
    <w:p w14:paraId="0BB9DFFF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4D2F0EE" w14:textId="77777777" w:rsidR="003563C4" w:rsidRDefault="003563C4" w:rsidP="003563C4">
      <w:proofErr w:type="gramStart"/>
      <w:r>
        <w:t>63 year old</w:t>
      </w:r>
      <w:proofErr w:type="gramEnd"/>
      <w:r>
        <w:t xml:space="preserve"> lady, resident of </w:t>
      </w:r>
      <w:proofErr w:type="spellStart"/>
      <w:r>
        <w:t>Tripunitara</w:t>
      </w:r>
      <w:proofErr w:type="spellEnd"/>
      <w:r>
        <w:t xml:space="preserve">, previously working in a bank, now retired </w:t>
      </w:r>
    </w:p>
    <w:p w14:paraId="5B71DC9C" w14:textId="77777777" w:rsidR="003563C4" w:rsidRDefault="003563C4" w:rsidP="003563C4"/>
    <w:p w14:paraId="3A293A25" w14:textId="77777777" w:rsidR="003563C4" w:rsidRDefault="003563C4" w:rsidP="003563C4">
      <w:r>
        <w:t xml:space="preserve">h/o HTN+ on medications since 2-3 years no addictions h/o tympanoplasty done in 2002 H/o LE cataract </w:t>
      </w:r>
      <w:proofErr w:type="spellStart"/>
      <w:r>
        <w:t>Surgey</w:t>
      </w:r>
      <w:proofErr w:type="spellEnd"/>
      <w:r>
        <w:t xml:space="preserve"> done 10 years ago h/o RE cataract surgery done 3 months ago was </w:t>
      </w:r>
    </w:p>
    <w:p w14:paraId="5AA85F61" w14:textId="77777777" w:rsidR="003563C4" w:rsidRDefault="003563C4" w:rsidP="003563C4"/>
    <w:p w14:paraId="085FE016" w14:textId="77777777" w:rsidR="003563C4" w:rsidRDefault="003563C4" w:rsidP="003563C4">
      <w:r>
        <w:t xml:space="preserve">diagnosed as carcinoma tongue in August 2015, cT1N0M0. WLE was done on 08.08.2015 Frozen s/o DOI 1mm, hence ND was not done. was on regular follow up since then ulcer noticed over the right lateral border tongue since </w:t>
      </w:r>
      <w:proofErr w:type="gramStart"/>
      <w:r>
        <w:t>1 year</w:t>
      </w:r>
      <w:proofErr w:type="gramEnd"/>
      <w:r>
        <w:t xml:space="preserve"> rapid increase in size since the past 2-3 weeks h/o dysphagia + since 2-3 days no other complaints </w:t>
      </w:r>
    </w:p>
    <w:p w14:paraId="61246948" w14:textId="77777777" w:rsidR="003563C4" w:rsidRDefault="003563C4" w:rsidP="003563C4"/>
    <w:p w14:paraId="4CE7DF53" w14:textId="77777777" w:rsidR="003563C4" w:rsidRDefault="003563C4" w:rsidP="003563C4">
      <w:r>
        <w:t xml:space="preserve">o/e: KPS 90 MO adequate e/o3x3 cm proliferative lesion over the right lateral border of tongue, 1.5cm from the tip, 1.5 cm from the midline, not involving FOM, BOT, bleeds on touch, </w:t>
      </w:r>
      <w:proofErr w:type="spellStart"/>
      <w:r>
        <w:t>non tender</w:t>
      </w:r>
      <w:proofErr w:type="spellEnd"/>
      <w:r>
        <w:t xml:space="preserve">, firm </w:t>
      </w:r>
    </w:p>
    <w:p w14:paraId="766F49C4" w14:textId="77777777" w:rsidR="003563C4" w:rsidRDefault="003563C4" w:rsidP="003563C4">
      <w:r>
        <w:t xml:space="preserve">Neck: palpable </w:t>
      </w:r>
      <w:proofErr w:type="spellStart"/>
      <w:r>
        <w:t>Ib</w:t>
      </w:r>
      <w:proofErr w:type="spellEnd"/>
      <w:r>
        <w:t xml:space="preserve"> node +</w:t>
      </w:r>
    </w:p>
    <w:p w14:paraId="266DE382" w14:textId="77777777" w:rsidR="003563C4" w:rsidRDefault="003563C4" w:rsidP="003563C4"/>
    <w:p w14:paraId="60BDBD14" w14:textId="77777777" w:rsidR="003563C4" w:rsidRDefault="003563C4" w:rsidP="003563C4">
      <w:r>
        <w:t xml:space="preserve">CT Chest: No </w:t>
      </w:r>
      <w:proofErr w:type="spellStart"/>
      <w:r>
        <w:t>mets</w:t>
      </w:r>
      <w:proofErr w:type="spellEnd"/>
    </w:p>
    <w:p w14:paraId="6A0B93B6" w14:textId="77777777" w:rsidR="003563C4" w:rsidRDefault="003563C4" w:rsidP="003563C4">
      <w:r>
        <w:t>MRI HN: noted</w:t>
      </w:r>
    </w:p>
    <w:p w14:paraId="592E9916" w14:textId="77777777" w:rsidR="003563C4" w:rsidRDefault="003563C4" w:rsidP="003563C4"/>
    <w:p w14:paraId="6BB3D760" w14:textId="77777777" w:rsidR="003563C4" w:rsidRDefault="003563C4" w:rsidP="003563C4">
      <w:r>
        <w:t>c/s/b Dr. SI Sir</w:t>
      </w:r>
    </w:p>
    <w:p w14:paraId="6D5A7DC6" w14:textId="77777777" w:rsidR="003563C4" w:rsidRDefault="003563C4" w:rsidP="003563C4">
      <w:r>
        <w:t>adv: WLE + ND +/- STF (lateral arm flap)</w:t>
      </w:r>
    </w:p>
    <w:p w14:paraId="43981788" w14:textId="77777777" w:rsidR="003563C4" w:rsidRDefault="003563C4" w:rsidP="003563C4">
      <w:r>
        <w:t xml:space="preserve">to send </w:t>
      </w:r>
      <w:proofErr w:type="spellStart"/>
      <w:r>
        <w:t>intraop</w:t>
      </w:r>
      <w:proofErr w:type="spellEnd"/>
      <w:r>
        <w:t xml:space="preserve"> frozen from the discoloured mucosa tip margin</w:t>
      </w:r>
    </w:p>
    <w:p w14:paraId="3CCB86F6" w14:textId="77777777" w:rsidR="003563C4" w:rsidRDefault="003563C4" w:rsidP="003563C4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67055AF0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:03/01/2020</w:t>
      </w:r>
    </w:p>
    <w:p w14:paraId="537EA5A4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CA57977" w14:textId="77777777" w:rsidR="003563C4" w:rsidRDefault="003563C4" w:rsidP="003563C4">
      <w:r>
        <w:t>Case of Ca tongue</w:t>
      </w:r>
    </w:p>
    <w:p w14:paraId="3331B1DB" w14:textId="77777777" w:rsidR="003563C4" w:rsidRDefault="003563C4" w:rsidP="003563C4">
      <w:r>
        <w:t>Planned for surgery</w:t>
      </w:r>
    </w:p>
    <w:p w14:paraId="1481006B" w14:textId="77777777" w:rsidR="003563C4" w:rsidRDefault="003563C4" w:rsidP="003563C4">
      <w:r>
        <w:lastRenderedPageBreak/>
        <w:t>O/E:</w:t>
      </w:r>
    </w:p>
    <w:p w14:paraId="33F9C4E4" w14:textId="77777777" w:rsidR="003563C4" w:rsidRDefault="003563C4" w:rsidP="003563C4">
      <w:r>
        <w:t>Calculus +++</w:t>
      </w:r>
    </w:p>
    <w:p w14:paraId="10032544" w14:textId="77777777" w:rsidR="003563C4" w:rsidRDefault="003563C4" w:rsidP="003563C4">
      <w:r>
        <w:t xml:space="preserve">Adv scaling </w:t>
      </w:r>
    </w:p>
    <w:p w14:paraId="63B94B49" w14:textId="77777777" w:rsidR="003563C4" w:rsidRDefault="003563C4" w:rsidP="003563C4">
      <w:r>
        <w:t>Review with OPG</w:t>
      </w:r>
    </w:p>
    <w:p w14:paraId="568A2874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:15/01/2020</w:t>
      </w:r>
    </w:p>
    <w:p w14:paraId="0D3ECA6D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CE87ABC" w14:textId="77777777" w:rsidR="003563C4" w:rsidRDefault="003563C4" w:rsidP="003563C4">
      <w:r>
        <w:t>1.1 OT</w:t>
      </w:r>
    </w:p>
    <w:p w14:paraId="3DB94E8C" w14:textId="77777777" w:rsidR="003563C4" w:rsidRDefault="003563C4" w:rsidP="003563C4"/>
    <w:p w14:paraId="090718F2" w14:textId="77777777" w:rsidR="003563C4" w:rsidRDefault="003563C4" w:rsidP="003563C4">
      <w:r>
        <w:t xml:space="preserve">Ca tongue: Wide local excision + bilateral neck dissection + RAFF </w:t>
      </w:r>
    </w:p>
    <w:p w14:paraId="7054A559" w14:textId="77777777" w:rsidR="003563C4" w:rsidRDefault="003563C4" w:rsidP="003563C4"/>
    <w:p w14:paraId="7A583254" w14:textId="77777777" w:rsidR="003563C4" w:rsidRDefault="003563C4" w:rsidP="003563C4">
      <w:r>
        <w:t xml:space="preserve">under GA </w:t>
      </w:r>
    </w:p>
    <w:p w14:paraId="248FA90B" w14:textId="77777777" w:rsidR="003563C4" w:rsidRDefault="003563C4" w:rsidP="003563C4">
      <w:r>
        <w:t xml:space="preserve">with all aseptic and antiseptic precautions </w:t>
      </w:r>
    </w:p>
    <w:p w14:paraId="3654CD75" w14:textId="77777777" w:rsidR="003563C4" w:rsidRDefault="003563C4" w:rsidP="003563C4">
      <w:r>
        <w:t xml:space="preserve">bite block inserted </w:t>
      </w:r>
    </w:p>
    <w:p w14:paraId="6E5ADFC3" w14:textId="77777777" w:rsidR="003563C4" w:rsidRDefault="003563C4" w:rsidP="003563C4">
      <w:r>
        <w:t xml:space="preserve">cheek retractor inserted </w:t>
      </w:r>
    </w:p>
    <w:p w14:paraId="2F472903" w14:textId="77777777" w:rsidR="003563C4" w:rsidRDefault="003563C4" w:rsidP="003563C4">
      <w:proofErr w:type="spellStart"/>
      <w:r>
        <w:t>betadin</w:t>
      </w:r>
      <w:proofErr w:type="spellEnd"/>
      <w:r>
        <w:t xml:space="preserve"> wash given to oral cavity </w:t>
      </w:r>
    </w:p>
    <w:p w14:paraId="57FD2497" w14:textId="77777777" w:rsidR="003563C4" w:rsidRDefault="003563C4" w:rsidP="003563C4"/>
    <w:p w14:paraId="2571A028" w14:textId="77777777" w:rsidR="003563C4" w:rsidRDefault="003563C4" w:rsidP="003563C4">
      <w:r>
        <w:t xml:space="preserve">wide local excision of tongue </w:t>
      </w:r>
      <w:proofErr w:type="spellStart"/>
      <w:r>
        <w:t>ulceroproliferative</w:t>
      </w:r>
      <w:proofErr w:type="spellEnd"/>
      <w:r>
        <w:t xml:space="preserve"> lesion done with 1 cm wide margin </w:t>
      </w:r>
    </w:p>
    <w:p w14:paraId="1319D635" w14:textId="77777777" w:rsidR="003563C4" w:rsidRDefault="003563C4" w:rsidP="003563C4">
      <w:r>
        <w:t xml:space="preserve">specimen oriented and sent for HPE analysis </w:t>
      </w:r>
    </w:p>
    <w:p w14:paraId="613B6128" w14:textId="77777777" w:rsidR="003563C4" w:rsidRDefault="003563C4" w:rsidP="003563C4">
      <w:proofErr w:type="spellStart"/>
      <w:r>
        <w:t>hemostasis</w:t>
      </w:r>
      <w:proofErr w:type="spellEnd"/>
      <w:r>
        <w:t xml:space="preserve"> achieved </w:t>
      </w:r>
    </w:p>
    <w:p w14:paraId="3E0B1452" w14:textId="77777777" w:rsidR="003563C4" w:rsidRDefault="003563C4" w:rsidP="003563C4"/>
    <w:p w14:paraId="4A1770FE" w14:textId="77777777" w:rsidR="003563C4" w:rsidRDefault="003563C4" w:rsidP="003563C4">
      <w:r>
        <w:t xml:space="preserve">bilateral neck dissection </w:t>
      </w:r>
    </w:p>
    <w:p w14:paraId="0056AD00" w14:textId="77777777" w:rsidR="003563C4" w:rsidRDefault="003563C4" w:rsidP="003563C4">
      <w:r>
        <w:t xml:space="preserve">transverse skin crease incision kept </w:t>
      </w:r>
    </w:p>
    <w:p w14:paraId="18377B9F" w14:textId="77777777" w:rsidR="003563C4" w:rsidRDefault="003563C4" w:rsidP="003563C4">
      <w:r>
        <w:t xml:space="preserve">upper and lower subplatysmal flaps elevated till lower border of mandible and clavicle </w:t>
      </w:r>
    </w:p>
    <w:p w14:paraId="238E3318" w14:textId="77777777" w:rsidR="003563C4" w:rsidRDefault="003563C4" w:rsidP="003563C4">
      <w:r>
        <w:t xml:space="preserve">right side selective neck dissection level I to IV done </w:t>
      </w:r>
    </w:p>
    <w:p w14:paraId="214AE7A2" w14:textId="77777777" w:rsidR="003563C4" w:rsidRDefault="003563C4" w:rsidP="003563C4">
      <w:r>
        <w:t xml:space="preserve">marginal mandibular nerve spinal accessory nerve and carotid sheath structures identified and preserved </w:t>
      </w:r>
    </w:p>
    <w:p w14:paraId="51A4FB95" w14:textId="77777777" w:rsidR="003563C4" w:rsidRDefault="003563C4" w:rsidP="003563C4"/>
    <w:p w14:paraId="415452C7" w14:textId="77777777" w:rsidR="003563C4" w:rsidRDefault="003563C4" w:rsidP="003563C4">
      <w:r>
        <w:t>left side I to III selective neck dissection done</w:t>
      </w:r>
    </w:p>
    <w:p w14:paraId="5AF8795A" w14:textId="77777777" w:rsidR="003563C4" w:rsidRDefault="003563C4" w:rsidP="003563C4">
      <w:r>
        <w:t xml:space="preserve">similar steps repeated </w:t>
      </w:r>
    </w:p>
    <w:p w14:paraId="09546277" w14:textId="77777777" w:rsidR="003563C4" w:rsidRDefault="003563C4" w:rsidP="003563C4">
      <w:proofErr w:type="spellStart"/>
      <w:r>
        <w:t>hemostasis</w:t>
      </w:r>
      <w:proofErr w:type="spellEnd"/>
      <w:r>
        <w:t xml:space="preserve"> achieved </w:t>
      </w:r>
    </w:p>
    <w:p w14:paraId="055230DF" w14:textId="77777777" w:rsidR="003563C4" w:rsidRDefault="003563C4" w:rsidP="003563C4">
      <w:r>
        <w:t xml:space="preserve">drain no 16 kept on both sides </w:t>
      </w:r>
    </w:p>
    <w:p w14:paraId="3D2992FC" w14:textId="77777777" w:rsidR="003563C4" w:rsidRDefault="003563C4" w:rsidP="003563C4"/>
    <w:p w14:paraId="7EF89B52" w14:textId="77777777" w:rsidR="003563C4" w:rsidRDefault="003563C4" w:rsidP="003563C4">
      <w:r>
        <w:t xml:space="preserve">RAFF </w:t>
      </w:r>
    </w:p>
    <w:p w14:paraId="226B8776" w14:textId="77777777" w:rsidR="003563C4" w:rsidRDefault="003563C4" w:rsidP="003563C4">
      <w:r>
        <w:t xml:space="preserve">7*5 cm large skin paddle from left hand harvested based on radial artery </w:t>
      </w:r>
    </w:p>
    <w:p w14:paraId="12387849" w14:textId="77777777" w:rsidR="003563C4" w:rsidRDefault="003563C4" w:rsidP="003563C4">
      <w:proofErr w:type="spellStart"/>
      <w:r>
        <w:t>suprafascial</w:t>
      </w:r>
      <w:proofErr w:type="spellEnd"/>
      <w:r>
        <w:t xml:space="preserve"> flap raised </w:t>
      </w:r>
    </w:p>
    <w:p w14:paraId="1B6B47C3" w14:textId="77777777" w:rsidR="003563C4" w:rsidRDefault="003563C4" w:rsidP="003563C4">
      <w:r>
        <w:t xml:space="preserve">radial cutaneous nerve preserved </w:t>
      </w:r>
    </w:p>
    <w:p w14:paraId="7DACC300" w14:textId="77777777" w:rsidR="003563C4" w:rsidRDefault="003563C4" w:rsidP="003563C4">
      <w:r>
        <w:t>cephalic vein taken with flap</w:t>
      </w:r>
    </w:p>
    <w:p w14:paraId="67C1DBEC" w14:textId="77777777" w:rsidR="003563C4" w:rsidRDefault="003563C4" w:rsidP="003563C4">
      <w:r>
        <w:t xml:space="preserve">flap detached </w:t>
      </w:r>
    </w:p>
    <w:p w14:paraId="131ECF91" w14:textId="77777777" w:rsidR="003563C4" w:rsidRDefault="003563C4" w:rsidP="003563C4">
      <w:r>
        <w:t xml:space="preserve">donor site closed with SSG harvested from left thigh </w:t>
      </w:r>
    </w:p>
    <w:p w14:paraId="200DB78F" w14:textId="77777777" w:rsidR="003563C4" w:rsidRDefault="003563C4" w:rsidP="003563C4">
      <w:r>
        <w:t xml:space="preserve">drain placed </w:t>
      </w:r>
    </w:p>
    <w:p w14:paraId="4947A02C" w14:textId="77777777" w:rsidR="003563C4" w:rsidRDefault="003563C4" w:rsidP="003563C4"/>
    <w:p w14:paraId="5BD88CCD" w14:textId="77777777" w:rsidR="003563C4" w:rsidRDefault="003563C4" w:rsidP="003563C4">
      <w:r>
        <w:t xml:space="preserve">flap vessel anastomosed to facial artery and facial vein  </w:t>
      </w:r>
    </w:p>
    <w:p w14:paraId="1D9E85FE" w14:textId="77777777" w:rsidR="003563C4" w:rsidRDefault="003563C4" w:rsidP="003563C4">
      <w:r>
        <w:t xml:space="preserve">flap inset done to defect </w:t>
      </w:r>
    </w:p>
    <w:p w14:paraId="65871BDE" w14:textId="77777777" w:rsidR="003563C4" w:rsidRDefault="003563C4" w:rsidP="003563C4">
      <w:r>
        <w:t xml:space="preserve">all neck wounds closed in layers </w:t>
      </w:r>
    </w:p>
    <w:p w14:paraId="0B44EF24" w14:textId="77777777" w:rsidR="003563C4" w:rsidRDefault="003563C4" w:rsidP="003563C4"/>
    <w:p w14:paraId="6E96E33C" w14:textId="77777777" w:rsidR="003563C4" w:rsidRDefault="003563C4" w:rsidP="003563C4">
      <w:r>
        <w:t>tracheostomy done</w:t>
      </w:r>
    </w:p>
    <w:p w14:paraId="2D98669D" w14:textId="77777777" w:rsidR="003563C4" w:rsidRDefault="003563C4" w:rsidP="003563C4">
      <w:r>
        <w:t>patient shifted to 11 ICU for immediate post operative care</w:t>
      </w:r>
    </w:p>
    <w:p w14:paraId="4AA56B94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:22/01/2020</w:t>
      </w:r>
    </w:p>
    <w:p w14:paraId="471CDEBD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999C78F" w14:textId="77777777" w:rsidR="003563C4" w:rsidRDefault="003563C4" w:rsidP="003563C4">
      <w:r>
        <w:t>K/C/O Recurrent Ca tongue</w:t>
      </w:r>
    </w:p>
    <w:p w14:paraId="5B899D0D" w14:textId="77777777" w:rsidR="003563C4" w:rsidRDefault="003563C4" w:rsidP="003563C4">
      <w:r>
        <w:t>S/P Wide local excision + bilateral neck dissection + RAFF + Tracheostomy under GA</w:t>
      </w:r>
    </w:p>
    <w:p w14:paraId="495AEF56" w14:textId="77777777" w:rsidR="003563C4" w:rsidRDefault="003563C4" w:rsidP="003563C4"/>
    <w:p w14:paraId="409C9A7F" w14:textId="77777777" w:rsidR="003563C4" w:rsidRDefault="003563C4" w:rsidP="003563C4">
      <w:r>
        <w:t>O/E; the patient is conscious, oriented and able to follow commands;</w:t>
      </w:r>
    </w:p>
    <w:p w14:paraId="52DFD553" w14:textId="77777777" w:rsidR="003563C4" w:rsidRDefault="003563C4" w:rsidP="003563C4">
      <w:r>
        <w:t>On NGT feeds since 8 days;</w:t>
      </w:r>
    </w:p>
    <w:p w14:paraId="7007AD29" w14:textId="77777777" w:rsidR="003563C4" w:rsidRDefault="003563C4" w:rsidP="003563C4">
      <w:r>
        <w:t>Orally taking sips of water</w:t>
      </w:r>
    </w:p>
    <w:p w14:paraId="718B0031" w14:textId="77777777" w:rsidR="003563C4" w:rsidRDefault="003563C4" w:rsidP="003563C4"/>
    <w:p w14:paraId="7C935334" w14:textId="77777777" w:rsidR="003563C4" w:rsidRDefault="003563C4" w:rsidP="003563C4">
      <w:r>
        <w:t>On oral trial with blend diet;</w:t>
      </w:r>
    </w:p>
    <w:p w14:paraId="3AEBF863" w14:textId="77777777" w:rsidR="003563C4" w:rsidRDefault="003563C4" w:rsidP="003563C4">
      <w:r>
        <w:t>-The bolus is placed posteriorly on the left side</w:t>
      </w:r>
    </w:p>
    <w:p w14:paraId="09A4C99B" w14:textId="77777777" w:rsidR="003563C4" w:rsidRDefault="003563C4" w:rsidP="003563C4">
      <w:r>
        <w:t>-No anterior spillage</w:t>
      </w:r>
    </w:p>
    <w:p w14:paraId="11D6F868" w14:textId="77777777" w:rsidR="003563C4" w:rsidRDefault="003563C4" w:rsidP="003563C4">
      <w:r>
        <w:t>-No oral holding</w:t>
      </w:r>
    </w:p>
    <w:p w14:paraId="7F0470FD" w14:textId="77777777" w:rsidR="003563C4" w:rsidRDefault="003563C4" w:rsidP="003563C4">
      <w:r>
        <w:t>-No post swallow cough/Distress noted</w:t>
      </w:r>
    </w:p>
    <w:p w14:paraId="686F977D" w14:textId="77777777" w:rsidR="003563C4" w:rsidRDefault="003563C4" w:rsidP="003563C4">
      <w:r>
        <w:t>-No signs of aspiration/penetration</w:t>
      </w:r>
    </w:p>
    <w:p w14:paraId="1C1380BC" w14:textId="77777777" w:rsidR="003563C4" w:rsidRDefault="003563C4" w:rsidP="003563C4"/>
    <w:p w14:paraId="333E7C79" w14:textId="77777777" w:rsidR="003563C4" w:rsidRDefault="003563C4" w:rsidP="003563C4">
      <w:r>
        <w:t>Impression: FIT FOR ORAL FEEDS (Blend diet)</w:t>
      </w:r>
    </w:p>
    <w:p w14:paraId="7F39EF11" w14:textId="77777777" w:rsidR="003563C4" w:rsidRDefault="003563C4" w:rsidP="003563C4"/>
    <w:p w14:paraId="6C955975" w14:textId="77777777" w:rsidR="003563C4" w:rsidRDefault="003563C4" w:rsidP="003563C4">
      <w:r>
        <w:t>Plan:</w:t>
      </w:r>
    </w:p>
    <w:p w14:paraId="3895C821" w14:textId="77777777" w:rsidR="003563C4" w:rsidRDefault="003563C4" w:rsidP="003563C4">
      <w:r>
        <w:t>-Start on oral feeds (blend diet)</w:t>
      </w:r>
    </w:p>
    <w:p w14:paraId="652B5FBF" w14:textId="77777777" w:rsidR="003563C4" w:rsidRDefault="003563C4" w:rsidP="003563C4">
      <w:r>
        <w:t>-Bolus placement as taught</w:t>
      </w:r>
    </w:p>
    <w:p w14:paraId="4C050059" w14:textId="77777777" w:rsidR="003563C4" w:rsidRDefault="003563C4" w:rsidP="003563C4">
      <w:r>
        <w:t>-Maintain oral hygiene</w:t>
      </w:r>
    </w:p>
    <w:p w14:paraId="76EB27A0" w14:textId="77777777" w:rsidR="003563C4" w:rsidRDefault="003563C4" w:rsidP="003563C4">
      <w:r>
        <w:t>-Maintain adequate position while feeding</w:t>
      </w:r>
    </w:p>
    <w:p w14:paraId="365C2866" w14:textId="77777777" w:rsidR="003563C4" w:rsidRDefault="003563C4" w:rsidP="003563C4">
      <w:r>
        <w:t>-Shall review</w:t>
      </w:r>
    </w:p>
    <w:p w14:paraId="0886B3E4" w14:textId="77777777" w:rsidR="003563C4" w:rsidRDefault="003563C4" w:rsidP="003563C4"/>
    <w:p w14:paraId="32AFD558" w14:textId="77777777" w:rsidR="003563C4" w:rsidRDefault="003563C4" w:rsidP="003563C4">
      <w:r>
        <w:t xml:space="preserve">Done by: </w:t>
      </w:r>
      <w:proofErr w:type="spellStart"/>
      <w:r>
        <w:t>Pavithra.P</w:t>
      </w:r>
      <w:proofErr w:type="spellEnd"/>
    </w:p>
    <w:p w14:paraId="1E986E8E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:03/02/2020</w:t>
      </w:r>
    </w:p>
    <w:p w14:paraId="58D61267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78CEAF0" w14:textId="77777777" w:rsidR="003563C4" w:rsidRDefault="003563C4" w:rsidP="003563C4">
      <w:proofErr w:type="gramStart"/>
      <w:r>
        <w:t>DIAGNOSIS :</w:t>
      </w:r>
      <w:proofErr w:type="gramEnd"/>
      <w:r>
        <w:t xml:space="preserve"> Recurrent Carcinoma Right Tongue</w:t>
      </w:r>
    </w:p>
    <w:p w14:paraId="641DB3C8" w14:textId="77777777" w:rsidR="003563C4" w:rsidRDefault="003563C4" w:rsidP="003563C4">
      <w:r>
        <w:t xml:space="preserve">PROCEDURE </w:t>
      </w:r>
      <w:proofErr w:type="gramStart"/>
      <w:r>
        <w:t>DONE :</w:t>
      </w:r>
      <w:proofErr w:type="gramEnd"/>
      <w:r>
        <w:t xml:space="preserve"> Wide local excision + bilateral neck dissection + RAFF under GA on 14/01/2020.</w:t>
      </w:r>
    </w:p>
    <w:p w14:paraId="6286DB24" w14:textId="77777777" w:rsidR="003563C4" w:rsidRDefault="003563C4" w:rsidP="003563C4"/>
    <w:p w14:paraId="6A91EBF6" w14:textId="77777777" w:rsidR="003563C4" w:rsidRDefault="003563C4" w:rsidP="003563C4">
      <w:r>
        <w:t xml:space="preserve">HP TB Discussion: Right WLE tongue + </w:t>
      </w:r>
      <w:proofErr w:type="spellStart"/>
      <w:r>
        <w:t>Lymphnode</w:t>
      </w:r>
      <w:proofErr w:type="spellEnd"/>
      <w:r>
        <w:t xml:space="preserve"> dissection: - Poorly differentiated Squamous cell carcinoma, Tongue - </w:t>
      </w:r>
      <w:proofErr w:type="spellStart"/>
      <w:r>
        <w:t>Tumor</w:t>
      </w:r>
      <w:proofErr w:type="spellEnd"/>
      <w:r>
        <w:t xml:space="preserve"> measures - 5x3.5x1.7cm. - Depth of lesion - 2cm - WPOI- Type 4, score +1 - LHR - Type 3, score +3 - PNI-(Large nerves), score +3 - Risk assessment score -7 (high risk) - All margins are free of tumour, closest being deep inked 2mm &amp; inferior margin 0.3cm which is away. - Lymph nodes - 1/43 nodes </w:t>
      </w:r>
      <w:proofErr w:type="gramStart"/>
      <w:r>
        <w:t>shows</w:t>
      </w:r>
      <w:proofErr w:type="gramEnd"/>
      <w:r>
        <w:t xml:space="preserve"> metastasis, metastatic focus measuring 1cm in greatest dimension. No </w:t>
      </w:r>
      <w:proofErr w:type="spellStart"/>
      <w:r>
        <w:t>extranodal</w:t>
      </w:r>
      <w:proofErr w:type="spellEnd"/>
      <w:r>
        <w:t xml:space="preserve"> extension seen. Stage-pT4aN2c</w:t>
      </w:r>
    </w:p>
    <w:p w14:paraId="7B162E2E" w14:textId="77777777" w:rsidR="003563C4" w:rsidRDefault="003563C4" w:rsidP="003563C4">
      <w:r>
        <w:t xml:space="preserve">Agreed Plan of </w:t>
      </w:r>
      <w:proofErr w:type="gramStart"/>
      <w:r>
        <w:t>management :</w:t>
      </w:r>
      <w:proofErr w:type="gramEnd"/>
      <w:r>
        <w:t xml:space="preserve"> Adjuvant CTRT</w:t>
      </w:r>
    </w:p>
    <w:p w14:paraId="1CF6978B" w14:textId="77777777" w:rsidR="003563C4" w:rsidRDefault="003563C4" w:rsidP="003563C4"/>
    <w:p w14:paraId="3B207AA6" w14:textId="77777777" w:rsidR="003563C4" w:rsidRDefault="003563C4" w:rsidP="003563C4">
      <w:r>
        <w:t>came for regular follow up</w:t>
      </w:r>
    </w:p>
    <w:p w14:paraId="680E1343" w14:textId="77777777" w:rsidR="003563C4" w:rsidRDefault="003563C4" w:rsidP="003563C4">
      <w:r>
        <w:t>doing well</w:t>
      </w:r>
    </w:p>
    <w:p w14:paraId="7F05CCD3" w14:textId="77777777" w:rsidR="003563C4" w:rsidRDefault="003563C4" w:rsidP="003563C4"/>
    <w:p w14:paraId="1C8FB28A" w14:textId="77777777" w:rsidR="003563C4" w:rsidRDefault="003563C4" w:rsidP="003563C4">
      <w:r>
        <w:t>o/e:</w:t>
      </w:r>
    </w:p>
    <w:p w14:paraId="4FC12396" w14:textId="77777777" w:rsidR="003563C4" w:rsidRDefault="003563C4" w:rsidP="003563C4">
      <w:r>
        <w:t>donor site tendon exposed +</w:t>
      </w:r>
    </w:p>
    <w:p w14:paraId="3F7F07F6" w14:textId="77777777" w:rsidR="003563C4" w:rsidRDefault="003563C4" w:rsidP="003563C4">
      <w:r>
        <w:t>L/R: NED, flap healthy</w:t>
      </w:r>
    </w:p>
    <w:p w14:paraId="07613360" w14:textId="77777777" w:rsidR="003563C4" w:rsidRDefault="003563C4" w:rsidP="003563C4">
      <w:r>
        <w:t>Neck wound healed well</w:t>
      </w:r>
    </w:p>
    <w:p w14:paraId="36FC9688" w14:textId="77777777" w:rsidR="003563C4" w:rsidRDefault="003563C4" w:rsidP="003563C4">
      <w:r>
        <w:t>Tracheostomy site sutures in situ</w:t>
      </w:r>
    </w:p>
    <w:p w14:paraId="1327C324" w14:textId="77777777" w:rsidR="003563C4" w:rsidRDefault="003563C4" w:rsidP="003563C4"/>
    <w:p w14:paraId="7775E67C" w14:textId="77777777" w:rsidR="003563C4" w:rsidRDefault="003563C4" w:rsidP="003563C4">
      <w:r>
        <w:lastRenderedPageBreak/>
        <w:t>c/s/b Dr. SI Sir:</w:t>
      </w:r>
    </w:p>
    <w:p w14:paraId="01181BE9" w14:textId="77777777" w:rsidR="003563C4" w:rsidRDefault="003563C4" w:rsidP="003563C4">
      <w:r>
        <w:t>adv: adjuvant CTRT</w:t>
      </w:r>
    </w:p>
    <w:p w14:paraId="14F36CAC" w14:textId="77777777" w:rsidR="003563C4" w:rsidRDefault="003563C4" w:rsidP="003563C4">
      <w:r>
        <w:t>radiation oncology consult Dr. Pushpaja</w:t>
      </w:r>
    </w:p>
    <w:p w14:paraId="599CD0B6" w14:textId="77777777" w:rsidR="003563C4" w:rsidRDefault="003563C4" w:rsidP="003563C4">
      <w:r>
        <w:t>regular dressing for donor site</w:t>
      </w:r>
    </w:p>
    <w:p w14:paraId="6FFFAD5E" w14:textId="77777777" w:rsidR="003563C4" w:rsidRDefault="003563C4" w:rsidP="003563C4">
      <w:r>
        <w:t>suture removal</w:t>
      </w:r>
    </w:p>
    <w:p w14:paraId="3EAAF02D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:10/02/2020</w:t>
      </w:r>
    </w:p>
    <w:p w14:paraId="3ECCC018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FF23913" w14:textId="77777777" w:rsidR="003563C4" w:rsidRDefault="003563C4" w:rsidP="003563C4">
      <w:proofErr w:type="gramStart"/>
      <w:r>
        <w:t>DIAGNOSIS :</w:t>
      </w:r>
      <w:proofErr w:type="gramEnd"/>
      <w:r>
        <w:t xml:space="preserve"> Recurrent Carcinoma Right Tongue PROCEDURE DONE : Wide local excision + bilateral neck dissection + RAFF under GA on 14/01/2020. HP TB Discussion: Right WLE tongue + </w:t>
      </w:r>
      <w:proofErr w:type="spellStart"/>
      <w:r>
        <w:t>Lymphnode</w:t>
      </w:r>
      <w:proofErr w:type="spellEnd"/>
      <w:r>
        <w:t xml:space="preserve"> dissection: - Poorly differentiated Squamous cell carcinoma, Tongue - </w:t>
      </w:r>
      <w:proofErr w:type="spellStart"/>
      <w:r>
        <w:t>Tumor</w:t>
      </w:r>
      <w:proofErr w:type="spellEnd"/>
      <w:r>
        <w:t xml:space="preserve"> measures - 5x3.5x1.7cm. - Depth of lesion - 2cm - WPOI- Type 4, score +1 - LHR - Type 3, score +3 - PNI-(Large nerves), score +3 - Risk assessment score -7 (high risk) - All margins are free of tumour, closest being deep inked 2mm &amp; inferior margin 0.3cm which is away. - Lymph nodes - 1/43 nodes </w:t>
      </w:r>
      <w:proofErr w:type="gramStart"/>
      <w:r>
        <w:t>shows</w:t>
      </w:r>
      <w:proofErr w:type="gramEnd"/>
      <w:r>
        <w:t xml:space="preserve"> metastasis, metastatic focus measuring 1cm in greatest dimension. No </w:t>
      </w:r>
      <w:proofErr w:type="spellStart"/>
      <w:r>
        <w:t>extranodal</w:t>
      </w:r>
      <w:proofErr w:type="spellEnd"/>
      <w:r>
        <w:t xml:space="preserve"> extension seen. Stage-pT4aN2c Agreed Plan of </w:t>
      </w:r>
      <w:proofErr w:type="gramStart"/>
      <w:r>
        <w:t>management :</w:t>
      </w:r>
      <w:proofErr w:type="gramEnd"/>
      <w:r>
        <w:t xml:space="preserve"> Adjuvant CTRT </w:t>
      </w:r>
    </w:p>
    <w:p w14:paraId="1A847E5F" w14:textId="77777777" w:rsidR="003563C4" w:rsidRDefault="003563C4" w:rsidP="003563C4">
      <w:r>
        <w:t>doing well</w:t>
      </w:r>
    </w:p>
    <w:p w14:paraId="67F0CEA3" w14:textId="77777777" w:rsidR="003563C4" w:rsidRDefault="003563C4" w:rsidP="003563C4">
      <w:proofErr w:type="spellStart"/>
      <w:r>
        <w:t>ct</w:t>
      </w:r>
      <w:proofErr w:type="spellEnd"/>
      <w:r>
        <w:t xml:space="preserve"> sim done. RT to start from 17.2.20</w:t>
      </w:r>
    </w:p>
    <w:p w14:paraId="1C343209" w14:textId="77777777" w:rsidR="003563C4" w:rsidRDefault="003563C4" w:rsidP="003563C4"/>
    <w:p w14:paraId="19704F8D" w14:textId="77777777" w:rsidR="003563C4" w:rsidRDefault="003563C4" w:rsidP="003563C4">
      <w:r>
        <w:t>l/r ned</w:t>
      </w:r>
    </w:p>
    <w:p w14:paraId="04A88441" w14:textId="77777777" w:rsidR="003563C4" w:rsidRDefault="003563C4" w:rsidP="003563C4"/>
    <w:p w14:paraId="4FE675A6" w14:textId="77777777" w:rsidR="003563C4" w:rsidRDefault="003563C4" w:rsidP="003563C4"/>
    <w:p w14:paraId="573C3872" w14:textId="77777777" w:rsidR="003563C4" w:rsidRDefault="003563C4" w:rsidP="003563C4">
      <w:r>
        <w:t>s/b Dr SI sir</w:t>
      </w:r>
    </w:p>
    <w:p w14:paraId="3C4E50C5" w14:textId="77777777" w:rsidR="003563C4" w:rsidRDefault="003563C4" w:rsidP="003563C4">
      <w:r>
        <w:t>adv- pd fact ointment la for donor site</w:t>
      </w:r>
    </w:p>
    <w:p w14:paraId="237D69DD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:10/02/2020</w:t>
      </w:r>
    </w:p>
    <w:p w14:paraId="1D530407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4CE31A0" w14:textId="77777777" w:rsidR="003563C4" w:rsidRDefault="003563C4" w:rsidP="003563C4">
      <w:r>
        <w:t>63 yr old lady, retd bank employee</w:t>
      </w:r>
    </w:p>
    <w:p w14:paraId="455279A0" w14:textId="77777777" w:rsidR="003563C4" w:rsidRDefault="003563C4" w:rsidP="003563C4">
      <w:r>
        <w:t xml:space="preserve">Diagnosed to have carcinoma tongue right </w:t>
      </w:r>
      <w:proofErr w:type="spellStart"/>
      <w:r>
        <w:t>lat</w:t>
      </w:r>
      <w:proofErr w:type="spellEnd"/>
      <w:r>
        <w:t xml:space="preserve"> border in August 2015, cT1N0M0. consulted RCC TVM. Wide local excision of the </w:t>
      </w:r>
      <w:proofErr w:type="spellStart"/>
      <w:r>
        <w:t>tumor</w:t>
      </w:r>
      <w:proofErr w:type="spellEnd"/>
      <w:r>
        <w:t xml:space="preserve"> was done on 08.08.2015. Frozen sent suggestive of DOI 1mm, hence ND was not done.</w:t>
      </w:r>
    </w:p>
    <w:p w14:paraId="0810D94D" w14:textId="77777777" w:rsidR="003563C4" w:rsidRDefault="003563C4" w:rsidP="003563C4">
      <w:r>
        <w:t xml:space="preserve">She was on regular follow up since </w:t>
      </w:r>
      <w:proofErr w:type="gramStart"/>
      <w:r>
        <w:t>then .</w:t>
      </w:r>
      <w:proofErr w:type="gramEnd"/>
      <w:r>
        <w:t xml:space="preserve"> Last follow up in sept 2019</w:t>
      </w:r>
    </w:p>
    <w:p w14:paraId="096D2137" w14:textId="77777777" w:rsidR="003563C4" w:rsidRDefault="003563C4" w:rsidP="003563C4">
      <w:r>
        <w:t>She noticed ulcer over the right lateral border tongue after that follow up which rapidly increased in size since the past 2-3 weeks. she came to AIMS HNS OPD for further management.</w:t>
      </w:r>
    </w:p>
    <w:p w14:paraId="3A9FDDF9" w14:textId="77777777" w:rsidR="003563C4" w:rsidRDefault="003563C4" w:rsidP="003563C4">
      <w:r>
        <w:t xml:space="preserve">o/e: KPS 90 MO adequate e/o3x3 cm proliferative lesion over the right lateral border of tongue, 1.5cm from the tip, 1.5 cm from the midline, not involving FOM, BOT, bleeds on touch, </w:t>
      </w:r>
      <w:proofErr w:type="spellStart"/>
      <w:r>
        <w:t>non tender</w:t>
      </w:r>
      <w:proofErr w:type="spellEnd"/>
      <w:r>
        <w:t>, firm Neck: no palpable neck nodes.</w:t>
      </w:r>
    </w:p>
    <w:p w14:paraId="22136CA1" w14:textId="77777777" w:rsidR="003563C4" w:rsidRDefault="003563C4" w:rsidP="003563C4">
      <w:r>
        <w:lastRenderedPageBreak/>
        <w:t>Right tongue growth biopsy - Moderately differentiated squamous cell carcinoma.</w:t>
      </w:r>
    </w:p>
    <w:p w14:paraId="5E3B27CA" w14:textId="77777777" w:rsidR="003563C4" w:rsidRDefault="003563C4" w:rsidP="003563C4">
      <w:r>
        <w:t xml:space="preserve">ca tongue Right </w:t>
      </w:r>
      <w:proofErr w:type="spellStart"/>
      <w:r>
        <w:t>lat</w:t>
      </w:r>
      <w:proofErr w:type="spellEnd"/>
      <w:r>
        <w:t xml:space="preserve"> border tongue</w:t>
      </w:r>
    </w:p>
    <w:p w14:paraId="1E725F47" w14:textId="77777777" w:rsidR="003563C4" w:rsidRDefault="003563C4" w:rsidP="003563C4">
      <w:r>
        <w:t>Wide local excision + bilateral neck dissection + RAFF under GA on 14/01/2020.</w:t>
      </w:r>
    </w:p>
    <w:p w14:paraId="24BDFA0A" w14:textId="77777777" w:rsidR="003563C4" w:rsidRDefault="003563C4" w:rsidP="003563C4">
      <w:r>
        <w:t xml:space="preserve">Poorly differentiated Squamous cell carcinoma, Tongue - </w:t>
      </w:r>
      <w:proofErr w:type="spellStart"/>
      <w:r>
        <w:t>Tumor</w:t>
      </w:r>
      <w:proofErr w:type="spellEnd"/>
      <w:r>
        <w:t xml:space="preserve"> measures - 5x3.5x1.7cm. - Depth of lesion - 2cm - WPOI- Type 4, score +1 - LHR - Type 3, score +3 - PNI-(Large nerves), score +3 - Risk assessment score -7 (high risk) - All margins are free of tumour, closest being deep inked 2mm &amp; inferior margin 0.3cm which is away. - Lymph nodes - 1/43 nodes </w:t>
      </w:r>
      <w:proofErr w:type="gramStart"/>
      <w:r>
        <w:t>shows</w:t>
      </w:r>
      <w:proofErr w:type="gramEnd"/>
      <w:r>
        <w:t xml:space="preserve"> metastasis, metastatic focus measuring 1cm in greatest</w:t>
      </w:r>
    </w:p>
    <w:p w14:paraId="272E23E8" w14:textId="77777777" w:rsidR="003563C4" w:rsidRDefault="003563C4" w:rsidP="003563C4">
      <w:r>
        <w:t xml:space="preserve">dimension. No </w:t>
      </w:r>
      <w:proofErr w:type="spellStart"/>
      <w:r>
        <w:t>extranodal</w:t>
      </w:r>
      <w:proofErr w:type="spellEnd"/>
      <w:r>
        <w:t xml:space="preserve"> extension seen. Stage-pT4aN2c</w:t>
      </w:r>
    </w:p>
    <w:p w14:paraId="30243FB1" w14:textId="77777777" w:rsidR="003563C4" w:rsidRDefault="003563C4" w:rsidP="003563C4">
      <w:r>
        <w:t>Referred for RT opinion</w:t>
      </w:r>
    </w:p>
    <w:p w14:paraId="79AC3CEB" w14:textId="77777777" w:rsidR="003563C4" w:rsidRDefault="003563C4" w:rsidP="003563C4">
      <w:r>
        <w:t>concurrent chemo to discuss</w:t>
      </w:r>
    </w:p>
    <w:p w14:paraId="5FA9F87B" w14:textId="77777777" w:rsidR="003563C4" w:rsidRDefault="003563C4" w:rsidP="003563C4">
      <w:r>
        <w:t>CT sim 10/2/20</w:t>
      </w:r>
    </w:p>
    <w:p w14:paraId="16AE834B" w14:textId="77777777" w:rsidR="003563C4" w:rsidRDefault="003563C4" w:rsidP="003563C4">
      <w:r>
        <w:t>RT start 17/2/20</w:t>
      </w:r>
    </w:p>
    <w:p w14:paraId="3FEF8A58" w14:textId="77777777" w:rsidR="003563C4" w:rsidRDefault="003563C4" w:rsidP="003563C4">
      <w:r>
        <w:t>Planned for CTRT with cisplatin</w:t>
      </w:r>
    </w:p>
    <w:p w14:paraId="639B315A" w14:textId="77777777" w:rsidR="003563C4" w:rsidRDefault="003563C4" w:rsidP="003563C4">
      <w:r>
        <w:t>Review on 17/2/20 for the same</w:t>
      </w:r>
    </w:p>
    <w:p w14:paraId="53C12C4D" w14:textId="77777777" w:rsidR="003563C4" w:rsidRDefault="003563C4" w:rsidP="003563C4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Pavithran</w:t>
      </w:r>
    </w:p>
    <w:p w14:paraId="34CD6150" w14:textId="77777777" w:rsidR="003563C4" w:rsidRDefault="003563C4" w:rsidP="003563C4"/>
    <w:p w14:paraId="461AFDA6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:10/02/2020</w:t>
      </w:r>
    </w:p>
    <w:p w14:paraId="14819D01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B70DEB8" w14:textId="77777777" w:rsidR="003563C4" w:rsidRDefault="003563C4" w:rsidP="003563C4">
      <w:proofErr w:type="gramStart"/>
      <w:r>
        <w:t>DIAGNOSIS :</w:t>
      </w:r>
      <w:proofErr w:type="gramEnd"/>
      <w:r>
        <w:t xml:space="preserve"> Recurrent Carcinoma Right Tongue PROCEDURE DONE : Wide local excision + bilateral neck dissection + RAFF under GA on 14/01/2020. HP TB Discussion: Right WLE tongue + </w:t>
      </w:r>
      <w:proofErr w:type="spellStart"/>
      <w:r>
        <w:t>Lymphnode</w:t>
      </w:r>
      <w:proofErr w:type="spellEnd"/>
      <w:r>
        <w:t xml:space="preserve"> dissection: - Poorly differentiated Squamous cell carcinoma, Tongue - </w:t>
      </w:r>
      <w:proofErr w:type="spellStart"/>
      <w:r>
        <w:t>Tumor</w:t>
      </w:r>
      <w:proofErr w:type="spellEnd"/>
      <w:r>
        <w:t xml:space="preserve"> measures - 5x3.5x1.7cm. - Depth of lesion - 2cm - WPOI- Type 4, score +1 - LHR - Type 3, score +3 - PNI-(Large nerves), score +3 - Risk assessment score -7 (high risk) - All margins are free of tumour, closest being deep inked 2mm &amp; inferior margin 0.3cm which is away. - Lymph nodes - 1/43 nodes </w:t>
      </w:r>
      <w:proofErr w:type="gramStart"/>
      <w:r>
        <w:t>shows</w:t>
      </w:r>
      <w:proofErr w:type="gramEnd"/>
      <w:r>
        <w:t xml:space="preserve"> metastasis, metastatic focus measuring 1cm in greatest dimension. No </w:t>
      </w:r>
      <w:proofErr w:type="spellStart"/>
      <w:r>
        <w:t>extranodal</w:t>
      </w:r>
      <w:proofErr w:type="spellEnd"/>
      <w:r>
        <w:t xml:space="preserve"> extension seen. Stage-pT4aN2c Agreed Plan of </w:t>
      </w:r>
      <w:proofErr w:type="gramStart"/>
      <w:r>
        <w:t>management :</w:t>
      </w:r>
      <w:proofErr w:type="gramEnd"/>
      <w:r>
        <w:t xml:space="preserve"> Adjuvant CTRT </w:t>
      </w:r>
    </w:p>
    <w:p w14:paraId="441D0AE4" w14:textId="77777777" w:rsidR="003563C4" w:rsidRDefault="003563C4" w:rsidP="003563C4">
      <w:r>
        <w:t>doing well</w:t>
      </w:r>
    </w:p>
    <w:p w14:paraId="2937A2B3" w14:textId="77777777" w:rsidR="003563C4" w:rsidRDefault="003563C4" w:rsidP="003563C4">
      <w:proofErr w:type="spellStart"/>
      <w:r>
        <w:t>ct</w:t>
      </w:r>
      <w:proofErr w:type="spellEnd"/>
      <w:r>
        <w:t xml:space="preserve"> sim done. RT to start from 17.2.20</w:t>
      </w:r>
    </w:p>
    <w:p w14:paraId="566966A5" w14:textId="77777777" w:rsidR="003563C4" w:rsidRDefault="003563C4" w:rsidP="003563C4"/>
    <w:p w14:paraId="2493BBEF" w14:textId="77777777" w:rsidR="003563C4" w:rsidRDefault="003563C4" w:rsidP="003563C4">
      <w:r>
        <w:t>l/r ned</w:t>
      </w:r>
    </w:p>
    <w:p w14:paraId="529D7A31" w14:textId="77777777" w:rsidR="003563C4" w:rsidRDefault="003563C4" w:rsidP="003563C4"/>
    <w:p w14:paraId="7E6596BE" w14:textId="77777777" w:rsidR="003563C4" w:rsidRDefault="003563C4" w:rsidP="003563C4">
      <w:r>
        <w:t>s/b Dr SI sir</w:t>
      </w:r>
    </w:p>
    <w:p w14:paraId="1A54FB46" w14:textId="77777777" w:rsidR="003563C4" w:rsidRDefault="003563C4" w:rsidP="003563C4">
      <w:r>
        <w:t>adv- pd fact ointment la for donor site</w:t>
      </w:r>
    </w:p>
    <w:p w14:paraId="493876D5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:11/03/2020</w:t>
      </w:r>
    </w:p>
    <w:p w14:paraId="1633B162" w14:textId="77777777" w:rsidR="003563C4" w:rsidRDefault="003563C4" w:rsidP="003563C4">
      <w:proofErr w:type="spellStart"/>
      <w:proofErr w:type="gramStart"/>
      <w:r>
        <w:lastRenderedPageBreak/>
        <w:t>ProgressNotes</w:t>
      </w:r>
      <w:proofErr w:type="spellEnd"/>
      <w:r>
        <w:t xml:space="preserve"> :</w:t>
      </w:r>
      <w:proofErr w:type="gramEnd"/>
    </w:p>
    <w:p w14:paraId="5828B492" w14:textId="77777777" w:rsidR="003563C4" w:rsidRDefault="003563C4" w:rsidP="003563C4">
      <w:r>
        <w:t xml:space="preserve">Recurrent Carcinoma Right Tongue </w:t>
      </w:r>
    </w:p>
    <w:p w14:paraId="2CA4392E" w14:textId="77777777" w:rsidR="003563C4" w:rsidRDefault="003563C4" w:rsidP="003563C4">
      <w:r>
        <w:t xml:space="preserve">s/p Wide local excision + bilateral neck dissection + RAFF under GA on 14/01/2020.  Stage-pT4aN2c </w:t>
      </w:r>
    </w:p>
    <w:p w14:paraId="33326205" w14:textId="77777777" w:rsidR="003563C4" w:rsidRDefault="003563C4" w:rsidP="003563C4">
      <w:r>
        <w:t xml:space="preserve">Agreed Plan of </w:t>
      </w:r>
      <w:proofErr w:type="gramStart"/>
      <w:r>
        <w:t>management :</w:t>
      </w:r>
      <w:proofErr w:type="gramEnd"/>
      <w:r>
        <w:t xml:space="preserve"> Adjuvant CTRT </w:t>
      </w:r>
    </w:p>
    <w:p w14:paraId="2EE71828" w14:textId="77777777" w:rsidR="003563C4" w:rsidRDefault="003563C4" w:rsidP="003563C4"/>
    <w:p w14:paraId="7296952A" w14:textId="77777777" w:rsidR="003563C4" w:rsidRDefault="003563C4" w:rsidP="003563C4">
      <w:r>
        <w:t>completed CTRT</w:t>
      </w:r>
    </w:p>
    <w:p w14:paraId="15E555E9" w14:textId="77777777" w:rsidR="003563C4" w:rsidRDefault="003563C4" w:rsidP="003563C4"/>
    <w:p w14:paraId="1A1D839E" w14:textId="77777777" w:rsidR="003563C4" w:rsidRDefault="003563C4" w:rsidP="003563C4">
      <w:r>
        <w:t xml:space="preserve">RT Commencement: Date:17.02.2020 </w:t>
      </w:r>
    </w:p>
    <w:p w14:paraId="794F122C" w14:textId="77777777" w:rsidR="003563C4" w:rsidRDefault="003563C4" w:rsidP="003563C4">
      <w:proofErr w:type="spellStart"/>
      <w:r>
        <w:t>PLan</w:t>
      </w:r>
      <w:proofErr w:type="spellEnd"/>
      <w:r>
        <w:t xml:space="preserve"> RT Dose:66Gy in 30# </w:t>
      </w:r>
    </w:p>
    <w:p w14:paraId="697910A7" w14:textId="77777777" w:rsidR="003563C4" w:rsidRDefault="003563C4" w:rsidP="003563C4">
      <w:r>
        <w:t xml:space="preserve">Weekly Cisplatin </w:t>
      </w:r>
    </w:p>
    <w:p w14:paraId="6480BB72" w14:textId="77777777" w:rsidR="003563C4" w:rsidRDefault="003563C4" w:rsidP="003563C4"/>
    <w:p w14:paraId="39A3EA04" w14:textId="77777777" w:rsidR="003563C4" w:rsidRDefault="003563C4" w:rsidP="003563C4">
      <w:r>
        <w:t>completed 15 #</w:t>
      </w:r>
    </w:p>
    <w:p w14:paraId="605580FB" w14:textId="77777777" w:rsidR="003563C4" w:rsidRDefault="003563C4" w:rsidP="003563C4"/>
    <w:p w14:paraId="4B41FBBE" w14:textId="77777777" w:rsidR="003563C4" w:rsidRDefault="003563C4" w:rsidP="003563C4">
      <w:r>
        <w:t>o/e</w:t>
      </w:r>
    </w:p>
    <w:p w14:paraId="3D638AB4" w14:textId="77777777" w:rsidR="003563C4" w:rsidRDefault="003563C4" w:rsidP="003563C4">
      <w:r>
        <w:t>doing well NED</w:t>
      </w:r>
    </w:p>
    <w:p w14:paraId="2ECCFDB3" w14:textId="77777777" w:rsidR="003563C4" w:rsidRDefault="003563C4" w:rsidP="003563C4"/>
    <w:p w14:paraId="092D7B7F" w14:textId="77777777" w:rsidR="003563C4" w:rsidRDefault="003563C4" w:rsidP="003563C4">
      <w:r>
        <w:t>CSB Dr SI</w:t>
      </w:r>
    </w:p>
    <w:p w14:paraId="30E764D8" w14:textId="77777777" w:rsidR="003563C4" w:rsidRDefault="003563C4" w:rsidP="003563C4">
      <w:r>
        <w:t>review 2 monthly</w:t>
      </w:r>
    </w:p>
    <w:p w14:paraId="381484AA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:24/04/2020</w:t>
      </w:r>
    </w:p>
    <w:p w14:paraId="06325191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36FD90D" w14:textId="77777777" w:rsidR="003563C4" w:rsidRDefault="003563C4" w:rsidP="003563C4">
      <w:r>
        <w:t xml:space="preserve">Carcinoma Right Lateral border Tongue </w:t>
      </w:r>
    </w:p>
    <w:p w14:paraId="04E6BC77" w14:textId="77777777" w:rsidR="003563C4" w:rsidRDefault="003563C4" w:rsidP="003563C4">
      <w:r>
        <w:t>S/P Wide local excision + bilateral neck dissection + RAFF under GA on 14/01/2020.</w:t>
      </w:r>
    </w:p>
    <w:p w14:paraId="22D8D48F" w14:textId="77777777" w:rsidR="003563C4" w:rsidRDefault="003563C4" w:rsidP="003563C4">
      <w:r>
        <w:t xml:space="preserve"> Poorly differentiated Squamous cell carcinoma pT4aN2cM0 </w:t>
      </w:r>
    </w:p>
    <w:p w14:paraId="735F35AE" w14:textId="77777777" w:rsidR="003563C4" w:rsidRDefault="003563C4" w:rsidP="003563C4">
      <w:r>
        <w:t>Completed Post Operative Concurrent chemoradiation therapy on 28/03/2020</w:t>
      </w:r>
    </w:p>
    <w:p w14:paraId="269B5C35" w14:textId="77777777" w:rsidR="003563C4" w:rsidRDefault="003563C4" w:rsidP="003563C4"/>
    <w:p w14:paraId="312D2ACE" w14:textId="77777777" w:rsidR="003563C4" w:rsidRDefault="003563C4" w:rsidP="003563C4">
      <w:r>
        <w:t>for regular follow up</w:t>
      </w:r>
    </w:p>
    <w:p w14:paraId="2CCFFA9A" w14:textId="77777777" w:rsidR="003563C4" w:rsidRDefault="003563C4" w:rsidP="003563C4">
      <w:r>
        <w:t xml:space="preserve">RT </w:t>
      </w:r>
      <w:proofErr w:type="spellStart"/>
      <w:r>
        <w:t>insitu</w:t>
      </w:r>
      <w:proofErr w:type="spellEnd"/>
    </w:p>
    <w:p w14:paraId="41CDB0A6" w14:textId="77777777" w:rsidR="003563C4" w:rsidRDefault="003563C4" w:rsidP="003563C4"/>
    <w:p w14:paraId="0AFEADD2" w14:textId="77777777" w:rsidR="003563C4" w:rsidRDefault="003563C4" w:rsidP="003563C4">
      <w:r>
        <w:t>o/e:</w:t>
      </w:r>
    </w:p>
    <w:p w14:paraId="675EF8C6" w14:textId="77777777" w:rsidR="003563C4" w:rsidRDefault="003563C4" w:rsidP="003563C4">
      <w:r>
        <w:t>flap healthy</w:t>
      </w:r>
    </w:p>
    <w:p w14:paraId="417AB991" w14:textId="77777777" w:rsidR="003563C4" w:rsidRDefault="003563C4" w:rsidP="003563C4">
      <w:r>
        <w:t>sharp tooth impinging on residual tongue +</w:t>
      </w:r>
    </w:p>
    <w:p w14:paraId="1C2DD043" w14:textId="77777777" w:rsidR="003563C4" w:rsidRDefault="003563C4" w:rsidP="003563C4"/>
    <w:p w14:paraId="249B52FD" w14:textId="77777777" w:rsidR="003563C4" w:rsidRDefault="003563C4" w:rsidP="003563C4">
      <w:r>
        <w:t>c/s/b Dr. SI Sir:</w:t>
      </w:r>
    </w:p>
    <w:p w14:paraId="75CB73AC" w14:textId="77777777" w:rsidR="003563C4" w:rsidRDefault="003563C4" w:rsidP="003563C4">
      <w:r>
        <w:t>adv: Dental consult</w:t>
      </w:r>
    </w:p>
    <w:p w14:paraId="19217D6E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:24/04/2020</w:t>
      </w:r>
    </w:p>
    <w:p w14:paraId="34D5A6D3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36DB988" w14:textId="77777777" w:rsidR="003563C4" w:rsidRDefault="003563C4" w:rsidP="003563C4">
      <w:r>
        <w:t>Accompanied with daughter,</w:t>
      </w:r>
    </w:p>
    <w:p w14:paraId="237357D2" w14:textId="77777777" w:rsidR="003563C4" w:rsidRDefault="003563C4" w:rsidP="003563C4">
      <w:r>
        <w:t xml:space="preserve">Hailing from </w:t>
      </w:r>
      <w:proofErr w:type="spellStart"/>
      <w:r>
        <w:t>tripunithura</w:t>
      </w:r>
      <w:proofErr w:type="spellEnd"/>
      <w:r>
        <w:t xml:space="preserve"> -EKM</w:t>
      </w:r>
    </w:p>
    <w:p w14:paraId="1AFCDCB9" w14:textId="77777777" w:rsidR="003563C4" w:rsidRDefault="003563C4" w:rsidP="003563C4">
      <w:r>
        <w:t>poor oral hygiene</w:t>
      </w:r>
    </w:p>
    <w:p w14:paraId="71AC58FB" w14:textId="77777777" w:rsidR="003563C4" w:rsidRDefault="003563C4" w:rsidP="003563C4">
      <w:r>
        <w:t xml:space="preserve">odynophagia </w:t>
      </w:r>
    </w:p>
    <w:p w14:paraId="7BDE82BA" w14:textId="77777777" w:rsidR="003563C4" w:rsidRDefault="003563C4" w:rsidP="003563C4">
      <w:r>
        <w:t xml:space="preserve">NGT inserted after </w:t>
      </w:r>
      <w:proofErr w:type="spellStart"/>
      <w:r>
        <w:t>adj</w:t>
      </w:r>
      <w:proofErr w:type="spellEnd"/>
      <w:r>
        <w:t xml:space="preserve"> RT due to odynophagia </w:t>
      </w:r>
    </w:p>
    <w:p w14:paraId="224A08FE" w14:textId="77777777" w:rsidR="003563C4" w:rsidRDefault="003563C4" w:rsidP="003563C4"/>
    <w:p w14:paraId="0D47AFA6" w14:textId="77777777" w:rsidR="003563C4" w:rsidRDefault="003563C4" w:rsidP="003563C4">
      <w:proofErr w:type="gramStart"/>
      <w:r>
        <w:t>IMPRESSION :NOT</w:t>
      </w:r>
      <w:proofErr w:type="gramEnd"/>
      <w:r>
        <w:t xml:space="preserve"> FIT FOR SWALLOW </w:t>
      </w:r>
    </w:p>
    <w:p w14:paraId="122A2FB3" w14:textId="77777777" w:rsidR="003563C4" w:rsidRDefault="003563C4" w:rsidP="003563C4"/>
    <w:p w14:paraId="7774A8EF" w14:textId="77777777" w:rsidR="003563C4" w:rsidRDefault="003563C4" w:rsidP="003563C4">
      <w:r>
        <w:t>PLAN:</w:t>
      </w:r>
    </w:p>
    <w:p w14:paraId="5181E0E5" w14:textId="77777777" w:rsidR="003563C4" w:rsidRDefault="003563C4" w:rsidP="003563C4">
      <w:r>
        <w:t>continue exclusive NGT feeds</w:t>
      </w:r>
    </w:p>
    <w:p w14:paraId="7E9D85A2" w14:textId="77777777" w:rsidR="003563C4" w:rsidRDefault="003563C4" w:rsidP="003563C4">
      <w:r>
        <w:t xml:space="preserve">Start </w:t>
      </w:r>
      <w:proofErr w:type="spellStart"/>
      <w:r>
        <w:t>pharyngocises</w:t>
      </w:r>
      <w:proofErr w:type="spellEnd"/>
      <w:r>
        <w:t xml:space="preserve"> for post RT-as </w:t>
      </w:r>
      <w:proofErr w:type="spellStart"/>
      <w:r>
        <w:t>adviced</w:t>
      </w:r>
      <w:proofErr w:type="spellEnd"/>
    </w:p>
    <w:p w14:paraId="7C1C8CE3" w14:textId="77777777" w:rsidR="003563C4" w:rsidRDefault="003563C4" w:rsidP="003563C4">
      <w:r>
        <w:t xml:space="preserve">Maintain oral hygiene </w:t>
      </w:r>
    </w:p>
    <w:p w14:paraId="6E55D62D" w14:textId="77777777" w:rsidR="003563C4" w:rsidRDefault="003563C4" w:rsidP="003563C4">
      <w:r>
        <w:t xml:space="preserve">Try oral stimulation with honey </w:t>
      </w:r>
    </w:p>
    <w:p w14:paraId="6E0663F9" w14:textId="77777777" w:rsidR="003563C4" w:rsidRDefault="003563C4" w:rsidP="003563C4">
      <w:r>
        <w:t>review on 27.4.2020</w:t>
      </w:r>
    </w:p>
    <w:p w14:paraId="06362964" w14:textId="77777777" w:rsidR="003563C4" w:rsidRDefault="003563C4" w:rsidP="003563C4">
      <w:r>
        <w:t>ARYA C J</w:t>
      </w:r>
    </w:p>
    <w:p w14:paraId="66DEA463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:27/04/2020</w:t>
      </w:r>
    </w:p>
    <w:p w14:paraId="0655599D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35B81E1" w14:textId="77777777" w:rsidR="003563C4" w:rsidRDefault="003563C4" w:rsidP="003563C4">
      <w:r>
        <w:t xml:space="preserve">plain </w:t>
      </w:r>
      <w:proofErr w:type="gramStart"/>
      <w:r>
        <w:t>liquid ,blend</w:t>
      </w:r>
      <w:proofErr w:type="gramEnd"/>
      <w:r>
        <w:t xml:space="preserve"> -thin and thick tried under supervision</w:t>
      </w:r>
    </w:p>
    <w:p w14:paraId="38923DCD" w14:textId="77777777" w:rsidR="003563C4" w:rsidRDefault="003563C4" w:rsidP="003563C4">
      <w:r>
        <w:t xml:space="preserve">compensatory </w:t>
      </w:r>
      <w:proofErr w:type="spellStart"/>
      <w:r>
        <w:t>maneuvers</w:t>
      </w:r>
      <w:proofErr w:type="spellEnd"/>
      <w:r>
        <w:t>:</w:t>
      </w:r>
    </w:p>
    <w:p w14:paraId="5D59A9A1" w14:textId="77777777" w:rsidR="003563C4" w:rsidRDefault="003563C4" w:rsidP="003563C4">
      <w:r>
        <w:t xml:space="preserve">1.Head turn to right </w:t>
      </w:r>
    </w:p>
    <w:p w14:paraId="53CD5C41" w14:textId="77777777" w:rsidR="003563C4" w:rsidRDefault="003563C4" w:rsidP="003563C4">
      <w:r>
        <w:t xml:space="preserve">2.multiple swallow </w:t>
      </w:r>
    </w:p>
    <w:p w14:paraId="0859107E" w14:textId="77777777" w:rsidR="003563C4" w:rsidRDefault="003563C4" w:rsidP="003563C4">
      <w:r>
        <w:t xml:space="preserve">3.suck and swallow </w:t>
      </w:r>
    </w:p>
    <w:p w14:paraId="5BDA744F" w14:textId="77777777" w:rsidR="003563C4" w:rsidRDefault="003563C4" w:rsidP="003563C4"/>
    <w:p w14:paraId="66ACDFED" w14:textId="77777777" w:rsidR="003563C4" w:rsidRDefault="003563C4" w:rsidP="003563C4">
      <w:proofErr w:type="gramStart"/>
      <w:r>
        <w:t>IMPRESSION :</w:t>
      </w:r>
      <w:proofErr w:type="gramEnd"/>
    </w:p>
    <w:p w14:paraId="11177026" w14:textId="77777777" w:rsidR="003563C4" w:rsidRDefault="003563C4" w:rsidP="003563C4">
      <w:r>
        <w:t xml:space="preserve">FIT FOR ORAL FEEDS </w:t>
      </w:r>
    </w:p>
    <w:p w14:paraId="4B362E9B" w14:textId="77777777" w:rsidR="003563C4" w:rsidRDefault="003563C4" w:rsidP="003563C4"/>
    <w:p w14:paraId="78A6D11D" w14:textId="77777777" w:rsidR="003563C4" w:rsidRDefault="003563C4" w:rsidP="003563C4">
      <w:r>
        <w:lastRenderedPageBreak/>
        <w:t>PLAN:</w:t>
      </w:r>
    </w:p>
    <w:p w14:paraId="32B13973" w14:textId="77777777" w:rsidR="003563C4" w:rsidRDefault="003563C4" w:rsidP="003563C4">
      <w:r>
        <w:t>Start on oral feeds [blend diet] ~3ml per bolus</w:t>
      </w:r>
    </w:p>
    <w:p w14:paraId="53F5CA9E" w14:textId="77777777" w:rsidR="003563C4" w:rsidRDefault="003563C4" w:rsidP="003563C4">
      <w:r>
        <w:t xml:space="preserve">Head turn to right side for final bolus swallow </w:t>
      </w:r>
    </w:p>
    <w:p w14:paraId="176AE113" w14:textId="77777777" w:rsidR="003563C4" w:rsidRDefault="003563C4" w:rsidP="003563C4">
      <w:r>
        <w:t>water washout for semisolids</w:t>
      </w:r>
    </w:p>
    <w:p w14:paraId="7A4948ED" w14:textId="77777777" w:rsidR="003563C4" w:rsidRDefault="003563C4" w:rsidP="003563C4">
      <w:r>
        <w:t xml:space="preserve">Multiple swallow required </w:t>
      </w:r>
    </w:p>
    <w:p w14:paraId="687FA0AF" w14:textId="77777777" w:rsidR="003563C4" w:rsidRDefault="003563C4" w:rsidP="003563C4">
      <w:r>
        <w:t xml:space="preserve">Avoid sequential swallow during initial 3 days  </w:t>
      </w:r>
    </w:p>
    <w:p w14:paraId="03444BB2" w14:textId="77777777" w:rsidR="003563C4" w:rsidRDefault="003563C4" w:rsidP="003563C4">
      <w:r>
        <w:t xml:space="preserve">Avoid distractions while feeding </w:t>
      </w:r>
    </w:p>
    <w:p w14:paraId="6E189147" w14:textId="77777777" w:rsidR="003563C4" w:rsidRDefault="003563C4" w:rsidP="003563C4">
      <w:r>
        <w:t xml:space="preserve">Avoid lying down soon after feeding </w:t>
      </w:r>
    </w:p>
    <w:p w14:paraId="3F8A31AE" w14:textId="77777777" w:rsidR="003563C4" w:rsidRDefault="003563C4" w:rsidP="003563C4">
      <w:r>
        <w:t>Maintain head end elevated position while feeding</w:t>
      </w:r>
    </w:p>
    <w:p w14:paraId="33A0A55F" w14:textId="77777777" w:rsidR="003563C4" w:rsidRDefault="003563C4" w:rsidP="003563C4">
      <w:r>
        <w:t>Monitor for fever spikes/cough/breathlessness</w:t>
      </w:r>
    </w:p>
    <w:p w14:paraId="34F4FA17" w14:textId="77777777" w:rsidR="003563C4" w:rsidRDefault="003563C4" w:rsidP="003563C4">
      <w:r>
        <w:t xml:space="preserve">Maintain oral hygiene </w:t>
      </w:r>
    </w:p>
    <w:p w14:paraId="352B1042" w14:textId="77777777" w:rsidR="003563C4" w:rsidRDefault="003563C4" w:rsidP="003563C4">
      <w:r>
        <w:t xml:space="preserve">Inform 6886/799499761-on call dysphagia </w:t>
      </w:r>
    </w:p>
    <w:p w14:paraId="501B8DE4" w14:textId="77777777" w:rsidR="003563C4" w:rsidRDefault="003563C4" w:rsidP="003563C4">
      <w:r>
        <w:t>Arya C J</w:t>
      </w:r>
    </w:p>
    <w:p w14:paraId="4C1F3C78" w14:textId="77777777" w:rsidR="003563C4" w:rsidRPr="003563C4" w:rsidRDefault="003563C4" w:rsidP="003563C4">
      <w:pPr>
        <w:rPr>
          <w:b/>
        </w:rPr>
      </w:pPr>
      <w:r w:rsidRPr="003563C4">
        <w:rPr>
          <w:b/>
        </w:rPr>
        <w:t>Date :27/04/2020</w:t>
      </w:r>
    </w:p>
    <w:p w14:paraId="655F9CDC" w14:textId="77777777" w:rsidR="003563C4" w:rsidRDefault="003563C4" w:rsidP="003563C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01198E3" w14:textId="77777777" w:rsidR="003563C4" w:rsidRDefault="003563C4" w:rsidP="003563C4">
      <w:r>
        <w:t xml:space="preserve">plain </w:t>
      </w:r>
      <w:proofErr w:type="gramStart"/>
      <w:r>
        <w:t>liquid ,blend</w:t>
      </w:r>
      <w:proofErr w:type="gramEnd"/>
      <w:r>
        <w:t xml:space="preserve"> -thin and thick tried under supervision</w:t>
      </w:r>
    </w:p>
    <w:p w14:paraId="5E2304B2" w14:textId="77777777" w:rsidR="003563C4" w:rsidRDefault="003563C4" w:rsidP="003563C4">
      <w:r>
        <w:t xml:space="preserve">compensatory </w:t>
      </w:r>
      <w:proofErr w:type="spellStart"/>
      <w:r>
        <w:t>maneuvers</w:t>
      </w:r>
      <w:proofErr w:type="spellEnd"/>
      <w:r>
        <w:t>:</w:t>
      </w:r>
    </w:p>
    <w:p w14:paraId="0077FE67" w14:textId="77777777" w:rsidR="003563C4" w:rsidRDefault="003563C4" w:rsidP="003563C4">
      <w:r>
        <w:t xml:space="preserve">1.Head turn to right </w:t>
      </w:r>
    </w:p>
    <w:p w14:paraId="166771D0" w14:textId="77777777" w:rsidR="003563C4" w:rsidRDefault="003563C4" w:rsidP="003563C4">
      <w:r>
        <w:t xml:space="preserve">2.multiple swallow </w:t>
      </w:r>
    </w:p>
    <w:p w14:paraId="1985FB7A" w14:textId="77777777" w:rsidR="003563C4" w:rsidRDefault="003563C4" w:rsidP="003563C4">
      <w:r>
        <w:t xml:space="preserve">3.suck and swallow </w:t>
      </w:r>
    </w:p>
    <w:p w14:paraId="440D3E2A" w14:textId="77777777" w:rsidR="003563C4" w:rsidRDefault="003563C4" w:rsidP="003563C4"/>
    <w:p w14:paraId="4B16B45A" w14:textId="77777777" w:rsidR="003563C4" w:rsidRDefault="003563C4" w:rsidP="003563C4">
      <w:proofErr w:type="gramStart"/>
      <w:r>
        <w:t>IMPRESSION :</w:t>
      </w:r>
      <w:proofErr w:type="gramEnd"/>
    </w:p>
    <w:p w14:paraId="4111AFD2" w14:textId="77777777" w:rsidR="003563C4" w:rsidRDefault="003563C4" w:rsidP="003563C4">
      <w:r>
        <w:t xml:space="preserve">FIT FOR ORAL FEEDS </w:t>
      </w:r>
    </w:p>
    <w:p w14:paraId="5E92DDEF" w14:textId="77777777" w:rsidR="003563C4" w:rsidRDefault="003563C4" w:rsidP="003563C4"/>
    <w:p w14:paraId="43590113" w14:textId="77777777" w:rsidR="003563C4" w:rsidRDefault="003563C4" w:rsidP="003563C4">
      <w:r>
        <w:t>PLAN:</w:t>
      </w:r>
    </w:p>
    <w:p w14:paraId="488B1B48" w14:textId="77777777" w:rsidR="003563C4" w:rsidRDefault="003563C4" w:rsidP="003563C4">
      <w:r>
        <w:t>Start on oral feeds [blend diet] ~3ml per bolus</w:t>
      </w:r>
    </w:p>
    <w:p w14:paraId="1BA269C8" w14:textId="77777777" w:rsidR="003563C4" w:rsidRDefault="003563C4" w:rsidP="003563C4">
      <w:r>
        <w:t xml:space="preserve">Head turn to right side for final bolus swallow </w:t>
      </w:r>
    </w:p>
    <w:p w14:paraId="40C0E237" w14:textId="77777777" w:rsidR="003563C4" w:rsidRDefault="003563C4" w:rsidP="003563C4">
      <w:r>
        <w:t>water washout for semisolids</w:t>
      </w:r>
    </w:p>
    <w:p w14:paraId="42B3398A" w14:textId="77777777" w:rsidR="003563C4" w:rsidRDefault="003563C4" w:rsidP="003563C4">
      <w:r>
        <w:t xml:space="preserve">Multiple swallow required </w:t>
      </w:r>
    </w:p>
    <w:p w14:paraId="70B329A3" w14:textId="77777777" w:rsidR="003563C4" w:rsidRDefault="003563C4" w:rsidP="003563C4">
      <w:r>
        <w:t xml:space="preserve">Avoid sequential swallow during initial 3 days  </w:t>
      </w:r>
    </w:p>
    <w:p w14:paraId="24514F7F" w14:textId="77777777" w:rsidR="003563C4" w:rsidRDefault="003563C4" w:rsidP="003563C4">
      <w:r>
        <w:t xml:space="preserve">Avoid distractions while feeding </w:t>
      </w:r>
    </w:p>
    <w:p w14:paraId="5E638996" w14:textId="77777777" w:rsidR="003563C4" w:rsidRDefault="003563C4" w:rsidP="003563C4">
      <w:r>
        <w:lastRenderedPageBreak/>
        <w:t xml:space="preserve">Avoid lying down soon after feeding </w:t>
      </w:r>
    </w:p>
    <w:p w14:paraId="2BA22027" w14:textId="77777777" w:rsidR="003563C4" w:rsidRDefault="003563C4" w:rsidP="003563C4">
      <w:r>
        <w:t>Maintain head end elevated position while feeding</w:t>
      </w:r>
    </w:p>
    <w:p w14:paraId="05B837C9" w14:textId="77777777" w:rsidR="003563C4" w:rsidRDefault="003563C4" w:rsidP="003563C4">
      <w:r>
        <w:t>Monitor for fever spikes/cough/breathlessness</w:t>
      </w:r>
    </w:p>
    <w:p w14:paraId="0740D5AB" w14:textId="77777777" w:rsidR="003563C4" w:rsidRDefault="003563C4" w:rsidP="003563C4">
      <w:r>
        <w:t xml:space="preserve">Maintain oral hygiene </w:t>
      </w:r>
    </w:p>
    <w:p w14:paraId="5D51A4B6" w14:textId="77777777" w:rsidR="003563C4" w:rsidRDefault="003563C4" w:rsidP="003563C4">
      <w:r>
        <w:t xml:space="preserve">Inform 6886/799499761-on call dysphagia </w:t>
      </w:r>
    </w:p>
    <w:p w14:paraId="2028BEAC" w14:textId="77777777" w:rsidR="003563C4" w:rsidRDefault="003563C4" w:rsidP="003563C4">
      <w:r>
        <w:t>Arya C J</w:t>
      </w:r>
    </w:p>
    <w:p w14:paraId="56279D2E" w14:textId="77777777" w:rsidR="00AC17A0" w:rsidRPr="00AC17A0" w:rsidRDefault="00AC17A0" w:rsidP="00AC17A0">
      <w:pPr>
        <w:rPr>
          <w:b/>
        </w:rPr>
      </w:pPr>
      <w:r w:rsidRPr="00AC17A0">
        <w:rPr>
          <w:b/>
        </w:rPr>
        <w:t>Date :29/05/2020</w:t>
      </w:r>
    </w:p>
    <w:p w14:paraId="48C5DF9A" w14:textId="77777777" w:rsidR="00AC17A0" w:rsidRDefault="00AC17A0" w:rsidP="00AC17A0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A1FF461" w14:textId="77777777" w:rsidR="00AC17A0" w:rsidRDefault="00AC17A0" w:rsidP="00AC17A0">
      <w:r>
        <w:t xml:space="preserve">diagnosed as carcinoma tongue in August 2015, cT1N0M0. Wide local excision of the </w:t>
      </w:r>
      <w:proofErr w:type="spellStart"/>
      <w:r>
        <w:t>tumor</w:t>
      </w:r>
      <w:proofErr w:type="spellEnd"/>
      <w:r>
        <w:t xml:space="preserve"> was done on 08.08.2015. Frozen sent suggestive of DOI 1mm, hence ND was not done. </w:t>
      </w:r>
    </w:p>
    <w:p w14:paraId="66EF1A7B" w14:textId="77777777" w:rsidR="00AC17A0" w:rsidRDefault="00AC17A0" w:rsidP="00AC17A0"/>
    <w:p w14:paraId="7DD7DA70" w14:textId="77777777" w:rsidR="00AC17A0" w:rsidRDefault="00AC17A0" w:rsidP="00AC17A0">
      <w:r>
        <w:t>Carcinoma Right Lateral border Tongue pT4aN2cM0 S/P Wide local excision + bilateral neck dissection + RAFF under GA on 14/01/2020. Poorly differentiated Squamous cell carcinoma pT4aN2cM0 Completed Post Operative Concurrent chemoradiation therapy on 28/03/2020</w:t>
      </w:r>
    </w:p>
    <w:p w14:paraId="5CE40142" w14:textId="77777777" w:rsidR="00AC17A0" w:rsidRDefault="00AC17A0" w:rsidP="00AC17A0"/>
    <w:p w14:paraId="32112382" w14:textId="77777777" w:rsidR="00AC17A0" w:rsidRDefault="00AC17A0" w:rsidP="00AC17A0">
      <w:r>
        <w:t>on liquid diet</w:t>
      </w:r>
    </w:p>
    <w:p w14:paraId="568C0698" w14:textId="77777777" w:rsidR="00AC17A0" w:rsidRDefault="00AC17A0" w:rsidP="00AC17A0">
      <w:r>
        <w:t>speech clear</w:t>
      </w:r>
    </w:p>
    <w:p w14:paraId="54E5E34A" w14:textId="77777777" w:rsidR="00AC17A0" w:rsidRDefault="00AC17A0" w:rsidP="00AC17A0"/>
    <w:p w14:paraId="124D6135" w14:textId="77777777" w:rsidR="00AC17A0" w:rsidRDefault="00AC17A0" w:rsidP="00AC17A0">
      <w:r>
        <w:t xml:space="preserve">o/e: </w:t>
      </w:r>
    </w:p>
    <w:p w14:paraId="3D96E121" w14:textId="77777777" w:rsidR="00AC17A0" w:rsidRDefault="00AC17A0" w:rsidP="00AC17A0">
      <w:r>
        <w:t>L/R: NED</w:t>
      </w:r>
    </w:p>
    <w:p w14:paraId="604795A3" w14:textId="77777777" w:rsidR="00AC17A0" w:rsidRDefault="00AC17A0" w:rsidP="00AC17A0">
      <w:r>
        <w:t xml:space="preserve">32,33 impinging remnant tongue </w:t>
      </w:r>
    </w:p>
    <w:p w14:paraId="35448893" w14:textId="77777777" w:rsidR="00AC17A0" w:rsidRDefault="00AC17A0" w:rsidP="00AC17A0"/>
    <w:p w14:paraId="21383AA2" w14:textId="77777777" w:rsidR="00AC17A0" w:rsidRDefault="00AC17A0" w:rsidP="00AC17A0">
      <w:r>
        <w:t>c/s/b Dr. SI Sir:</w:t>
      </w:r>
    </w:p>
    <w:p w14:paraId="052E1A6B" w14:textId="77777777" w:rsidR="00AC17A0" w:rsidRDefault="00AC17A0" w:rsidP="00AC17A0">
      <w:r>
        <w:t>adv: dental consult</w:t>
      </w:r>
    </w:p>
    <w:p w14:paraId="54B82BE0" w14:textId="77777777" w:rsidR="00AC17A0" w:rsidRDefault="00AC17A0" w:rsidP="00AC17A0">
      <w:r>
        <w:t>review after 1 month</w:t>
      </w:r>
    </w:p>
    <w:p w14:paraId="38780246" w14:textId="77777777" w:rsidR="00AC17A0" w:rsidRPr="00AC17A0" w:rsidRDefault="00AC17A0" w:rsidP="00AC17A0">
      <w:pPr>
        <w:rPr>
          <w:b/>
        </w:rPr>
      </w:pPr>
      <w:r w:rsidRPr="00AC17A0">
        <w:rPr>
          <w:b/>
        </w:rPr>
        <w:t>Date :26/06/2020</w:t>
      </w:r>
    </w:p>
    <w:p w14:paraId="6EFBFF5C" w14:textId="77777777" w:rsidR="00AC17A0" w:rsidRDefault="00AC17A0" w:rsidP="00AC17A0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48054A5" w14:textId="77777777" w:rsidR="00AC17A0" w:rsidRDefault="00AC17A0" w:rsidP="00AC17A0">
      <w:r>
        <w:t xml:space="preserve">Carcinoma Right Lateral border Tongue pT4aN2cM0 </w:t>
      </w:r>
    </w:p>
    <w:p w14:paraId="5A3C3141" w14:textId="77777777" w:rsidR="00AC17A0" w:rsidRDefault="00AC17A0" w:rsidP="00AC17A0">
      <w:r>
        <w:t xml:space="preserve">S/P Wide local excision + bilateral neck dissection + RAFF under GA on 14/01/2020. </w:t>
      </w:r>
    </w:p>
    <w:p w14:paraId="523A795B" w14:textId="77777777" w:rsidR="00AC17A0" w:rsidRDefault="00AC17A0" w:rsidP="00AC17A0">
      <w:r>
        <w:t xml:space="preserve">Poorly differentiated Squamous cell carcinoma pT4aN2cM0 </w:t>
      </w:r>
    </w:p>
    <w:p w14:paraId="284E83BB" w14:textId="77777777" w:rsidR="00AC17A0" w:rsidRDefault="00AC17A0" w:rsidP="00AC17A0">
      <w:r>
        <w:t xml:space="preserve">Completed Post Operative Concurrent chemoradiation therapy on 28/03/2020 </w:t>
      </w:r>
    </w:p>
    <w:p w14:paraId="67207772" w14:textId="77777777" w:rsidR="00AC17A0" w:rsidRDefault="00AC17A0" w:rsidP="00AC17A0"/>
    <w:p w14:paraId="63933A70" w14:textId="77777777" w:rsidR="00AC17A0" w:rsidRDefault="00AC17A0" w:rsidP="00AC17A0">
      <w:r>
        <w:lastRenderedPageBreak/>
        <w:t>c/o dry cough +; on antibiotics, not resolving</w:t>
      </w:r>
    </w:p>
    <w:p w14:paraId="2235B55A" w14:textId="77777777" w:rsidR="00AC17A0" w:rsidRDefault="00AC17A0" w:rsidP="00AC17A0"/>
    <w:p w14:paraId="017B0F4C" w14:textId="77777777" w:rsidR="00AC17A0" w:rsidRDefault="00AC17A0" w:rsidP="00AC17A0">
      <w:r>
        <w:t>o/e: L/R: NED</w:t>
      </w:r>
    </w:p>
    <w:p w14:paraId="690682AA" w14:textId="77777777" w:rsidR="00AC17A0" w:rsidRDefault="00AC17A0" w:rsidP="00AC17A0">
      <w:r>
        <w:t>CXR noted</w:t>
      </w:r>
    </w:p>
    <w:p w14:paraId="39CFAC78" w14:textId="77777777" w:rsidR="00AC17A0" w:rsidRDefault="00AC17A0" w:rsidP="00AC17A0"/>
    <w:p w14:paraId="6F184E6F" w14:textId="77777777" w:rsidR="00AC17A0" w:rsidRDefault="00AC17A0" w:rsidP="00AC17A0">
      <w:r>
        <w:t>c/s/b Dr. SI Sir:</w:t>
      </w:r>
    </w:p>
    <w:p w14:paraId="1285E62C" w14:textId="77777777" w:rsidR="00AC17A0" w:rsidRDefault="00AC17A0" w:rsidP="00AC17A0">
      <w:r>
        <w:t>adv: PET CT</w:t>
      </w:r>
    </w:p>
    <w:p w14:paraId="35DBE48D" w14:textId="77777777" w:rsidR="00AC17A0" w:rsidRDefault="00AC17A0" w:rsidP="00AC17A0">
      <w:r>
        <w:t xml:space="preserve">can continue </w:t>
      </w:r>
      <w:proofErr w:type="spellStart"/>
      <w:r>
        <w:t>ascoril</w:t>
      </w:r>
      <w:proofErr w:type="spellEnd"/>
      <w:r>
        <w:t xml:space="preserve"> </w:t>
      </w:r>
      <w:proofErr w:type="spellStart"/>
      <w:r>
        <w:t>syp</w:t>
      </w:r>
      <w:proofErr w:type="spellEnd"/>
    </w:p>
    <w:p w14:paraId="4FDBC266" w14:textId="77777777" w:rsidR="00AC17A0" w:rsidRDefault="00AC17A0" w:rsidP="00AC17A0"/>
    <w:sectPr w:rsidR="00AC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C4"/>
    <w:rsid w:val="003563C4"/>
    <w:rsid w:val="00AC17A0"/>
    <w:rsid w:val="00C946F3"/>
    <w:rsid w:val="00D02417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9D66"/>
  <w15:chartTrackingRefBased/>
  <w15:docId w15:val="{44476E5C-87D2-4846-B12C-E09A9C3E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2025-02-13T05:12:00Z</dcterms:created>
  <dcterms:modified xsi:type="dcterms:W3CDTF">2025-03-17T10:32:00Z</dcterms:modified>
</cp:coreProperties>
</file>