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0D9C9" w14:textId="35361F84" w:rsidR="00392EB9" w:rsidRPr="00392EB9" w:rsidRDefault="00392EB9" w:rsidP="00392EB9">
      <w:pPr>
        <w:rPr>
          <w:b/>
          <w:u w:val="single"/>
        </w:rPr>
      </w:pPr>
      <w:r>
        <w:rPr>
          <w:b/>
        </w:rPr>
        <w:t xml:space="preserve">                                                      </w:t>
      </w:r>
      <w:r w:rsidRPr="00392EB9">
        <w:rPr>
          <w:b/>
          <w:u w:val="single"/>
        </w:rPr>
        <w:t>Progress notes</w:t>
      </w:r>
      <w:r w:rsidR="0089665E">
        <w:rPr>
          <w:b/>
          <w:u w:val="single"/>
        </w:rPr>
        <w:t>-112</w:t>
      </w:r>
    </w:p>
    <w:p w14:paraId="4F4FD5A7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:22/07/2017</w:t>
      </w:r>
    </w:p>
    <w:p w14:paraId="44C43525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6379F3D" w14:textId="77777777" w:rsidR="00392EB9" w:rsidRDefault="00392EB9" w:rsidP="00392EB9">
      <w:r>
        <w:t>lesion on the dorsum tongue x 1 month</w:t>
      </w:r>
    </w:p>
    <w:p w14:paraId="0EE4B5FD" w14:textId="77777777" w:rsidR="00392EB9" w:rsidRDefault="00392EB9" w:rsidP="00392EB9">
      <w:r>
        <w:t xml:space="preserve">outside </w:t>
      </w:r>
      <w:proofErr w:type="spellStart"/>
      <w:r>
        <w:t>bx</w:t>
      </w:r>
      <w:proofErr w:type="spellEnd"/>
      <w:r>
        <w:t xml:space="preserve"> - SCC</w:t>
      </w:r>
    </w:p>
    <w:p w14:paraId="772661AE" w14:textId="77777777" w:rsidR="00392EB9" w:rsidRDefault="00392EB9" w:rsidP="00392EB9">
      <w:proofErr w:type="spellStart"/>
      <w:r>
        <w:t>o.e</w:t>
      </w:r>
      <w:proofErr w:type="spellEnd"/>
      <w:r>
        <w:t xml:space="preserve"> 2 x 1 </w:t>
      </w:r>
      <w:proofErr w:type="spellStart"/>
      <w:r>
        <w:t>cms</w:t>
      </w:r>
      <w:proofErr w:type="spellEnd"/>
      <w:r>
        <w:t xml:space="preserve"> ulcer in the dorsum extending to the right side</w:t>
      </w:r>
    </w:p>
    <w:p w14:paraId="167E47F3" w14:textId="77777777" w:rsidR="00392EB9" w:rsidRDefault="00392EB9" w:rsidP="00392EB9">
      <w:r>
        <w:t>no nodes</w:t>
      </w:r>
    </w:p>
    <w:p w14:paraId="059AF2F2" w14:textId="77777777" w:rsidR="00392EB9" w:rsidRDefault="00392EB9" w:rsidP="00392EB9">
      <w:r>
        <w:t>plan</w:t>
      </w:r>
    </w:p>
    <w:p w14:paraId="2466F433" w14:textId="77777777" w:rsidR="00392EB9" w:rsidRDefault="00392EB9" w:rsidP="00392EB9">
      <w:proofErr w:type="spellStart"/>
      <w:r>
        <w:t>mri</w:t>
      </w:r>
      <w:proofErr w:type="spellEnd"/>
      <w:r>
        <w:t xml:space="preserve"> head neck contrast</w:t>
      </w:r>
    </w:p>
    <w:p w14:paraId="1CB30A8B" w14:textId="77777777" w:rsidR="00392EB9" w:rsidRDefault="00392EB9" w:rsidP="00392EB9">
      <w:proofErr w:type="spellStart"/>
      <w:r>
        <w:t>ct</w:t>
      </w:r>
      <w:proofErr w:type="spellEnd"/>
      <w:r>
        <w:t xml:space="preserve"> chest</w:t>
      </w:r>
    </w:p>
    <w:p w14:paraId="1BA82AF3" w14:textId="77777777" w:rsidR="00392EB9" w:rsidRDefault="00392EB9" w:rsidP="00392EB9">
      <w:r>
        <w:t>slide review</w:t>
      </w:r>
    </w:p>
    <w:p w14:paraId="1D846573" w14:textId="77777777" w:rsidR="00274E16" w:rsidRDefault="00392EB9" w:rsidP="00392EB9">
      <w:proofErr w:type="spellStart"/>
      <w:r>
        <w:t>pac</w:t>
      </w:r>
      <w:proofErr w:type="spellEnd"/>
    </w:p>
    <w:p w14:paraId="7B34B6F4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:29/07/2017</w:t>
      </w:r>
    </w:p>
    <w:p w14:paraId="305BA81A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74CB1DB" w14:textId="77777777" w:rsidR="00392EB9" w:rsidRDefault="00392EB9" w:rsidP="00392EB9">
      <w:r>
        <w:t xml:space="preserve">WLE + SND right (I, II, III, IV) + Submental flap recon under GA </w:t>
      </w:r>
    </w:p>
    <w:p w14:paraId="644FF22D" w14:textId="77777777" w:rsidR="00392EB9" w:rsidRDefault="00392EB9" w:rsidP="00392EB9">
      <w:r>
        <w:t xml:space="preserve">Surgeon: Dr. Deepak </w:t>
      </w:r>
      <w:proofErr w:type="gramStart"/>
      <w:r>
        <w:t>B. ,</w:t>
      </w:r>
      <w:proofErr w:type="gramEnd"/>
      <w:r>
        <w:t xml:space="preserve"> Dr. Priyank</w:t>
      </w:r>
    </w:p>
    <w:p w14:paraId="6A0A9D75" w14:textId="77777777" w:rsidR="00392EB9" w:rsidRDefault="00392EB9" w:rsidP="00392EB9"/>
    <w:p w14:paraId="34478E09" w14:textId="77777777" w:rsidR="00392EB9" w:rsidRDefault="00392EB9" w:rsidP="00392EB9">
      <w:r>
        <w:t xml:space="preserve">Findings: Approx 2x1 cm </w:t>
      </w:r>
      <w:proofErr w:type="spellStart"/>
      <w:r>
        <w:t>Ulcero</w:t>
      </w:r>
      <w:proofErr w:type="spellEnd"/>
      <w:r>
        <w:t>-proliferative lesion on right dorsum surface of tongue at post aspect.</w:t>
      </w:r>
    </w:p>
    <w:p w14:paraId="3820C4C3" w14:textId="77777777" w:rsidR="00392EB9" w:rsidRDefault="00392EB9" w:rsidP="00392EB9"/>
    <w:p w14:paraId="5C295058" w14:textId="77777777" w:rsidR="00392EB9" w:rsidRDefault="00392EB9" w:rsidP="00392EB9">
      <w:r>
        <w:t>Procedure: Under GA, aseptic precautions</w:t>
      </w:r>
    </w:p>
    <w:p w14:paraId="37FC2233" w14:textId="77777777" w:rsidR="00392EB9" w:rsidRDefault="00392EB9" w:rsidP="00392EB9">
      <w:r>
        <w:t xml:space="preserve">Position given, parts painted and </w:t>
      </w:r>
      <w:proofErr w:type="spellStart"/>
      <w:r>
        <w:t>drapped</w:t>
      </w:r>
      <w:proofErr w:type="spellEnd"/>
      <w:r>
        <w:t>.</w:t>
      </w:r>
    </w:p>
    <w:p w14:paraId="5EB8DD63" w14:textId="77777777" w:rsidR="00392EB9" w:rsidRDefault="00392EB9" w:rsidP="00392EB9"/>
    <w:p w14:paraId="7511F727" w14:textId="77777777" w:rsidR="00392EB9" w:rsidRDefault="00392EB9" w:rsidP="00392EB9">
      <w:r>
        <w:t>Primary tongue lesion assessed, and Wide local excision done, with adequate margins,</w:t>
      </w:r>
    </w:p>
    <w:p w14:paraId="4D438B5A" w14:textId="77777777" w:rsidR="00392EB9" w:rsidRDefault="00392EB9" w:rsidP="00392EB9">
      <w:r>
        <w:t>Additional margin taken.</w:t>
      </w:r>
    </w:p>
    <w:p w14:paraId="3345E306" w14:textId="77777777" w:rsidR="00392EB9" w:rsidRDefault="00392EB9" w:rsidP="00392EB9">
      <w:proofErr w:type="spellStart"/>
      <w:r>
        <w:t>Hemostasis</w:t>
      </w:r>
      <w:proofErr w:type="spellEnd"/>
      <w:r>
        <w:t xml:space="preserve"> achieved.</w:t>
      </w:r>
    </w:p>
    <w:p w14:paraId="1B23232A" w14:textId="77777777" w:rsidR="00392EB9" w:rsidRDefault="00392EB9" w:rsidP="00392EB9">
      <w:r>
        <w:t>wash given.</w:t>
      </w:r>
    </w:p>
    <w:p w14:paraId="2E08CEC3" w14:textId="77777777" w:rsidR="00392EB9" w:rsidRDefault="00392EB9" w:rsidP="00392EB9">
      <w:r>
        <w:t>Submental flap based on right facial vessels harvested.</w:t>
      </w:r>
    </w:p>
    <w:p w14:paraId="22F0D3C7" w14:textId="77777777" w:rsidR="00392EB9" w:rsidRDefault="00392EB9" w:rsidP="00392EB9">
      <w:r>
        <w:t xml:space="preserve">Tunnel made from right </w:t>
      </w:r>
      <w:proofErr w:type="spellStart"/>
      <w:r>
        <w:t>myelohyoid</w:t>
      </w:r>
      <w:proofErr w:type="spellEnd"/>
      <w:r>
        <w:t xml:space="preserve"> muscle.</w:t>
      </w:r>
    </w:p>
    <w:p w14:paraId="0BF930F8" w14:textId="77777777" w:rsidR="00392EB9" w:rsidRDefault="00392EB9" w:rsidP="00392EB9">
      <w:r>
        <w:t>Sutured to the tongue defect.</w:t>
      </w:r>
    </w:p>
    <w:p w14:paraId="71D84BFE" w14:textId="77777777" w:rsidR="00392EB9" w:rsidRDefault="00392EB9" w:rsidP="00392EB9"/>
    <w:p w14:paraId="11E84E6E" w14:textId="77777777" w:rsidR="00392EB9" w:rsidRDefault="00392EB9" w:rsidP="00392EB9">
      <w:r>
        <w:lastRenderedPageBreak/>
        <w:t xml:space="preserve">Right SND done </w:t>
      </w:r>
    </w:p>
    <w:p w14:paraId="18158EE1" w14:textId="77777777" w:rsidR="00392EB9" w:rsidRDefault="00392EB9" w:rsidP="00392EB9">
      <w:r>
        <w:t xml:space="preserve">Level </w:t>
      </w:r>
      <w:proofErr w:type="spellStart"/>
      <w:r>
        <w:t>Ia</w:t>
      </w:r>
      <w:proofErr w:type="spellEnd"/>
      <w:r>
        <w:t xml:space="preserve">, </w:t>
      </w:r>
      <w:proofErr w:type="spellStart"/>
      <w:r>
        <w:t>Ib</w:t>
      </w:r>
      <w:proofErr w:type="spellEnd"/>
      <w:r>
        <w:t xml:space="preserve">, </w:t>
      </w:r>
      <w:proofErr w:type="spellStart"/>
      <w:r>
        <w:t>IIa</w:t>
      </w:r>
      <w:proofErr w:type="spellEnd"/>
      <w:r>
        <w:t>, IIb, III and IV removed- sent for HPE.</w:t>
      </w:r>
    </w:p>
    <w:p w14:paraId="0E171B11" w14:textId="77777777" w:rsidR="00392EB9" w:rsidRDefault="00392EB9" w:rsidP="00392EB9">
      <w:proofErr w:type="spellStart"/>
      <w:r>
        <w:t>Hemostasis</w:t>
      </w:r>
      <w:proofErr w:type="spellEnd"/>
      <w:r>
        <w:t xml:space="preserve"> achieved.</w:t>
      </w:r>
    </w:p>
    <w:p w14:paraId="27762009" w14:textId="77777777" w:rsidR="00392EB9" w:rsidRDefault="00392EB9" w:rsidP="00392EB9">
      <w:r>
        <w:t xml:space="preserve">RVD kept in neck. </w:t>
      </w:r>
    </w:p>
    <w:p w14:paraId="79B7D055" w14:textId="77777777" w:rsidR="00392EB9" w:rsidRDefault="00392EB9" w:rsidP="00392EB9">
      <w:r>
        <w:t>Wound sutured in layers.</w:t>
      </w:r>
    </w:p>
    <w:p w14:paraId="1BC04FA2" w14:textId="77777777" w:rsidR="00392EB9" w:rsidRDefault="00392EB9" w:rsidP="00392EB9">
      <w:r>
        <w:t>Patient shifted to 11 ICU for post op care.</w:t>
      </w:r>
    </w:p>
    <w:p w14:paraId="3BBBABFB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:09/08/2017</w:t>
      </w:r>
    </w:p>
    <w:p w14:paraId="29C18384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FDF35CB" w14:textId="77777777" w:rsidR="00392EB9" w:rsidRDefault="00392EB9" w:rsidP="00392EB9">
      <w:r>
        <w:t>flap healed well</w:t>
      </w:r>
    </w:p>
    <w:p w14:paraId="311F9A98" w14:textId="77777777" w:rsidR="00392EB9" w:rsidRDefault="00392EB9" w:rsidP="00392EB9">
      <w:r>
        <w:t xml:space="preserve">for </w:t>
      </w:r>
      <w:proofErr w:type="spellStart"/>
      <w:r>
        <w:t>sr</w:t>
      </w:r>
      <w:proofErr w:type="spellEnd"/>
    </w:p>
    <w:p w14:paraId="247A77C9" w14:textId="77777777" w:rsidR="00392EB9" w:rsidRDefault="00392EB9" w:rsidP="00392EB9">
      <w:r>
        <w:t xml:space="preserve">tongue </w:t>
      </w:r>
      <w:proofErr w:type="spellStart"/>
      <w:r>
        <w:t>nad</w:t>
      </w:r>
      <w:proofErr w:type="spellEnd"/>
    </w:p>
    <w:p w14:paraId="09522733" w14:textId="77777777" w:rsidR="00392EB9" w:rsidRDefault="00392EB9" w:rsidP="00392EB9">
      <w:proofErr w:type="spellStart"/>
      <w:r>
        <w:t>hpr</w:t>
      </w:r>
      <w:proofErr w:type="spellEnd"/>
      <w:r>
        <w:t>- pT2N0</w:t>
      </w:r>
    </w:p>
    <w:p w14:paraId="2FB68673" w14:textId="77777777" w:rsidR="00392EB9" w:rsidRDefault="00392EB9" w:rsidP="00392EB9">
      <w:proofErr w:type="spellStart"/>
      <w:r>
        <w:t>f.u</w:t>
      </w:r>
      <w:proofErr w:type="spellEnd"/>
      <w:r>
        <w:t xml:space="preserve"> after 1 month</w:t>
      </w:r>
    </w:p>
    <w:p w14:paraId="0850C917" w14:textId="77777777" w:rsidR="00392EB9" w:rsidRDefault="00392EB9" w:rsidP="00392EB9">
      <w:r>
        <w:t>diet upgrade</w:t>
      </w:r>
    </w:p>
    <w:p w14:paraId="1E3F2CA2" w14:textId="77777777" w:rsidR="00392EB9" w:rsidRDefault="00392EB9" w:rsidP="00392EB9">
      <w:r>
        <w:t xml:space="preserve">needs zolpidem and </w:t>
      </w:r>
      <w:proofErr w:type="spellStart"/>
      <w:r>
        <w:t>syp</w:t>
      </w:r>
      <w:proofErr w:type="spellEnd"/>
      <w:r>
        <w:t xml:space="preserve"> </w:t>
      </w:r>
      <w:proofErr w:type="spellStart"/>
      <w:r>
        <w:t>ascoril</w:t>
      </w:r>
      <w:proofErr w:type="spellEnd"/>
    </w:p>
    <w:p w14:paraId="789FFBF2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:08/09/2017</w:t>
      </w:r>
    </w:p>
    <w:p w14:paraId="2C915C7D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F95FEB3" w14:textId="77777777" w:rsidR="00392EB9" w:rsidRDefault="00392EB9" w:rsidP="00392EB9">
      <w:r>
        <w:t>doing well</w:t>
      </w:r>
    </w:p>
    <w:p w14:paraId="18590A52" w14:textId="77777777" w:rsidR="00392EB9" w:rsidRDefault="00392EB9" w:rsidP="00392EB9">
      <w:r>
        <w:t>flap a bit bulky</w:t>
      </w:r>
    </w:p>
    <w:p w14:paraId="2AEDB7D8" w14:textId="77777777" w:rsidR="00392EB9" w:rsidRDefault="00392EB9" w:rsidP="00392EB9">
      <w:r>
        <w:t>re-assured</w:t>
      </w:r>
    </w:p>
    <w:p w14:paraId="7CB29AF4" w14:textId="77777777" w:rsidR="00392EB9" w:rsidRDefault="00392EB9" w:rsidP="00392EB9">
      <w:r>
        <w:t xml:space="preserve">neck </w:t>
      </w:r>
      <w:proofErr w:type="spellStart"/>
      <w:r>
        <w:t>nad</w:t>
      </w:r>
      <w:proofErr w:type="spellEnd"/>
    </w:p>
    <w:p w14:paraId="6AEF7966" w14:textId="77777777" w:rsidR="00392EB9" w:rsidRDefault="00392EB9" w:rsidP="00392EB9">
      <w:proofErr w:type="spellStart"/>
      <w:r>
        <w:t>r.a</w:t>
      </w:r>
      <w:proofErr w:type="spellEnd"/>
      <w:r>
        <w:t xml:space="preserve"> 1 month</w:t>
      </w:r>
    </w:p>
    <w:p w14:paraId="00113A84" w14:textId="77777777" w:rsidR="00392EB9" w:rsidRDefault="00392EB9" w:rsidP="00392EB9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2FFE8231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:07/10/2017</w:t>
      </w:r>
    </w:p>
    <w:p w14:paraId="51D55A08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0EBD048" w14:textId="77777777" w:rsidR="00392EB9" w:rsidRDefault="00392EB9" w:rsidP="00392EB9">
      <w:r>
        <w:t>6.10.2017</w:t>
      </w:r>
    </w:p>
    <w:p w14:paraId="71A218CB" w14:textId="77777777" w:rsidR="00392EB9" w:rsidRDefault="00392EB9" w:rsidP="00392EB9">
      <w:r>
        <w:t>speech still impaired.</w:t>
      </w:r>
    </w:p>
    <w:p w14:paraId="729E1E41" w14:textId="77777777" w:rsidR="00392EB9" w:rsidRDefault="00392EB9" w:rsidP="00392EB9">
      <w:r>
        <w:t>flap bulky</w:t>
      </w:r>
    </w:p>
    <w:p w14:paraId="36FB8865" w14:textId="77777777" w:rsidR="00392EB9" w:rsidRDefault="00392EB9" w:rsidP="00392EB9">
      <w:r>
        <w:t>neck wound healed well</w:t>
      </w:r>
    </w:p>
    <w:p w14:paraId="6AAC4A01" w14:textId="77777777" w:rsidR="00392EB9" w:rsidRDefault="00392EB9" w:rsidP="00392EB9">
      <w:r>
        <w:t>plan</w:t>
      </w:r>
    </w:p>
    <w:p w14:paraId="6E9FF4DB" w14:textId="77777777" w:rsidR="00392EB9" w:rsidRDefault="00392EB9" w:rsidP="00392EB9">
      <w:r>
        <w:t>needs debulking</w:t>
      </w:r>
    </w:p>
    <w:p w14:paraId="0981765D" w14:textId="77777777" w:rsidR="00392EB9" w:rsidRDefault="00392EB9" w:rsidP="00392EB9">
      <w:r>
        <w:lastRenderedPageBreak/>
        <w:t>will wait for 2 months</w:t>
      </w:r>
    </w:p>
    <w:p w14:paraId="46A68A8D" w14:textId="77777777" w:rsidR="00392EB9" w:rsidRDefault="00392EB9" w:rsidP="00392EB9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7E1E28F9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:10/11/2017</w:t>
      </w:r>
    </w:p>
    <w:p w14:paraId="6616CBEB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399F321" w14:textId="77777777" w:rsidR="00392EB9" w:rsidRDefault="00392EB9" w:rsidP="00392EB9">
      <w:r>
        <w:t>doing well</w:t>
      </w:r>
    </w:p>
    <w:p w14:paraId="1410FD07" w14:textId="77777777" w:rsidR="00392EB9" w:rsidRDefault="00392EB9" w:rsidP="00392EB9">
      <w:proofErr w:type="spellStart"/>
      <w:r>
        <w:t>c.o</w:t>
      </w:r>
      <w:proofErr w:type="spellEnd"/>
      <w:r>
        <w:t xml:space="preserve"> cheek swelling</w:t>
      </w:r>
    </w:p>
    <w:p w14:paraId="6AC7A652" w14:textId="77777777" w:rsidR="00392EB9" w:rsidRDefault="00392EB9" w:rsidP="00392EB9">
      <w:proofErr w:type="spellStart"/>
      <w:r>
        <w:t>o.e</w:t>
      </w:r>
      <w:proofErr w:type="spellEnd"/>
      <w:r>
        <w:t xml:space="preserve"> - minimal </w:t>
      </w:r>
      <w:proofErr w:type="spellStart"/>
      <w:r>
        <w:t>subcut</w:t>
      </w:r>
      <w:proofErr w:type="spellEnd"/>
      <w:r>
        <w:t xml:space="preserve"> oedema due to lax skin</w:t>
      </w:r>
    </w:p>
    <w:p w14:paraId="08447B26" w14:textId="77777777" w:rsidR="00392EB9" w:rsidRDefault="00392EB9" w:rsidP="00392EB9">
      <w:r>
        <w:t>oral cavity - healed well</w:t>
      </w:r>
    </w:p>
    <w:p w14:paraId="46350EE3" w14:textId="77777777" w:rsidR="00392EB9" w:rsidRDefault="00392EB9" w:rsidP="00392EB9">
      <w:r>
        <w:t>still on liquid diet</w:t>
      </w:r>
    </w:p>
    <w:p w14:paraId="7C88E923" w14:textId="77777777" w:rsidR="00392EB9" w:rsidRDefault="00392EB9" w:rsidP="00392EB9">
      <w:r>
        <w:t>adv. normal feeds</w:t>
      </w:r>
    </w:p>
    <w:p w14:paraId="2B64D947" w14:textId="77777777" w:rsidR="00392EB9" w:rsidRDefault="00392EB9" w:rsidP="00392EB9">
      <w:r>
        <w:t>mouth opening exercises</w:t>
      </w:r>
    </w:p>
    <w:p w14:paraId="56F0527B" w14:textId="77777777" w:rsidR="00392EB9" w:rsidRDefault="00392EB9" w:rsidP="00392EB9">
      <w:proofErr w:type="spellStart"/>
      <w:r>
        <w:t>r.a</w:t>
      </w:r>
      <w:proofErr w:type="spellEnd"/>
      <w:r>
        <w:t xml:space="preserve"> 2 months</w:t>
      </w:r>
    </w:p>
    <w:p w14:paraId="5C9922C8" w14:textId="77777777" w:rsidR="00392EB9" w:rsidRDefault="00392EB9" w:rsidP="00392EB9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79D83449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:16/12/2017</w:t>
      </w:r>
    </w:p>
    <w:p w14:paraId="765AC85B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3C5445F" w14:textId="77777777" w:rsidR="00392EB9" w:rsidRDefault="00392EB9" w:rsidP="00392EB9">
      <w:r>
        <w:t>s/</w:t>
      </w:r>
      <w:proofErr w:type="gramStart"/>
      <w:r>
        <w:t>P :WLE</w:t>
      </w:r>
      <w:proofErr w:type="gramEnd"/>
      <w:r>
        <w:t xml:space="preserve"> + SND right (I, II, III, IV) + Submental flap recon </w:t>
      </w:r>
    </w:p>
    <w:p w14:paraId="11DCA6FD" w14:textId="77777777" w:rsidR="00392EB9" w:rsidRDefault="00392EB9" w:rsidP="00392EB9"/>
    <w:p w14:paraId="58FEED68" w14:textId="77777777" w:rsidR="00392EB9" w:rsidRDefault="00392EB9" w:rsidP="00392EB9">
      <w:r>
        <w:t xml:space="preserve">on follow </w:t>
      </w:r>
    </w:p>
    <w:p w14:paraId="46E6A325" w14:textId="77777777" w:rsidR="00392EB9" w:rsidRDefault="00392EB9" w:rsidP="00392EB9">
      <w:r>
        <w:t>doing well</w:t>
      </w:r>
    </w:p>
    <w:p w14:paraId="190D9FA8" w14:textId="77777777" w:rsidR="00392EB9" w:rsidRDefault="00392EB9" w:rsidP="00392EB9"/>
    <w:p w14:paraId="3AB2A202" w14:textId="77777777" w:rsidR="00392EB9" w:rsidRDefault="00392EB9" w:rsidP="00392EB9">
      <w:proofErr w:type="gramStart"/>
      <w:r>
        <w:t>Oral :</w:t>
      </w:r>
      <w:proofErr w:type="gramEnd"/>
      <w:r>
        <w:t xml:space="preserve"> NED</w:t>
      </w:r>
    </w:p>
    <w:p w14:paraId="71FE067B" w14:textId="77777777" w:rsidR="00392EB9" w:rsidRDefault="00392EB9" w:rsidP="00392EB9">
      <w:proofErr w:type="gramStart"/>
      <w:r>
        <w:t>Neck :</w:t>
      </w:r>
      <w:proofErr w:type="gramEnd"/>
      <w:r>
        <w:t xml:space="preserve"> NED</w:t>
      </w:r>
    </w:p>
    <w:p w14:paraId="394BA222" w14:textId="77777777" w:rsidR="00392EB9" w:rsidRDefault="00392EB9" w:rsidP="00392EB9"/>
    <w:p w14:paraId="2597B929" w14:textId="77777777" w:rsidR="00392EB9" w:rsidRDefault="00392EB9" w:rsidP="00392EB9">
      <w:r>
        <w:t>Adv:</w:t>
      </w:r>
    </w:p>
    <w:p w14:paraId="48A72652" w14:textId="77777777" w:rsidR="00392EB9" w:rsidRDefault="00392EB9" w:rsidP="00392EB9">
      <w:proofErr w:type="spellStart"/>
      <w:r>
        <w:t>Kenacort</w:t>
      </w:r>
      <w:proofErr w:type="spellEnd"/>
      <w:r>
        <w:t xml:space="preserve"> mouth paste for LA</w:t>
      </w:r>
    </w:p>
    <w:p w14:paraId="4F75FC1E" w14:textId="77777777" w:rsidR="00392EB9" w:rsidRDefault="00392EB9" w:rsidP="00392EB9"/>
    <w:p w14:paraId="7C55ED0D" w14:textId="77777777" w:rsidR="00392EB9" w:rsidRDefault="00392EB9" w:rsidP="00392EB9">
      <w:r>
        <w:t xml:space="preserve">Signed </w:t>
      </w:r>
      <w:proofErr w:type="spellStart"/>
      <w:proofErr w:type="gramStart"/>
      <w:r>
        <w:t>By:Dr</w:t>
      </w:r>
      <w:proofErr w:type="gramEnd"/>
      <w:r>
        <w:t>.Yogesh</w:t>
      </w:r>
      <w:proofErr w:type="spellEnd"/>
      <w:r>
        <w:t xml:space="preserve"> Madhav </w:t>
      </w:r>
      <w:proofErr w:type="spellStart"/>
      <w:r>
        <w:t>Dokhe</w:t>
      </w:r>
      <w:proofErr w:type="spellEnd"/>
    </w:p>
    <w:p w14:paraId="077409FB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:27/01/2018</w:t>
      </w:r>
    </w:p>
    <w:p w14:paraId="09AF9836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06F01AC" w14:textId="77777777" w:rsidR="00392EB9" w:rsidRDefault="00392EB9" w:rsidP="00392EB9">
      <w:r>
        <w:t>s/</w:t>
      </w:r>
      <w:proofErr w:type="gramStart"/>
      <w:r>
        <w:t>P :WLE</w:t>
      </w:r>
      <w:proofErr w:type="gramEnd"/>
      <w:r>
        <w:t xml:space="preserve"> + SND right (I, II, III, IV) + Submental flap recon 27.07.17 pT2N0</w:t>
      </w:r>
    </w:p>
    <w:p w14:paraId="2D9FE3D9" w14:textId="77777777" w:rsidR="00392EB9" w:rsidRDefault="00392EB9" w:rsidP="00392EB9">
      <w:r>
        <w:t xml:space="preserve">on follow </w:t>
      </w:r>
    </w:p>
    <w:p w14:paraId="69F4D6CB" w14:textId="77777777" w:rsidR="00392EB9" w:rsidRDefault="00392EB9" w:rsidP="00392EB9">
      <w:r>
        <w:lastRenderedPageBreak/>
        <w:t xml:space="preserve">doing well </w:t>
      </w:r>
    </w:p>
    <w:p w14:paraId="70E11737" w14:textId="77777777" w:rsidR="00392EB9" w:rsidRDefault="00392EB9" w:rsidP="00392EB9">
      <w:r>
        <w:t>o/e-</w:t>
      </w:r>
    </w:p>
    <w:p w14:paraId="06448149" w14:textId="77777777" w:rsidR="00392EB9" w:rsidRDefault="00392EB9" w:rsidP="00392EB9">
      <w:proofErr w:type="gramStart"/>
      <w:r>
        <w:t>Oral :</w:t>
      </w:r>
      <w:proofErr w:type="gramEnd"/>
      <w:r>
        <w:t xml:space="preserve"> NED Neck : NED </w:t>
      </w:r>
    </w:p>
    <w:p w14:paraId="0D207B01" w14:textId="77777777" w:rsidR="00392EB9" w:rsidRDefault="00392EB9" w:rsidP="00392EB9">
      <w:r>
        <w:t>s/b DR DB sir</w:t>
      </w:r>
    </w:p>
    <w:p w14:paraId="321B92A8" w14:textId="77777777" w:rsidR="00392EB9" w:rsidRDefault="00392EB9" w:rsidP="00392EB9">
      <w:r>
        <w:t xml:space="preserve">follow up in </w:t>
      </w:r>
      <w:proofErr w:type="spellStart"/>
      <w:r>
        <w:t>april</w:t>
      </w:r>
      <w:proofErr w:type="spellEnd"/>
    </w:p>
    <w:p w14:paraId="66D600D5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:13/04/2018</w:t>
      </w:r>
    </w:p>
    <w:p w14:paraId="3AEAE85C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0E0EA5C" w14:textId="77777777" w:rsidR="00392EB9" w:rsidRDefault="00392EB9" w:rsidP="00392EB9">
      <w:r>
        <w:t>doing well</w:t>
      </w:r>
    </w:p>
    <w:p w14:paraId="2F8BBC91" w14:textId="77777777" w:rsidR="00392EB9" w:rsidRDefault="00392EB9" w:rsidP="00392EB9">
      <w:r>
        <w:t>submental flap reduced in size</w:t>
      </w:r>
    </w:p>
    <w:p w14:paraId="1ECDC4CB" w14:textId="77777777" w:rsidR="00392EB9" w:rsidRDefault="00392EB9" w:rsidP="00392EB9">
      <w:r>
        <w:t xml:space="preserve">neck </w:t>
      </w:r>
      <w:proofErr w:type="spellStart"/>
      <w:r>
        <w:t>nad</w:t>
      </w:r>
      <w:proofErr w:type="spellEnd"/>
    </w:p>
    <w:p w14:paraId="57036979" w14:textId="77777777" w:rsidR="00392EB9" w:rsidRDefault="00392EB9" w:rsidP="00392EB9">
      <w:proofErr w:type="spellStart"/>
      <w:r>
        <w:t>r.a</w:t>
      </w:r>
      <w:proofErr w:type="spellEnd"/>
      <w:r>
        <w:t xml:space="preserve"> 3 months</w:t>
      </w:r>
    </w:p>
    <w:p w14:paraId="38F23CF8" w14:textId="77777777" w:rsidR="00392EB9" w:rsidRDefault="00392EB9" w:rsidP="00392EB9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4019D328" w14:textId="77777777" w:rsidR="00392EB9" w:rsidRPr="00392EB9" w:rsidRDefault="00392EB9" w:rsidP="00392EB9">
      <w:pPr>
        <w:rPr>
          <w:b/>
        </w:rPr>
      </w:pPr>
      <w:r w:rsidRPr="00392EB9">
        <w:rPr>
          <w:b/>
        </w:rPr>
        <w:t>Date :19/09/2018</w:t>
      </w:r>
    </w:p>
    <w:p w14:paraId="39C66FF0" w14:textId="77777777" w:rsidR="00392EB9" w:rsidRDefault="00392EB9" w:rsidP="00392EB9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CC10BD4" w14:textId="77777777" w:rsidR="00392EB9" w:rsidRDefault="00392EB9" w:rsidP="00392EB9">
      <w:r>
        <w:t>s/</w:t>
      </w:r>
      <w:proofErr w:type="gramStart"/>
      <w:r>
        <w:t>P :WLE</w:t>
      </w:r>
      <w:proofErr w:type="gramEnd"/>
      <w:r>
        <w:t xml:space="preserve"> + SND right (I, II, III, IV) + Submental flap recon 27.07.17 </w:t>
      </w:r>
    </w:p>
    <w:p w14:paraId="64EF7BFC" w14:textId="77777777" w:rsidR="00392EB9" w:rsidRDefault="00392EB9" w:rsidP="00392EB9">
      <w:r>
        <w:t xml:space="preserve">pT2N0 </w:t>
      </w:r>
    </w:p>
    <w:p w14:paraId="527466AF" w14:textId="77777777" w:rsidR="00392EB9" w:rsidRDefault="00392EB9" w:rsidP="00392EB9">
      <w:r>
        <w:t xml:space="preserve">on follow doing well </w:t>
      </w:r>
    </w:p>
    <w:p w14:paraId="5694363E" w14:textId="77777777" w:rsidR="00392EB9" w:rsidRDefault="00392EB9" w:rsidP="00392EB9"/>
    <w:p w14:paraId="0EF1CD3B" w14:textId="77777777" w:rsidR="00392EB9" w:rsidRDefault="00392EB9" w:rsidP="00392EB9">
      <w:r>
        <w:t xml:space="preserve">o/e- </w:t>
      </w:r>
      <w:proofErr w:type="gramStart"/>
      <w:r>
        <w:t>Oral :</w:t>
      </w:r>
      <w:proofErr w:type="gramEnd"/>
      <w:r>
        <w:t xml:space="preserve"> NED </w:t>
      </w:r>
    </w:p>
    <w:p w14:paraId="6D5B08B4" w14:textId="77777777" w:rsidR="00392EB9" w:rsidRDefault="00392EB9" w:rsidP="00392EB9">
      <w:proofErr w:type="gramStart"/>
      <w:r>
        <w:t>Neck :</w:t>
      </w:r>
      <w:proofErr w:type="gramEnd"/>
      <w:r>
        <w:t xml:space="preserve"> NED </w:t>
      </w:r>
    </w:p>
    <w:p w14:paraId="5869CB0A" w14:textId="77777777" w:rsidR="00392EB9" w:rsidRDefault="00392EB9" w:rsidP="00392EB9"/>
    <w:p w14:paraId="6D9F1CF7" w14:textId="77777777" w:rsidR="00392EB9" w:rsidRDefault="00392EB9" w:rsidP="00392EB9">
      <w:r>
        <w:t xml:space="preserve">s/b DR DB </w:t>
      </w:r>
    </w:p>
    <w:p w14:paraId="0C2723DF" w14:textId="77777777" w:rsidR="00392EB9" w:rsidRDefault="00392EB9" w:rsidP="00392EB9"/>
    <w:p w14:paraId="5497EA77" w14:textId="77777777" w:rsidR="00392EB9" w:rsidRDefault="00392EB9" w:rsidP="00392EB9">
      <w:r>
        <w:t>follow up- 3months</w:t>
      </w:r>
    </w:p>
    <w:p w14:paraId="630AC9DE" w14:textId="77777777" w:rsidR="00392EB9" w:rsidRDefault="00392EB9" w:rsidP="00392EB9">
      <w:r>
        <w:t xml:space="preserve">Signed </w:t>
      </w:r>
      <w:proofErr w:type="spellStart"/>
      <w:proofErr w:type="gramStart"/>
      <w:r>
        <w:t>By:Ridhi</w:t>
      </w:r>
      <w:proofErr w:type="spellEnd"/>
      <w:proofErr w:type="gramEnd"/>
      <w:r>
        <w:t xml:space="preserve"> Sood</w:t>
      </w:r>
    </w:p>
    <w:sectPr w:rsidR="0039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EB9"/>
    <w:rsid w:val="00274E16"/>
    <w:rsid w:val="002A490F"/>
    <w:rsid w:val="00392EB9"/>
    <w:rsid w:val="0089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9388"/>
  <w15:chartTrackingRefBased/>
  <w15:docId w15:val="{B858385D-FAD4-47BB-B20A-44894894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2025-02-13T05:27:00Z</dcterms:created>
  <dcterms:modified xsi:type="dcterms:W3CDTF">2025-03-17T10:33:00Z</dcterms:modified>
</cp:coreProperties>
</file>