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F37FCD" w14:textId="5D6B4563" w:rsidR="00F614B4" w:rsidRDefault="00F614B4" w:rsidP="009A156F">
      <w:pPr>
        <w:rPr>
          <w:b/>
        </w:rPr>
      </w:pPr>
      <w:r>
        <w:rPr>
          <w:b/>
        </w:rPr>
        <w:t xml:space="preserve">                                                                Progress Notes -113</w:t>
      </w:r>
    </w:p>
    <w:p w14:paraId="38F77AE2" w14:textId="160CBE76" w:rsidR="009A156F" w:rsidRPr="009A156F" w:rsidRDefault="009A156F" w:rsidP="009A156F">
      <w:pPr>
        <w:rPr>
          <w:b/>
        </w:rPr>
      </w:pPr>
      <w:r w:rsidRPr="009A156F">
        <w:rPr>
          <w:b/>
        </w:rPr>
        <w:t>Date :22/12/2014</w:t>
      </w:r>
    </w:p>
    <w:p w14:paraId="093200BA" w14:textId="77777777" w:rsidR="009A156F" w:rsidRDefault="009A156F" w:rsidP="009A156F">
      <w:r>
        <w:t>ProgressNotes :</w:t>
      </w:r>
    </w:p>
    <w:p w14:paraId="5E52A421" w14:textId="77777777" w:rsidR="009A156F" w:rsidRDefault="009A156F" w:rsidP="009A156F">
      <w:r>
        <w:t>c/o growth on the right side of tongue since 2 yrs. was treated with vitamin supplements but growth increased in size. evaluated ouside at baby memorial hospital.</w:t>
      </w:r>
    </w:p>
    <w:p w14:paraId="236F678C" w14:textId="77777777" w:rsidR="009A156F" w:rsidRDefault="009A156F" w:rsidP="009A156F">
      <w:r>
        <w:t>biopsy- WDSCC</w:t>
      </w:r>
    </w:p>
    <w:p w14:paraId="03E42C5F" w14:textId="77777777" w:rsidR="009A156F" w:rsidRDefault="009A156F" w:rsidP="009A156F">
      <w:r>
        <w:t>MDCT- growth right tongue with level II ln</w:t>
      </w:r>
    </w:p>
    <w:p w14:paraId="6386E910" w14:textId="77777777" w:rsidR="009A156F" w:rsidRDefault="009A156F" w:rsidP="009A156F">
      <w:r>
        <w:t>CT chest- NAD</w:t>
      </w:r>
    </w:p>
    <w:p w14:paraId="49A7FFA0" w14:textId="77777777" w:rsidR="009A156F" w:rsidRDefault="009A156F" w:rsidP="009A156F">
      <w:r>
        <w:t>habits: exsmoker. quit 10 yrs back</w:t>
      </w:r>
    </w:p>
    <w:p w14:paraId="4D067DC8" w14:textId="77777777" w:rsidR="009A156F" w:rsidRDefault="009A156F" w:rsidP="009A156F">
      <w:r>
        <w:t>comorbidity: DM</w:t>
      </w:r>
    </w:p>
    <w:p w14:paraId="0D1447A3" w14:textId="77777777" w:rsidR="009A156F" w:rsidRDefault="009A156F" w:rsidP="009A156F">
      <w:r>
        <w:t>o/e: oc: 5x2 cm indurated growth right lateral tongue, involving the floor, 0.5 cm from the alveolus, extending posteriorly till the TLS and BOT, 1 cm from the midline.</w:t>
      </w:r>
    </w:p>
    <w:p w14:paraId="5E0CF3DB" w14:textId="77777777" w:rsidR="009A156F" w:rsidRDefault="009A156F" w:rsidP="009A156F">
      <w:r>
        <w:t>scopy: bulge right BOT and TLS</w:t>
      </w:r>
    </w:p>
    <w:p w14:paraId="31F408E1" w14:textId="77777777" w:rsidR="009A156F" w:rsidRDefault="009A156F" w:rsidP="009A156F">
      <w:r>
        <w:t>plapation: induration+</w:t>
      </w:r>
    </w:p>
    <w:p w14:paraId="7A055DED" w14:textId="77777777" w:rsidR="009A156F" w:rsidRDefault="009A156F" w:rsidP="009A156F">
      <w:r>
        <w:t>neck: no nodes felt</w:t>
      </w:r>
    </w:p>
    <w:p w14:paraId="3AF14429" w14:textId="77777777" w:rsidR="009A156F" w:rsidRDefault="009A156F" w:rsidP="009A156F"/>
    <w:p w14:paraId="54D0A47F" w14:textId="77777777" w:rsidR="009A156F" w:rsidRDefault="009A156F" w:rsidP="009A156F">
      <w:r>
        <w:t>adv:</w:t>
      </w:r>
    </w:p>
    <w:p w14:paraId="6343808A" w14:textId="77777777" w:rsidR="009A156F" w:rsidRDefault="009A156F" w:rsidP="009A156F">
      <w:r>
        <w:t>MRI H+N</w:t>
      </w:r>
    </w:p>
    <w:p w14:paraId="2FA71742" w14:textId="77777777" w:rsidR="009A156F" w:rsidRDefault="009A156F" w:rsidP="009A156F">
      <w:r>
        <w:t>DENTAL CLEARANCE</w:t>
      </w:r>
    </w:p>
    <w:p w14:paraId="383412BF" w14:textId="77777777" w:rsidR="009A156F" w:rsidRDefault="009A156F" w:rsidP="009A156F">
      <w:r>
        <w:t>PAC INV</w:t>
      </w:r>
    </w:p>
    <w:p w14:paraId="40C00613" w14:textId="77777777" w:rsidR="009A156F" w:rsidRDefault="009A156F" w:rsidP="009A156F">
      <w:r>
        <w:t>PAC</w:t>
      </w:r>
    </w:p>
    <w:p w14:paraId="21B5D4D4" w14:textId="77777777" w:rsidR="009A156F" w:rsidRPr="009A156F" w:rsidRDefault="009A156F" w:rsidP="009A156F">
      <w:pPr>
        <w:rPr>
          <w:b/>
        </w:rPr>
      </w:pPr>
      <w:r w:rsidRPr="009A156F">
        <w:rPr>
          <w:b/>
        </w:rPr>
        <w:t>Date :22/12/2014</w:t>
      </w:r>
    </w:p>
    <w:p w14:paraId="57B29F42" w14:textId="77777777" w:rsidR="009A156F" w:rsidRDefault="009A156F" w:rsidP="009A156F">
      <w:r>
        <w:t>ProgressNotes :</w:t>
      </w:r>
    </w:p>
    <w:p w14:paraId="7A94836F" w14:textId="77777777" w:rsidR="009A156F" w:rsidRDefault="009A156F" w:rsidP="009A156F">
      <w:r>
        <w:t>For surgery CA tongue.</w:t>
      </w:r>
    </w:p>
    <w:p w14:paraId="2E833F13" w14:textId="77777777" w:rsidR="009A156F" w:rsidRDefault="009A156F" w:rsidP="009A156F">
      <w:r>
        <w:t>adv-</w:t>
      </w:r>
    </w:p>
    <w:p w14:paraId="7C177837" w14:textId="77777777" w:rsidR="009A156F" w:rsidRDefault="009A156F" w:rsidP="009A156F">
      <w:r>
        <w:t>oral prophylaxis prior to RT.</w:t>
      </w:r>
    </w:p>
    <w:p w14:paraId="2B6BDEA7" w14:textId="77777777" w:rsidR="009A156F" w:rsidRPr="009A156F" w:rsidRDefault="009A156F" w:rsidP="009A156F">
      <w:pPr>
        <w:rPr>
          <w:b/>
        </w:rPr>
      </w:pPr>
      <w:r w:rsidRPr="009A156F">
        <w:rPr>
          <w:b/>
        </w:rPr>
        <w:t>Date :02/02/2015</w:t>
      </w:r>
    </w:p>
    <w:p w14:paraId="64496C21" w14:textId="77777777" w:rsidR="009A156F" w:rsidRDefault="009A156F" w:rsidP="009A156F">
      <w:r>
        <w:t>ProgressNotes :</w:t>
      </w:r>
    </w:p>
    <w:p w14:paraId="6FC6286B" w14:textId="77777777" w:rsidR="009A156F" w:rsidRDefault="009A156F" w:rsidP="009A156F">
      <w:r>
        <w:t xml:space="preserve">K/C/O Sqamous cell Carcinoma right side of tongue. </w:t>
      </w:r>
    </w:p>
    <w:p w14:paraId="2009896F" w14:textId="77777777" w:rsidR="009A156F" w:rsidRDefault="009A156F" w:rsidP="009A156F">
      <w:r>
        <w:t xml:space="preserve">PROCEDURE DONE : </w:t>
      </w:r>
    </w:p>
    <w:p w14:paraId="28EA24D8" w14:textId="77777777" w:rsidR="009A156F" w:rsidRDefault="009A156F" w:rsidP="009A156F">
      <w:r>
        <w:t xml:space="preserve">1. Wide local Excision Rt lateral border tongue (mandibulotomy approach)+ bilateral neck dissection (I-IV)+ Free ALT flap reconstruction + tracheostomy on 1/1/2015. </w:t>
      </w:r>
    </w:p>
    <w:p w14:paraId="39942AD1" w14:textId="77777777" w:rsidR="009A156F" w:rsidRDefault="009A156F" w:rsidP="009A156F">
      <w:r>
        <w:lastRenderedPageBreak/>
        <w:t xml:space="preserve">2. Reexploration done on 14-01-2015 under GA </w:t>
      </w:r>
    </w:p>
    <w:p w14:paraId="043B5E2F" w14:textId="77777777" w:rsidR="009A156F" w:rsidRDefault="009A156F" w:rsidP="009A156F"/>
    <w:p w14:paraId="7498E4C6" w14:textId="77777777" w:rsidR="009A156F" w:rsidRDefault="009A156F" w:rsidP="009A156F">
      <w:r>
        <w:t xml:space="preserve">First post op visit </w:t>
      </w:r>
    </w:p>
    <w:p w14:paraId="288D6682" w14:textId="77777777" w:rsidR="009A156F" w:rsidRDefault="009A156F" w:rsidP="009A156F">
      <w:r>
        <w:t>o/e</w:t>
      </w:r>
    </w:p>
    <w:p w14:paraId="53A25654" w14:textId="77777777" w:rsidR="009A156F" w:rsidRDefault="009A156F" w:rsidP="009A156F">
      <w:r>
        <w:t xml:space="preserve">neck wound - sutures to be removed </w:t>
      </w:r>
    </w:p>
    <w:p w14:paraId="15D6AAD6" w14:textId="77777777" w:rsidR="009A156F" w:rsidRDefault="009A156F" w:rsidP="009A156F">
      <w:r>
        <w:t xml:space="preserve">flap healthy ; in position  </w:t>
      </w:r>
    </w:p>
    <w:p w14:paraId="676490CF" w14:textId="77777777" w:rsidR="009A156F" w:rsidRDefault="009A156F" w:rsidP="009A156F"/>
    <w:p w14:paraId="18143077" w14:textId="77777777" w:rsidR="009A156F" w:rsidRDefault="009A156F" w:rsidP="009A156F">
      <w:r>
        <w:t>HPE -pTNM stage     pT3 N1</w:t>
      </w:r>
    </w:p>
    <w:p w14:paraId="599401D9" w14:textId="77777777" w:rsidR="009A156F" w:rsidRDefault="009A156F" w:rsidP="009A156F"/>
    <w:p w14:paraId="1E17B9A6" w14:textId="77777777" w:rsidR="009A156F" w:rsidRDefault="009A156F" w:rsidP="009A156F">
      <w:r>
        <w:t xml:space="preserve">Advised ; radiation oncology consult; adjuvant RT </w:t>
      </w:r>
    </w:p>
    <w:p w14:paraId="0F39EAA7" w14:textId="77777777" w:rsidR="009A156F" w:rsidRDefault="009A156F" w:rsidP="009A156F">
      <w:r>
        <w:t xml:space="preserve">patient wants to do it from calicut; REFERRED to Dr Sasindhran   </w:t>
      </w:r>
    </w:p>
    <w:p w14:paraId="3BEBB7E0" w14:textId="77777777" w:rsidR="009A156F" w:rsidRDefault="009A156F" w:rsidP="009A156F"/>
    <w:p w14:paraId="5CF9D07C" w14:textId="77777777" w:rsidR="009A156F" w:rsidRDefault="009A156F" w:rsidP="009A156F">
      <w:r>
        <w:t xml:space="preserve">Reassured </w:t>
      </w:r>
    </w:p>
    <w:p w14:paraId="76C00327" w14:textId="77777777" w:rsidR="009A156F" w:rsidRDefault="009A156F" w:rsidP="009A156F">
      <w:r>
        <w:t>Review after one month</w:t>
      </w:r>
    </w:p>
    <w:p w14:paraId="3F45F4C4" w14:textId="77777777" w:rsidR="009A156F" w:rsidRPr="009A156F" w:rsidRDefault="009A156F" w:rsidP="009A156F">
      <w:pPr>
        <w:rPr>
          <w:b/>
        </w:rPr>
      </w:pPr>
      <w:r w:rsidRPr="009A156F">
        <w:rPr>
          <w:b/>
        </w:rPr>
        <w:t>Date :15/05/2015</w:t>
      </w:r>
    </w:p>
    <w:p w14:paraId="79CBD7F2" w14:textId="77777777" w:rsidR="009A156F" w:rsidRDefault="009A156F" w:rsidP="009A156F">
      <w:r>
        <w:t>ProgressNotes :</w:t>
      </w:r>
    </w:p>
    <w:p w14:paraId="1C284977" w14:textId="77777777" w:rsidR="009A156F" w:rsidRDefault="009A156F" w:rsidP="009A156F">
      <w:r>
        <w:t xml:space="preserve">K/C/O Sqamous cell Carcinoma right side of tongue. </w:t>
      </w:r>
    </w:p>
    <w:p w14:paraId="50971918" w14:textId="77777777" w:rsidR="009A156F" w:rsidRDefault="009A156F" w:rsidP="009A156F">
      <w:r>
        <w:t xml:space="preserve">PROCEDURE DONE : </w:t>
      </w:r>
    </w:p>
    <w:p w14:paraId="4FAA96C5" w14:textId="77777777" w:rsidR="009A156F" w:rsidRDefault="009A156F" w:rsidP="009A156F">
      <w:r>
        <w:t xml:space="preserve">1. Wide local Excision Rt lateral border tongue (mandibulotomy approach)+ bilateral neck dissection (I-IV)+ Free ALT flap reconstruction + tracheostomy on 1/1/2015. </w:t>
      </w:r>
    </w:p>
    <w:p w14:paraId="5E66D05E" w14:textId="77777777" w:rsidR="009A156F" w:rsidRDefault="009A156F" w:rsidP="009A156F">
      <w:r>
        <w:t xml:space="preserve">2. Reexploration done on 14-01-2015 under GA for anastomotic blow out </w:t>
      </w:r>
    </w:p>
    <w:p w14:paraId="295486F5" w14:textId="77777777" w:rsidR="009A156F" w:rsidRDefault="009A156F" w:rsidP="009A156F"/>
    <w:p w14:paraId="2ACA328E" w14:textId="77777777" w:rsidR="009A156F" w:rsidRDefault="009A156F" w:rsidP="009A156F">
      <w:r>
        <w:t xml:space="preserve">First post op visit </w:t>
      </w:r>
    </w:p>
    <w:p w14:paraId="2A024B5A" w14:textId="77777777" w:rsidR="009A156F" w:rsidRDefault="009A156F" w:rsidP="009A156F">
      <w:r>
        <w:t>o/e</w:t>
      </w:r>
    </w:p>
    <w:p w14:paraId="35118666" w14:textId="77777777" w:rsidR="009A156F" w:rsidRDefault="009A156F" w:rsidP="009A156F">
      <w:r>
        <w:t xml:space="preserve">neck wound - sutures to be removed </w:t>
      </w:r>
    </w:p>
    <w:p w14:paraId="7C5DD490" w14:textId="77777777" w:rsidR="009A156F" w:rsidRDefault="009A156F" w:rsidP="009A156F">
      <w:r>
        <w:t xml:space="preserve">flap healthy ; in position  </w:t>
      </w:r>
    </w:p>
    <w:p w14:paraId="36B08C87" w14:textId="77777777" w:rsidR="009A156F" w:rsidRDefault="009A156F" w:rsidP="009A156F"/>
    <w:p w14:paraId="2E0BE665" w14:textId="77777777" w:rsidR="009A156F" w:rsidRDefault="009A156F" w:rsidP="009A156F">
      <w:r>
        <w:t>HPE -pTNM stage     pT3 N1</w:t>
      </w:r>
    </w:p>
    <w:p w14:paraId="199271E2" w14:textId="77777777" w:rsidR="009A156F" w:rsidRDefault="009A156F" w:rsidP="009A156F">
      <w:r>
        <w:t xml:space="preserve">adjuvant RT </w:t>
      </w:r>
    </w:p>
    <w:p w14:paraId="22279FA1" w14:textId="77777777" w:rsidR="009A156F" w:rsidRDefault="009A156F" w:rsidP="009A156F">
      <w:r>
        <w:t xml:space="preserve">patient wanted to do it from calicut;  was REFERRED to Dr Sasindhran  </w:t>
      </w:r>
    </w:p>
    <w:p w14:paraId="6523A3A0" w14:textId="77777777" w:rsidR="009A156F" w:rsidRDefault="009A156F" w:rsidP="009A156F"/>
    <w:p w14:paraId="23491D8C" w14:textId="77777777" w:rsidR="009A156F" w:rsidRDefault="009A156F" w:rsidP="009A156F">
      <w:r>
        <w:lastRenderedPageBreak/>
        <w:t xml:space="preserve">first visit after Adjuvant RT completion:date 1/4/2015- IMRT </w:t>
      </w:r>
    </w:p>
    <w:p w14:paraId="46FF5754" w14:textId="77777777" w:rsidR="009A156F" w:rsidRDefault="009A156F" w:rsidP="009A156F">
      <w:r>
        <w:t>60 gy in 30 #</w:t>
      </w:r>
    </w:p>
    <w:p w14:paraId="4CC618B1" w14:textId="77777777" w:rsidR="009A156F" w:rsidRDefault="009A156F" w:rsidP="009A156F">
      <w:r>
        <w:t>l/e: minimal oedema in the surgical site , left  stitches   in oral cavity was removed at the same hospital 0n 6/5/2015</w:t>
      </w:r>
    </w:p>
    <w:p w14:paraId="66AE1CB5" w14:textId="77777777" w:rsidR="009A156F" w:rsidRDefault="009A156F" w:rsidP="009A156F"/>
    <w:p w14:paraId="409046DD" w14:textId="77777777" w:rsidR="009A156F" w:rsidRDefault="009A156F" w:rsidP="009A156F">
      <w:r>
        <w:t xml:space="preserve">CSB Dr Iyer </w:t>
      </w:r>
    </w:p>
    <w:p w14:paraId="79FB5077" w14:textId="77777777" w:rsidR="009A156F" w:rsidRDefault="009A156F" w:rsidP="009A156F">
      <w:r>
        <w:t>ADV:</w:t>
      </w:r>
    </w:p>
    <w:p w14:paraId="394AF0AC" w14:textId="77777777" w:rsidR="009A156F" w:rsidRDefault="009A156F" w:rsidP="009A156F">
      <w:r>
        <w:t xml:space="preserve">follow up monthly </w:t>
      </w:r>
    </w:p>
    <w:p w14:paraId="0AFFD1AD" w14:textId="77777777" w:rsidR="009A156F" w:rsidRDefault="009A156F" w:rsidP="009A156F">
      <w:r>
        <w:t xml:space="preserve">reassurance </w:t>
      </w:r>
    </w:p>
    <w:p w14:paraId="131B8F80" w14:textId="77777777" w:rsidR="009A156F" w:rsidRDefault="009A156F" w:rsidP="009A156F"/>
    <w:p w14:paraId="235CD713" w14:textId="77777777" w:rsidR="009A156F" w:rsidRDefault="009A156F" w:rsidP="009A156F">
      <w:r>
        <w:t xml:space="preserve">Reassured </w:t>
      </w:r>
    </w:p>
    <w:p w14:paraId="3BB3C8DF" w14:textId="77777777" w:rsidR="009A156F" w:rsidRDefault="009A156F" w:rsidP="009A156F">
      <w:r>
        <w:t xml:space="preserve">Review after one month </w:t>
      </w:r>
    </w:p>
    <w:p w14:paraId="7B2DEC19" w14:textId="77777777" w:rsidR="009A156F" w:rsidRDefault="009A156F" w:rsidP="009A156F">
      <w:r>
        <w:t>Signed By:Adharsh A</w:t>
      </w:r>
    </w:p>
    <w:p w14:paraId="2BC77A29" w14:textId="77777777" w:rsidR="009A156F" w:rsidRPr="009A156F" w:rsidRDefault="009A156F" w:rsidP="009A156F">
      <w:pPr>
        <w:rPr>
          <w:b/>
        </w:rPr>
      </w:pPr>
      <w:r w:rsidRPr="009A156F">
        <w:rPr>
          <w:b/>
        </w:rPr>
        <w:t>Date :21/08/2015</w:t>
      </w:r>
    </w:p>
    <w:p w14:paraId="1EA65322" w14:textId="77777777" w:rsidR="009A156F" w:rsidRDefault="009A156F" w:rsidP="009A156F">
      <w:r>
        <w:t>ProgressNotes :</w:t>
      </w:r>
    </w:p>
    <w:p w14:paraId="6DD009D4" w14:textId="77777777" w:rsidR="009A156F" w:rsidRDefault="009A156F" w:rsidP="009A156F">
      <w:r>
        <w:t>K/C/O Squamous cell Carcinoma right side of tongue. PROCEDURE DONE : 1. Wide local Excision Rt lateral border tongue (mandibulotomy approach)+ bilateral neck dissection (I-IV)+ Free ALT flap reconstruction + tracheostomy on 1/1/2015. 2. Reexploration done on 14-01-2015 under GA for anastomotic blow out First post op visit o/e neck wound - sutures to be removed flap healthy ; in position HPE -pTNM stage pT3 N1 adjuvant RT patient wanted to do it from calicut; was REFERRED to Dr Sasindhran</w:t>
      </w:r>
    </w:p>
    <w:p w14:paraId="6115F8FC" w14:textId="77777777" w:rsidR="009A156F" w:rsidRDefault="009A156F" w:rsidP="009A156F">
      <w:r>
        <w:t>completion:date 1/4/2015- IMRT 60 gy in 30 #</w:t>
      </w:r>
    </w:p>
    <w:p w14:paraId="22FDB5D6" w14:textId="77777777" w:rsidR="009A156F" w:rsidRDefault="009A156F" w:rsidP="009A156F"/>
    <w:p w14:paraId="7A35A7DC" w14:textId="77777777" w:rsidR="009A156F" w:rsidRDefault="009A156F" w:rsidP="009A156F">
      <w:r>
        <w:t>on follow up there and here</w:t>
      </w:r>
    </w:p>
    <w:p w14:paraId="777589F2" w14:textId="77777777" w:rsidR="009A156F" w:rsidRDefault="009A156F" w:rsidP="009A156F">
      <w:r>
        <w:t xml:space="preserve">complaints:occasional pain in right side of chin </w:t>
      </w:r>
    </w:p>
    <w:p w14:paraId="7339FFD3" w14:textId="77777777" w:rsidR="009A156F" w:rsidRDefault="009A156F" w:rsidP="009A156F"/>
    <w:p w14:paraId="131825AF" w14:textId="77777777" w:rsidR="009A156F" w:rsidRDefault="009A156F" w:rsidP="009A156F">
      <w:r>
        <w:t xml:space="preserve">l/e: </w:t>
      </w:r>
    </w:p>
    <w:p w14:paraId="206A70EF" w14:textId="77777777" w:rsidR="009A156F" w:rsidRDefault="009A156F" w:rsidP="009A156F">
      <w:r>
        <w:t xml:space="preserve">minimal erythema  in the surgical site , post RT changes noted in neck , flap taken well </w:t>
      </w:r>
    </w:p>
    <w:p w14:paraId="2E7B49CE" w14:textId="77777777" w:rsidR="009A156F" w:rsidRDefault="009A156F" w:rsidP="009A156F">
      <w:r>
        <w:t xml:space="preserve">locoregionally - no e/o disease </w:t>
      </w:r>
    </w:p>
    <w:p w14:paraId="4ACB3A87" w14:textId="77777777" w:rsidR="009A156F" w:rsidRDefault="009A156F" w:rsidP="009A156F">
      <w:r>
        <w:t xml:space="preserve">diet - taking orally , intolerance to spicy foods </w:t>
      </w:r>
    </w:p>
    <w:p w14:paraId="71912CF3" w14:textId="77777777" w:rsidR="009A156F" w:rsidRDefault="009A156F" w:rsidP="009A156F">
      <w:r>
        <w:t xml:space="preserve">tongue tethered to floor </w:t>
      </w:r>
    </w:p>
    <w:p w14:paraId="6976534C" w14:textId="77777777" w:rsidR="009A156F" w:rsidRDefault="009A156F" w:rsidP="009A156F">
      <w:r>
        <w:t xml:space="preserve">may need a release later </w:t>
      </w:r>
    </w:p>
    <w:p w14:paraId="7B666F89" w14:textId="77777777" w:rsidR="009A156F" w:rsidRDefault="009A156F" w:rsidP="009A156F"/>
    <w:p w14:paraId="23D1CE50" w14:textId="77777777" w:rsidR="009A156F" w:rsidRDefault="009A156F" w:rsidP="009A156F"/>
    <w:p w14:paraId="42E48A23" w14:textId="77777777" w:rsidR="009A156F" w:rsidRDefault="009A156F" w:rsidP="009A156F">
      <w:r>
        <w:t xml:space="preserve">CSB Dr Deepak </w:t>
      </w:r>
    </w:p>
    <w:p w14:paraId="54942799" w14:textId="77777777" w:rsidR="009A156F" w:rsidRDefault="009A156F" w:rsidP="009A156F">
      <w:r>
        <w:t xml:space="preserve">ADV: </w:t>
      </w:r>
    </w:p>
    <w:p w14:paraId="52BFEBFA" w14:textId="77777777" w:rsidR="009A156F" w:rsidRDefault="009A156F" w:rsidP="009A156F">
      <w:r>
        <w:t xml:space="preserve">follow up monthly </w:t>
      </w:r>
    </w:p>
    <w:p w14:paraId="27CCB608" w14:textId="77777777" w:rsidR="009A156F" w:rsidRDefault="009A156F" w:rsidP="009A156F">
      <w:r>
        <w:t xml:space="preserve">OPG in december </w:t>
      </w:r>
    </w:p>
    <w:p w14:paraId="73700D12" w14:textId="77777777" w:rsidR="009A156F" w:rsidRDefault="009A156F" w:rsidP="009A156F">
      <w:r>
        <w:t>Signed By:Adharsh A</w:t>
      </w:r>
    </w:p>
    <w:p w14:paraId="2CB26646" w14:textId="77777777" w:rsidR="009A156F" w:rsidRPr="009A156F" w:rsidRDefault="009A156F" w:rsidP="009A156F">
      <w:pPr>
        <w:rPr>
          <w:b/>
        </w:rPr>
      </w:pPr>
      <w:r w:rsidRPr="009A156F">
        <w:rPr>
          <w:b/>
        </w:rPr>
        <w:t>Date :16/11/2015</w:t>
      </w:r>
    </w:p>
    <w:p w14:paraId="530A5349" w14:textId="77777777" w:rsidR="009A156F" w:rsidRDefault="009A156F" w:rsidP="009A156F">
      <w:r>
        <w:t>ProgressNotes :</w:t>
      </w:r>
    </w:p>
    <w:p w14:paraId="4E29F8C7" w14:textId="77777777" w:rsidR="009A156F" w:rsidRDefault="009A156F" w:rsidP="009A156F">
      <w:r>
        <w:t xml:space="preserve">Squamous cell Carcinoma right side of tongue. </w:t>
      </w:r>
    </w:p>
    <w:p w14:paraId="3B39BB4B" w14:textId="77777777" w:rsidR="009A156F" w:rsidRDefault="009A156F" w:rsidP="009A156F">
      <w:r>
        <w:t xml:space="preserve">PROCEDURE DONE : </w:t>
      </w:r>
    </w:p>
    <w:p w14:paraId="30D2ED49" w14:textId="77777777" w:rsidR="009A156F" w:rsidRDefault="009A156F" w:rsidP="009A156F">
      <w:r>
        <w:t xml:space="preserve">1. Wide local Excision Rt lateral border tongue (mandibulotomy approach)+ bilateral neck dissection (I-IV)+ Free ALT flap reconstruction + tracheostomy on 1/1/2015. </w:t>
      </w:r>
    </w:p>
    <w:p w14:paraId="26E5D679" w14:textId="77777777" w:rsidR="009A156F" w:rsidRDefault="009A156F" w:rsidP="009A156F">
      <w:r>
        <w:t xml:space="preserve">2. Reexploration done on 14-01-2015 under GA for anastomotic blow out </w:t>
      </w:r>
    </w:p>
    <w:p w14:paraId="5A61A856" w14:textId="77777777" w:rsidR="009A156F" w:rsidRDefault="009A156F" w:rsidP="009A156F"/>
    <w:p w14:paraId="6F83D6E9" w14:textId="77777777" w:rsidR="009A156F" w:rsidRDefault="009A156F" w:rsidP="009A156F">
      <w:r>
        <w:t xml:space="preserve">HPE -pTNM stage pT3 N1 </w:t>
      </w:r>
    </w:p>
    <w:p w14:paraId="2FD8A986" w14:textId="77777777" w:rsidR="009A156F" w:rsidRDefault="009A156F" w:rsidP="009A156F">
      <w:r>
        <w:t>adjuvant RT completion:date 1/4/2015- IMRT 60 gy in 30 # (in Calicut)</w:t>
      </w:r>
    </w:p>
    <w:p w14:paraId="25EC3D58" w14:textId="77777777" w:rsidR="009A156F" w:rsidRDefault="009A156F" w:rsidP="009A156F"/>
    <w:p w14:paraId="72FA0D44" w14:textId="77777777" w:rsidR="009A156F" w:rsidRDefault="009A156F" w:rsidP="009A156F">
      <w:r>
        <w:t>Had been advised release of tongue tethering to floor of mouth; has come for the same today.</w:t>
      </w:r>
    </w:p>
    <w:p w14:paraId="7DDBE1A9" w14:textId="77777777" w:rsidR="009A156F" w:rsidRDefault="009A156F" w:rsidP="009A156F">
      <w:r>
        <w:t>Has noticed a small swelling over the neck scar recently.</w:t>
      </w:r>
    </w:p>
    <w:p w14:paraId="776D0940" w14:textId="77777777" w:rsidR="009A156F" w:rsidRDefault="009A156F" w:rsidP="009A156F"/>
    <w:p w14:paraId="2D08DC01" w14:textId="77777777" w:rsidR="009A156F" w:rsidRDefault="009A156F" w:rsidP="009A156F">
      <w:r>
        <w:t>O/E:</w:t>
      </w:r>
    </w:p>
    <w:p w14:paraId="47ECE0AA" w14:textId="77777777" w:rsidR="009A156F" w:rsidRDefault="009A156F" w:rsidP="009A156F">
      <w:r>
        <w:t>OC/OP: appears healthy. Tongue tethered to floor of mouth on right side.</w:t>
      </w:r>
    </w:p>
    <w:p w14:paraId="6573AC7A" w14:textId="77777777" w:rsidR="009A156F" w:rsidRDefault="009A156F" w:rsidP="009A156F"/>
    <w:p w14:paraId="21ACB28B" w14:textId="77777777" w:rsidR="009A156F" w:rsidRDefault="009A156F" w:rsidP="009A156F">
      <w:r>
        <w:t>S/B Dr SI</w:t>
      </w:r>
    </w:p>
    <w:p w14:paraId="794A3963" w14:textId="77777777" w:rsidR="009A156F" w:rsidRDefault="009A156F" w:rsidP="009A156F">
      <w:r>
        <w:t>Patient able to communicate well.</w:t>
      </w:r>
    </w:p>
    <w:p w14:paraId="2F888254" w14:textId="77777777" w:rsidR="009A156F" w:rsidRDefault="009A156F" w:rsidP="009A156F">
      <w:r>
        <w:t>Adv to review for release of tongue with graft placement after 2 more months.</w:t>
      </w:r>
    </w:p>
    <w:p w14:paraId="22FC91A1" w14:textId="77777777" w:rsidR="009A156F" w:rsidRDefault="009A156F" w:rsidP="009A156F">
      <w:r>
        <w:t>Scar swelling to be excised then.</w:t>
      </w:r>
    </w:p>
    <w:p w14:paraId="4E6BA168" w14:textId="77777777" w:rsidR="0098036C" w:rsidRDefault="009A156F" w:rsidP="009A156F">
      <w:r>
        <w:t>Signed By:Dr.Dhanya Ramachandran</w:t>
      </w:r>
    </w:p>
    <w:p w14:paraId="121BFD68" w14:textId="77777777" w:rsidR="009A156F" w:rsidRPr="009A156F" w:rsidRDefault="009A156F" w:rsidP="009A156F">
      <w:pPr>
        <w:rPr>
          <w:b/>
        </w:rPr>
      </w:pPr>
      <w:r w:rsidRPr="009A156F">
        <w:rPr>
          <w:b/>
        </w:rPr>
        <w:t>Date :27/01/2016</w:t>
      </w:r>
    </w:p>
    <w:p w14:paraId="56D54477" w14:textId="77777777" w:rsidR="009A156F" w:rsidRDefault="009A156F" w:rsidP="009A156F">
      <w:r>
        <w:t>ProgressNotes :</w:t>
      </w:r>
    </w:p>
    <w:p w14:paraId="4EB06039" w14:textId="77777777" w:rsidR="009A156F" w:rsidRDefault="009A156F" w:rsidP="009A156F">
      <w:r>
        <w:t xml:space="preserve">Squamous cell Carcinoma right side of tongue. </w:t>
      </w:r>
    </w:p>
    <w:p w14:paraId="5F684020" w14:textId="77777777" w:rsidR="009A156F" w:rsidRDefault="009A156F" w:rsidP="009A156F">
      <w:r>
        <w:lastRenderedPageBreak/>
        <w:t xml:space="preserve">PROCEDURE DONE : 1. Wide local Excision Rt lateral border tongue (mandibulotomy approach)+ bilateral neck dissection (I-IV)+ Free ALT flap reconstruction + tracheostomy on 1/1/2015. </w:t>
      </w:r>
    </w:p>
    <w:p w14:paraId="3D70E829" w14:textId="77777777" w:rsidR="009A156F" w:rsidRDefault="009A156F" w:rsidP="009A156F">
      <w:r>
        <w:t xml:space="preserve">2. Reexploration done on 14-01-2015 under GA for anastomotic blow out </w:t>
      </w:r>
    </w:p>
    <w:p w14:paraId="2F87533F" w14:textId="77777777" w:rsidR="009A156F" w:rsidRDefault="009A156F" w:rsidP="009A156F">
      <w:r>
        <w:t xml:space="preserve">HPE -pTNM stage pT3 N1 adjuvant RT completion:date 1/4/2015- IMRT 60 gy in 30 # (in Calicut) </w:t>
      </w:r>
    </w:p>
    <w:p w14:paraId="7591765E" w14:textId="77777777" w:rsidR="009A156F" w:rsidRDefault="009A156F" w:rsidP="009A156F">
      <w:r>
        <w:t xml:space="preserve">Had been advised release of tongue </w:t>
      </w:r>
    </w:p>
    <w:p w14:paraId="6876F639" w14:textId="77777777" w:rsidR="009A156F" w:rsidRDefault="009A156F" w:rsidP="009A156F">
      <w:r>
        <w:t xml:space="preserve">O/E: </w:t>
      </w:r>
    </w:p>
    <w:p w14:paraId="36D0CF23" w14:textId="77777777" w:rsidR="009A156F" w:rsidRDefault="009A156F" w:rsidP="009A156F">
      <w:r>
        <w:t>OC/OP: ned, Tongue tethered to floor of mouth on right side</w:t>
      </w:r>
    </w:p>
    <w:p w14:paraId="03A730CF" w14:textId="77777777" w:rsidR="009A156F" w:rsidRDefault="009A156F" w:rsidP="009A156F">
      <w:r>
        <w:t>S/B Dr SI sir</w:t>
      </w:r>
    </w:p>
    <w:p w14:paraId="4008266D" w14:textId="77777777" w:rsidR="009A156F" w:rsidRDefault="009A156F" w:rsidP="009A156F">
      <w:r>
        <w:t>counselled regarding need for HBO therapy</w:t>
      </w:r>
    </w:p>
    <w:p w14:paraId="13B70A67" w14:textId="77777777" w:rsidR="009A156F" w:rsidRDefault="009A156F" w:rsidP="009A156F">
      <w:r>
        <w:t>to plan 5days of HBO -- release of tongue with FTSG -- 5days of HBO.</w:t>
      </w:r>
    </w:p>
    <w:p w14:paraId="7016CCFC" w14:textId="77777777" w:rsidR="009A156F" w:rsidRDefault="009A156F" w:rsidP="009A156F">
      <w:r>
        <w:t>to plan in may, review in april</w:t>
      </w:r>
    </w:p>
    <w:p w14:paraId="35C2C8E6" w14:textId="77777777" w:rsidR="009A156F" w:rsidRDefault="009A156F" w:rsidP="009A156F">
      <w:r>
        <w:t>Signed By:Dr. Mahamaya Prasad Singh</w:t>
      </w:r>
    </w:p>
    <w:p w14:paraId="0CA1E205" w14:textId="77777777" w:rsidR="009A156F" w:rsidRPr="009A156F" w:rsidRDefault="009A156F" w:rsidP="009A156F">
      <w:pPr>
        <w:rPr>
          <w:b/>
        </w:rPr>
      </w:pPr>
      <w:r w:rsidRPr="009A156F">
        <w:rPr>
          <w:b/>
        </w:rPr>
        <w:t>Date :27/01/2016</w:t>
      </w:r>
    </w:p>
    <w:p w14:paraId="396891B7" w14:textId="77777777" w:rsidR="009A156F" w:rsidRDefault="009A156F" w:rsidP="009A156F">
      <w:r>
        <w:t>ProgressNotes :</w:t>
      </w:r>
    </w:p>
    <w:p w14:paraId="7BAAE049" w14:textId="77777777" w:rsidR="009A156F" w:rsidRDefault="009A156F" w:rsidP="009A156F">
      <w:r>
        <w:t xml:space="preserve">Squamous cell Carcinoma right side of tongue. </w:t>
      </w:r>
    </w:p>
    <w:p w14:paraId="656B434F" w14:textId="77777777" w:rsidR="009A156F" w:rsidRDefault="009A156F" w:rsidP="009A156F">
      <w:r>
        <w:t xml:space="preserve">PROCEDURE DONE : 1. Wide local Excision Rt lateral border tongue (mandibulotomy approach)+ bilateral neck dissection (I-IV)+ Free ALT flap reconstruction + tracheostomy on 1/1/2015. </w:t>
      </w:r>
    </w:p>
    <w:p w14:paraId="5F021207" w14:textId="77777777" w:rsidR="009A156F" w:rsidRDefault="009A156F" w:rsidP="009A156F">
      <w:r>
        <w:t xml:space="preserve">2. Reexploration done on 14-01-2015 under GA for anastomotic blow out </w:t>
      </w:r>
    </w:p>
    <w:p w14:paraId="6D7A78B2" w14:textId="77777777" w:rsidR="009A156F" w:rsidRDefault="009A156F" w:rsidP="009A156F">
      <w:r>
        <w:t xml:space="preserve">HPE -pTNM stage pT3 N1 adjuvant RT completion:date 1/4/2015- IMRT 60 gy in 30 # (in Calicut) </w:t>
      </w:r>
    </w:p>
    <w:p w14:paraId="0E7542EC" w14:textId="77777777" w:rsidR="009A156F" w:rsidRDefault="009A156F" w:rsidP="009A156F">
      <w:r>
        <w:t xml:space="preserve">Had been advised release of tongue </w:t>
      </w:r>
    </w:p>
    <w:p w14:paraId="43950DC2" w14:textId="77777777" w:rsidR="009A156F" w:rsidRDefault="009A156F" w:rsidP="009A156F">
      <w:r>
        <w:t xml:space="preserve">O/E: </w:t>
      </w:r>
    </w:p>
    <w:p w14:paraId="483DA3E4" w14:textId="77777777" w:rsidR="009A156F" w:rsidRDefault="009A156F" w:rsidP="009A156F">
      <w:r>
        <w:t>OC/OP: ned, Tongue tethered to floor of mouth on right side</w:t>
      </w:r>
    </w:p>
    <w:p w14:paraId="7FC5488D" w14:textId="77777777" w:rsidR="009A156F" w:rsidRDefault="009A156F" w:rsidP="009A156F">
      <w:r>
        <w:t>S/B Dr SI sir</w:t>
      </w:r>
    </w:p>
    <w:p w14:paraId="4E7D4A8C" w14:textId="77777777" w:rsidR="009A156F" w:rsidRDefault="009A156F" w:rsidP="009A156F">
      <w:r>
        <w:t>counselled regarding need for HBO therapy</w:t>
      </w:r>
    </w:p>
    <w:p w14:paraId="37A1CA7B" w14:textId="77777777" w:rsidR="009A156F" w:rsidRDefault="009A156F" w:rsidP="009A156F">
      <w:r>
        <w:t>to plan 5days of HBO -- release of tongue with FTSG -- 5days of HBO.</w:t>
      </w:r>
    </w:p>
    <w:p w14:paraId="54E1A08E" w14:textId="77777777" w:rsidR="009A156F" w:rsidRDefault="009A156F" w:rsidP="009A156F">
      <w:r>
        <w:t>to plan in may, review in april</w:t>
      </w:r>
    </w:p>
    <w:p w14:paraId="6ED9598D" w14:textId="77777777" w:rsidR="009A156F" w:rsidRDefault="009A156F" w:rsidP="009A156F">
      <w:r>
        <w:t>Signed By:Dr. Mahamaya Prasad Singh</w:t>
      </w:r>
    </w:p>
    <w:p w14:paraId="234D5AA1" w14:textId="77777777" w:rsidR="009A156F" w:rsidRPr="009A156F" w:rsidRDefault="009A156F" w:rsidP="009A156F">
      <w:pPr>
        <w:rPr>
          <w:b/>
        </w:rPr>
      </w:pPr>
      <w:r w:rsidRPr="009A156F">
        <w:rPr>
          <w:b/>
        </w:rPr>
        <w:t>Date :04/04/2016</w:t>
      </w:r>
    </w:p>
    <w:p w14:paraId="699A953F" w14:textId="77777777" w:rsidR="009A156F" w:rsidRDefault="009A156F" w:rsidP="009A156F">
      <w:r>
        <w:t>ProgressNotes :</w:t>
      </w:r>
    </w:p>
    <w:p w14:paraId="6A5C8C04" w14:textId="77777777" w:rsidR="009A156F" w:rsidRDefault="009A156F" w:rsidP="009A156F">
      <w:r>
        <w:t>Squamous cell Carcinoma right side of tongue.</w:t>
      </w:r>
    </w:p>
    <w:p w14:paraId="7B747880" w14:textId="77777777" w:rsidR="009A156F" w:rsidRDefault="009A156F" w:rsidP="009A156F">
      <w:r>
        <w:t>S/P Wide local Excision Rt lateral border tongue (mandibulotomy approach)+ bilateral neck dissection (I-IV)+ Free ALT flap reconstruction + tracheostomy on 1/1/2015.</w:t>
      </w:r>
    </w:p>
    <w:p w14:paraId="3E3FBACA" w14:textId="77777777" w:rsidR="009A156F" w:rsidRDefault="009A156F" w:rsidP="009A156F">
      <w:r>
        <w:lastRenderedPageBreak/>
        <w:t xml:space="preserve">S/P Reexploration done on 14-01-2015 under GA for anastomotic blow out </w:t>
      </w:r>
    </w:p>
    <w:p w14:paraId="2DEDADA0" w14:textId="77777777" w:rsidR="009A156F" w:rsidRDefault="009A156F" w:rsidP="009A156F"/>
    <w:p w14:paraId="122AAF97" w14:textId="77777777" w:rsidR="009A156F" w:rsidRDefault="009A156F" w:rsidP="009A156F">
      <w:r>
        <w:t xml:space="preserve">HPE -pTNM stage pT3 N1 adjuvant RT completion:date 1/4/2015- IMRT 60 gy in 30 # (in Calicut) Had been advised release of tongue </w:t>
      </w:r>
    </w:p>
    <w:p w14:paraId="0A9EECE1" w14:textId="77777777" w:rsidR="009A156F" w:rsidRDefault="009A156F" w:rsidP="009A156F">
      <w:r>
        <w:t>was adviced - release of tongue with FTSG and 5days of HBO in may.but patient wants to postpone the procedure to december.</w:t>
      </w:r>
    </w:p>
    <w:p w14:paraId="0DF22FFC" w14:textId="77777777" w:rsidR="009A156F" w:rsidRDefault="009A156F" w:rsidP="009A156F">
      <w:r>
        <w:t>USG thyroid -09/3/16:done outside</w:t>
      </w:r>
    </w:p>
    <w:p w14:paraId="1F278B86" w14:textId="77777777" w:rsidR="009A156F" w:rsidRDefault="009A156F" w:rsidP="009A156F">
      <w:r>
        <w:t>small LN on left side of neck at level 3 with normal morphology ?doubtful significance</w:t>
      </w:r>
    </w:p>
    <w:p w14:paraId="4B205744" w14:textId="77777777" w:rsidR="009A156F" w:rsidRDefault="009A156F" w:rsidP="009A156F">
      <w:r>
        <w:t>solitary nodule in thyroid isthmus-suggestive of adenoma</w:t>
      </w:r>
    </w:p>
    <w:p w14:paraId="32C09F66" w14:textId="77777777" w:rsidR="009A156F" w:rsidRDefault="009A156F" w:rsidP="009A156F">
      <w:r>
        <w:t>O/E:</w:t>
      </w:r>
    </w:p>
    <w:p w14:paraId="22AFE1C6" w14:textId="77777777" w:rsidR="009A156F" w:rsidRDefault="009A156F" w:rsidP="009A156F">
      <w:r>
        <w:t>S/B Dr Iyer</w:t>
      </w:r>
    </w:p>
    <w:p w14:paraId="50753AFA" w14:textId="77777777" w:rsidR="009A156F" w:rsidRDefault="009A156F" w:rsidP="009A156F">
      <w:r>
        <w:t>OC/OP:Tongue tethered to floor of mouth on right side</w:t>
      </w:r>
    </w:p>
    <w:p w14:paraId="3C645EB0" w14:textId="77777777" w:rsidR="009A156F" w:rsidRDefault="009A156F" w:rsidP="009A156F">
      <w:r>
        <w:t>neck:NAD</w:t>
      </w:r>
    </w:p>
    <w:p w14:paraId="719165EB" w14:textId="77777777" w:rsidR="009A156F" w:rsidRDefault="009A156F" w:rsidP="009A156F">
      <w:r>
        <w:t>adv:</w:t>
      </w:r>
    </w:p>
    <w:p w14:paraId="71FFDC5B" w14:textId="77777777" w:rsidR="009A156F" w:rsidRDefault="009A156F" w:rsidP="009A156F">
      <w:r>
        <w:t>to repeat USG neck here after 2 months.</w:t>
      </w:r>
    </w:p>
    <w:p w14:paraId="7FB59627" w14:textId="77777777" w:rsidR="009A156F" w:rsidRDefault="009A156F" w:rsidP="009A156F">
      <w:r>
        <w:t>Signed By:Dr.Sania Mariam Abraham</w:t>
      </w:r>
    </w:p>
    <w:p w14:paraId="744E4330" w14:textId="77777777" w:rsidR="009A156F" w:rsidRPr="009A156F" w:rsidRDefault="009A156F" w:rsidP="009A156F">
      <w:pPr>
        <w:rPr>
          <w:b/>
        </w:rPr>
      </w:pPr>
      <w:r w:rsidRPr="009A156F">
        <w:rPr>
          <w:b/>
        </w:rPr>
        <w:t>Date :04/04/2016</w:t>
      </w:r>
    </w:p>
    <w:p w14:paraId="79746D5D" w14:textId="77777777" w:rsidR="009A156F" w:rsidRDefault="009A156F" w:rsidP="009A156F">
      <w:r>
        <w:t>ProgressNotes :</w:t>
      </w:r>
    </w:p>
    <w:p w14:paraId="02947C67" w14:textId="77777777" w:rsidR="009A156F" w:rsidRDefault="009A156F" w:rsidP="009A156F">
      <w:r>
        <w:t>Squamous cell Carcinoma right side of tongue.</w:t>
      </w:r>
    </w:p>
    <w:p w14:paraId="15753963" w14:textId="77777777" w:rsidR="009A156F" w:rsidRDefault="009A156F" w:rsidP="009A156F">
      <w:r>
        <w:t>S/P Wide local Excision Rt lateral border tongue (mandibulotomy approach)+ bilateral neck dissection (I-IV)+ Free ALT flap reconstruction + tracheostomy on 1/1/2015.</w:t>
      </w:r>
    </w:p>
    <w:p w14:paraId="4D2746C2" w14:textId="77777777" w:rsidR="009A156F" w:rsidRDefault="009A156F" w:rsidP="009A156F">
      <w:r>
        <w:t xml:space="preserve">S/P Reexploration done on 14-01-2015 under GA for anastomotic blow out </w:t>
      </w:r>
    </w:p>
    <w:p w14:paraId="76D26F5E" w14:textId="77777777" w:rsidR="009A156F" w:rsidRDefault="009A156F" w:rsidP="009A156F"/>
    <w:p w14:paraId="020762C3" w14:textId="77777777" w:rsidR="009A156F" w:rsidRDefault="009A156F" w:rsidP="009A156F">
      <w:r>
        <w:t xml:space="preserve">HPE -pTNM stage pT3 N1 adjuvant RT completion:date 1/4/2015- IMRT 60 gy in 30 # (in Calicut) Had been advised release of tongue </w:t>
      </w:r>
    </w:p>
    <w:p w14:paraId="70647ED2" w14:textId="77777777" w:rsidR="009A156F" w:rsidRDefault="009A156F" w:rsidP="009A156F">
      <w:r>
        <w:t>was adviced - release of tongue with FTSG and 5days of HBO in may.but patient wants to postpone the procedure to december.</w:t>
      </w:r>
    </w:p>
    <w:p w14:paraId="5A623008" w14:textId="77777777" w:rsidR="009A156F" w:rsidRDefault="009A156F" w:rsidP="009A156F">
      <w:r>
        <w:t>USG thyroid -09/3/16:done outside</w:t>
      </w:r>
    </w:p>
    <w:p w14:paraId="03D9897D" w14:textId="77777777" w:rsidR="009A156F" w:rsidRDefault="009A156F" w:rsidP="009A156F">
      <w:r>
        <w:t>small LN on left side of neck at level 3 with normal morphology ?doubtful significance</w:t>
      </w:r>
    </w:p>
    <w:p w14:paraId="4B7C2713" w14:textId="77777777" w:rsidR="009A156F" w:rsidRDefault="009A156F" w:rsidP="009A156F">
      <w:r>
        <w:t>solitary nodule in thyroid isthmus-suggestive of adenoma</w:t>
      </w:r>
    </w:p>
    <w:p w14:paraId="74F3D340" w14:textId="77777777" w:rsidR="009A156F" w:rsidRDefault="009A156F" w:rsidP="009A156F">
      <w:r>
        <w:t>O/E:</w:t>
      </w:r>
    </w:p>
    <w:p w14:paraId="48FC25CD" w14:textId="77777777" w:rsidR="009A156F" w:rsidRDefault="009A156F" w:rsidP="009A156F">
      <w:r>
        <w:t>S/B Dr Iyer</w:t>
      </w:r>
    </w:p>
    <w:p w14:paraId="0C430484" w14:textId="77777777" w:rsidR="009A156F" w:rsidRDefault="009A156F" w:rsidP="009A156F">
      <w:r>
        <w:t>OC/OP:Tongue tethered to floor of mouth on right side</w:t>
      </w:r>
    </w:p>
    <w:p w14:paraId="0210E3AB" w14:textId="77777777" w:rsidR="009A156F" w:rsidRDefault="009A156F" w:rsidP="009A156F">
      <w:r>
        <w:lastRenderedPageBreak/>
        <w:t>neck:NAD</w:t>
      </w:r>
    </w:p>
    <w:p w14:paraId="5CFAD4EF" w14:textId="77777777" w:rsidR="009A156F" w:rsidRDefault="009A156F" w:rsidP="009A156F">
      <w:r>
        <w:t>adv:</w:t>
      </w:r>
    </w:p>
    <w:p w14:paraId="1DC7CF69" w14:textId="77777777" w:rsidR="009A156F" w:rsidRDefault="009A156F" w:rsidP="009A156F">
      <w:r>
        <w:t>to repeat USG neck here after 2 months.</w:t>
      </w:r>
    </w:p>
    <w:p w14:paraId="156CBFEC" w14:textId="77777777" w:rsidR="009A156F" w:rsidRDefault="009A156F" w:rsidP="009A156F">
      <w:r>
        <w:t>Signed By:Dr.Sania Mariam Abraham</w:t>
      </w:r>
    </w:p>
    <w:p w14:paraId="080B6CDF" w14:textId="77777777" w:rsidR="009A156F" w:rsidRPr="009A156F" w:rsidRDefault="009A156F" w:rsidP="009A156F">
      <w:pPr>
        <w:rPr>
          <w:b/>
        </w:rPr>
      </w:pPr>
      <w:r w:rsidRPr="009A156F">
        <w:rPr>
          <w:b/>
        </w:rPr>
        <w:t>Date :20/06/2016</w:t>
      </w:r>
    </w:p>
    <w:p w14:paraId="395C59F7" w14:textId="77777777" w:rsidR="009A156F" w:rsidRDefault="009A156F" w:rsidP="009A156F">
      <w:r>
        <w:t>ProgressNotes :</w:t>
      </w:r>
    </w:p>
    <w:p w14:paraId="26F41FFD" w14:textId="77777777" w:rsidR="009A156F" w:rsidRDefault="009A156F" w:rsidP="009A156F">
      <w:r>
        <w:t xml:space="preserve">Squamous cell Carcinoma right side of tongue. S/P Wide local Excision Rt lateral border tongue (mandibulotomy approach)+ bilateral neck dissection (I-IV)+ Free ALT flap reconstruction + tracheostomy on 1/1/2015. S/P Reexploration done on 14-01-2015 under GA for anastomotic blow out HPE -pTNM stage pT3 N1 adjuvant RT completion:date 1/4/2015- IMRT 60 gy in 30 # (in Calicut) Had been advised release of tongue was adviced - release of tongue with FTSG and 5days of HBO in may.but patient wants to postpone the procedure to december. </w:t>
      </w:r>
    </w:p>
    <w:p w14:paraId="7E7BFCC8" w14:textId="77777777" w:rsidR="009A156F" w:rsidRDefault="009A156F" w:rsidP="009A156F"/>
    <w:p w14:paraId="759D769F" w14:textId="77777777" w:rsidR="009A156F" w:rsidRDefault="009A156F" w:rsidP="009A156F">
      <w:r>
        <w:t>O/E: Tongue tethered to right floor of mouth, no lesions, neck normal</w:t>
      </w:r>
    </w:p>
    <w:p w14:paraId="34DC963E" w14:textId="77777777" w:rsidR="009A156F" w:rsidRDefault="009A156F" w:rsidP="009A156F">
      <w:r>
        <w:t>USG (as discussed on phone):thyroid hyperechoic nodule 6x7 mm isthmus, benign left level III node</w:t>
      </w:r>
    </w:p>
    <w:p w14:paraId="0D7C9255" w14:textId="77777777" w:rsidR="009A156F" w:rsidRDefault="009A156F" w:rsidP="009A156F">
      <w:r>
        <w:t>loose tooth + To (show Dr. Nitin)</w:t>
      </w:r>
    </w:p>
    <w:p w14:paraId="7F067721" w14:textId="77777777" w:rsidR="009A156F" w:rsidRDefault="009A156F" w:rsidP="009A156F"/>
    <w:p w14:paraId="36152C4B" w14:textId="77777777" w:rsidR="009A156F" w:rsidRDefault="009A156F" w:rsidP="009A156F">
      <w:r>
        <w:t>S/B Dr. SI</w:t>
      </w:r>
    </w:p>
    <w:p w14:paraId="65510419" w14:textId="77777777" w:rsidR="009A156F" w:rsidRDefault="009A156F" w:rsidP="009A156F">
      <w:r>
        <w:t>Advice: Follow up</w:t>
      </w:r>
    </w:p>
    <w:p w14:paraId="70171E87" w14:textId="77777777" w:rsidR="009A156F" w:rsidRDefault="009A156F" w:rsidP="009A156F">
      <w:r>
        <w:t>Patient wants to defer tongue tie procedure to next holiday</w:t>
      </w:r>
    </w:p>
    <w:p w14:paraId="41FB0D04" w14:textId="77777777" w:rsidR="009A156F" w:rsidRDefault="009A156F" w:rsidP="009A156F"/>
    <w:p w14:paraId="572F228D" w14:textId="77777777" w:rsidR="009A156F" w:rsidRDefault="009A156F" w:rsidP="009A156F">
      <w:r>
        <w:t xml:space="preserve">Adv: USG neck after 2 months and to review </w:t>
      </w:r>
    </w:p>
    <w:p w14:paraId="464D5BBB" w14:textId="77777777" w:rsidR="009A156F" w:rsidRDefault="009A156F" w:rsidP="009A156F">
      <w:r>
        <w:t>Signed By:Dr. Subramania Iyer</w:t>
      </w:r>
    </w:p>
    <w:p w14:paraId="20C4ECFA" w14:textId="77777777" w:rsidR="009A156F" w:rsidRPr="009A156F" w:rsidRDefault="009A156F" w:rsidP="009A156F">
      <w:pPr>
        <w:rPr>
          <w:b/>
        </w:rPr>
      </w:pPr>
      <w:r w:rsidRPr="009A156F">
        <w:rPr>
          <w:b/>
        </w:rPr>
        <w:t>Date :22/08/2016</w:t>
      </w:r>
    </w:p>
    <w:p w14:paraId="3DC3F6B5" w14:textId="77777777" w:rsidR="009A156F" w:rsidRDefault="009A156F" w:rsidP="009A156F">
      <w:r>
        <w:t>ProgressNotes :</w:t>
      </w:r>
    </w:p>
    <w:p w14:paraId="21DC46F6" w14:textId="77777777" w:rsidR="009A156F" w:rsidRDefault="009A156F" w:rsidP="009A156F">
      <w:r>
        <w:t>Reviewed</w:t>
      </w:r>
    </w:p>
    <w:p w14:paraId="1A9B109B" w14:textId="77777777" w:rsidR="009A156F" w:rsidRDefault="009A156F" w:rsidP="009A156F">
      <w:r>
        <w:t xml:space="preserve">Squamous cell Carcinoma right side of tongue. </w:t>
      </w:r>
    </w:p>
    <w:p w14:paraId="49D8B77D" w14:textId="77777777" w:rsidR="009A156F" w:rsidRDefault="009A156F" w:rsidP="009A156F">
      <w:r>
        <w:t xml:space="preserve">S/P Wide local Excision Rt lateral border tongue (mandibulotomy approach)+ bilateral neck dissection (I-IV)+ Free ALT flap reconstruction + tracheostomy on 1/1/2015. </w:t>
      </w:r>
    </w:p>
    <w:p w14:paraId="1A04248F" w14:textId="77777777" w:rsidR="009A156F" w:rsidRDefault="009A156F" w:rsidP="009A156F">
      <w:r>
        <w:t xml:space="preserve">S/P Reexploration done on 14-01-2015 under GA for anastomotic blow out </w:t>
      </w:r>
    </w:p>
    <w:p w14:paraId="2BFB35E0" w14:textId="77777777" w:rsidR="009A156F" w:rsidRDefault="009A156F" w:rsidP="009A156F">
      <w:r>
        <w:t xml:space="preserve">HPE -pTNM stage pT3 N1 </w:t>
      </w:r>
    </w:p>
    <w:p w14:paraId="5F4EA77E" w14:textId="77777777" w:rsidR="009A156F" w:rsidRDefault="009A156F" w:rsidP="009A156F">
      <w:r>
        <w:t xml:space="preserve">adjuvant RT completion:date 1/4/2015- IMRT 60 gy in 30 # (in Calicut) </w:t>
      </w:r>
    </w:p>
    <w:p w14:paraId="677C73CC" w14:textId="77777777" w:rsidR="009A156F" w:rsidRDefault="009A156F" w:rsidP="009A156F">
      <w:r>
        <w:lastRenderedPageBreak/>
        <w:t xml:space="preserve">Had been advised release of tongue with FTSG and 5days of HBO in may- patient wants to postpone the procedure </w:t>
      </w:r>
    </w:p>
    <w:p w14:paraId="2C734FF2" w14:textId="77777777" w:rsidR="009A156F" w:rsidRDefault="009A156F" w:rsidP="009A156F"/>
    <w:p w14:paraId="5ECED3E6" w14:textId="77777777" w:rsidR="009A156F" w:rsidRDefault="009A156F" w:rsidP="009A156F">
      <w:r>
        <w:t xml:space="preserve">Last visit in June 2016 -Tongue tethered to right floor of mouth, no lesions, neck normal USG:thyroid hyperechoic nodule 6x7 mm isthmus, benign left level III node loose tooth </w:t>
      </w:r>
    </w:p>
    <w:p w14:paraId="3FA4085B" w14:textId="77777777" w:rsidR="009A156F" w:rsidRDefault="009A156F" w:rsidP="009A156F"/>
    <w:p w14:paraId="12E150D2" w14:textId="77777777" w:rsidR="009A156F" w:rsidRDefault="009A156F" w:rsidP="009A156F">
      <w:r>
        <w:t xml:space="preserve">Today reviewed with repeat USG neck as advised </w:t>
      </w:r>
    </w:p>
    <w:p w14:paraId="68E63FE2" w14:textId="77777777" w:rsidR="009A156F" w:rsidRDefault="009A156F" w:rsidP="009A156F">
      <w:r>
        <w:t>Verbally reported as Thyroid nodule status quo</w:t>
      </w:r>
    </w:p>
    <w:p w14:paraId="642DB8C3" w14:textId="77777777" w:rsidR="009A156F" w:rsidRDefault="009A156F" w:rsidP="009A156F">
      <w:r>
        <w:t xml:space="preserve">                            Few rounded nodes with loss of fatty lilum at level III and IV Right side</w:t>
      </w:r>
    </w:p>
    <w:p w14:paraId="4915EDC0" w14:textId="77777777" w:rsidR="009A156F" w:rsidRDefault="009A156F" w:rsidP="009A156F">
      <w:r>
        <w:t xml:space="preserve">                            Advised follow-up USG and FNAC</w:t>
      </w:r>
    </w:p>
    <w:p w14:paraId="694EC194" w14:textId="77777777" w:rsidR="009A156F" w:rsidRDefault="009A156F" w:rsidP="009A156F"/>
    <w:p w14:paraId="0D653B03" w14:textId="77777777" w:rsidR="009A156F" w:rsidRDefault="009A156F" w:rsidP="009A156F">
      <w:r>
        <w:t>No other fresh complaints at present</w:t>
      </w:r>
    </w:p>
    <w:p w14:paraId="7F95994F" w14:textId="77777777" w:rsidR="009A156F" w:rsidRDefault="009A156F" w:rsidP="009A156F"/>
    <w:p w14:paraId="292766E2" w14:textId="77777777" w:rsidR="009A156F" w:rsidRDefault="009A156F" w:rsidP="009A156F">
      <w:r>
        <w:t>O/E:</w:t>
      </w:r>
    </w:p>
    <w:p w14:paraId="67A2B741" w14:textId="77777777" w:rsidR="009A156F" w:rsidRDefault="009A156F" w:rsidP="009A156F">
      <w:r>
        <w:t xml:space="preserve"> OC/OP: NAD</w:t>
      </w:r>
    </w:p>
    <w:p w14:paraId="685D1991" w14:textId="77777777" w:rsidR="009A156F" w:rsidRDefault="009A156F" w:rsidP="009A156F"/>
    <w:p w14:paraId="56AAD187" w14:textId="77777777" w:rsidR="009A156F" w:rsidRDefault="009A156F" w:rsidP="009A156F">
      <w:r>
        <w:t>ADV: USG guided FNAC</w:t>
      </w:r>
    </w:p>
    <w:p w14:paraId="7234F990" w14:textId="77777777" w:rsidR="009A156F" w:rsidRDefault="009A156F" w:rsidP="009A156F">
      <w:r>
        <w:t>Signed By:Dr. Subramania Iyer</w:t>
      </w:r>
    </w:p>
    <w:p w14:paraId="7556FB20" w14:textId="77777777" w:rsidR="009A156F" w:rsidRPr="009A156F" w:rsidRDefault="009A156F" w:rsidP="009A156F">
      <w:pPr>
        <w:rPr>
          <w:b/>
        </w:rPr>
      </w:pPr>
      <w:r w:rsidRPr="009A156F">
        <w:rPr>
          <w:b/>
        </w:rPr>
        <w:t>Date :29/08/2016</w:t>
      </w:r>
    </w:p>
    <w:p w14:paraId="24ECF788" w14:textId="77777777" w:rsidR="009A156F" w:rsidRDefault="009A156F" w:rsidP="009A156F">
      <w:r>
        <w:t>ProgressNotes :</w:t>
      </w:r>
    </w:p>
    <w:p w14:paraId="31E0EE74" w14:textId="77777777" w:rsidR="009A156F" w:rsidRDefault="009A156F" w:rsidP="009A156F">
      <w:r>
        <w:t xml:space="preserve">Squamous cell Carcinoma right side of tongue. S/P Wide local Excision Rt lateral border tongue (mandibulotomy approach)+ bilateral neck dissection (I-IV)+ Free ALT flap reconstruction + tracheostomy on 1/1/2015. S/P Reexploration done on 14-01-2015 under GA for anastomotic blow out HPE -pTNM stage pT3 N1 adjuvant RT completion:date 1/4/2015- IMRT 60 gy in 30 # (in Calicut) </w:t>
      </w:r>
    </w:p>
    <w:p w14:paraId="1D28AE03" w14:textId="77777777" w:rsidR="009A156F" w:rsidRDefault="009A156F" w:rsidP="009A156F">
      <w:r>
        <w:t xml:space="preserve">Had been advised release of tongue with FTSG and 5days of HBO in may- patient wants to postpone the procedure </w:t>
      </w:r>
    </w:p>
    <w:p w14:paraId="3CA862B6" w14:textId="77777777" w:rsidR="009A156F" w:rsidRDefault="009A156F" w:rsidP="009A156F">
      <w:r>
        <w:t xml:space="preserve">Last visit in july 2016 -Tongue tethered to right floor of mouth, no lesions, neck normal USG:thyroid hyperechoic nodule 6x7 mm isthmus, benign left level III node loose tooth Today reviewed with repeat USG neck as advised Verbally reported as Thyroid nodule status quo Few rounded nodes with loss of fatty lilum at level III and IV Right side </w:t>
      </w:r>
    </w:p>
    <w:p w14:paraId="22DFADBF" w14:textId="77777777" w:rsidR="009A156F" w:rsidRDefault="009A156F" w:rsidP="009A156F">
      <w:r>
        <w:t>Advised follow-up USG and FNAC</w:t>
      </w:r>
    </w:p>
    <w:p w14:paraId="7A1932C1" w14:textId="77777777" w:rsidR="009A156F" w:rsidRDefault="009A156F" w:rsidP="009A156F">
      <w:r>
        <w:t>USG neck done :</w:t>
      </w:r>
    </w:p>
    <w:p w14:paraId="33BD030F" w14:textId="77777777" w:rsidR="009A156F" w:rsidRDefault="009A156F" w:rsidP="009A156F">
      <w:r>
        <w:t xml:space="preserve">    * Few suspicious round hypoechoic nodes in left level IV/ supraclavicular level with loss of fatty hilum. Suggest FNAC / follow up.</w:t>
      </w:r>
    </w:p>
    <w:p w14:paraId="752B347B" w14:textId="77777777" w:rsidR="009A156F" w:rsidRDefault="009A156F" w:rsidP="009A156F">
      <w:r>
        <w:lastRenderedPageBreak/>
        <w:t xml:space="preserve">    * Both lobes of thyroid and submandibular gland shows features of thyroiditis- likely to be rediation induced.</w:t>
      </w:r>
    </w:p>
    <w:p w14:paraId="15895151" w14:textId="77777777" w:rsidR="009A156F" w:rsidRDefault="009A156F" w:rsidP="009A156F">
      <w:r>
        <w:t xml:space="preserve">    * The benign nodule in the isthmus of thyroid as described in text remains status quo as compared to previous study.</w:t>
      </w:r>
    </w:p>
    <w:p w14:paraId="50014300" w14:textId="77777777" w:rsidR="009A156F" w:rsidRDefault="009A156F" w:rsidP="009A156F">
      <w:r>
        <w:t xml:space="preserve">    * Atherosclerotic intimal medial thickening of bilateral common carotid artery.</w:t>
      </w:r>
    </w:p>
    <w:p w14:paraId="5B744824" w14:textId="77777777" w:rsidR="009A156F" w:rsidRDefault="009A156F" w:rsidP="009A156F">
      <w:r>
        <w:t>FNAC from thyroid:</w:t>
      </w:r>
    </w:p>
    <w:p w14:paraId="1700718F" w14:textId="77777777" w:rsidR="009A156F" w:rsidRDefault="009A156F" w:rsidP="009A156F">
      <w:r>
        <w:t xml:space="preserve">Category V - suspicious for pap Ca thyroid </w:t>
      </w:r>
    </w:p>
    <w:p w14:paraId="071144AF" w14:textId="77777777" w:rsidR="009A156F" w:rsidRDefault="009A156F" w:rsidP="009A156F">
      <w:r>
        <w:t>l/e:</w:t>
      </w:r>
    </w:p>
    <w:p w14:paraId="3C8496DC" w14:textId="77777777" w:rsidR="009A156F" w:rsidRDefault="009A156F" w:rsidP="009A156F">
      <w:r>
        <w:t xml:space="preserve">tongue tethered to FOM </w:t>
      </w:r>
    </w:p>
    <w:p w14:paraId="459C52FC" w14:textId="77777777" w:rsidR="009A156F" w:rsidRDefault="009A156F" w:rsidP="009A156F">
      <w:r>
        <w:t xml:space="preserve">speech -ok </w:t>
      </w:r>
    </w:p>
    <w:p w14:paraId="192857F4" w14:textId="77777777" w:rsidR="009A156F" w:rsidRDefault="009A156F" w:rsidP="009A156F">
      <w:r>
        <w:t xml:space="preserve">taking orally well </w:t>
      </w:r>
    </w:p>
    <w:p w14:paraId="3BC2ED47" w14:textId="77777777" w:rsidR="009A156F" w:rsidRDefault="009A156F" w:rsidP="009A156F">
      <w:r>
        <w:t xml:space="preserve">neck - NAD </w:t>
      </w:r>
    </w:p>
    <w:p w14:paraId="40159B21" w14:textId="77777777" w:rsidR="009A156F" w:rsidRDefault="009A156F" w:rsidP="009A156F"/>
    <w:p w14:paraId="17ED0EC4" w14:textId="77777777" w:rsidR="009A156F" w:rsidRDefault="009A156F" w:rsidP="009A156F">
      <w:r>
        <w:t xml:space="preserve">CSb Dr Iyer sir </w:t>
      </w:r>
    </w:p>
    <w:p w14:paraId="7C5C3D81" w14:textId="77777777" w:rsidR="009A156F" w:rsidRDefault="009A156F" w:rsidP="009A156F">
      <w:r>
        <w:t>ADV:</w:t>
      </w:r>
    </w:p>
    <w:p w14:paraId="79B088ED" w14:textId="77777777" w:rsidR="009A156F" w:rsidRDefault="009A156F" w:rsidP="009A156F">
      <w:r>
        <w:t>Signed By:Adharsh A</w:t>
      </w:r>
    </w:p>
    <w:p w14:paraId="0481F119" w14:textId="77777777" w:rsidR="009A156F" w:rsidRPr="009A156F" w:rsidRDefault="009A156F" w:rsidP="009A156F">
      <w:pPr>
        <w:rPr>
          <w:b/>
        </w:rPr>
      </w:pPr>
      <w:r w:rsidRPr="009A156F">
        <w:rPr>
          <w:b/>
        </w:rPr>
        <w:t>Date :29/09/2016</w:t>
      </w:r>
    </w:p>
    <w:p w14:paraId="080B0F72" w14:textId="77777777" w:rsidR="009A156F" w:rsidRDefault="009A156F" w:rsidP="009A156F">
      <w:r>
        <w:t>ProgressNotes :</w:t>
      </w:r>
    </w:p>
    <w:p w14:paraId="2B5C4735" w14:textId="77777777" w:rsidR="009A156F" w:rsidRDefault="009A156F" w:rsidP="009A156F">
      <w:r>
        <w:t xml:space="preserve">Squamous cell Carcinoma right side of tongue. S/P Wide local Excision Rt lateral border tongue (mandibulotomy approach)+ bilateral neck dissection (I-IV)+ Free ALT flap reconstruction + tracheostomy on 1/1/2015. S/P Reexploration done on 14-01-2015 under GA for anastomotic blow out HPE -pTNM stage pT3 N1 adjuvant RT completion:date 1/4/2015- IMRT 60 gy in 30 # (in Calicut) Had been advised release of tongue with FTSG and 5days of HBO in may- patient wants to postpone the procedure Last visit in july 2016 -Tongue tethered to right floor of mouth, no lesions, neck normal USG:thyroid hyperechoic nodule 6x7 mm isthmus, benign left level III node loose tooth Today reviewed with repeat USG neck as advised Verbally reported as Thyroid nodule status quo Few rounded nodes with loss of fatty lilum at level III and IV Right side Advised follow-up USG and FNAC USG neck done : * Few suspicious round hypoechoic nodes in left level IV/ supraclavicular level with loss of fatty hilum. Suggest FNAC / follow up. * Both lobes of thyroid and submandibular gland shows features of thyroiditis- likely to be rediation induced. * The benign nodule in the isthmus of thyroid as described in text remains status quo as compared to previous study. * Atherosclerotic intimal medial thickening of bilateral common carotid artery. FNAC from thyroid: Category V - suspicious for pap Ca thyroid l/e: tongue tethered to FOM speech -ok taking orally well neck - NAD </w:t>
      </w:r>
    </w:p>
    <w:p w14:paraId="0E2477FA" w14:textId="77777777" w:rsidR="009A156F" w:rsidRDefault="009A156F" w:rsidP="009A156F">
      <w:r>
        <w:t xml:space="preserve">CSb Dr Iyer sir  USG neck reviewed </w:t>
      </w:r>
    </w:p>
    <w:p w14:paraId="281B5C62" w14:textId="77777777" w:rsidR="009A156F" w:rsidRDefault="009A156F" w:rsidP="009A156F">
      <w:r>
        <w:t>ADV:</w:t>
      </w:r>
    </w:p>
    <w:p w14:paraId="3CB3D5AC" w14:textId="77777777" w:rsidR="009A156F" w:rsidRDefault="009A156F" w:rsidP="009A156F">
      <w:r>
        <w:t>Total Thyroidectomy + Tongue release (tongue tethered to FOM) + full thickness skin graft.</w:t>
      </w:r>
    </w:p>
    <w:p w14:paraId="5A18F88E" w14:textId="77777777" w:rsidR="009A156F" w:rsidRDefault="009A156F" w:rsidP="009A156F">
      <w:r>
        <w:t>Pre Op Ix, PAC, Date given.</w:t>
      </w:r>
    </w:p>
    <w:p w14:paraId="0B044DF5" w14:textId="77777777" w:rsidR="009A156F" w:rsidRDefault="009A156F" w:rsidP="009A156F"/>
    <w:p w14:paraId="3F2F78D6" w14:textId="77777777" w:rsidR="009A156F" w:rsidRPr="009A156F" w:rsidRDefault="009A156F" w:rsidP="009A156F">
      <w:pPr>
        <w:rPr>
          <w:b/>
        </w:rPr>
      </w:pPr>
      <w:r w:rsidRPr="009A156F">
        <w:rPr>
          <w:b/>
        </w:rPr>
        <w:t>Date :19/10/2016</w:t>
      </w:r>
    </w:p>
    <w:p w14:paraId="1B3B7280" w14:textId="77777777" w:rsidR="009A156F" w:rsidRDefault="009A156F" w:rsidP="009A156F">
      <w:r>
        <w:t>ProgressNotes :</w:t>
      </w:r>
    </w:p>
    <w:p w14:paraId="52A45A49" w14:textId="77777777" w:rsidR="009A156F" w:rsidRDefault="009A156F" w:rsidP="009A156F">
      <w:r>
        <w:t>Surgery: Total Thyroidectomy + Tongue contracture release + FTSG under GA</w:t>
      </w:r>
    </w:p>
    <w:p w14:paraId="06288ECB" w14:textId="77777777" w:rsidR="009A156F" w:rsidRDefault="009A156F" w:rsidP="009A156F">
      <w:r>
        <w:t>Surgeons: Dr iyer , Dr Shashikant , Dr Swapnil</w:t>
      </w:r>
    </w:p>
    <w:p w14:paraId="5CFAC747" w14:textId="77777777" w:rsidR="009A156F" w:rsidRDefault="009A156F" w:rsidP="009A156F">
      <w:r>
        <w:t>Procedure: Under GA , with nasotracheal intubation. Transverse skin crease incision kept. Subplatysmal flap raised , Straps lateraly retracted on left side. sternothyroid cut at throid lamina.  Sup laryngeal nerve (Type I-) . sup thyroid  Pedicle ligated.  sup parathyroid identified  and preserved. RL Nerve identified at entry point. Lobe mobilised . Same procedure done on right side. Total thyroidectomy done. Drain Fr 14 kept. Wound closed in layers. Tongue contracture at right ALT flap and fOM released. 4x3 cm  FTSG from left groin harvested and sutured in between  tongue and FOM area .  Groin defect closed primarily.</w:t>
      </w:r>
    </w:p>
    <w:p w14:paraId="1BBBDE37" w14:textId="77777777" w:rsidR="009A156F" w:rsidRPr="009A156F" w:rsidRDefault="009A156F" w:rsidP="009A156F">
      <w:pPr>
        <w:rPr>
          <w:b/>
        </w:rPr>
      </w:pPr>
      <w:r w:rsidRPr="009A156F">
        <w:rPr>
          <w:b/>
        </w:rPr>
        <w:t>Date :28/10/2016</w:t>
      </w:r>
    </w:p>
    <w:p w14:paraId="11489B48" w14:textId="77777777" w:rsidR="009A156F" w:rsidRDefault="009A156F" w:rsidP="009A156F">
      <w:r>
        <w:t>ProgressNotes :</w:t>
      </w:r>
    </w:p>
    <w:p w14:paraId="2979CE95" w14:textId="77777777" w:rsidR="009A156F" w:rsidRDefault="009A156F" w:rsidP="009A156F">
      <w:r>
        <w:t>Papillary carcinoma thyroid and known SCC right side of tongue</w:t>
      </w:r>
    </w:p>
    <w:p w14:paraId="40F6F129" w14:textId="77777777" w:rsidR="009A156F" w:rsidRDefault="009A156F" w:rsidP="009A156F">
      <w:r>
        <w:t>PROCEDURE DONE :</w:t>
      </w:r>
    </w:p>
    <w:p w14:paraId="5C8E933A" w14:textId="77777777" w:rsidR="009A156F" w:rsidRDefault="009A156F" w:rsidP="009A156F">
      <w:r>
        <w:t>Total Thyroidectomy + Tongue contracture release + FTSG under GA on 18.10.16</w:t>
      </w:r>
    </w:p>
    <w:p w14:paraId="64B2F009" w14:textId="77777777" w:rsidR="009A156F" w:rsidRDefault="009A156F" w:rsidP="009A156F"/>
    <w:p w14:paraId="3FAF6C8D" w14:textId="77777777" w:rsidR="009A156F" w:rsidRDefault="009A156F" w:rsidP="009A156F">
      <w:r>
        <w:t xml:space="preserve">Known case of Squamous cell Carcinoma right side of tongue. </w:t>
      </w:r>
    </w:p>
    <w:p w14:paraId="47E42A8C" w14:textId="77777777" w:rsidR="009A156F" w:rsidRDefault="009A156F" w:rsidP="009A156F">
      <w:r>
        <w:t xml:space="preserve">S/P Wide local Excision Rt lateral border tongue (mandibulotomy approach)+ bilateral neck dissection (I-IV)+ Free ALT flap reconstruction + tracheostomy on 1/1/2015. </w:t>
      </w:r>
    </w:p>
    <w:p w14:paraId="17412816" w14:textId="77777777" w:rsidR="009A156F" w:rsidRDefault="009A156F" w:rsidP="009A156F">
      <w:r>
        <w:t xml:space="preserve">S/P Re exploration done on 14-01-2015 under GA for anastomotic blow out </w:t>
      </w:r>
    </w:p>
    <w:p w14:paraId="39AB84B2" w14:textId="77777777" w:rsidR="009A156F" w:rsidRDefault="009A156F" w:rsidP="009A156F">
      <w:r>
        <w:t xml:space="preserve">HPE -pTNM stage pT3 N1 </w:t>
      </w:r>
    </w:p>
    <w:p w14:paraId="040E7D0E" w14:textId="77777777" w:rsidR="009A156F" w:rsidRDefault="009A156F" w:rsidP="009A156F">
      <w:r>
        <w:t>adjuvant Radio therapy completion on 1/4/2015- (in Calicut)</w:t>
      </w:r>
    </w:p>
    <w:p w14:paraId="3AE03424" w14:textId="77777777" w:rsidR="009A156F" w:rsidRDefault="009A156F" w:rsidP="009A156F"/>
    <w:p w14:paraId="463D0971" w14:textId="77777777" w:rsidR="009A156F" w:rsidRDefault="009A156F" w:rsidP="009A156F">
      <w:r>
        <w:t xml:space="preserve">HPE Report :  Papillary Carcinoma, follicular variant (isthmus) - Tumor measures 1.2cm &amp; 0.3 cms in greatest diameter. - follicular Variant - Multifocal lesion - Desmoplastic fibrosis noted - Infiltrative borders noted focally - Poorly differentiated areas not seen - No lymphovascular emboli / perineural invasion seen - Extrathyroidal extension into fat seen. - single reactive node seen free of tumor. - Both the lobes of thyroid shows nodular goitre with lymphocytic thyroiditis. - Parathyroid tissue seen along the right lower pole. B. Prelaryngeal node - Shows reactive changes. pT3mN0 </w:t>
      </w:r>
    </w:p>
    <w:p w14:paraId="2EA00F04" w14:textId="77777777" w:rsidR="009A156F" w:rsidRDefault="009A156F" w:rsidP="009A156F"/>
    <w:p w14:paraId="4D6CD38F" w14:textId="77777777" w:rsidR="009A156F" w:rsidRDefault="009A156F" w:rsidP="009A156F">
      <w:r>
        <w:t>Came for review</w:t>
      </w:r>
    </w:p>
    <w:p w14:paraId="62FCFD3F" w14:textId="77777777" w:rsidR="009A156F" w:rsidRDefault="009A156F" w:rsidP="009A156F">
      <w:r>
        <w:t>Neck wound healthy</w:t>
      </w:r>
    </w:p>
    <w:p w14:paraId="1E8C5419" w14:textId="77777777" w:rsidR="009A156F" w:rsidRDefault="009A156F" w:rsidP="009A156F">
      <w:r>
        <w:t>Oral cavity - slough+</w:t>
      </w:r>
    </w:p>
    <w:p w14:paraId="08830061" w14:textId="77777777" w:rsidR="009A156F" w:rsidRDefault="009A156F" w:rsidP="009A156F"/>
    <w:p w14:paraId="24B22CAE" w14:textId="77777777" w:rsidR="009A156F" w:rsidRPr="009A156F" w:rsidRDefault="009A156F" w:rsidP="009A156F">
      <w:pPr>
        <w:rPr>
          <w:b/>
        </w:rPr>
      </w:pPr>
      <w:r w:rsidRPr="009A156F">
        <w:rPr>
          <w:b/>
        </w:rPr>
        <w:t>Date :14/11/2016</w:t>
      </w:r>
    </w:p>
    <w:p w14:paraId="6268E5D4" w14:textId="77777777" w:rsidR="009A156F" w:rsidRDefault="009A156F" w:rsidP="009A156F">
      <w:r>
        <w:t>ProgressNotes :</w:t>
      </w:r>
    </w:p>
    <w:p w14:paraId="6D45CEF4" w14:textId="77777777" w:rsidR="009A156F" w:rsidRDefault="009A156F" w:rsidP="009A156F">
      <w:r>
        <w:t xml:space="preserve"> Papillary carcinoma thyroid and known SCC right side of tongue</w:t>
      </w:r>
    </w:p>
    <w:p w14:paraId="2A2157C9" w14:textId="77777777" w:rsidR="009A156F" w:rsidRDefault="009A156F" w:rsidP="009A156F">
      <w:r>
        <w:t xml:space="preserve"> S/P Total Thyroidectomy + Tongue contracture release + FTSG under GA on 18.10.16</w:t>
      </w:r>
    </w:p>
    <w:p w14:paraId="5C317849" w14:textId="77777777" w:rsidR="009A156F" w:rsidRDefault="009A156F" w:rsidP="009A156F">
      <w:r>
        <w:t xml:space="preserve"> Known case of Squamous cell Carcinoma right side of tongue. </w:t>
      </w:r>
    </w:p>
    <w:p w14:paraId="70E0602F" w14:textId="77777777" w:rsidR="009A156F" w:rsidRDefault="009A156F" w:rsidP="009A156F">
      <w:r>
        <w:t>S/P Wide local Excision Rt lateral border tongue (mandibulotomy approach)+ bilateral neck dissection (I-IV)+ Free ALT flap reconstruction + tracheostomy on 1/1/2015. S/P Re exploration done on 14-01-2015 under GA for anastomotic blow out</w:t>
      </w:r>
    </w:p>
    <w:p w14:paraId="6AD6D8D8" w14:textId="77777777" w:rsidR="009A156F" w:rsidRDefault="009A156F" w:rsidP="009A156F">
      <w:r>
        <w:t xml:space="preserve"> HPE -pTNM stage pT3 N1 Adjuvant Radio therapy completion on 1/4/2015- (in Calicut)</w:t>
      </w:r>
    </w:p>
    <w:p w14:paraId="4F49B45A" w14:textId="77777777" w:rsidR="009A156F" w:rsidRDefault="009A156F" w:rsidP="009A156F">
      <w:r>
        <w:t xml:space="preserve"> Total thyroidectomy HPE: Papillary Carcinoma, follicular variant (isthmus) pT3mN0 . TB decision : RIA . Came for follow-up . on eltroxin 100mcg 1-0-0 o/e: oral cavity: ned. neck: submental contracture+. thyroidectomy scar +. no LN palpable. case seen by DR SI sir , Advice: RIA, wants to take the same BMH, CALICUT. Dr Vasantha maam</w:t>
      </w:r>
    </w:p>
    <w:p w14:paraId="5998D176" w14:textId="77777777" w:rsidR="009A156F" w:rsidRDefault="009A156F" w:rsidP="009A156F">
      <w:r>
        <w:t>Signed By:Dr. Samskruthi P Murthy</w:t>
      </w:r>
    </w:p>
    <w:p w14:paraId="56A883DE" w14:textId="77777777" w:rsidR="009A156F" w:rsidRPr="009A156F" w:rsidRDefault="009A156F" w:rsidP="009A156F">
      <w:pPr>
        <w:rPr>
          <w:b/>
        </w:rPr>
      </w:pPr>
      <w:r w:rsidRPr="009A156F">
        <w:rPr>
          <w:b/>
        </w:rPr>
        <w:t>Date :23/01/2017</w:t>
      </w:r>
    </w:p>
    <w:p w14:paraId="19D7B9FC" w14:textId="77777777" w:rsidR="009A156F" w:rsidRDefault="009A156F" w:rsidP="009A156F">
      <w:r>
        <w:t>ProgressNotes :</w:t>
      </w:r>
    </w:p>
    <w:p w14:paraId="0406C654" w14:textId="77777777" w:rsidR="009A156F" w:rsidRDefault="009A156F" w:rsidP="009A156F">
      <w:r>
        <w:t xml:space="preserve">Papillary carcinoma thyroid and known SCC right side of tongue S/P Total Thyroidectomy + Tongue contracture release + FTSG under GA on 18.10.16 Known case of Squamous cell Carcinoma right side of tongue. S/P Wide local Excision Rt lateral border tongue (mandibulotomy approach)+ bilateral neck dissection (I-IV)+ Free ALT flap reconstruction + tracheostomy on 1/1/2015. S/P Re exploration done on 14-01-2015 under GA for anastomotic blow out HPE -pTNM stage pT3 N1 Adjuvant Radio therapy completion on 1/4/2015- (in Calicut) Total thyroidectomy HPE: Papillary Carcinoma, follicular variant (isthmus) pT3mN0 . TB decision : RIA . Came for follow-up . on eltroxin 100mcg 1-0-0 o/e: oral cavity: ned. neck: submental contracture+. thyroidectomy scar +. </w:t>
      </w:r>
    </w:p>
    <w:p w14:paraId="12F32676" w14:textId="77777777" w:rsidR="009A156F" w:rsidRDefault="009A156F" w:rsidP="009A156F"/>
    <w:p w14:paraId="15173B36" w14:textId="77777777" w:rsidR="009A156F" w:rsidRDefault="009A156F" w:rsidP="009A156F">
      <w:r>
        <w:t xml:space="preserve"> Has taken RIA from BMH, Calicut.</w:t>
      </w:r>
    </w:p>
    <w:p w14:paraId="37473EE4" w14:textId="77777777" w:rsidR="009A156F" w:rsidRDefault="009A156F" w:rsidP="009A156F">
      <w:r>
        <w:t>Completed on 6/1/2017.</w:t>
      </w:r>
    </w:p>
    <w:p w14:paraId="4344741D" w14:textId="77777777" w:rsidR="009A156F" w:rsidRDefault="009A156F" w:rsidP="009A156F"/>
    <w:p w14:paraId="34275AB9" w14:textId="77777777" w:rsidR="009A156F" w:rsidRDefault="009A156F" w:rsidP="009A156F">
      <w:r>
        <w:t>Has been put on thyronorm 150mcg.</w:t>
      </w:r>
    </w:p>
    <w:p w14:paraId="64D02B0B" w14:textId="77777777" w:rsidR="009A156F" w:rsidRDefault="009A156F" w:rsidP="009A156F"/>
    <w:p w14:paraId="21103BE9" w14:textId="77777777" w:rsidR="009A156F" w:rsidRDefault="009A156F" w:rsidP="009A156F">
      <w:r>
        <w:t xml:space="preserve">Scintigraphy shows: </w:t>
      </w:r>
    </w:p>
    <w:p w14:paraId="06D7173D" w14:textId="77777777" w:rsidR="009A156F" w:rsidRDefault="009A156F" w:rsidP="009A156F">
      <w:r>
        <w:t>Significant amount of residual thyroid tissue present in the neck region.</w:t>
      </w:r>
    </w:p>
    <w:p w14:paraId="04A33E7A" w14:textId="77777777" w:rsidR="009A156F" w:rsidRDefault="009A156F" w:rsidP="009A156F">
      <w:r>
        <w:t>Signed By:Dr. Subramania Iyer</w:t>
      </w:r>
    </w:p>
    <w:p w14:paraId="05A09475" w14:textId="77777777" w:rsidR="009A156F" w:rsidRPr="009A156F" w:rsidRDefault="009A156F" w:rsidP="009A156F">
      <w:pPr>
        <w:rPr>
          <w:b/>
        </w:rPr>
      </w:pPr>
      <w:r w:rsidRPr="009A156F">
        <w:rPr>
          <w:b/>
        </w:rPr>
        <w:t>Date :23/10/2017</w:t>
      </w:r>
    </w:p>
    <w:p w14:paraId="7C6C0093" w14:textId="77777777" w:rsidR="009A156F" w:rsidRDefault="009A156F" w:rsidP="009A156F">
      <w:r>
        <w:lastRenderedPageBreak/>
        <w:t>ProgressNotes :</w:t>
      </w:r>
    </w:p>
    <w:p w14:paraId="565F10D2" w14:textId="77777777" w:rsidR="009A156F" w:rsidRDefault="009A156F" w:rsidP="009A156F">
      <w:r>
        <w:t>Doing well</w:t>
      </w:r>
    </w:p>
    <w:p w14:paraId="1815273A" w14:textId="77777777" w:rsidR="009A156F" w:rsidRDefault="009A156F" w:rsidP="009A156F">
      <w:r>
        <w:t>continue thyroxine</w:t>
      </w:r>
    </w:p>
    <w:p w14:paraId="7E8E94DD" w14:textId="77777777" w:rsidR="009A156F" w:rsidRDefault="009A156F" w:rsidP="009A156F">
      <w:r>
        <w:t>R/V after 6 months</w:t>
      </w:r>
    </w:p>
    <w:p w14:paraId="3EF1D659" w14:textId="77777777" w:rsidR="009A156F" w:rsidRPr="009A156F" w:rsidRDefault="009A156F" w:rsidP="009A156F">
      <w:pPr>
        <w:rPr>
          <w:b/>
        </w:rPr>
      </w:pPr>
      <w:r w:rsidRPr="009A156F">
        <w:rPr>
          <w:b/>
        </w:rPr>
        <w:t>Date :09/04/2018</w:t>
      </w:r>
    </w:p>
    <w:p w14:paraId="5EB8FC1B" w14:textId="77777777" w:rsidR="009A156F" w:rsidRDefault="009A156F" w:rsidP="009A156F">
      <w:r>
        <w:t>ProgressNotes :</w:t>
      </w:r>
    </w:p>
    <w:p w14:paraId="79AC8799" w14:textId="77777777" w:rsidR="009A156F" w:rsidRDefault="009A156F" w:rsidP="009A156F"/>
    <w:p w14:paraId="6ADAF915" w14:textId="77777777" w:rsidR="009A156F" w:rsidRDefault="009A156F" w:rsidP="009A156F"/>
    <w:p w14:paraId="6D92883F" w14:textId="77777777" w:rsidR="009A156F" w:rsidRDefault="009A156F" w:rsidP="009A156F">
      <w:r>
        <w:t xml:space="preserve"> Known case of Squamous cell Carcinoma right side of tongue. S/P Wide local Excision Rt lateral border tongue (mandibulotomy approach)+ bilateral neck dissection (I-IV)+ Free ALT flap reconstruction + tracheostomy on 1/1/2015. S/P Re exploration done on 14-01-2015 under GA for anastomotic blow out HPE -pTNM stage pT3 N1 </w:t>
      </w:r>
    </w:p>
    <w:p w14:paraId="2981CF33" w14:textId="77777777" w:rsidR="009A156F" w:rsidRDefault="009A156F" w:rsidP="009A156F"/>
    <w:p w14:paraId="73F6AA2C" w14:textId="77777777" w:rsidR="009A156F" w:rsidRDefault="009A156F" w:rsidP="009A156F">
      <w:r>
        <w:t xml:space="preserve">Adjuvant Radio therapy completion on 1/4/2015- (in Calicut) </w:t>
      </w:r>
    </w:p>
    <w:p w14:paraId="58EB413C" w14:textId="77777777" w:rsidR="009A156F" w:rsidRDefault="009A156F" w:rsidP="009A156F"/>
    <w:p w14:paraId="54328053" w14:textId="77777777" w:rsidR="009A156F" w:rsidRDefault="009A156F" w:rsidP="009A156F">
      <w:r>
        <w:t>Papillary carcinoma thyroid and known SCC right side of tongue S/P Total Thyroidectomy + Tongue contracture release + FTSG under GA on 18.10.16</w:t>
      </w:r>
    </w:p>
    <w:p w14:paraId="3071CEB7" w14:textId="77777777" w:rsidR="009A156F" w:rsidRDefault="009A156F" w:rsidP="009A156F"/>
    <w:p w14:paraId="1913FECD" w14:textId="77777777" w:rsidR="009A156F" w:rsidRDefault="009A156F" w:rsidP="009A156F">
      <w:r>
        <w:t>Total thyroidectomy HPE: Papillary Carcinoma, follicular variant (isthmus) pT3mN0 . received RIA in calicut?</w:t>
      </w:r>
    </w:p>
    <w:p w14:paraId="2F22BA6B" w14:textId="77777777" w:rsidR="009A156F" w:rsidRDefault="009A156F" w:rsidP="009A156F"/>
    <w:p w14:paraId="62565A55" w14:textId="77777777" w:rsidR="009A156F" w:rsidRDefault="009A156F" w:rsidP="009A156F">
      <w:r>
        <w:t xml:space="preserve"> . Came for follow-up .</w:t>
      </w:r>
    </w:p>
    <w:p w14:paraId="25D46950" w14:textId="77777777" w:rsidR="009A156F" w:rsidRDefault="009A156F" w:rsidP="009A156F"/>
    <w:p w14:paraId="60D8F442" w14:textId="77777777" w:rsidR="009A156F" w:rsidRDefault="009A156F" w:rsidP="009A156F">
      <w:r>
        <w:t xml:space="preserve"> o/e: oral cavity: ned. neck:ned. thyroidectomy scar +. no LN palpable. </w:t>
      </w:r>
    </w:p>
    <w:p w14:paraId="7E1F6BC7" w14:textId="77777777" w:rsidR="009A156F" w:rsidRDefault="009A156F" w:rsidP="009A156F"/>
    <w:p w14:paraId="1676AF66" w14:textId="77777777" w:rsidR="009A156F" w:rsidRDefault="009A156F" w:rsidP="009A156F">
      <w:r>
        <w:t xml:space="preserve">case seen by DR SI sir </w:t>
      </w:r>
    </w:p>
    <w:p w14:paraId="6233AA81" w14:textId="77777777" w:rsidR="009A156F" w:rsidRDefault="009A156F" w:rsidP="009A156F"/>
    <w:p w14:paraId="7320F785" w14:textId="77777777" w:rsidR="009A156F" w:rsidRDefault="009A156F" w:rsidP="009A156F">
      <w:r>
        <w:t>Advice:review after 6 months</w:t>
      </w:r>
    </w:p>
    <w:p w14:paraId="52C48F4B" w14:textId="77777777" w:rsidR="009A156F" w:rsidRPr="009A156F" w:rsidRDefault="009A156F" w:rsidP="009A156F">
      <w:pPr>
        <w:rPr>
          <w:b/>
        </w:rPr>
      </w:pPr>
      <w:r w:rsidRPr="009A156F">
        <w:rPr>
          <w:b/>
        </w:rPr>
        <w:t>Date :08/10/2018</w:t>
      </w:r>
    </w:p>
    <w:p w14:paraId="59BA1253" w14:textId="77777777" w:rsidR="009A156F" w:rsidRDefault="009A156F" w:rsidP="009A156F">
      <w:r>
        <w:t>ProgressNotes :</w:t>
      </w:r>
    </w:p>
    <w:p w14:paraId="525DF170" w14:textId="77777777" w:rsidR="009A156F" w:rsidRDefault="009A156F" w:rsidP="009A156F">
      <w:r>
        <w:t>Known case of Squamous cell Carcinoma right side of tongue. S/P Wide local Excision Rt lateral border</w:t>
      </w:r>
    </w:p>
    <w:p w14:paraId="7904361E" w14:textId="77777777" w:rsidR="009A156F" w:rsidRDefault="009A156F" w:rsidP="009A156F">
      <w:r>
        <w:t>tongue (mandibulotomy approach)+ bilateral neck dissection (I-IV)+ Free ALT flap reconstruction +</w:t>
      </w:r>
    </w:p>
    <w:p w14:paraId="319D1456" w14:textId="77777777" w:rsidR="009A156F" w:rsidRDefault="009A156F" w:rsidP="009A156F">
      <w:r>
        <w:lastRenderedPageBreak/>
        <w:t>tracheostomy on 1/1/2015. S/P Re exploration done on 14-01-2015 under GA for anastomotic blow out HPE</w:t>
      </w:r>
    </w:p>
    <w:p w14:paraId="7221EF65" w14:textId="77777777" w:rsidR="009A156F" w:rsidRDefault="009A156F" w:rsidP="009A156F">
      <w:r>
        <w:t>-pTNM stage pT3 N1</w:t>
      </w:r>
    </w:p>
    <w:p w14:paraId="1AE9F2D3" w14:textId="77777777" w:rsidR="009A156F" w:rsidRDefault="009A156F" w:rsidP="009A156F">
      <w:r>
        <w:t>Adjuvant Radio therapy completion on 1/4/2015- (in Calicut)</w:t>
      </w:r>
    </w:p>
    <w:p w14:paraId="1C154951" w14:textId="77777777" w:rsidR="009A156F" w:rsidRDefault="009A156F" w:rsidP="009A156F">
      <w:r>
        <w:t>Papillary carcinoma thyroid and known SCC right side of tongue S/P Total Thyroidectomy + Tongue</w:t>
      </w:r>
    </w:p>
    <w:p w14:paraId="77AA78E5" w14:textId="77777777" w:rsidR="009A156F" w:rsidRDefault="009A156F" w:rsidP="009A156F">
      <w:r>
        <w:t>contracture release + FTSG under GA on 18.10.16</w:t>
      </w:r>
    </w:p>
    <w:p w14:paraId="61ECEC8A" w14:textId="77777777" w:rsidR="009A156F" w:rsidRDefault="009A156F" w:rsidP="009A156F">
      <w:r>
        <w:t>Total thyroidectomy HPE: Papillary Carcinoma, follicular variant (isthmus) pT3mN0 . received RIA in</w:t>
      </w:r>
    </w:p>
    <w:p w14:paraId="593B5401" w14:textId="77777777" w:rsidR="009A156F" w:rsidRDefault="009A156F" w:rsidP="009A156F">
      <w:r>
        <w:t>calicut?</w:t>
      </w:r>
    </w:p>
    <w:p w14:paraId="54129D74" w14:textId="77777777" w:rsidR="009A156F" w:rsidRDefault="009A156F" w:rsidP="009A156F">
      <w:r>
        <w:t>. Came for follow-up .</w:t>
      </w:r>
    </w:p>
    <w:p w14:paraId="692F44FA" w14:textId="77777777" w:rsidR="009A156F" w:rsidRDefault="009A156F" w:rsidP="009A156F">
      <w:r>
        <w:t xml:space="preserve">o/e: oral cavity: ned. </w:t>
      </w:r>
    </w:p>
    <w:p w14:paraId="557622DB" w14:textId="77777777" w:rsidR="009A156F" w:rsidRDefault="009A156F" w:rsidP="009A156F">
      <w:r>
        <w:t xml:space="preserve">neck:ned. thyroidectomy scar +. </w:t>
      </w:r>
    </w:p>
    <w:p w14:paraId="302404F3" w14:textId="77777777" w:rsidR="009A156F" w:rsidRDefault="009A156F" w:rsidP="009A156F">
      <w:r>
        <w:t>no LN palpable.</w:t>
      </w:r>
    </w:p>
    <w:p w14:paraId="70DEAC80" w14:textId="77777777" w:rsidR="009A156F" w:rsidRDefault="009A156F" w:rsidP="009A156F">
      <w:r>
        <w:t>case seen by DR SI sir</w:t>
      </w:r>
    </w:p>
    <w:p w14:paraId="298C9C9E" w14:textId="77777777" w:rsidR="009A156F" w:rsidRDefault="009A156F" w:rsidP="009A156F">
      <w:r>
        <w:t xml:space="preserve">Advice:CXR </w:t>
      </w:r>
    </w:p>
    <w:p w14:paraId="12612574" w14:textId="77777777" w:rsidR="009A156F" w:rsidRDefault="009A156F" w:rsidP="009A156F">
      <w:r>
        <w:t xml:space="preserve">          review after 6 months</w:t>
      </w:r>
    </w:p>
    <w:p w14:paraId="33E694A1" w14:textId="77777777" w:rsidR="009A156F" w:rsidRPr="009A156F" w:rsidRDefault="009A156F" w:rsidP="009A156F">
      <w:pPr>
        <w:rPr>
          <w:b/>
        </w:rPr>
      </w:pPr>
      <w:r w:rsidRPr="009A156F">
        <w:rPr>
          <w:b/>
        </w:rPr>
        <w:t>Date :06/05/2019</w:t>
      </w:r>
    </w:p>
    <w:p w14:paraId="2FE0B4E3" w14:textId="77777777" w:rsidR="009A156F" w:rsidRDefault="009A156F" w:rsidP="009A156F">
      <w:r>
        <w:t>ProgressNotes :</w:t>
      </w:r>
    </w:p>
    <w:p w14:paraId="5A883E7B" w14:textId="77777777" w:rsidR="009A156F" w:rsidRDefault="009A156F" w:rsidP="009A156F">
      <w:r>
        <w:t xml:space="preserve">Known case of Squamous cell Carcinoma right side of tongue. </w:t>
      </w:r>
    </w:p>
    <w:p w14:paraId="37D1E29B" w14:textId="77777777" w:rsidR="009A156F" w:rsidRDefault="009A156F" w:rsidP="009A156F">
      <w:r>
        <w:t xml:space="preserve">S/P Wide local Excision Rt lateral border tongue (mandibulotomy approach)+ bilateral neck dissection (I-IV)+ Free ALT flap reconstruction + tracheostomy on 1/1/2015. </w:t>
      </w:r>
    </w:p>
    <w:p w14:paraId="09EF19B2" w14:textId="77777777" w:rsidR="009A156F" w:rsidRDefault="009A156F" w:rsidP="009A156F">
      <w:r>
        <w:t xml:space="preserve">S/P Re exploration done on 14-01-2015 under GA for anastomotic blow out </w:t>
      </w:r>
    </w:p>
    <w:p w14:paraId="34B97CC9" w14:textId="77777777" w:rsidR="009A156F" w:rsidRDefault="009A156F" w:rsidP="009A156F">
      <w:r>
        <w:t xml:space="preserve">HPE -pTNM stage pT3 N1 Adjuvant Radio therapy completion on 1/4/2015- (in Calicut) Papillary carcinoma thyroid and known SCC right side of tongue </w:t>
      </w:r>
    </w:p>
    <w:p w14:paraId="4AF4EA8F" w14:textId="77777777" w:rsidR="009A156F" w:rsidRDefault="009A156F" w:rsidP="009A156F">
      <w:r>
        <w:t xml:space="preserve">S/P Total Thyroidectomy + Tongue contracture release + FTSG under GA on 18.10.16 </w:t>
      </w:r>
    </w:p>
    <w:p w14:paraId="30D74AFD" w14:textId="77777777" w:rsidR="009A156F" w:rsidRDefault="009A156F" w:rsidP="009A156F">
      <w:r>
        <w:t xml:space="preserve">Total thyroidectomy </w:t>
      </w:r>
    </w:p>
    <w:p w14:paraId="4E6499FC" w14:textId="77777777" w:rsidR="009A156F" w:rsidRDefault="009A156F" w:rsidP="009A156F">
      <w:r>
        <w:t>HPE: Papillary Carcinoma, follicular variant (isthmus) pT3mN0 . received RIA in calicut? . Came for follow-up .</w:t>
      </w:r>
    </w:p>
    <w:p w14:paraId="04743CBB" w14:textId="77777777" w:rsidR="009A156F" w:rsidRDefault="009A156F" w:rsidP="009A156F">
      <w:r>
        <w:t xml:space="preserve">csb SI sir </w:t>
      </w:r>
    </w:p>
    <w:p w14:paraId="7A4A7FC9" w14:textId="77777777" w:rsidR="009A156F" w:rsidRDefault="009A156F" w:rsidP="009A156F">
      <w:r>
        <w:t>better now</w:t>
      </w:r>
    </w:p>
    <w:p w14:paraId="17154885" w14:textId="77777777" w:rsidR="009A156F" w:rsidRDefault="009A156F" w:rsidP="009A156F">
      <w:r>
        <w:t xml:space="preserve">plan- endocrinology consultation for further management </w:t>
      </w:r>
    </w:p>
    <w:p w14:paraId="268BCB98" w14:textId="77777777" w:rsidR="009A156F" w:rsidRDefault="009A156F" w:rsidP="009A156F"/>
    <w:p w14:paraId="5C0E3F50" w14:textId="77777777" w:rsidR="009A156F" w:rsidRDefault="009A156F" w:rsidP="009A156F">
      <w:r>
        <w:t xml:space="preserve"> </w:t>
      </w:r>
    </w:p>
    <w:p w14:paraId="299FC9A3" w14:textId="77777777" w:rsidR="009A156F" w:rsidRDefault="009A156F" w:rsidP="009A156F">
      <w:r>
        <w:lastRenderedPageBreak/>
        <w:t>Signed By:Dr. Subramania Iyer</w:t>
      </w:r>
    </w:p>
    <w:sectPr w:rsidR="009A15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56F"/>
    <w:rsid w:val="00304783"/>
    <w:rsid w:val="0098036C"/>
    <w:rsid w:val="009A156F"/>
    <w:rsid w:val="00B23179"/>
    <w:rsid w:val="00F614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A90A6"/>
  <w15:chartTrackingRefBased/>
  <w15:docId w15:val="{A1790A96-0C06-479D-AD9B-10A0CD3E8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14</Pages>
  <Words>2833</Words>
  <Characters>16152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Research Coordinator HNS</dc:creator>
  <cp:keywords/>
  <dc:description/>
  <cp:lastModifiedBy>Shivali Kamath</cp:lastModifiedBy>
  <cp:revision>2</cp:revision>
  <dcterms:created xsi:type="dcterms:W3CDTF">2025-02-13T05:32:00Z</dcterms:created>
  <dcterms:modified xsi:type="dcterms:W3CDTF">2025-03-17T10:33:00Z</dcterms:modified>
</cp:coreProperties>
</file>