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3E7BA" w14:textId="6D4B6FF2" w:rsidR="00367F0D" w:rsidRDefault="00367F0D" w:rsidP="004779AD">
      <w:pPr>
        <w:rPr>
          <w:b/>
        </w:rPr>
      </w:pPr>
      <w:r>
        <w:rPr>
          <w:b/>
        </w:rPr>
        <w:t xml:space="preserve">                                                                  Progress Notes 114</w:t>
      </w:r>
    </w:p>
    <w:p w14:paraId="7EAD8011" w14:textId="77777777" w:rsidR="004779AD" w:rsidRPr="004779AD" w:rsidRDefault="004779AD" w:rsidP="004779AD">
      <w:pPr>
        <w:rPr>
          <w:b/>
        </w:rPr>
      </w:pPr>
      <w:r w:rsidRPr="004779AD">
        <w:rPr>
          <w:b/>
        </w:rPr>
        <w:t>Date :28/09/2019</w:t>
      </w:r>
    </w:p>
    <w:p w14:paraId="6117008A" w14:textId="77777777" w:rsidR="004779AD" w:rsidRDefault="004779AD" w:rsidP="004779AD">
      <w:proofErr w:type="spellStart"/>
      <w:proofErr w:type="gramStart"/>
      <w:r>
        <w:t>ProgressNotes</w:t>
      </w:r>
      <w:proofErr w:type="spellEnd"/>
      <w:r>
        <w:t xml:space="preserve"> :</w:t>
      </w:r>
      <w:proofErr w:type="gramEnd"/>
    </w:p>
    <w:p w14:paraId="4A7C8B6B" w14:textId="77777777" w:rsidR="004779AD" w:rsidRDefault="004779AD" w:rsidP="004779AD">
      <w:r>
        <w:t xml:space="preserve">50 year </w:t>
      </w:r>
      <w:proofErr w:type="spellStart"/>
      <w:proofErr w:type="gramStart"/>
      <w:r>
        <w:t>male,hailing</w:t>
      </w:r>
      <w:proofErr w:type="spellEnd"/>
      <w:proofErr w:type="gramEnd"/>
      <w:r>
        <w:t xml:space="preserve"> </w:t>
      </w:r>
      <w:proofErr w:type="spellStart"/>
      <w:r>
        <w:t>friom</w:t>
      </w:r>
      <w:proofErr w:type="spellEnd"/>
      <w:r>
        <w:t xml:space="preserve"> </w:t>
      </w:r>
      <w:proofErr w:type="spellStart"/>
      <w:r>
        <w:t>andaman</w:t>
      </w:r>
      <w:proofErr w:type="spellEnd"/>
      <w:r>
        <w:t>, without any co-</w:t>
      </w:r>
      <w:proofErr w:type="spellStart"/>
      <w:r>
        <w:t>morbs</w:t>
      </w:r>
      <w:proofErr w:type="spellEnd"/>
      <w:r>
        <w:t xml:space="preserve"> came with </w:t>
      </w:r>
    </w:p>
    <w:p w14:paraId="26FD672F" w14:textId="77777777" w:rsidR="004779AD" w:rsidRDefault="004779AD" w:rsidP="004779AD">
      <w:r>
        <w:t>c/o Lower alveolus lesion - 2-3months</w:t>
      </w:r>
    </w:p>
    <w:p w14:paraId="626C2B59" w14:textId="77777777" w:rsidR="004779AD" w:rsidRDefault="004779AD" w:rsidP="004779AD">
      <w:proofErr w:type="spellStart"/>
      <w:proofErr w:type="gramStart"/>
      <w:r>
        <w:t>asso.with</w:t>
      </w:r>
      <w:proofErr w:type="spellEnd"/>
      <w:proofErr w:type="gramEnd"/>
      <w:r>
        <w:t xml:space="preserve"> pain</w:t>
      </w:r>
    </w:p>
    <w:p w14:paraId="6AC7D4CA" w14:textId="77777777" w:rsidR="004779AD" w:rsidRDefault="004779AD" w:rsidP="004779AD">
      <w:r>
        <w:t>No h/o neck swelling</w:t>
      </w:r>
    </w:p>
    <w:p w14:paraId="0F3B32F6" w14:textId="77777777" w:rsidR="004779AD" w:rsidRDefault="004779AD" w:rsidP="004779AD">
      <w:r>
        <w:t>no h/o voice change/Dysphagia</w:t>
      </w:r>
    </w:p>
    <w:p w14:paraId="6D1EB84B" w14:textId="77777777" w:rsidR="004779AD" w:rsidRDefault="004779AD" w:rsidP="004779AD">
      <w:r>
        <w:t>No h/o Bleeding/</w:t>
      </w:r>
      <w:proofErr w:type="spellStart"/>
      <w:r>
        <w:t>Hemoptysis</w:t>
      </w:r>
      <w:proofErr w:type="spellEnd"/>
      <w:r>
        <w:t>/Bone pain</w:t>
      </w:r>
    </w:p>
    <w:p w14:paraId="4E910689" w14:textId="77777777" w:rsidR="004779AD" w:rsidRDefault="004779AD" w:rsidP="004779AD"/>
    <w:p w14:paraId="2CB4A830" w14:textId="77777777" w:rsidR="004779AD" w:rsidRDefault="004779AD" w:rsidP="004779AD">
      <w:r>
        <w:t>O/E:</w:t>
      </w:r>
    </w:p>
    <w:p w14:paraId="29A4FAED" w14:textId="77777777" w:rsidR="004779AD" w:rsidRDefault="004779AD" w:rsidP="004779AD">
      <w:r>
        <w:t>KPS-90</w:t>
      </w:r>
    </w:p>
    <w:p w14:paraId="393B267F" w14:textId="77777777" w:rsidR="004779AD" w:rsidRDefault="004779AD" w:rsidP="004779AD">
      <w:r>
        <w:t>O/</w:t>
      </w:r>
      <w:proofErr w:type="spellStart"/>
      <w:proofErr w:type="gramStart"/>
      <w:r>
        <w:t>C,OPx</w:t>
      </w:r>
      <w:proofErr w:type="spellEnd"/>
      <w:proofErr w:type="gramEnd"/>
      <w:r>
        <w:t>:</w:t>
      </w:r>
    </w:p>
    <w:p w14:paraId="2D40AC28" w14:textId="77777777" w:rsidR="004779AD" w:rsidRDefault="004779AD" w:rsidP="004779AD">
      <w:r>
        <w:t xml:space="preserve">Proliferative growth extending from Right </w:t>
      </w:r>
      <w:proofErr w:type="spellStart"/>
      <w:r>
        <w:t>incisior</w:t>
      </w:r>
      <w:proofErr w:type="spellEnd"/>
      <w:r>
        <w:t xml:space="preserve"> to the Left RMT, Involving the left buccal </w:t>
      </w:r>
      <w:proofErr w:type="spellStart"/>
      <w:r>
        <w:t>muocsa</w:t>
      </w:r>
      <w:proofErr w:type="spellEnd"/>
    </w:p>
    <w:p w14:paraId="25194217" w14:textId="77777777" w:rsidR="004779AD" w:rsidRDefault="004779AD" w:rsidP="004779AD">
      <w:r>
        <w:t>Tongue and lingual cortex free.</w:t>
      </w:r>
    </w:p>
    <w:p w14:paraId="550931BD" w14:textId="77777777" w:rsidR="004779AD" w:rsidRDefault="004779AD" w:rsidP="004779AD">
      <w:r>
        <w:t>Neck:</w:t>
      </w:r>
    </w:p>
    <w:p w14:paraId="5CC60124" w14:textId="77777777" w:rsidR="004779AD" w:rsidRDefault="004779AD" w:rsidP="004779AD">
      <w:r>
        <w:t>No nodes palpable</w:t>
      </w:r>
    </w:p>
    <w:p w14:paraId="3326A7FB" w14:textId="77777777" w:rsidR="004779AD" w:rsidRDefault="004779AD" w:rsidP="004779AD"/>
    <w:p w14:paraId="6D072338" w14:textId="77777777" w:rsidR="004779AD" w:rsidRDefault="004779AD" w:rsidP="004779AD">
      <w:proofErr w:type="gramStart"/>
      <w:r>
        <w:t>Biopsy(</w:t>
      </w:r>
      <w:proofErr w:type="gramEnd"/>
      <w:r>
        <w:t>Twice in Andaman):</w:t>
      </w:r>
    </w:p>
    <w:p w14:paraId="45DF0FC8" w14:textId="77777777" w:rsidR="004779AD" w:rsidRDefault="004779AD" w:rsidP="004779AD">
      <w:r>
        <w:t>Pseudo-</w:t>
      </w:r>
      <w:proofErr w:type="spellStart"/>
      <w:r>
        <w:t>epitheliomatous</w:t>
      </w:r>
      <w:proofErr w:type="spellEnd"/>
      <w:r>
        <w:t xml:space="preserve"> hyperplasia</w:t>
      </w:r>
    </w:p>
    <w:p w14:paraId="196D4FFD" w14:textId="77777777" w:rsidR="004779AD" w:rsidRDefault="004779AD" w:rsidP="004779AD"/>
    <w:p w14:paraId="11A258B5" w14:textId="77777777" w:rsidR="004779AD" w:rsidRDefault="004779AD" w:rsidP="004779AD">
      <w:r>
        <w:t>Impression:</w:t>
      </w:r>
    </w:p>
    <w:p w14:paraId="1C31C949" w14:textId="77777777" w:rsidR="004779AD" w:rsidRDefault="004779AD" w:rsidP="004779AD">
      <w:r>
        <w:t>Carcinoma Lower alveolus (Right incisor to Left RMT)</w:t>
      </w:r>
    </w:p>
    <w:p w14:paraId="3D03AB78" w14:textId="77777777" w:rsidR="004779AD" w:rsidRDefault="004779AD" w:rsidP="004779AD"/>
    <w:p w14:paraId="50D5EC0A" w14:textId="77777777" w:rsidR="004779AD" w:rsidRDefault="004779AD" w:rsidP="004779AD">
      <w:proofErr w:type="spellStart"/>
      <w:r>
        <w:t>csb</w:t>
      </w:r>
      <w:proofErr w:type="spellEnd"/>
      <w:r>
        <w:t xml:space="preserve"> Dr DB sir</w:t>
      </w:r>
    </w:p>
    <w:p w14:paraId="39CD267B" w14:textId="77777777" w:rsidR="004779AD" w:rsidRDefault="004779AD" w:rsidP="004779AD">
      <w:r>
        <w:t>Advice:</w:t>
      </w:r>
    </w:p>
    <w:p w14:paraId="0E4A1746" w14:textId="77777777" w:rsidR="004779AD" w:rsidRDefault="004779AD" w:rsidP="004779AD">
      <w:r>
        <w:t>PAC</w:t>
      </w:r>
    </w:p>
    <w:p w14:paraId="4B6BA30F" w14:textId="77777777" w:rsidR="004779AD" w:rsidRDefault="004779AD" w:rsidP="004779AD">
      <w:r>
        <w:t>PAC Ix</w:t>
      </w:r>
    </w:p>
    <w:p w14:paraId="7B5B4CFD" w14:textId="77777777" w:rsidR="004779AD" w:rsidRDefault="004779AD" w:rsidP="004779AD">
      <w:r>
        <w:t>MR Head and Neck with contrast</w:t>
      </w:r>
    </w:p>
    <w:p w14:paraId="78A57E3E" w14:textId="77777777" w:rsidR="004779AD" w:rsidRDefault="004779AD" w:rsidP="004779AD">
      <w:r>
        <w:t>CT Chest - plain</w:t>
      </w:r>
    </w:p>
    <w:p w14:paraId="7FE905EF" w14:textId="77777777" w:rsidR="004779AD" w:rsidRDefault="004779AD" w:rsidP="004779AD">
      <w:proofErr w:type="spellStart"/>
      <w:proofErr w:type="gramStart"/>
      <w:r>
        <w:t>scopy:b</w:t>
      </w:r>
      <w:proofErr w:type="spellEnd"/>
      <w:proofErr w:type="gramEnd"/>
      <w:r>
        <w:t>/l vocal cords are mobile and normal(28/09/19)</w:t>
      </w:r>
    </w:p>
    <w:p w14:paraId="299593F1" w14:textId="77777777" w:rsidR="004779AD" w:rsidRDefault="004779AD" w:rsidP="004779AD"/>
    <w:p w14:paraId="6A59509A" w14:textId="77777777" w:rsidR="004779AD" w:rsidRDefault="004779AD" w:rsidP="004779AD">
      <w:r>
        <w:t>Plan:</w:t>
      </w:r>
    </w:p>
    <w:p w14:paraId="7F760BCB" w14:textId="77777777" w:rsidR="00885332" w:rsidRDefault="004779AD" w:rsidP="004779AD">
      <w:proofErr w:type="spellStart"/>
      <w:r>
        <w:t>WLE+Segmental</w:t>
      </w:r>
      <w:proofErr w:type="spellEnd"/>
      <w:r>
        <w:t xml:space="preserve"> mandibulectomy + B/L ND + Bone flap under ga</w:t>
      </w:r>
    </w:p>
    <w:p w14:paraId="6EAF6181" w14:textId="77777777" w:rsidR="00B741B2" w:rsidRPr="00B741B2" w:rsidRDefault="00B741B2" w:rsidP="00B741B2">
      <w:pPr>
        <w:rPr>
          <w:b/>
        </w:rPr>
      </w:pPr>
      <w:r w:rsidRPr="00B741B2">
        <w:rPr>
          <w:b/>
        </w:rPr>
        <w:t>Date :03/10/2019</w:t>
      </w:r>
    </w:p>
    <w:p w14:paraId="593C8E51" w14:textId="77777777" w:rsidR="00B741B2" w:rsidRDefault="00B741B2" w:rsidP="00B741B2">
      <w:proofErr w:type="spellStart"/>
      <w:proofErr w:type="gramStart"/>
      <w:r>
        <w:t>ProgressNotes</w:t>
      </w:r>
      <w:proofErr w:type="spellEnd"/>
      <w:r>
        <w:t xml:space="preserve"> :</w:t>
      </w:r>
      <w:proofErr w:type="gramEnd"/>
    </w:p>
    <w:p w14:paraId="032CAE65" w14:textId="77777777" w:rsidR="00B741B2" w:rsidRDefault="00B741B2" w:rsidP="00B741B2">
      <w:r>
        <w:t xml:space="preserve">follow up </w:t>
      </w:r>
      <w:proofErr w:type="gramStart"/>
      <w:r>
        <w:t>case ?Carcinoma</w:t>
      </w:r>
      <w:proofErr w:type="gramEnd"/>
      <w:r>
        <w:t xml:space="preserve"> Lower alveolus (Right incisor to Left RMT) </w:t>
      </w:r>
    </w:p>
    <w:p w14:paraId="642AFA8F" w14:textId="77777777" w:rsidR="00B741B2" w:rsidRDefault="00B741B2" w:rsidP="00B741B2"/>
    <w:p w14:paraId="5FDB1DAF" w14:textId="77777777" w:rsidR="00B741B2" w:rsidRDefault="00B741B2" w:rsidP="00B741B2">
      <w:r>
        <w:t>s/b Dr DB</w:t>
      </w:r>
    </w:p>
    <w:p w14:paraId="740EBC54" w14:textId="77777777" w:rsidR="00B741B2" w:rsidRDefault="00B741B2" w:rsidP="00B741B2">
      <w:r>
        <w:t>biopsy taken and sent for HPR</w:t>
      </w:r>
    </w:p>
    <w:p w14:paraId="745BE915" w14:textId="77777777" w:rsidR="00B741B2" w:rsidRDefault="00B741B2" w:rsidP="00B741B2">
      <w:r>
        <w:t xml:space="preserve">case postponed today </w:t>
      </w:r>
      <w:proofErr w:type="spellStart"/>
      <w:r>
        <w:t>ivo</w:t>
      </w:r>
      <w:proofErr w:type="spellEnd"/>
      <w:r>
        <w:t xml:space="preserve"> </w:t>
      </w:r>
      <w:proofErr w:type="spellStart"/>
      <w:r>
        <w:t>fanacial</w:t>
      </w:r>
      <w:proofErr w:type="spellEnd"/>
      <w:r>
        <w:t xml:space="preserve"> issues and pending biopsy report</w:t>
      </w:r>
    </w:p>
    <w:p w14:paraId="0509D387" w14:textId="77777777" w:rsidR="004779AD" w:rsidRDefault="00B741B2" w:rsidP="00B741B2">
      <w:r>
        <w:t>to plan surgery tentatively in next week</w:t>
      </w:r>
    </w:p>
    <w:p w14:paraId="6504901F" w14:textId="77777777" w:rsidR="00B741B2" w:rsidRPr="00B741B2" w:rsidRDefault="00B741B2" w:rsidP="00B741B2">
      <w:pPr>
        <w:rPr>
          <w:b/>
        </w:rPr>
      </w:pPr>
      <w:r w:rsidRPr="00B741B2">
        <w:rPr>
          <w:b/>
        </w:rPr>
        <w:t>Date :08/10/2019</w:t>
      </w:r>
    </w:p>
    <w:p w14:paraId="7B19EA4C" w14:textId="77777777" w:rsidR="00B741B2" w:rsidRDefault="00B741B2" w:rsidP="00B741B2">
      <w:proofErr w:type="spellStart"/>
      <w:proofErr w:type="gramStart"/>
      <w:r>
        <w:t>ProgressNotes</w:t>
      </w:r>
      <w:proofErr w:type="spellEnd"/>
      <w:r>
        <w:t xml:space="preserve"> :</w:t>
      </w:r>
      <w:proofErr w:type="gramEnd"/>
    </w:p>
    <w:p w14:paraId="2C3E5B2C" w14:textId="77777777" w:rsidR="00B741B2" w:rsidRDefault="00B741B2" w:rsidP="00B741B2">
      <w:r>
        <w:t>Diagnosis</w:t>
      </w:r>
      <w:proofErr w:type="gramStart"/>
      <w:r>
        <w:t>- ?</w:t>
      </w:r>
      <w:proofErr w:type="gramEnd"/>
      <w:r>
        <w:t xml:space="preserve"> Ca left Lower alveolus</w:t>
      </w:r>
    </w:p>
    <w:p w14:paraId="6F3C80AC" w14:textId="77777777" w:rsidR="00B741B2" w:rsidRDefault="00B741B2" w:rsidP="00B741B2">
      <w:r>
        <w:t xml:space="preserve">Procedure- WLE of Ca left Lower Alveolus with marginal mandibulectomy and left upper </w:t>
      </w:r>
      <w:proofErr w:type="spellStart"/>
      <w:r>
        <w:t>alveolectomy</w:t>
      </w:r>
      <w:proofErr w:type="spellEnd"/>
      <w:r>
        <w:t xml:space="preserve"> + Left SND (I-IV) + lt. RAFF reconstruction with tracheostomy under GA on 8.10.2019</w:t>
      </w:r>
    </w:p>
    <w:p w14:paraId="7F213094" w14:textId="77777777" w:rsidR="00B741B2" w:rsidRDefault="00B741B2" w:rsidP="00B741B2">
      <w:r>
        <w:t>Transoral, lip split incision</w:t>
      </w:r>
    </w:p>
    <w:p w14:paraId="3751A5C3" w14:textId="77777777" w:rsidR="00B741B2" w:rsidRDefault="00B741B2" w:rsidP="00B741B2"/>
    <w:p w14:paraId="5250F764" w14:textId="77777777" w:rsidR="00B741B2" w:rsidRDefault="00B741B2" w:rsidP="00B741B2">
      <w:r>
        <w:t xml:space="preserve">findings- </w:t>
      </w:r>
      <w:proofErr w:type="spellStart"/>
      <w:r>
        <w:t>Ulcerolproliverative</w:t>
      </w:r>
      <w:proofErr w:type="spellEnd"/>
      <w:r>
        <w:t xml:space="preserve"> lesion involving the left lower alveolus from </w:t>
      </w:r>
      <w:proofErr w:type="spellStart"/>
      <w:r>
        <w:t>cental</w:t>
      </w:r>
      <w:proofErr w:type="spellEnd"/>
      <w:r>
        <w:t xml:space="preserve"> </w:t>
      </w:r>
      <w:proofErr w:type="spellStart"/>
      <w:r>
        <w:t>incisiors</w:t>
      </w:r>
      <w:proofErr w:type="spellEnd"/>
      <w:r>
        <w:t xml:space="preserve"> to the RMT with involvement of the left buccal mucosa </w:t>
      </w:r>
    </w:p>
    <w:p w14:paraId="072F9119" w14:textId="77777777" w:rsidR="00B741B2" w:rsidRDefault="00B741B2" w:rsidP="00B741B2">
      <w:r>
        <w:t>Since Biopsy wasn't definitive, patient and bystanders had been discussed with and plan for surgery was proceeded with</w:t>
      </w:r>
    </w:p>
    <w:p w14:paraId="46DE106C" w14:textId="77777777" w:rsidR="00B741B2" w:rsidRDefault="00B741B2" w:rsidP="00B741B2"/>
    <w:p w14:paraId="5028DCBF" w14:textId="77777777" w:rsidR="00B741B2" w:rsidRDefault="00B741B2" w:rsidP="00B741B2">
      <w:r>
        <w:t>Under GA</w:t>
      </w:r>
    </w:p>
    <w:p w14:paraId="4AA9593D" w14:textId="77777777" w:rsidR="00B741B2" w:rsidRDefault="00B741B2" w:rsidP="00B741B2">
      <w:r>
        <w:t xml:space="preserve">Left cervical skin crease incision taken with a midline lip </w:t>
      </w:r>
      <w:proofErr w:type="spellStart"/>
      <w:r>
        <w:t>splitincision</w:t>
      </w:r>
      <w:proofErr w:type="spellEnd"/>
    </w:p>
    <w:p w14:paraId="5DD1486F" w14:textId="77777777" w:rsidR="00B741B2" w:rsidRDefault="00B741B2" w:rsidP="00B741B2">
      <w:r>
        <w:t xml:space="preserve">bite block was placed and WLE with adequate </w:t>
      </w:r>
      <w:proofErr w:type="spellStart"/>
      <w:r>
        <w:t>magins</w:t>
      </w:r>
      <w:proofErr w:type="spellEnd"/>
      <w:r>
        <w:t xml:space="preserve"> including the lower labial mucosa and soft tissue anteriorly, left GBS and buccal mucosa laterally and RMT with anterior tonsillar pillar posteriorly, marginal mandibulectomy in the deeper part and upper </w:t>
      </w:r>
      <w:proofErr w:type="spellStart"/>
      <w:r>
        <w:t>alveolectomy</w:t>
      </w:r>
      <w:proofErr w:type="spellEnd"/>
      <w:r>
        <w:t xml:space="preserve"> superiorly. </w:t>
      </w:r>
    </w:p>
    <w:p w14:paraId="40D4AAE8" w14:textId="77777777" w:rsidR="00B741B2" w:rsidRDefault="00B741B2" w:rsidP="00B741B2">
      <w:r>
        <w:t>left cervical skin crease incision extended</w:t>
      </w:r>
    </w:p>
    <w:p w14:paraId="39AD654B" w14:textId="77777777" w:rsidR="00B741B2" w:rsidRDefault="00B741B2" w:rsidP="00B741B2">
      <w:r>
        <w:t>Subplatysmal flaps were elevated</w:t>
      </w:r>
    </w:p>
    <w:p w14:paraId="4C13AE02" w14:textId="77777777" w:rsidR="00B741B2" w:rsidRDefault="00B741B2" w:rsidP="00B741B2">
      <w:r>
        <w:t>Facial vessels were preserved and clipped for anastomosis</w:t>
      </w:r>
    </w:p>
    <w:p w14:paraId="2A0772AC" w14:textId="77777777" w:rsidR="00B741B2" w:rsidRDefault="00B741B2" w:rsidP="00B741B2">
      <w:r>
        <w:t xml:space="preserve">Level IA, left Level IB, submandibular gland </w:t>
      </w:r>
      <w:proofErr w:type="gramStart"/>
      <w:r>
        <w:t>were</w:t>
      </w:r>
      <w:proofErr w:type="gramEnd"/>
      <w:r>
        <w:t xml:space="preserve"> dissected and sent for HPE.</w:t>
      </w:r>
    </w:p>
    <w:p w14:paraId="7AC6F231" w14:textId="77777777" w:rsidR="00B741B2" w:rsidRDefault="00B741B2" w:rsidP="00B741B2">
      <w:r>
        <w:t>Left IJV, SAN, Carotids were identified and level II, III, IV cleared.</w:t>
      </w:r>
    </w:p>
    <w:p w14:paraId="3D464D78" w14:textId="77777777" w:rsidR="00B741B2" w:rsidRDefault="00B741B2" w:rsidP="00B741B2">
      <w:proofErr w:type="spellStart"/>
      <w:r>
        <w:lastRenderedPageBreak/>
        <w:t>hemostasis</w:t>
      </w:r>
      <w:proofErr w:type="spellEnd"/>
      <w:r>
        <w:t xml:space="preserve"> checked and </w:t>
      </w:r>
      <w:proofErr w:type="spellStart"/>
      <w:r>
        <w:t>Romovac</w:t>
      </w:r>
      <w:proofErr w:type="spellEnd"/>
      <w:r>
        <w:t xml:space="preserve"> no 14 drain was placed</w:t>
      </w:r>
    </w:p>
    <w:p w14:paraId="4D16BE3F" w14:textId="77777777" w:rsidR="00B741B2" w:rsidRDefault="00B741B2" w:rsidP="00B741B2"/>
    <w:p w14:paraId="7C8D65ED" w14:textId="77777777" w:rsidR="00B741B2" w:rsidRDefault="00B741B2" w:rsidP="00B741B2">
      <w:r>
        <w:t>left RAFF harvested</w:t>
      </w:r>
    </w:p>
    <w:p w14:paraId="578C3CA4" w14:textId="77777777" w:rsidR="00B741B2" w:rsidRDefault="00B741B2" w:rsidP="00B741B2">
      <w:r>
        <w:t>Free Radial Artery Forearm Flap</w:t>
      </w:r>
    </w:p>
    <w:p w14:paraId="39FF500C" w14:textId="77777777" w:rsidR="00B741B2" w:rsidRDefault="00B741B2" w:rsidP="00B741B2">
      <w:r>
        <w:t xml:space="preserve">Dimensions: 10 X 5 cm marked on Lt </w:t>
      </w:r>
      <w:proofErr w:type="spellStart"/>
      <w:r>
        <w:t>handafter</w:t>
      </w:r>
      <w:proofErr w:type="spellEnd"/>
      <w:r>
        <w:t xml:space="preserve"> draping and </w:t>
      </w:r>
      <w:proofErr w:type="gramStart"/>
      <w:r>
        <w:t xml:space="preserve">marking,  </w:t>
      </w:r>
      <w:proofErr w:type="spellStart"/>
      <w:r>
        <w:t>tornique</w:t>
      </w:r>
      <w:proofErr w:type="spellEnd"/>
      <w:proofErr w:type="gramEnd"/>
      <w:r>
        <w:t xml:space="preserve"> applied. Medial longitudinal skin incision is given.  Subfascial / </w:t>
      </w:r>
      <w:proofErr w:type="spellStart"/>
      <w:proofErr w:type="gramStart"/>
      <w:r>
        <w:t>Suprafacial</w:t>
      </w:r>
      <w:proofErr w:type="spellEnd"/>
      <w:r>
        <w:t xml:space="preserve"> :</w:t>
      </w:r>
      <w:proofErr w:type="gramEnd"/>
      <w:r>
        <w:t xml:space="preserve"> Dissection done medial to lateral using tenotomy scissors without damaging the medial antebrachial cutaneous nerve traveling in the muscular fascia. As dissection proceeds laterally, subfascial dissection done over the palmaris longus tendon (if present) and the flexor carpi radialis tendon without </w:t>
      </w:r>
      <w:proofErr w:type="gramStart"/>
      <w:r>
        <w:t>damaging  the</w:t>
      </w:r>
      <w:proofErr w:type="gramEnd"/>
      <w:r>
        <w:t xml:space="preserve"> paratenon on these tendons. The radial longitudinal skin incision given and performed lateral-to-medial subfascial /</w:t>
      </w:r>
      <w:proofErr w:type="spellStart"/>
      <w:r>
        <w:t>suprafacial</w:t>
      </w:r>
      <w:proofErr w:type="spellEnd"/>
      <w:r>
        <w:t xml:space="preserve"> dissection over the large brachioradialis. The dorsal radial nerve is preserved. Brachioradialis tendon is widely undermined the and retracted it laterally. The radial artery pedicle is dissected distally. The cephalic vein is included / not included in the harvest. </w:t>
      </w:r>
      <w:proofErr w:type="spellStart"/>
      <w:r>
        <w:t>Fasciocutaneous</w:t>
      </w:r>
      <w:proofErr w:type="spellEnd"/>
      <w:r>
        <w:t xml:space="preserve"> paddle is pedicled by only the lateral intermuscular septum and the radial artery pedicle. </w:t>
      </w:r>
      <w:proofErr w:type="gramStart"/>
      <w:r>
        <w:t>Proximally,  incision</w:t>
      </w:r>
      <w:proofErr w:type="gramEnd"/>
      <w:r>
        <w:t xml:space="preserve"> from the skin paddle to the antecubital fossa is given. Then, performed subcutaneous dissection to elevate skin flaps medially and laterally. Followed the radial artery pedicle to the antecubital fossa using </w:t>
      </w:r>
      <w:proofErr w:type="spellStart"/>
      <w:r>
        <w:t>microclips</w:t>
      </w:r>
      <w:proofErr w:type="spellEnd"/>
      <w:r>
        <w:t xml:space="preserve"> or bipolar cautery on small vascular branches between the pedicle and underlying musculature. Flap harvested and anastomosis done </w:t>
      </w:r>
      <w:proofErr w:type="gramStart"/>
      <w:r>
        <w:t>to  Left</w:t>
      </w:r>
      <w:proofErr w:type="gramEnd"/>
      <w:r>
        <w:t xml:space="preserve"> facial artery and vein. Haemostasis secured. Donor area closed primarily / SSG done. </w:t>
      </w:r>
    </w:p>
    <w:p w14:paraId="12AEA87D" w14:textId="77777777" w:rsidR="00B741B2" w:rsidRDefault="00B741B2" w:rsidP="00B741B2">
      <w:r>
        <w:t>Flap inset was done</w:t>
      </w:r>
    </w:p>
    <w:p w14:paraId="51828BDD" w14:textId="77777777" w:rsidR="00B741B2" w:rsidRDefault="00B741B2" w:rsidP="00B741B2">
      <w:r>
        <w:t>incision closed in layers</w:t>
      </w:r>
    </w:p>
    <w:p w14:paraId="183C8FEE" w14:textId="77777777" w:rsidR="00B741B2" w:rsidRPr="00B741B2" w:rsidRDefault="00B741B2" w:rsidP="00B741B2">
      <w:pPr>
        <w:rPr>
          <w:b/>
        </w:rPr>
      </w:pPr>
      <w:r w:rsidRPr="00B741B2">
        <w:rPr>
          <w:b/>
        </w:rPr>
        <w:t>Date :18/10/2019</w:t>
      </w:r>
    </w:p>
    <w:p w14:paraId="666A4D7D" w14:textId="77777777" w:rsidR="00B741B2" w:rsidRDefault="00B741B2" w:rsidP="00B741B2">
      <w:proofErr w:type="spellStart"/>
      <w:proofErr w:type="gramStart"/>
      <w:r>
        <w:t>ProgressNotes</w:t>
      </w:r>
      <w:proofErr w:type="spellEnd"/>
      <w:r>
        <w:t xml:space="preserve"> :</w:t>
      </w:r>
      <w:proofErr w:type="gramEnd"/>
    </w:p>
    <w:p w14:paraId="172B9ED0" w14:textId="77777777" w:rsidR="00B741B2" w:rsidRDefault="00B741B2" w:rsidP="00B741B2">
      <w:r>
        <w:t>K/C/O Ca lower alveolus.</w:t>
      </w:r>
    </w:p>
    <w:p w14:paraId="7F784256" w14:textId="77777777" w:rsidR="00B741B2" w:rsidRDefault="00B741B2" w:rsidP="00B741B2">
      <w:r>
        <w:t xml:space="preserve">S/p </w:t>
      </w:r>
      <w:proofErr w:type="spellStart"/>
      <w:r>
        <w:t>WLE+Marginal</w:t>
      </w:r>
      <w:proofErr w:type="spellEnd"/>
      <w:r>
        <w:t xml:space="preserve"> </w:t>
      </w:r>
      <w:proofErr w:type="spellStart"/>
      <w:r>
        <w:t>Mandibullectomy+RAFF</w:t>
      </w:r>
      <w:proofErr w:type="spellEnd"/>
      <w:r>
        <w:t xml:space="preserve"> </w:t>
      </w:r>
      <w:proofErr w:type="spellStart"/>
      <w:r>
        <w:t>Hepatisis</w:t>
      </w:r>
      <w:proofErr w:type="spellEnd"/>
      <w:r>
        <w:t xml:space="preserve"> B+.</w:t>
      </w:r>
    </w:p>
    <w:p w14:paraId="4395E6F6" w14:textId="77777777" w:rsidR="00B741B2" w:rsidRDefault="00B741B2" w:rsidP="00B741B2"/>
    <w:p w14:paraId="68CA3FCF" w14:textId="77777777" w:rsidR="00B741B2" w:rsidRDefault="00B741B2" w:rsidP="00B741B2">
      <w:r>
        <w:t>Tried with sips of water orally and posterior placement, head back and assisted lip seal.</w:t>
      </w:r>
    </w:p>
    <w:p w14:paraId="31FEDD3D" w14:textId="77777777" w:rsidR="00B741B2" w:rsidRDefault="00B741B2" w:rsidP="00B741B2">
      <w:r>
        <w:t>-Patient tolerating well.</w:t>
      </w:r>
    </w:p>
    <w:p w14:paraId="197A3C5D" w14:textId="77777777" w:rsidR="00B741B2" w:rsidRDefault="00B741B2" w:rsidP="00B741B2">
      <w:r>
        <w:t>-Posterior placement of bolus with head back and assisted lip seal.</w:t>
      </w:r>
    </w:p>
    <w:p w14:paraId="016A6F0A" w14:textId="77777777" w:rsidR="00B741B2" w:rsidRDefault="00B741B2" w:rsidP="00B741B2">
      <w:r>
        <w:t>-No post swallow cough.</w:t>
      </w:r>
    </w:p>
    <w:p w14:paraId="6B328F66" w14:textId="77777777" w:rsidR="00B741B2" w:rsidRDefault="00B741B2" w:rsidP="00B741B2">
      <w:r>
        <w:t>-No post swallow voice change.</w:t>
      </w:r>
    </w:p>
    <w:p w14:paraId="0DB421D0" w14:textId="77777777" w:rsidR="00B741B2" w:rsidRDefault="00B741B2" w:rsidP="00B741B2">
      <w:r>
        <w:t>-No post swallow distress.</w:t>
      </w:r>
    </w:p>
    <w:p w14:paraId="5281DAD7" w14:textId="77777777" w:rsidR="00B741B2" w:rsidRDefault="00B741B2" w:rsidP="00B741B2">
      <w:r>
        <w:t>-No signs of aspiration/penetration.</w:t>
      </w:r>
    </w:p>
    <w:p w14:paraId="5AB53F5F" w14:textId="77777777" w:rsidR="00B741B2" w:rsidRDefault="00B741B2" w:rsidP="00B741B2"/>
    <w:p w14:paraId="764D1479" w14:textId="77777777" w:rsidR="00B741B2" w:rsidRDefault="00B741B2" w:rsidP="00B741B2">
      <w:r>
        <w:t xml:space="preserve">Impression: For </w:t>
      </w:r>
      <w:proofErr w:type="spellStart"/>
      <w:r>
        <w:t>for</w:t>
      </w:r>
      <w:proofErr w:type="spellEnd"/>
      <w:r>
        <w:t xml:space="preserve"> oral feeds (sips of water).</w:t>
      </w:r>
    </w:p>
    <w:p w14:paraId="0617548E" w14:textId="77777777" w:rsidR="00B741B2" w:rsidRDefault="00B741B2" w:rsidP="00B741B2"/>
    <w:p w14:paraId="481382F5" w14:textId="77777777" w:rsidR="00B741B2" w:rsidRDefault="00B741B2" w:rsidP="00B741B2">
      <w:r>
        <w:lastRenderedPageBreak/>
        <w:t xml:space="preserve">Plan: </w:t>
      </w:r>
    </w:p>
    <w:p w14:paraId="2F93D3C3" w14:textId="77777777" w:rsidR="00B741B2" w:rsidRDefault="00B741B2" w:rsidP="00B741B2">
      <w:r>
        <w:t>Start on sips of water.</w:t>
      </w:r>
    </w:p>
    <w:p w14:paraId="552FA2C0" w14:textId="77777777" w:rsidR="00B741B2" w:rsidRDefault="00B741B2" w:rsidP="00B741B2">
      <w:r>
        <w:t>Posterior placement with head back and assisted lip seal advised.</w:t>
      </w:r>
    </w:p>
    <w:p w14:paraId="1F838175" w14:textId="77777777" w:rsidR="00B741B2" w:rsidRDefault="00B741B2" w:rsidP="00B741B2">
      <w:r>
        <w:t>Blend trial to be done.</w:t>
      </w:r>
    </w:p>
    <w:p w14:paraId="130A39F3" w14:textId="77777777" w:rsidR="00B741B2" w:rsidRDefault="00B741B2" w:rsidP="00B741B2">
      <w:r>
        <w:t>Maintain adequate feeding position.</w:t>
      </w:r>
    </w:p>
    <w:p w14:paraId="0A5DEDF5" w14:textId="77777777" w:rsidR="00B741B2" w:rsidRDefault="00B741B2" w:rsidP="00B741B2">
      <w:r>
        <w:t>Avoid lying down soon after feeds.</w:t>
      </w:r>
    </w:p>
    <w:p w14:paraId="507E78D7" w14:textId="77777777" w:rsidR="00B741B2" w:rsidRDefault="00B741B2" w:rsidP="00B741B2">
      <w:r>
        <w:t>Maintain adequate oral hygiene.</w:t>
      </w:r>
    </w:p>
    <w:p w14:paraId="1EEEA9B9" w14:textId="77777777" w:rsidR="00B741B2" w:rsidRDefault="00B741B2" w:rsidP="00B741B2">
      <w:r>
        <w:t>Shall review.</w:t>
      </w:r>
    </w:p>
    <w:p w14:paraId="44F1DAF9" w14:textId="77777777" w:rsidR="00B741B2" w:rsidRDefault="00B741B2" w:rsidP="00B741B2"/>
    <w:p w14:paraId="0D6A6837" w14:textId="77777777" w:rsidR="00B741B2" w:rsidRDefault="00B741B2" w:rsidP="00B741B2">
      <w:r>
        <w:t>Seen by: Ms Arya CJ, Kaustav.</w:t>
      </w:r>
    </w:p>
    <w:p w14:paraId="462CACB8" w14:textId="77777777" w:rsidR="00B741B2" w:rsidRDefault="00B741B2" w:rsidP="00B741B2"/>
    <w:p w14:paraId="3AEAE529" w14:textId="77777777" w:rsidR="00B741B2" w:rsidRDefault="00B741B2" w:rsidP="00B741B2">
      <w:r>
        <w:t xml:space="preserve">Entered by: </w:t>
      </w:r>
      <w:proofErr w:type="spellStart"/>
      <w:r>
        <w:t>Bhanupiriya</w:t>
      </w:r>
      <w:proofErr w:type="spellEnd"/>
    </w:p>
    <w:p w14:paraId="60663953" w14:textId="77777777" w:rsidR="00B741B2" w:rsidRPr="00B741B2" w:rsidRDefault="00B741B2" w:rsidP="00B741B2">
      <w:pPr>
        <w:rPr>
          <w:b/>
        </w:rPr>
      </w:pPr>
    </w:p>
    <w:p w14:paraId="4CB2006A" w14:textId="77777777" w:rsidR="00B741B2" w:rsidRPr="00B741B2" w:rsidRDefault="00B741B2" w:rsidP="00B741B2">
      <w:pPr>
        <w:rPr>
          <w:b/>
        </w:rPr>
      </w:pPr>
      <w:r w:rsidRPr="00B741B2">
        <w:rPr>
          <w:b/>
        </w:rPr>
        <w:t>Date :23/10/2019</w:t>
      </w:r>
    </w:p>
    <w:p w14:paraId="63C6C57C" w14:textId="77777777" w:rsidR="00B741B2" w:rsidRDefault="00B741B2" w:rsidP="00B741B2">
      <w:proofErr w:type="spellStart"/>
      <w:proofErr w:type="gramStart"/>
      <w:r>
        <w:t>ProgressNotes</w:t>
      </w:r>
      <w:proofErr w:type="spellEnd"/>
      <w:r>
        <w:t xml:space="preserve"> :</w:t>
      </w:r>
      <w:proofErr w:type="gramEnd"/>
    </w:p>
    <w:p w14:paraId="5B93243A" w14:textId="77777777" w:rsidR="00B741B2" w:rsidRDefault="00B741B2" w:rsidP="00B741B2">
      <w:r>
        <w:t>healed well</w:t>
      </w:r>
    </w:p>
    <w:p w14:paraId="36E19A6A" w14:textId="77777777" w:rsidR="00B741B2" w:rsidRDefault="00B741B2" w:rsidP="00B741B2">
      <w:r>
        <w:t>taking orally</w:t>
      </w:r>
    </w:p>
    <w:p w14:paraId="07EDAA14" w14:textId="77777777" w:rsidR="00B741B2" w:rsidRDefault="00B741B2" w:rsidP="00B741B2">
      <w:r>
        <w:t>some superficial necrosis of lip split - deeper holding</w:t>
      </w:r>
    </w:p>
    <w:p w14:paraId="43A28560" w14:textId="77777777" w:rsidR="00B741B2" w:rsidRDefault="00B741B2" w:rsidP="00B741B2">
      <w:proofErr w:type="spellStart"/>
      <w:r>
        <w:t>hpr</w:t>
      </w:r>
      <w:proofErr w:type="spellEnd"/>
      <w:r>
        <w:t xml:space="preserve"> discussed in tb - planned for </w:t>
      </w:r>
      <w:proofErr w:type="spellStart"/>
      <w:r>
        <w:t>adg</w:t>
      </w:r>
      <w:proofErr w:type="spellEnd"/>
      <w:r>
        <w:t xml:space="preserve"> RT</w:t>
      </w:r>
    </w:p>
    <w:p w14:paraId="4CE391FC" w14:textId="77777777" w:rsidR="00B741B2" w:rsidRDefault="00B741B2" w:rsidP="00B741B2"/>
    <w:p w14:paraId="51644FC8" w14:textId="77777777" w:rsidR="00B741B2" w:rsidRDefault="00B741B2" w:rsidP="00B741B2">
      <w:r>
        <w:t>plan</w:t>
      </w:r>
    </w:p>
    <w:p w14:paraId="10558054" w14:textId="77777777" w:rsidR="00B741B2" w:rsidRDefault="00B741B2" w:rsidP="00B741B2">
      <w:r>
        <w:t>SR today</w:t>
      </w:r>
    </w:p>
    <w:p w14:paraId="3B28D3BC" w14:textId="77777777" w:rsidR="00B741B2" w:rsidRDefault="00B741B2" w:rsidP="00B741B2">
      <w:r>
        <w:t xml:space="preserve">to meet </w:t>
      </w:r>
      <w:proofErr w:type="spellStart"/>
      <w:proofErr w:type="gramStart"/>
      <w:r>
        <w:t>Dr.Anoop</w:t>
      </w:r>
      <w:proofErr w:type="spellEnd"/>
      <w:proofErr w:type="gramEnd"/>
      <w:r>
        <w:t xml:space="preserve"> in RT</w:t>
      </w:r>
    </w:p>
    <w:p w14:paraId="284F9622" w14:textId="77777777" w:rsidR="00B741B2" w:rsidRDefault="00B741B2" w:rsidP="00B741B2">
      <w:proofErr w:type="spellStart"/>
      <w:r>
        <w:t>r.a</w:t>
      </w:r>
      <w:proofErr w:type="spellEnd"/>
      <w:r>
        <w:t xml:space="preserve"> 1 week</w:t>
      </w:r>
    </w:p>
    <w:p w14:paraId="103F7118" w14:textId="77777777" w:rsidR="00B741B2" w:rsidRPr="00B741B2" w:rsidRDefault="00B741B2" w:rsidP="00B741B2">
      <w:pPr>
        <w:rPr>
          <w:b/>
        </w:rPr>
      </w:pPr>
      <w:r w:rsidRPr="00B741B2">
        <w:rPr>
          <w:b/>
        </w:rPr>
        <w:t>Date :23/10/2019</w:t>
      </w:r>
    </w:p>
    <w:p w14:paraId="6CE257EB" w14:textId="77777777" w:rsidR="00B741B2" w:rsidRDefault="00B741B2" w:rsidP="00B741B2">
      <w:proofErr w:type="spellStart"/>
      <w:proofErr w:type="gramStart"/>
      <w:r>
        <w:t>ProgressNotes</w:t>
      </w:r>
      <w:proofErr w:type="spellEnd"/>
      <w:r>
        <w:t xml:space="preserve"> :</w:t>
      </w:r>
      <w:proofErr w:type="gramEnd"/>
    </w:p>
    <w:p w14:paraId="4253C709" w14:textId="77777777" w:rsidR="00B741B2" w:rsidRDefault="00B741B2" w:rsidP="00B741B2">
      <w:r>
        <w:t>Case of Ca alveolus</w:t>
      </w:r>
    </w:p>
    <w:p w14:paraId="23077711" w14:textId="77777777" w:rsidR="00B741B2" w:rsidRDefault="00B741B2" w:rsidP="00B741B2">
      <w:r>
        <w:t>Planned for RT</w:t>
      </w:r>
    </w:p>
    <w:p w14:paraId="706F95FF" w14:textId="77777777" w:rsidR="00B741B2" w:rsidRDefault="00B741B2" w:rsidP="00B741B2">
      <w:r>
        <w:t>Limited mouth opening</w:t>
      </w:r>
    </w:p>
    <w:p w14:paraId="03DA5B24" w14:textId="77777777" w:rsidR="00B741B2" w:rsidRDefault="00B741B2" w:rsidP="00B741B2">
      <w:r>
        <w:t>Requires oral prophylaxis</w:t>
      </w:r>
    </w:p>
    <w:p w14:paraId="6AE71F29" w14:textId="77777777" w:rsidR="00B741B2" w:rsidRDefault="00B741B2" w:rsidP="00B741B2">
      <w:r>
        <w:t>Will report with OPG on Nov 8th.</w:t>
      </w:r>
    </w:p>
    <w:p w14:paraId="3FA352BE" w14:textId="77777777" w:rsidR="00B741B2" w:rsidRDefault="00B741B2" w:rsidP="00B741B2">
      <w:r>
        <w:lastRenderedPageBreak/>
        <w:t>To check for status of teeth from OPG to rule out foci of infection</w:t>
      </w:r>
    </w:p>
    <w:p w14:paraId="77AA1DC2" w14:textId="77777777" w:rsidR="00B741B2" w:rsidRDefault="00B741B2" w:rsidP="00B741B2">
      <w:r>
        <w:t xml:space="preserve">Signed </w:t>
      </w:r>
      <w:proofErr w:type="spellStart"/>
      <w:proofErr w:type="gramStart"/>
      <w:r>
        <w:t>By:Dr</w:t>
      </w:r>
      <w:proofErr w:type="spellEnd"/>
      <w:r>
        <w:t>.</w:t>
      </w:r>
      <w:proofErr w:type="gramEnd"/>
      <w:r>
        <w:t xml:space="preserve"> Nitin Anand Krishnan</w:t>
      </w:r>
    </w:p>
    <w:p w14:paraId="54449A67" w14:textId="77777777" w:rsidR="00B741B2" w:rsidRPr="00B741B2" w:rsidRDefault="00B741B2" w:rsidP="00B741B2">
      <w:pPr>
        <w:rPr>
          <w:b/>
        </w:rPr>
      </w:pPr>
      <w:r w:rsidRPr="00B741B2">
        <w:rPr>
          <w:b/>
        </w:rPr>
        <w:t>Date :12/11/2019</w:t>
      </w:r>
    </w:p>
    <w:p w14:paraId="66E4563B" w14:textId="77777777" w:rsidR="00B741B2" w:rsidRDefault="00B741B2" w:rsidP="00B741B2">
      <w:proofErr w:type="spellStart"/>
      <w:proofErr w:type="gramStart"/>
      <w:r>
        <w:t>ProgressNotes</w:t>
      </w:r>
      <w:proofErr w:type="spellEnd"/>
      <w:r>
        <w:t xml:space="preserve"> :</w:t>
      </w:r>
      <w:proofErr w:type="gramEnd"/>
    </w:p>
    <w:p w14:paraId="60CCF617" w14:textId="77777777" w:rsidR="00B741B2" w:rsidRDefault="00B741B2" w:rsidP="00B741B2">
      <w:r>
        <w:t>Limited mouth opening</w:t>
      </w:r>
    </w:p>
    <w:p w14:paraId="3209B656" w14:textId="77777777" w:rsidR="00B741B2" w:rsidRDefault="00B741B2" w:rsidP="00B741B2">
      <w:r>
        <w:t xml:space="preserve">Scaling done. </w:t>
      </w:r>
    </w:p>
    <w:p w14:paraId="39A4BCE3" w14:textId="77777777" w:rsidR="00B741B2" w:rsidRDefault="00B741B2" w:rsidP="00B741B2">
      <w:r>
        <w:t>Can be taken up for RT</w:t>
      </w:r>
    </w:p>
    <w:p w14:paraId="7FEF1A6A" w14:textId="77777777" w:rsidR="00B741B2" w:rsidRPr="00B741B2" w:rsidRDefault="00B741B2" w:rsidP="00B741B2">
      <w:pPr>
        <w:rPr>
          <w:b/>
        </w:rPr>
      </w:pPr>
    </w:p>
    <w:p w14:paraId="12D55F6E" w14:textId="77777777" w:rsidR="00B741B2" w:rsidRPr="00B741B2" w:rsidRDefault="00B741B2" w:rsidP="00B741B2">
      <w:pPr>
        <w:rPr>
          <w:b/>
        </w:rPr>
      </w:pPr>
      <w:r w:rsidRPr="00B741B2">
        <w:rPr>
          <w:b/>
        </w:rPr>
        <w:t>Date :13/11/2019</w:t>
      </w:r>
    </w:p>
    <w:p w14:paraId="1EBAA973" w14:textId="77777777" w:rsidR="00B741B2" w:rsidRDefault="00B741B2" w:rsidP="00B741B2">
      <w:proofErr w:type="spellStart"/>
      <w:proofErr w:type="gramStart"/>
      <w:r>
        <w:t>ProgressNotes</w:t>
      </w:r>
      <w:proofErr w:type="spellEnd"/>
      <w:r>
        <w:t xml:space="preserve"> :</w:t>
      </w:r>
      <w:proofErr w:type="gramEnd"/>
    </w:p>
    <w:p w14:paraId="7A0353E0" w14:textId="77777777" w:rsidR="00B741B2" w:rsidRDefault="00B741B2" w:rsidP="00B741B2">
      <w:r>
        <w:t xml:space="preserve">Ca left Lower </w:t>
      </w:r>
      <w:proofErr w:type="spellStart"/>
      <w:r>
        <w:t>alveous</w:t>
      </w:r>
      <w:proofErr w:type="spellEnd"/>
    </w:p>
    <w:p w14:paraId="6CB5B3EE" w14:textId="77777777" w:rsidR="00B741B2" w:rsidRDefault="00B741B2" w:rsidP="00B741B2">
      <w:r>
        <w:t xml:space="preserve">PROCEDURE </w:t>
      </w:r>
      <w:proofErr w:type="gramStart"/>
      <w:r>
        <w:t>DONE :</w:t>
      </w:r>
      <w:proofErr w:type="gramEnd"/>
      <w:r>
        <w:t xml:space="preserve"> WLE of Ca left Lower Alveolus with marginal mandibulectomy and left upper </w:t>
      </w:r>
      <w:proofErr w:type="spellStart"/>
      <w:r>
        <w:t>alveolectomy</w:t>
      </w:r>
      <w:proofErr w:type="spellEnd"/>
      <w:r>
        <w:t xml:space="preserve"> + Left SND (I-IV) + lt. RAFF reconstruction with tracheostomy under GA on 8.10.2019 (Transoral, lip split incision)</w:t>
      </w:r>
    </w:p>
    <w:p w14:paraId="11C49F89" w14:textId="77777777" w:rsidR="00B741B2" w:rsidRDefault="00B741B2" w:rsidP="00B741B2"/>
    <w:p w14:paraId="3F28F7CD" w14:textId="77777777" w:rsidR="00B741B2" w:rsidRDefault="00B741B2" w:rsidP="00B741B2">
      <w:r>
        <w:t>HP TB:</w:t>
      </w:r>
    </w:p>
    <w:p w14:paraId="21B753AF" w14:textId="77777777" w:rsidR="00B741B2" w:rsidRDefault="00B741B2" w:rsidP="00B741B2">
      <w:r>
        <w:t xml:space="preserve">Agreed Plan of </w:t>
      </w:r>
      <w:proofErr w:type="gramStart"/>
      <w:r>
        <w:t>management :</w:t>
      </w:r>
      <w:proofErr w:type="gramEnd"/>
      <w:r>
        <w:t xml:space="preserve"> </w:t>
      </w:r>
      <w:proofErr w:type="spellStart"/>
      <w:r>
        <w:t>Adj</w:t>
      </w:r>
      <w:proofErr w:type="spellEnd"/>
      <w:r>
        <w:t xml:space="preserve"> RT</w:t>
      </w:r>
    </w:p>
    <w:p w14:paraId="11121CBF" w14:textId="77777777" w:rsidR="00B741B2" w:rsidRDefault="00B741B2" w:rsidP="00B741B2"/>
    <w:p w14:paraId="7EE57964" w14:textId="77777777" w:rsidR="00B741B2" w:rsidRDefault="00B741B2" w:rsidP="00B741B2">
      <w:r>
        <w:t xml:space="preserve">USG: </w:t>
      </w:r>
      <w:proofErr w:type="gramStart"/>
      <w:r>
        <w:t>Suspicious  right</w:t>
      </w:r>
      <w:proofErr w:type="gramEnd"/>
      <w:r>
        <w:t xml:space="preserve">  level  IB  </w:t>
      </w:r>
      <w:proofErr w:type="spellStart"/>
      <w:r>
        <w:t>lymphnode</w:t>
      </w:r>
      <w:proofErr w:type="spellEnd"/>
      <w:r>
        <w:t xml:space="preserve">  as described (contralateral)</w:t>
      </w:r>
    </w:p>
    <w:p w14:paraId="446EDF66" w14:textId="77777777" w:rsidR="00B741B2" w:rsidRDefault="00B741B2" w:rsidP="00B741B2">
      <w:r>
        <w:t>Patient is planned for USG and guided FNAC tomorrow.</w:t>
      </w:r>
    </w:p>
    <w:p w14:paraId="6C7D1F73" w14:textId="77777777" w:rsidR="00B741B2" w:rsidRDefault="00B741B2" w:rsidP="00B741B2"/>
    <w:p w14:paraId="172C5EFD" w14:textId="77777777" w:rsidR="00B741B2" w:rsidRDefault="00B741B2" w:rsidP="00B741B2">
      <w:r>
        <w:t>adv:</w:t>
      </w:r>
    </w:p>
    <w:p w14:paraId="1C44CC15" w14:textId="77777777" w:rsidR="00B741B2" w:rsidRDefault="00B741B2" w:rsidP="00B741B2">
      <w:r>
        <w:t>To proceed with the guided FNAC</w:t>
      </w:r>
    </w:p>
    <w:p w14:paraId="1655EFA3" w14:textId="77777777" w:rsidR="00B741B2" w:rsidRDefault="00B741B2" w:rsidP="00B741B2">
      <w:r>
        <w:t>if node is positive then affected contralateral region to be covered by RT.</w:t>
      </w:r>
    </w:p>
    <w:p w14:paraId="79D707EB" w14:textId="77777777" w:rsidR="00B741B2" w:rsidRDefault="00B741B2" w:rsidP="00B741B2">
      <w:r>
        <w:t>if node is negative then only ipsilateral neck to be covered by RT.</w:t>
      </w:r>
    </w:p>
    <w:p w14:paraId="4957BC0E" w14:textId="77777777" w:rsidR="00B741B2" w:rsidRPr="00B741B2" w:rsidRDefault="00B741B2" w:rsidP="00B741B2">
      <w:pPr>
        <w:rPr>
          <w:b/>
        </w:rPr>
      </w:pPr>
      <w:r w:rsidRPr="00B741B2">
        <w:rPr>
          <w:b/>
        </w:rPr>
        <w:t>Date :03/01/2020</w:t>
      </w:r>
    </w:p>
    <w:p w14:paraId="45D63E53" w14:textId="77777777" w:rsidR="00B741B2" w:rsidRDefault="00B741B2" w:rsidP="00B741B2">
      <w:proofErr w:type="spellStart"/>
      <w:proofErr w:type="gramStart"/>
      <w:r>
        <w:t>ProgressNotes</w:t>
      </w:r>
      <w:proofErr w:type="spellEnd"/>
      <w:r>
        <w:t xml:space="preserve"> :</w:t>
      </w:r>
      <w:proofErr w:type="gramEnd"/>
    </w:p>
    <w:p w14:paraId="4721DCCE" w14:textId="77777777" w:rsidR="00B741B2" w:rsidRDefault="00B741B2" w:rsidP="00B741B2">
      <w:r>
        <w:t>post RT</w:t>
      </w:r>
    </w:p>
    <w:p w14:paraId="79209ED4" w14:textId="77777777" w:rsidR="00B741B2" w:rsidRDefault="00B741B2" w:rsidP="00B741B2">
      <w:r>
        <w:t>reactions +</w:t>
      </w:r>
    </w:p>
    <w:p w14:paraId="737A1C9B" w14:textId="77777777" w:rsidR="00B741B2" w:rsidRDefault="00B741B2" w:rsidP="00B741B2">
      <w:r>
        <w:t xml:space="preserve">mouth opening 1.5 </w:t>
      </w:r>
      <w:proofErr w:type="spellStart"/>
      <w:r>
        <w:t>cms</w:t>
      </w:r>
      <w:proofErr w:type="spellEnd"/>
    </w:p>
    <w:p w14:paraId="2EA84E3C" w14:textId="77777777" w:rsidR="00B741B2" w:rsidRDefault="00B741B2" w:rsidP="00B741B2">
      <w:r>
        <w:t xml:space="preserve">asked to resume mouth opening exercise once </w:t>
      </w:r>
      <w:proofErr w:type="spellStart"/>
      <w:r>
        <w:t>mucosisits</w:t>
      </w:r>
      <w:proofErr w:type="spellEnd"/>
      <w:r>
        <w:t xml:space="preserve"> reduces</w:t>
      </w:r>
    </w:p>
    <w:p w14:paraId="09CE2B3E" w14:textId="77777777" w:rsidR="00B741B2" w:rsidRDefault="00B741B2" w:rsidP="00B741B2">
      <w:r>
        <w:t>some lip incompetence left side</w:t>
      </w:r>
    </w:p>
    <w:p w14:paraId="455D9C06" w14:textId="77777777" w:rsidR="00B741B2" w:rsidRDefault="00B741B2" w:rsidP="00B741B2">
      <w:r>
        <w:lastRenderedPageBreak/>
        <w:t>flap and donor site healthy</w:t>
      </w:r>
    </w:p>
    <w:p w14:paraId="33377C5B" w14:textId="77777777" w:rsidR="00B741B2" w:rsidRDefault="00B741B2" w:rsidP="00B741B2">
      <w:r>
        <w:t>to use spoon and upgrade to semi solid diet</w:t>
      </w:r>
    </w:p>
    <w:p w14:paraId="72AA714B" w14:textId="77777777" w:rsidR="00B741B2" w:rsidRDefault="00B741B2" w:rsidP="00B741B2">
      <w:r>
        <w:t xml:space="preserve">to </w:t>
      </w:r>
      <w:proofErr w:type="spellStart"/>
      <w:r>
        <w:t>r.a</w:t>
      </w:r>
      <w:proofErr w:type="spellEnd"/>
      <w:r>
        <w:t xml:space="preserve"> 3 months</w:t>
      </w:r>
    </w:p>
    <w:p w14:paraId="0FC939F8" w14:textId="77777777" w:rsidR="00B741B2" w:rsidRDefault="00B741B2" w:rsidP="00B741B2">
      <w:r>
        <w:t xml:space="preserve">Signed </w:t>
      </w:r>
      <w:proofErr w:type="spellStart"/>
      <w:proofErr w:type="gramStart"/>
      <w:r>
        <w:t>By:Dr</w:t>
      </w:r>
      <w:proofErr w:type="spellEnd"/>
      <w:r>
        <w:t>.</w:t>
      </w:r>
      <w:proofErr w:type="gramEnd"/>
      <w:r>
        <w:t xml:space="preserve"> Deepak </w:t>
      </w:r>
      <w:proofErr w:type="spellStart"/>
      <w:r>
        <w:t>Balasubramaian</w:t>
      </w:r>
      <w:proofErr w:type="spellEnd"/>
    </w:p>
    <w:p w14:paraId="35C18BFA" w14:textId="77777777" w:rsidR="00B741B2" w:rsidRPr="00B741B2" w:rsidRDefault="00B741B2" w:rsidP="00B741B2">
      <w:pPr>
        <w:rPr>
          <w:b/>
        </w:rPr>
      </w:pPr>
      <w:r w:rsidRPr="00B741B2">
        <w:rPr>
          <w:b/>
        </w:rPr>
        <w:t>Date :07/11/2020</w:t>
      </w:r>
    </w:p>
    <w:p w14:paraId="5D23C817" w14:textId="77777777" w:rsidR="00B741B2" w:rsidRDefault="00B741B2" w:rsidP="00B741B2">
      <w:proofErr w:type="spellStart"/>
      <w:proofErr w:type="gramStart"/>
      <w:r>
        <w:t>ProgressNotes</w:t>
      </w:r>
      <w:proofErr w:type="spellEnd"/>
      <w:r>
        <w:t xml:space="preserve"> :</w:t>
      </w:r>
      <w:proofErr w:type="gramEnd"/>
    </w:p>
    <w:p w14:paraId="40C00521" w14:textId="77777777" w:rsidR="00B741B2" w:rsidRDefault="00B741B2" w:rsidP="00B741B2">
      <w:r>
        <w:t>ZOOM Consultation</w:t>
      </w:r>
    </w:p>
    <w:p w14:paraId="2191969C" w14:textId="77777777" w:rsidR="00B741B2" w:rsidRDefault="00B741B2" w:rsidP="00B741B2"/>
    <w:p w14:paraId="694BAD6B" w14:textId="77777777" w:rsidR="00B741B2" w:rsidRDefault="00B741B2" w:rsidP="00B741B2">
      <w:proofErr w:type="gramStart"/>
      <w:r>
        <w:t>DIAGNOSIS :</w:t>
      </w:r>
      <w:proofErr w:type="gramEnd"/>
      <w:r>
        <w:t xml:space="preserve"> ? Ca left Lower </w:t>
      </w:r>
      <w:proofErr w:type="spellStart"/>
      <w:r>
        <w:t>alveous</w:t>
      </w:r>
      <w:proofErr w:type="spellEnd"/>
    </w:p>
    <w:p w14:paraId="1748DE68" w14:textId="77777777" w:rsidR="00B741B2" w:rsidRDefault="00B741B2" w:rsidP="00B741B2">
      <w:r>
        <w:t xml:space="preserve">PROCEDURE </w:t>
      </w:r>
      <w:proofErr w:type="gramStart"/>
      <w:r>
        <w:t>DONE :</w:t>
      </w:r>
      <w:proofErr w:type="gramEnd"/>
      <w:r>
        <w:t xml:space="preserve"> WLE of Ca left Lower Alveolus with marginal mandibulectomy and left upper </w:t>
      </w:r>
      <w:proofErr w:type="spellStart"/>
      <w:r>
        <w:t>alveolectomy</w:t>
      </w:r>
      <w:proofErr w:type="spellEnd"/>
      <w:r>
        <w:t xml:space="preserve"> + Left SND (I-IV) + lt. RAFF reconstruction with tracheostomy under GA on 8.10.2019 Transoral, lip split incision</w:t>
      </w:r>
    </w:p>
    <w:p w14:paraId="6188EAE9" w14:textId="77777777" w:rsidR="00B741B2" w:rsidRDefault="00B741B2" w:rsidP="00B741B2"/>
    <w:p w14:paraId="5CA8D026" w14:textId="77777777" w:rsidR="00B741B2" w:rsidRDefault="00B741B2" w:rsidP="00B741B2">
      <w:r>
        <w:t xml:space="preserve">HPER: WLE with marginal mandibulectomy +upper </w:t>
      </w:r>
      <w:proofErr w:type="spellStart"/>
      <w:r>
        <w:t>alveolectomy</w:t>
      </w:r>
      <w:proofErr w:type="spellEnd"/>
      <w:r>
        <w:t xml:space="preserve"> + left SND (1-IV) - Well differentiated squamous cell </w:t>
      </w:r>
      <w:proofErr w:type="spellStart"/>
      <w:proofErr w:type="gramStart"/>
      <w:r>
        <w:t>carcinoma,lower</w:t>
      </w:r>
      <w:proofErr w:type="spellEnd"/>
      <w:proofErr w:type="gramEnd"/>
      <w:r>
        <w:t xml:space="preserve"> alveolus. -Tumour measures 5.4x2.7x2.3cm. - Depth of invasion - 0.9 cm - WPOI -Pattern 4 - LHR- Score 0 - PNI -Score 0 - No </w:t>
      </w:r>
      <w:proofErr w:type="spellStart"/>
      <w:r>
        <w:t>LVEmboli</w:t>
      </w:r>
      <w:proofErr w:type="spellEnd"/>
      <w:r>
        <w:t xml:space="preserve"> seen - Risk group - intermediate - Bony invasion seen into the mandible Margin status: All </w:t>
      </w:r>
      <w:proofErr w:type="gramStart"/>
      <w:r>
        <w:t>mucosal ,</w:t>
      </w:r>
      <w:proofErr w:type="gramEnd"/>
      <w:r>
        <w:t xml:space="preserve"> bony and soft tissue margins and the additional ones taken are free tumour. Lymph nodes All sampled lymph nodes (0/17) are free of tumour. AJCC stage- pT4N0</w:t>
      </w:r>
    </w:p>
    <w:p w14:paraId="53462409" w14:textId="77777777" w:rsidR="00B741B2" w:rsidRDefault="00B741B2" w:rsidP="00B741B2"/>
    <w:p w14:paraId="44E14C21" w14:textId="77777777" w:rsidR="00B741B2" w:rsidRDefault="00B741B2" w:rsidP="00B741B2">
      <w:r>
        <w:t xml:space="preserve">RT Commencement: Date:20/11/19 </w:t>
      </w:r>
    </w:p>
    <w:p w14:paraId="1232662F" w14:textId="77777777" w:rsidR="00B741B2" w:rsidRDefault="00B741B2" w:rsidP="00B741B2">
      <w:r>
        <w:t xml:space="preserve">Planned RT Dose:60Gy in 30# PTV 60GY: Left ITF + </w:t>
      </w:r>
      <w:proofErr w:type="spellStart"/>
      <w:r>
        <w:t>Sx</w:t>
      </w:r>
      <w:proofErr w:type="spellEnd"/>
      <w:r>
        <w:t xml:space="preserve"> bed + Left </w:t>
      </w:r>
      <w:proofErr w:type="spellStart"/>
      <w:r>
        <w:t>RP+Left</w:t>
      </w:r>
      <w:proofErr w:type="spellEnd"/>
      <w:r>
        <w:t xml:space="preserve"> Lev </w:t>
      </w:r>
      <w:proofErr w:type="gramStart"/>
      <w:r>
        <w:t>I,II</w:t>
      </w:r>
      <w:proofErr w:type="gramEnd"/>
      <w:r>
        <w:t xml:space="preserve">,III PTV 54Gy: Left Lev IVA,V and Right Lev </w:t>
      </w:r>
      <w:proofErr w:type="spellStart"/>
      <w:r>
        <w:t>Ib</w:t>
      </w:r>
      <w:proofErr w:type="spellEnd"/>
      <w:r>
        <w:t xml:space="preserve">, II </w:t>
      </w:r>
    </w:p>
    <w:p w14:paraId="3286C489" w14:textId="77777777" w:rsidR="00B741B2" w:rsidRDefault="00B741B2" w:rsidP="00B741B2"/>
    <w:p w14:paraId="772E7CBB" w14:textId="77777777" w:rsidR="00B741B2" w:rsidRDefault="00B741B2" w:rsidP="00B741B2">
      <w:r>
        <w:t>CO-</w:t>
      </w:r>
      <w:proofErr w:type="gramStart"/>
      <w:r>
        <w:t>MORBIDITIES :</w:t>
      </w:r>
      <w:proofErr w:type="gramEnd"/>
      <w:r>
        <w:t xml:space="preserve"> Hepatitis B on </w:t>
      </w:r>
      <w:proofErr w:type="spellStart"/>
      <w:r>
        <w:t>Tab.Tenofovir</w:t>
      </w:r>
      <w:proofErr w:type="spellEnd"/>
      <w:r>
        <w:t xml:space="preserve"> 25mg OD.</w:t>
      </w:r>
    </w:p>
    <w:p w14:paraId="4D73FE48" w14:textId="77777777" w:rsidR="00B741B2" w:rsidRDefault="00B741B2" w:rsidP="00B741B2"/>
    <w:p w14:paraId="75EEDCCE" w14:textId="77777777" w:rsidR="00B741B2" w:rsidRDefault="00B741B2" w:rsidP="00B741B2">
      <w:r>
        <w:t>c/o swelling over the lower lip</w:t>
      </w:r>
    </w:p>
    <w:p w14:paraId="6799C411" w14:textId="77777777" w:rsidR="00B741B2" w:rsidRDefault="00B741B2" w:rsidP="00B741B2"/>
    <w:p w14:paraId="1103BC7C" w14:textId="77777777" w:rsidR="00B741B2" w:rsidRDefault="00B741B2" w:rsidP="00B741B2">
      <w:r>
        <w:t>c/s/b Dr DB:</w:t>
      </w:r>
    </w:p>
    <w:p w14:paraId="5762A1A2" w14:textId="77777777" w:rsidR="00B741B2" w:rsidRDefault="00B741B2" w:rsidP="00B741B2">
      <w:r>
        <w:t>adv: quarantine as per institutional COVID protocol</w:t>
      </w:r>
    </w:p>
    <w:p w14:paraId="7DDFB3B7" w14:textId="77777777" w:rsidR="00B741B2" w:rsidRDefault="00B741B2" w:rsidP="00B741B2">
      <w:r>
        <w:t>review in OPD afterwards</w:t>
      </w:r>
    </w:p>
    <w:p w14:paraId="09FE7AF4" w14:textId="77777777" w:rsidR="00B741B2" w:rsidRDefault="00B741B2" w:rsidP="00B741B2">
      <w:r>
        <w:t>Imaging to be done</w:t>
      </w:r>
    </w:p>
    <w:p w14:paraId="02BFA5B5" w14:textId="77777777" w:rsidR="00B741B2" w:rsidRDefault="00B741B2" w:rsidP="00B741B2">
      <w:r>
        <w:t xml:space="preserve">Signed </w:t>
      </w:r>
      <w:proofErr w:type="spellStart"/>
      <w:proofErr w:type="gramStart"/>
      <w:r>
        <w:t>By:Dr</w:t>
      </w:r>
      <w:proofErr w:type="spellEnd"/>
      <w:r>
        <w:t>.</w:t>
      </w:r>
      <w:proofErr w:type="gramEnd"/>
      <w:r>
        <w:t xml:space="preserve"> Tejal Patel</w:t>
      </w:r>
    </w:p>
    <w:p w14:paraId="0D44B3AD" w14:textId="77777777" w:rsidR="00B741B2" w:rsidRDefault="00B741B2" w:rsidP="00B741B2"/>
    <w:p w14:paraId="1FAD99B1" w14:textId="77777777" w:rsidR="00B741B2" w:rsidRPr="00B741B2" w:rsidRDefault="00B741B2" w:rsidP="00B741B2">
      <w:pPr>
        <w:rPr>
          <w:b/>
        </w:rPr>
      </w:pPr>
      <w:r w:rsidRPr="00B741B2">
        <w:rPr>
          <w:b/>
        </w:rPr>
        <w:lastRenderedPageBreak/>
        <w:t>Date :25/11/2020</w:t>
      </w:r>
    </w:p>
    <w:p w14:paraId="61EDDB5A" w14:textId="77777777" w:rsidR="00B741B2" w:rsidRDefault="00B741B2" w:rsidP="00B741B2">
      <w:proofErr w:type="spellStart"/>
      <w:proofErr w:type="gramStart"/>
      <w:r>
        <w:t>ProgressNotes</w:t>
      </w:r>
      <w:proofErr w:type="spellEnd"/>
      <w:r>
        <w:t xml:space="preserve"> :</w:t>
      </w:r>
      <w:proofErr w:type="gramEnd"/>
    </w:p>
    <w:p w14:paraId="7D050843" w14:textId="77777777" w:rsidR="00B741B2" w:rsidRDefault="00B741B2" w:rsidP="00B741B2">
      <w:proofErr w:type="spellStart"/>
      <w:r>
        <w:t>csb</w:t>
      </w:r>
      <w:proofErr w:type="spellEnd"/>
      <w:r>
        <w:t xml:space="preserve"> Dr DB </w:t>
      </w:r>
    </w:p>
    <w:p w14:paraId="451ADE89" w14:textId="77777777" w:rsidR="00B741B2" w:rsidRDefault="00B741B2" w:rsidP="00B741B2">
      <w:r>
        <w:t>Plan;</w:t>
      </w:r>
    </w:p>
    <w:p w14:paraId="32D812B3" w14:textId="77777777" w:rsidR="00B741B2" w:rsidRDefault="00B741B2" w:rsidP="00B741B2">
      <w:r>
        <w:t>WLE + PMMC vs ALT Flap under ga</w:t>
      </w:r>
    </w:p>
    <w:p w14:paraId="26522A35" w14:textId="77777777" w:rsidR="00B741B2" w:rsidRDefault="00B741B2" w:rsidP="00B741B2"/>
    <w:p w14:paraId="3929EA2D" w14:textId="77777777" w:rsidR="00B741B2" w:rsidRDefault="00B741B2" w:rsidP="00B741B2">
      <w:r>
        <w:t>Advise:</w:t>
      </w:r>
    </w:p>
    <w:p w14:paraId="18099FA9" w14:textId="77777777" w:rsidR="00B741B2" w:rsidRDefault="00B741B2" w:rsidP="00B741B2">
      <w:r>
        <w:t>PAC</w:t>
      </w:r>
    </w:p>
    <w:p w14:paraId="443ECBAB" w14:textId="77777777" w:rsidR="00B741B2" w:rsidRDefault="00B741B2" w:rsidP="00B741B2">
      <w:r>
        <w:t>PAC Ix</w:t>
      </w:r>
    </w:p>
    <w:p w14:paraId="38183E95" w14:textId="77777777" w:rsidR="00B741B2" w:rsidRPr="00B741B2" w:rsidRDefault="00B741B2" w:rsidP="00B741B2">
      <w:pPr>
        <w:rPr>
          <w:b/>
        </w:rPr>
      </w:pPr>
      <w:r w:rsidRPr="00B741B2">
        <w:rPr>
          <w:b/>
        </w:rPr>
        <w:t>Date :27/11/2020</w:t>
      </w:r>
    </w:p>
    <w:p w14:paraId="15259D58" w14:textId="77777777" w:rsidR="00B741B2" w:rsidRDefault="00B741B2" w:rsidP="00B741B2">
      <w:proofErr w:type="spellStart"/>
      <w:proofErr w:type="gramStart"/>
      <w:r>
        <w:t>ProgressNotes</w:t>
      </w:r>
      <w:proofErr w:type="spellEnd"/>
      <w:r>
        <w:t xml:space="preserve"> :</w:t>
      </w:r>
      <w:proofErr w:type="gramEnd"/>
    </w:p>
    <w:p w14:paraId="5F11E9D2" w14:textId="77777777" w:rsidR="00B741B2" w:rsidRDefault="00B741B2" w:rsidP="00B741B2">
      <w:r>
        <w:t>Diagnosis:</w:t>
      </w:r>
    </w:p>
    <w:p w14:paraId="4D44079D" w14:textId="77777777" w:rsidR="00B741B2" w:rsidRDefault="00B741B2" w:rsidP="00B741B2">
      <w:r>
        <w:t>Recurrent Carcinoma Lower Alveolus/Lower Lip rT4aN0M0</w:t>
      </w:r>
    </w:p>
    <w:p w14:paraId="45E4E235" w14:textId="77777777" w:rsidR="00B741B2" w:rsidRDefault="00B741B2" w:rsidP="00B741B2"/>
    <w:p w14:paraId="78C6F2BA" w14:textId="77777777" w:rsidR="00B741B2" w:rsidRDefault="00B741B2" w:rsidP="00B741B2">
      <w:r>
        <w:t>Surgery:</w:t>
      </w:r>
    </w:p>
    <w:p w14:paraId="035AC3DB" w14:textId="77777777" w:rsidR="00B741B2" w:rsidRDefault="00B741B2" w:rsidP="00B741B2">
      <w:proofErr w:type="spellStart"/>
      <w:r>
        <w:t>WLE+Segmental</w:t>
      </w:r>
      <w:proofErr w:type="spellEnd"/>
      <w:r>
        <w:t xml:space="preserve"> mandibulectomy + PMMC under ga on 26-11-2020</w:t>
      </w:r>
    </w:p>
    <w:p w14:paraId="4C186CD1" w14:textId="77777777" w:rsidR="00B741B2" w:rsidRDefault="00B741B2" w:rsidP="00B741B2"/>
    <w:p w14:paraId="601379F9" w14:textId="77777777" w:rsidR="00B741B2" w:rsidRDefault="00B741B2" w:rsidP="00B741B2">
      <w:r>
        <w:t>Surgeons:</w:t>
      </w:r>
    </w:p>
    <w:p w14:paraId="663B1C72" w14:textId="77777777" w:rsidR="00B741B2" w:rsidRDefault="00B741B2" w:rsidP="00B741B2">
      <w:r>
        <w:t>Dr DB/Dr Nagesh</w:t>
      </w:r>
    </w:p>
    <w:p w14:paraId="04BF3D33" w14:textId="77777777" w:rsidR="00B741B2" w:rsidRDefault="00B741B2" w:rsidP="00B741B2"/>
    <w:p w14:paraId="379B83B4" w14:textId="77777777" w:rsidR="00B741B2" w:rsidRDefault="00B741B2" w:rsidP="00B741B2">
      <w:r>
        <w:t>Findings;</w:t>
      </w:r>
    </w:p>
    <w:p w14:paraId="64185061" w14:textId="77777777" w:rsidR="00B741B2" w:rsidRDefault="00B741B2" w:rsidP="00B741B2">
      <w:r>
        <w:t>Severe trismus noted with nil mouth opening.</w:t>
      </w:r>
    </w:p>
    <w:p w14:paraId="13D077BA" w14:textId="77777777" w:rsidR="00B741B2" w:rsidRDefault="00B741B2" w:rsidP="00B741B2">
      <w:r>
        <w:t xml:space="preserve">UPG involving the Skin, </w:t>
      </w:r>
      <w:proofErr w:type="gramStart"/>
      <w:r>
        <w:t>Left  Lower</w:t>
      </w:r>
      <w:proofErr w:type="gramEnd"/>
      <w:r>
        <w:t xml:space="preserve"> lip, Commissure, upper lip, lower alveolus, buccal mucosa and upper alveolus. </w:t>
      </w:r>
    </w:p>
    <w:p w14:paraId="3F8DCFEB" w14:textId="77777777" w:rsidR="00B741B2" w:rsidRDefault="00B741B2" w:rsidP="00B741B2"/>
    <w:p w14:paraId="3E6E50CC" w14:textId="77777777" w:rsidR="00B741B2" w:rsidRDefault="00B741B2" w:rsidP="00B741B2">
      <w:r>
        <w:t>Procedure:</w:t>
      </w:r>
    </w:p>
    <w:p w14:paraId="291E8790" w14:textId="77777777" w:rsidR="00B741B2" w:rsidRDefault="00B741B2" w:rsidP="00B741B2">
      <w:r>
        <w:t>Under GA, PPD.</w:t>
      </w:r>
    </w:p>
    <w:p w14:paraId="134376E8" w14:textId="77777777" w:rsidR="00B741B2" w:rsidRDefault="00B741B2" w:rsidP="00B741B2">
      <w:r>
        <w:t>Incision marked around the skin lesion with adequate margins.</w:t>
      </w:r>
    </w:p>
    <w:p w14:paraId="1E3562B9" w14:textId="77777777" w:rsidR="00B741B2" w:rsidRDefault="00B741B2" w:rsidP="00B741B2">
      <w:r>
        <w:t>Incision made. mandible exposed anteriorly at the level of right canine, posteriorly at the condylar notch.</w:t>
      </w:r>
    </w:p>
    <w:p w14:paraId="01190EC7" w14:textId="77777777" w:rsidR="00B741B2" w:rsidRDefault="00B741B2" w:rsidP="00B741B2">
      <w:r>
        <w:t>Bony cuts made anteriorly and posteriorly on the mandible and Left upper alveolus.</w:t>
      </w:r>
    </w:p>
    <w:p w14:paraId="3958AB48" w14:textId="77777777" w:rsidR="00B741B2" w:rsidRDefault="00B741B2" w:rsidP="00B741B2">
      <w:r>
        <w:lastRenderedPageBreak/>
        <w:t xml:space="preserve">Mucosal and soft tissue cuts made with adequate margins, specimen delivered in toto and sent for </w:t>
      </w:r>
      <w:proofErr w:type="spellStart"/>
      <w:r>
        <w:t>hpe</w:t>
      </w:r>
      <w:proofErr w:type="spellEnd"/>
      <w:r>
        <w:t>.</w:t>
      </w:r>
    </w:p>
    <w:p w14:paraId="19AFAB79" w14:textId="77777777" w:rsidR="00B741B2" w:rsidRDefault="00B741B2" w:rsidP="00B741B2">
      <w:proofErr w:type="spellStart"/>
      <w:r>
        <w:t>Hemostasis</w:t>
      </w:r>
      <w:proofErr w:type="spellEnd"/>
      <w:r>
        <w:t xml:space="preserve"> achieved. </w:t>
      </w:r>
    </w:p>
    <w:p w14:paraId="0351F663" w14:textId="77777777" w:rsidR="00B741B2" w:rsidRDefault="00B741B2" w:rsidP="00B741B2">
      <w:r>
        <w:t>Defect repaired with PMMC flap.</w:t>
      </w:r>
    </w:p>
    <w:p w14:paraId="7A65D4A1" w14:textId="77777777" w:rsidR="00B741B2" w:rsidRDefault="00B741B2" w:rsidP="00B741B2"/>
    <w:p w14:paraId="2F9B2C30" w14:textId="77777777" w:rsidR="00B741B2" w:rsidRDefault="00B741B2" w:rsidP="00B741B2">
      <w:r>
        <w:t>Left PMMC Flap harvest:</w:t>
      </w:r>
    </w:p>
    <w:p w14:paraId="6EFAF60A" w14:textId="77777777" w:rsidR="00B741B2" w:rsidRDefault="00B741B2" w:rsidP="00B741B2">
      <w:r>
        <w:t>Dimensions: 15x8cm with skin</w:t>
      </w:r>
    </w:p>
    <w:p w14:paraId="2CBDDE36" w14:textId="77777777" w:rsidR="00B741B2" w:rsidRDefault="00B741B2" w:rsidP="00B741B2"/>
    <w:p w14:paraId="0B028BC5" w14:textId="77777777" w:rsidR="00B741B2" w:rsidRDefault="00B741B2" w:rsidP="00B741B2">
      <w:r>
        <w:t xml:space="preserve">The clavicle, xiphoid, ipsilateral sternal border are identified, and then the size and location of the skin paddle being located at the inferior-medial border of the pectoralis major muscle are marked. </w:t>
      </w:r>
    </w:p>
    <w:p w14:paraId="7BB8C959" w14:textId="77777777" w:rsidR="00B741B2" w:rsidRDefault="00B741B2" w:rsidP="00B741B2">
      <w:r>
        <w:t xml:space="preserve">The vascular axis is drawn on the skin of the chest. </w:t>
      </w:r>
    </w:p>
    <w:p w14:paraId="7B1151CA" w14:textId="77777777" w:rsidR="00B741B2" w:rsidRDefault="00B741B2" w:rsidP="00B741B2">
      <w:r>
        <w:t xml:space="preserve">The initial incision is made at the lateral part toward the anterior axillary line down to the pectoralis major muscle. </w:t>
      </w:r>
    </w:p>
    <w:p w14:paraId="627BB954" w14:textId="77777777" w:rsidR="00B741B2" w:rsidRDefault="00B741B2" w:rsidP="00B741B2">
      <w:r>
        <w:t xml:space="preserve">The inferior, medial and lateral incisions are made through the skin, subcutaneous fat and pectoralis fascia down to the chest wall. </w:t>
      </w:r>
    </w:p>
    <w:p w14:paraId="3F81AA9A" w14:textId="77777777" w:rsidR="00B741B2" w:rsidRDefault="00B741B2" w:rsidP="00B741B2">
      <w:r>
        <w:t xml:space="preserve">The superior incision is made down to the muscle fibres and the skin island is tightened to the muscle </w:t>
      </w:r>
      <w:proofErr w:type="gramStart"/>
      <w:r>
        <w:t>with  sutures</w:t>
      </w:r>
      <w:proofErr w:type="gramEnd"/>
      <w:r>
        <w:t xml:space="preserve"> to protect the skin island during operative handling and shearing. </w:t>
      </w:r>
    </w:p>
    <w:p w14:paraId="6C7A9CAD" w14:textId="77777777" w:rsidR="00B741B2" w:rsidRDefault="00B741B2" w:rsidP="00B741B2">
      <w:r>
        <w:t xml:space="preserve">As the muscle is elevated inferiorly to superiorly, the pedicle is identified by palpation and visualization on the deep surface of the muscle. While cutting the muscle along the sternal attachment, care was taken not to injury the internal mammary perforators adjacent to the sternum that supply the deltopectoral flap.  </w:t>
      </w:r>
    </w:p>
    <w:p w14:paraId="36D984AC" w14:textId="77777777" w:rsidR="00B741B2" w:rsidRDefault="00B741B2" w:rsidP="00B741B2">
      <w:r>
        <w:t xml:space="preserve">After dissection of the flap off the chest wall, a subcutaneous tunnel is formed under the skin between neck and the chest and the flap is passed underneath the skin bridge and brought into neck. </w:t>
      </w:r>
    </w:p>
    <w:p w14:paraId="51C37CA5" w14:textId="77777777" w:rsidR="00B741B2" w:rsidRDefault="00B741B2" w:rsidP="00B741B2">
      <w:r>
        <w:t>Flap inset done to the defect.</w:t>
      </w:r>
    </w:p>
    <w:p w14:paraId="5391AEB1" w14:textId="77777777" w:rsidR="00B741B2" w:rsidRDefault="00B741B2" w:rsidP="00B741B2">
      <w:r>
        <w:t>Exposed part of the flap covered with skin graft.</w:t>
      </w:r>
    </w:p>
    <w:p w14:paraId="16E79398" w14:textId="77777777" w:rsidR="00B741B2" w:rsidRDefault="00B741B2" w:rsidP="00B741B2">
      <w:r>
        <w:t>Donor site closed with skin graft.</w:t>
      </w:r>
    </w:p>
    <w:p w14:paraId="4D15F926" w14:textId="77777777" w:rsidR="00B741B2" w:rsidRPr="00B741B2" w:rsidRDefault="00B741B2" w:rsidP="00B741B2">
      <w:pPr>
        <w:rPr>
          <w:b/>
        </w:rPr>
      </w:pPr>
      <w:r w:rsidRPr="00B741B2">
        <w:rPr>
          <w:b/>
        </w:rPr>
        <w:t>Date :01/12/2020</w:t>
      </w:r>
    </w:p>
    <w:p w14:paraId="5F03F2DB" w14:textId="77777777" w:rsidR="00B741B2" w:rsidRDefault="00B741B2" w:rsidP="00B741B2">
      <w:proofErr w:type="spellStart"/>
      <w:proofErr w:type="gramStart"/>
      <w:r>
        <w:t>ProgressNotes</w:t>
      </w:r>
      <w:proofErr w:type="spellEnd"/>
      <w:r>
        <w:t xml:space="preserve"> :</w:t>
      </w:r>
      <w:proofErr w:type="gramEnd"/>
    </w:p>
    <w:p w14:paraId="3588A369" w14:textId="77777777" w:rsidR="00B741B2" w:rsidRDefault="00B741B2" w:rsidP="00B741B2">
      <w:r>
        <w:t>Debridement under ga on 01-12-2020</w:t>
      </w:r>
    </w:p>
    <w:p w14:paraId="55F1C38B" w14:textId="77777777" w:rsidR="00B741B2" w:rsidRDefault="00B741B2" w:rsidP="00B741B2"/>
    <w:p w14:paraId="36E78184" w14:textId="77777777" w:rsidR="00B741B2" w:rsidRDefault="00B741B2" w:rsidP="00B741B2">
      <w:r>
        <w:t>Procedure:</w:t>
      </w:r>
    </w:p>
    <w:p w14:paraId="6A606C82" w14:textId="77777777" w:rsidR="00B741B2" w:rsidRDefault="00B741B2" w:rsidP="00B741B2">
      <w:r>
        <w:t>Under GA, PPD</w:t>
      </w:r>
    </w:p>
    <w:p w14:paraId="102FA2FA" w14:textId="77777777" w:rsidR="00B741B2" w:rsidRDefault="00B741B2" w:rsidP="00B741B2">
      <w:r>
        <w:t>Distal ~5x5cm part of the flap necrosis noted, which was debrided till bleeding appears.</w:t>
      </w:r>
    </w:p>
    <w:p w14:paraId="0E8C0BF1" w14:textId="77777777" w:rsidR="00B741B2" w:rsidRDefault="00B741B2" w:rsidP="00B741B2">
      <w:r>
        <w:lastRenderedPageBreak/>
        <w:t>Residual flap sutured to the upper and lower lip.</w:t>
      </w:r>
    </w:p>
    <w:p w14:paraId="2DB2DC17" w14:textId="77777777" w:rsidR="00B741B2" w:rsidRDefault="00B741B2" w:rsidP="00B741B2">
      <w:r>
        <w:t>Dressing applied.</w:t>
      </w:r>
    </w:p>
    <w:p w14:paraId="41B23965" w14:textId="77777777" w:rsidR="00B741B2" w:rsidRPr="00B741B2" w:rsidRDefault="00B741B2" w:rsidP="00B741B2">
      <w:pPr>
        <w:rPr>
          <w:b/>
        </w:rPr>
      </w:pPr>
      <w:r w:rsidRPr="00B741B2">
        <w:rPr>
          <w:b/>
        </w:rPr>
        <w:t>Date :31/12/2020</w:t>
      </w:r>
    </w:p>
    <w:p w14:paraId="6D50A5C4" w14:textId="77777777" w:rsidR="00B741B2" w:rsidRDefault="00B741B2" w:rsidP="00B741B2">
      <w:proofErr w:type="spellStart"/>
      <w:proofErr w:type="gramStart"/>
      <w:r>
        <w:t>ProgressNotes</w:t>
      </w:r>
      <w:proofErr w:type="spellEnd"/>
      <w:r>
        <w:t xml:space="preserve"> :</w:t>
      </w:r>
      <w:proofErr w:type="gramEnd"/>
    </w:p>
    <w:p w14:paraId="49F43462" w14:textId="77777777" w:rsidR="00B741B2" w:rsidRDefault="00B741B2" w:rsidP="00B741B2">
      <w:proofErr w:type="spellStart"/>
      <w:proofErr w:type="gramStart"/>
      <w:r>
        <w:t>Dr.Janarthanan</w:t>
      </w:r>
      <w:proofErr w:type="spellEnd"/>
      <w:proofErr w:type="gramEnd"/>
      <w:r>
        <w:t xml:space="preserve">, </w:t>
      </w:r>
      <w:proofErr w:type="spellStart"/>
      <w:r>
        <w:t>Dr.Shravan</w:t>
      </w:r>
      <w:proofErr w:type="spellEnd"/>
      <w:r>
        <w:t xml:space="preserve">, </w:t>
      </w:r>
      <w:proofErr w:type="spellStart"/>
      <w:r>
        <w:t>Dr.Vasundhra</w:t>
      </w:r>
      <w:proofErr w:type="spellEnd"/>
    </w:p>
    <w:p w14:paraId="388A67E6" w14:textId="77777777" w:rsidR="00B741B2" w:rsidRDefault="00B741B2" w:rsidP="00B741B2"/>
    <w:p w14:paraId="30C0A34B" w14:textId="77777777" w:rsidR="00B741B2" w:rsidRDefault="00B741B2" w:rsidP="00B741B2">
      <w:r>
        <w:t xml:space="preserve">Debridement of PMMC </w:t>
      </w:r>
      <w:proofErr w:type="spellStart"/>
      <w:r>
        <w:t>flap+Forehead</w:t>
      </w:r>
      <w:proofErr w:type="spellEnd"/>
      <w:r>
        <w:t xml:space="preserve"> flap </w:t>
      </w:r>
      <w:proofErr w:type="spellStart"/>
      <w:r>
        <w:t>cover+SSG</w:t>
      </w:r>
      <w:proofErr w:type="spellEnd"/>
      <w:r>
        <w:t xml:space="preserve"> under GA</w:t>
      </w:r>
    </w:p>
    <w:p w14:paraId="69454BAF" w14:textId="77777777" w:rsidR="00B741B2" w:rsidRDefault="00B741B2" w:rsidP="00B741B2">
      <w:r>
        <w:t xml:space="preserve">-Parts painted and </w:t>
      </w:r>
      <w:proofErr w:type="spellStart"/>
      <w:r>
        <w:t>drapped</w:t>
      </w:r>
      <w:proofErr w:type="spellEnd"/>
    </w:p>
    <w:p w14:paraId="227577CE" w14:textId="77777777" w:rsidR="00B741B2" w:rsidRDefault="00B741B2" w:rsidP="00B741B2">
      <w:r>
        <w:t>-Necrotic tissue over the previous PMMC flap debrided</w:t>
      </w:r>
    </w:p>
    <w:p w14:paraId="0F81DDA6" w14:textId="77777777" w:rsidR="00B741B2" w:rsidRDefault="00B741B2" w:rsidP="00B741B2">
      <w:r>
        <w:t>-Edges freshened</w:t>
      </w:r>
    </w:p>
    <w:p w14:paraId="0420EB8C" w14:textId="77777777" w:rsidR="00B741B2" w:rsidRDefault="00B741B2" w:rsidP="00B741B2">
      <w:r>
        <w:t>-Forehead flap based on the left superficial temporal artery raised</w:t>
      </w:r>
    </w:p>
    <w:p w14:paraId="7DF8FCD9" w14:textId="77777777" w:rsidR="00B741B2" w:rsidRDefault="00B741B2" w:rsidP="00B741B2">
      <w:r>
        <w:t xml:space="preserve">-Flap </w:t>
      </w:r>
      <w:proofErr w:type="spellStart"/>
      <w:r>
        <w:t>tunneled</w:t>
      </w:r>
      <w:proofErr w:type="spellEnd"/>
      <w:r>
        <w:t xml:space="preserve"> superficial to the left maxilla into the oral cavity to recreate the left lower lip</w:t>
      </w:r>
    </w:p>
    <w:p w14:paraId="54090A5D" w14:textId="77777777" w:rsidR="00B741B2" w:rsidRDefault="00B741B2" w:rsidP="00B741B2">
      <w:r>
        <w:t>-Flap inset done</w:t>
      </w:r>
    </w:p>
    <w:p w14:paraId="79DF8399" w14:textId="77777777" w:rsidR="00B741B2" w:rsidRDefault="00B741B2" w:rsidP="00B741B2">
      <w:r>
        <w:t>-Donor site SSG placed and tie over dressing done</w:t>
      </w:r>
    </w:p>
    <w:p w14:paraId="0EC8816A" w14:textId="77777777" w:rsidR="00B741B2" w:rsidRDefault="00B741B2" w:rsidP="00B741B2">
      <w:r>
        <w:t>-Lower aspect of PMMC SSG placed</w:t>
      </w:r>
    </w:p>
    <w:p w14:paraId="3D198AA9" w14:textId="77777777" w:rsidR="00B741B2" w:rsidRPr="00B741B2" w:rsidRDefault="00B741B2" w:rsidP="00B741B2">
      <w:pPr>
        <w:rPr>
          <w:b/>
        </w:rPr>
      </w:pPr>
      <w:r w:rsidRPr="00B741B2">
        <w:rPr>
          <w:b/>
        </w:rPr>
        <w:t>Date :13/01/2021</w:t>
      </w:r>
    </w:p>
    <w:p w14:paraId="17E9565B" w14:textId="77777777" w:rsidR="00B741B2" w:rsidRDefault="00B741B2" w:rsidP="00B741B2">
      <w:proofErr w:type="spellStart"/>
      <w:proofErr w:type="gramStart"/>
      <w:r>
        <w:t>ProgressNotes</w:t>
      </w:r>
      <w:proofErr w:type="spellEnd"/>
      <w:r>
        <w:t xml:space="preserve"> :</w:t>
      </w:r>
      <w:proofErr w:type="gramEnd"/>
    </w:p>
    <w:p w14:paraId="6DA2962E" w14:textId="77777777" w:rsidR="00B741B2" w:rsidRDefault="00B741B2" w:rsidP="00B741B2">
      <w:r>
        <w:t xml:space="preserve">Surgeon- dr </w:t>
      </w:r>
      <w:proofErr w:type="spellStart"/>
      <w:r>
        <w:t>janarthanan</w:t>
      </w:r>
      <w:proofErr w:type="spellEnd"/>
      <w:r>
        <w:t xml:space="preserve">, dr </w:t>
      </w:r>
      <w:proofErr w:type="spellStart"/>
      <w:r>
        <w:t>vasundhra</w:t>
      </w:r>
      <w:proofErr w:type="spellEnd"/>
    </w:p>
    <w:p w14:paraId="11685A99" w14:textId="77777777" w:rsidR="00B741B2" w:rsidRDefault="00B741B2" w:rsidP="00B741B2">
      <w:r>
        <w:t>procedure- secondary suturing under LA</w:t>
      </w:r>
    </w:p>
    <w:p w14:paraId="6B686B08" w14:textId="77777777" w:rsidR="00B741B2" w:rsidRDefault="00B741B2" w:rsidP="00B741B2"/>
    <w:p w14:paraId="1FDF0EBD" w14:textId="77777777" w:rsidR="00B741B2" w:rsidRDefault="00B741B2" w:rsidP="00B741B2">
      <w:r>
        <w:t>3x4cm defect at left commissure; s/p forehead flap done</w:t>
      </w:r>
    </w:p>
    <w:p w14:paraId="4B4533D0" w14:textId="77777777" w:rsidR="00B741B2" w:rsidRDefault="00B741B2" w:rsidP="00B741B2">
      <w:r>
        <w:t>wound debrided</w:t>
      </w:r>
    </w:p>
    <w:p w14:paraId="38E19385" w14:textId="77777777" w:rsidR="00B741B2" w:rsidRDefault="00B741B2" w:rsidP="00B741B2">
      <w:r>
        <w:t xml:space="preserve">edges freshened </w:t>
      </w:r>
    </w:p>
    <w:p w14:paraId="40E530CE" w14:textId="77777777" w:rsidR="00B741B2" w:rsidRDefault="00B741B2" w:rsidP="00B741B2">
      <w:r>
        <w:t xml:space="preserve">wound closed with 3-0 </w:t>
      </w:r>
      <w:proofErr w:type="spellStart"/>
      <w:r>
        <w:t>vicryl</w:t>
      </w:r>
      <w:proofErr w:type="spellEnd"/>
      <w:r>
        <w:t xml:space="preserve"> and 4-0 nylon</w:t>
      </w:r>
    </w:p>
    <w:p w14:paraId="338E205C" w14:textId="77777777" w:rsidR="00B741B2" w:rsidRPr="00B741B2" w:rsidRDefault="00B741B2" w:rsidP="00B741B2">
      <w:pPr>
        <w:rPr>
          <w:b/>
        </w:rPr>
      </w:pPr>
      <w:r w:rsidRPr="00B741B2">
        <w:rPr>
          <w:b/>
        </w:rPr>
        <w:t>Date :06/07/2022</w:t>
      </w:r>
    </w:p>
    <w:p w14:paraId="6E7C34DF" w14:textId="77777777" w:rsidR="00B741B2" w:rsidRDefault="00B741B2" w:rsidP="00B741B2">
      <w:proofErr w:type="spellStart"/>
      <w:proofErr w:type="gramStart"/>
      <w:r>
        <w:t>ProgressNotes</w:t>
      </w:r>
      <w:proofErr w:type="spellEnd"/>
      <w:r>
        <w:t xml:space="preserve"> :</w:t>
      </w:r>
      <w:proofErr w:type="gramEnd"/>
    </w:p>
    <w:p w14:paraId="2E054BD8" w14:textId="77777777" w:rsidR="00B741B2" w:rsidRDefault="00B741B2" w:rsidP="00B741B2">
      <w:r>
        <w:t xml:space="preserve">K/C/O Carcinoma left Lower alveolus S/P </w:t>
      </w:r>
      <w:proofErr w:type="spellStart"/>
      <w:r>
        <w:t>WLE+Segmental</w:t>
      </w:r>
      <w:proofErr w:type="spellEnd"/>
      <w:r>
        <w:t xml:space="preserve"> mandibulectomy + PMMC under GA on 26-11-2020,</w:t>
      </w:r>
    </w:p>
    <w:p w14:paraId="1C3B68A0" w14:textId="77777777" w:rsidR="00B741B2" w:rsidRDefault="00B741B2" w:rsidP="00B741B2">
      <w:r>
        <w:t xml:space="preserve">Developed partial flap necrosis Debridement of PMMC </w:t>
      </w:r>
      <w:proofErr w:type="spellStart"/>
      <w:r>
        <w:t>flap+Forehead</w:t>
      </w:r>
      <w:proofErr w:type="spellEnd"/>
      <w:r>
        <w:t xml:space="preserve"> flap </w:t>
      </w:r>
      <w:proofErr w:type="spellStart"/>
      <w:r>
        <w:t>cover+SSG</w:t>
      </w:r>
      <w:proofErr w:type="spellEnd"/>
      <w:r>
        <w:t xml:space="preserve"> under GA on 31/12/2020 </w:t>
      </w:r>
    </w:p>
    <w:p w14:paraId="2E297CB8" w14:textId="77777777" w:rsidR="00B741B2" w:rsidRDefault="00B741B2" w:rsidP="00B741B2">
      <w:r>
        <w:t xml:space="preserve">Second suturing under GA on 13/01/2021 </w:t>
      </w:r>
    </w:p>
    <w:p w14:paraId="08A27A56" w14:textId="77777777" w:rsidR="00B741B2" w:rsidRDefault="00B741B2" w:rsidP="00B741B2">
      <w:r>
        <w:t xml:space="preserve"> </w:t>
      </w:r>
      <w:proofErr w:type="spellStart"/>
      <w:r>
        <w:t>PAtient</w:t>
      </w:r>
      <w:proofErr w:type="spellEnd"/>
      <w:r>
        <w:t xml:space="preserve"> has chronic Hepatitis B. On Tenofovir </w:t>
      </w:r>
    </w:p>
    <w:p w14:paraId="5C3BE066" w14:textId="77777777" w:rsidR="00B741B2" w:rsidRDefault="00B741B2" w:rsidP="00B741B2"/>
    <w:p w14:paraId="001C9AE0" w14:textId="77777777" w:rsidR="00B741B2" w:rsidRDefault="00B741B2" w:rsidP="00B741B2">
      <w:r>
        <w:t>came for follow up</w:t>
      </w:r>
    </w:p>
    <w:p w14:paraId="646E337A" w14:textId="77777777" w:rsidR="00B741B2" w:rsidRDefault="00B741B2" w:rsidP="00B741B2">
      <w:r>
        <w:t xml:space="preserve">o/e- NAD </w:t>
      </w:r>
    </w:p>
    <w:p w14:paraId="72B9C0AF" w14:textId="77777777" w:rsidR="00B741B2" w:rsidRDefault="00B741B2" w:rsidP="00B741B2"/>
    <w:p w14:paraId="5B220158" w14:textId="77777777" w:rsidR="00B741B2" w:rsidRDefault="00B741B2" w:rsidP="00B741B2">
      <w:r>
        <w:t xml:space="preserve">SB DR DB </w:t>
      </w:r>
    </w:p>
    <w:p w14:paraId="429A6BE7" w14:textId="77777777" w:rsidR="00B741B2" w:rsidRDefault="00B741B2" w:rsidP="00B741B2">
      <w:r>
        <w:t>R/A 1YEAR</w:t>
      </w:r>
    </w:p>
    <w:p w14:paraId="392A5C14" w14:textId="77777777" w:rsidR="00B741B2" w:rsidRPr="00B741B2" w:rsidRDefault="00B741B2" w:rsidP="00B741B2">
      <w:pPr>
        <w:rPr>
          <w:b/>
        </w:rPr>
      </w:pPr>
      <w:r w:rsidRPr="00B741B2">
        <w:rPr>
          <w:b/>
        </w:rPr>
        <w:t>Date :10/07/2023</w:t>
      </w:r>
    </w:p>
    <w:p w14:paraId="291B38F8" w14:textId="77777777" w:rsidR="00B741B2" w:rsidRDefault="00B741B2" w:rsidP="00B741B2">
      <w:proofErr w:type="spellStart"/>
      <w:proofErr w:type="gramStart"/>
      <w:r>
        <w:t>ProgressNotes</w:t>
      </w:r>
      <w:proofErr w:type="spellEnd"/>
      <w:r>
        <w:t xml:space="preserve"> :</w:t>
      </w:r>
      <w:proofErr w:type="gramEnd"/>
    </w:p>
    <w:p w14:paraId="1465436F" w14:textId="77777777" w:rsidR="00B741B2" w:rsidRDefault="00B741B2" w:rsidP="00B741B2">
      <w:r>
        <w:t>K/C/O Carcinoma left Lower alveolus</w:t>
      </w:r>
    </w:p>
    <w:p w14:paraId="0BD8BBCA" w14:textId="77777777" w:rsidR="00B741B2" w:rsidRDefault="00B741B2" w:rsidP="00B741B2">
      <w:r>
        <w:t xml:space="preserve"> S/P </w:t>
      </w:r>
      <w:proofErr w:type="spellStart"/>
      <w:r>
        <w:t>WLE+Segmental</w:t>
      </w:r>
      <w:proofErr w:type="spellEnd"/>
      <w:r>
        <w:t xml:space="preserve"> mandibulectomy + PMMC under GA on 26-11-2020, Developed partial flap necrosis Debridement of PMMC </w:t>
      </w:r>
      <w:proofErr w:type="spellStart"/>
      <w:r>
        <w:t>flap+Forehead</w:t>
      </w:r>
      <w:proofErr w:type="spellEnd"/>
      <w:r>
        <w:t xml:space="preserve"> flap </w:t>
      </w:r>
      <w:proofErr w:type="spellStart"/>
      <w:r>
        <w:t>cover+SSG</w:t>
      </w:r>
      <w:proofErr w:type="spellEnd"/>
      <w:r>
        <w:t xml:space="preserve"> under GA on 31/12/2020</w:t>
      </w:r>
    </w:p>
    <w:p w14:paraId="14A8EC48" w14:textId="77777777" w:rsidR="00B741B2" w:rsidRDefault="00B741B2" w:rsidP="00B741B2">
      <w:r>
        <w:t xml:space="preserve"> Second suturing under GA on 13/01/2021</w:t>
      </w:r>
    </w:p>
    <w:p w14:paraId="2F7D4CF7" w14:textId="77777777" w:rsidR="00B741B2" w:rsidRDefault="00B741B2" w:rsidP="00B741B2">
      <w:r>
        <w:t xml:space="preserve">HPR WLE + Segmental Mandibulectomy + Palatal Mucosal Margin </w:t>
      </w:r>
      <w:proofErr w:type="gramStart"/>
      <w:r>
        <w:t>Clearance:.</w:t>
      </w:r>
      <w:proofErr w:type="gramEnd"/>
      <w:r>
        <w:t xml:space="preserve"> - Well differentiated squamous cell carcinoma - Tumour size - 3.8x2.4x2.1cm. - Depth of invasion -1.6cm. </w:t>
      </w:r>
    </w:p>
    <w:p w14:paraId="74FE6C28" w14:textId="77777777" w:rsidR="00B741B2" w:rsidRDefault="00B741B2" w:rsidP="00B741B2">
      <w:r>
        <w:t xml:space="preserve"> - AJCC staging rT4Nx </w:t>
      </w:r>
    </w:p>
    <w:p w14:paraId="5F881EDC" w14:textId="77777777" w:rsidR="00B741B2" w:rsidRDefault="00B741B2" w:rsidP="00B741B2"/>
    <w:p w14:paraId="0414C028" w14:textId="77777777" w:rsidR="00B741B2" w:rsidRDefault="00B741B2" w:rsidP="00B741B2"/>
    <w:p w14:paraId="2B1C7707" w14:textId="77777777" w:rsidR="00B741B2" w:rsidRDefault="00B741B2" w:rsidP="00B741B2">
      <w:r>
        <w:t xml:space="preserve">k/c/o Carcinoma left Lower </w:t>
      </w:r>
      <w:proofErr w:type="spellStart"/>
      <w:r>
        <w:t>alveous</w:t>
      </w:r>
      <w:proofErr w:type="spellEnd"/>
      <w:r>
        <w:t xml:space="preserve"> WLE of Ca left Lower Alveolus with marginal mandibulectomy and left upper </w:t>
      </w:r>
      <w:proofErr w:type="spellStart"/>
      <w:r>
        <w:t>alveolectomy</w:t>
      </w:r>
      <w:proofErr w:type="spellEnd"/>
      <w:r>
        <w:t xml:space="preserve"> + Left SND (I-IV) + lt. RAFF reconstruction with tracheostomy under GA on 8.10.2019 Transoral, lip split incision </w:t>
      </w:r>
    </w:p>
    <w:p w14:paraId="7E0F1FBB" w14:textId="77777777" w:rsidR="00B741B2" w:rsidRDefault="00B741B2" w:rsidP="00B741B2">
      <w:r>
        <w:t xml:space="preserve">HPER: WLE with marginal mandibulectomy +upper </w:t>
      </w:r>
      <w:proofErr w:type="spellStart"/>
      <w:r>
        <w:t>alveolectomy</w:t>
      </w:r>
      <w:proofErr w:type="spellEnd"/>
      <w:r>
        <w:t xml:space="preserve"> + left SND (1-IV) - Well differentiated squamous cell </w:t>
      </w:r>
      <w:proofErr w:type="spellStart"/>
      <w:proofErr w:type="gramStart"/>
      <w:r>
        <w:t>carcinoma,lower</w:t>
      </w:r>
      <w:proofErr w:type="spellEnd"/>
      <w:proofErr w:type="gramEnd"/>
      <w:r>
        <w:t xml:space="preserve"> alveolus. -Tumour measures 5.4x2.7x2.3cm.</w:t>
      </w:r>
    </w:p>
    <w:p w14:paraId="2541411F" w14:textId="77777777" w:rsidR="00B741B2" w:rsidRDefault="00B741B2" w:rsidP="00B741B2">
      <w:r>
        <w:t>AJCC stage- pT4N0</w:t>
      </w:r>
    </w:p>
    <w:p w14:paraId="536C0339" w14:textId="77777777" w:rsidR="00B741B2" w:rsidRDefault="00B741B2" w:rsidP="00B741B2"/>
    <w:p w14:paraId="71C48E0D" w14:textId="77777777" w:rsidR="00B741B2" w:rsidRDefault="00B741B2" w:rsidP="00B741B2">
      <w:r>
        <w:t xml:space="preserve"> RT Commencement: Date:20/11/19</w:t>
      </w:r>
    </w:p>
    <w:p w14:paraId="1C8A7B97" w14:textId="77777777" w:rsidR="00B741B2" w:rsidRDefault="00B741B2" w:rsidP="00B741B2">
      <w:r>
        <w:t>RT Completed: 30.12.2019</w:t>
      </w:r>
    </w:p>
    <w:p w14:paraId="07B414DE" w14:textId="77777777" w:rsidR="00B741B2" w:rsidRDefault="00B741B2" w:rsidP="00B741B2">
      <w:r>
        <w:t xml:space="preserve"> Planned RT Dose:60Gy in 30# </w:t>
      </w:r>
    </w:p>
    <w:p w14:paraId="2291474A" w14:textId="77777777" w:rsidR="00B741B2" w:rsidRDefault="00B741B2" w:rsidP="00B741B2"/>
    <w:p w14:paraId="3A68B607" w14:textId="77777777" w:rsidR="00B741B2" w:rsidRDefault="00B741B2" w:rsidP="00B741B2">
      <w:r>
        <w:t xml:space="preserve"> </w:t>
      </w:r>
      <w:proofErr w:type="spellStart"/>
      <w:r>
        <w:t>PAtient</w:t>
      </w:r>
      <w:proofErr w:type="spellEnd"/>
      <w:r>
        <w:t xml:space="preserve"> has chronic Hepatitis B. On Tenofovir</w:t>
      </w:r>
    </w:p>
    <w:p w14:paraId="5E1C03B5" w14:textId="77777777" w:rsidR="00B741B2" w:rsidRDefault="00B741B2" w:rsidP="00B741B2"/>
    <w:p w14:paraId="73C7166F" w14:textId="77777777" w:rsidR="00B741B2" w:rsidRDefault="00B741B2" w:rsidP="00B741B2">
      <w:r>
        <w:t xml:space="preserve"> came for follow up </w:t>
      </w:r>
    </w:p>
    <w:p w14:paraId="37B49ECE" w14:textId="77777777" w:rsidR="00B741B2" w:rsidRDefault="00B741B2" w:rsidP="00B741B2">
      <w:r>
        <w:t xml:space="preserve">on liquid diet </w:t>
      </w:r>
    </w:p>
    <w:p w14:paraId="273D0FB1" w14:textId="77777777" w:rsidR="00B741B2" w:rsidRDefault="00B741B2" w:rsidP="00B741B2"/>
    <w:p w14:paraId="6C8FBE62" w14:textId="77777777" w:rsidR="00B741B2" w:rsidRDefault="00B741B2" w:rsidP="00B741B2">
      <w:r>
        <w:lastRenderedPageBreak/>
        <w:t xml:space="preserve">o/e- L/R -NAD </w:t>
      </w:r>
    </w:p>
    <w:p w14:paraId="6187A192" w14:textId="77777777" w:rsidR="00B741B2" w:rsidRDefault="00B741B2" w:rsidP="00B741B2">
      <w:proofErr w:type="spellStart"/>
      <w:r>
        <w:t>mo</w:t>
      </w:r>
      <w:proofErr w:type="spellEnd"/>
      <w:r>
        <w:t xml:space="preserve"> 1.5fb </w:t>
      </w:r>
    </w:p>
    <w:p w14:paraId="2B4E5481" w14:textId="77777777" w:rsidR="00B741B2" w:rsidRDefault="00B741B2" w:rsidP="00B741B2">
      <w:r>
        <w:t>multiple scar +</w:t>
      </w:r>
    </w:p>
    <w:p w14:paraId="770C9301" w14:textId="77777777" w:rsidR="00B741B2" w:rsidRDefault="00B741B2" w:rsidP="00B741B2">
      <w:r>
        <w:t xml:space="preserve">left </w:t>
      </w:r>
      <w:proofErr w:type="spellStart"/>
      <w:r>
        <w:t>commisure</w:t>
      </w:r>
      <w:proofErr w:type="spellEnd"/>
      <w:r>
        <w:t xml:space="preserve"> incompetence noted </w:t>
      </w:r>
    </w:p>
    <w:p w14:paraId="38708BC5" w14:textId="77777777" w:rsidR="00B741B2" w:rsidRDefault="00B741B2" w:rsidP="00B741B2">
      <w:r>
        <w:t xml:space="preserve">with </w:t>
      </w:r>
      <w:proofErr w:type="spellStart"/>
      <w:r>
        <w:t>pmmc</w:t>
      </w:r>
      <w:proofErr w:type="spellEnd"/>
      <w:r>
        <w:t xml:space="preserve"> flap hanging</w:t>
      </w:r>
    </w:p>
    <w:p w14:paraId="50AEC887" w14:textId="77777777" w:rsidR="00B741B2" w:rsidRDefault="00B741B2" w:rsidP="00B741B2"/>
    <w:p w14:paraId="5C4FB337" w14:textId="77777777" w:rsidR="00B741B2" w:rsidRDefault="00B741B2" w:rsidP="00B741B2">
      <w:r>
        <w:t>SB DR DB</w:t>
      </w:r>
    </w:p>
    <w:p w14:paraId="789B2C74" w14:textId="77777777" w:rsidR="00B741B2" w:rsidRDefault="00B741B2" w:rsidP="00B741B2">
      <w:r>
        <w:t xml:space="preserve">suggested --lip competence surgery - +flap debulking under LA-- minor </w:t>
      </w:r>
      <w:proofErr w:type="spellStart"/>
      <w:r>
        <w:t>ot</w:t>
      </w:r>
      <w:proofErr w:type="spellEnd"/>
      <w:r>
        <w:t xml:space="preserve"> </w:t>
      </w:r>
    </w:p>
    <w:p w14:paraId="7405586C" w14:textId="77777777" w:rsidR="00B741B2" w:rsidRDefault="00B741B2" w:rsidP="00B741B2">
      <w:r>
        <w:t xml:space="preserve">day case </w:t>
      </w:r>
    </w:p>
    <w:p w14:paraId="0C1E11DC" w14:textId="77777777" w:rsidR="00B741B2" w:rsidRDefault="00B741B2" w:rsidP="00B741B2"/>
    <w:p w14:paraId="789FEAAD" w14:textId="77777777" w:rsidR="00B741B2" w:rsidRDefault="00B741B2" w:rsidP="00B741B2">
      <w:r>
        <w:t xml:space="preserve">patient to revert back </w:t>
      </w:r>
      <w:proofErr w:type="spellStart"/>
      <w:r>
        <w:t>aftr</w:t>
      </w:r>
      <w:proofErr w:type="spellEnd"/>
      <w:r>
        <w:t xml:space="preserve"> discussing with family </w:t>
      </w:r>
    </w:p>
    <w:p w14:paraId="29FAF32C" w14:textId="77777777" w:rsidR="00B741B2" w:rsidRDefault="00B741B2" w:rsidP="00B741B2"/>
    <w:p w14:paraId="1B4FB06F" w14:textId="77777777" w:rsidR="00B741B2" w:rsidRDefault="00B741B2" w:rsidP="00B741B2">
      <w:r>
        <w:t xml:space="preserve">to plan FFF for left jaw defect after 1 year </w:t>
      </w:r>
    </w:p>
    <w:p w14:paraId="5B3056CF" w14:textId="77777777" w:rsidR="00B741B2" w:rsidRDefault="00B741B2" w:rsidP="00B741B2">
      <w:r>
        <w:t xml:space="preserve">Signed </w:t>
      </w:r>
      <w:proofErr w:type="spellStart"/>
      <w:proofErr w:type="gramStart"/>
      <w:r>
        <w:t>By:Dr</w:t>
      </w:r>
      <w:proofErr w:type="spellEnd"/>
      <w:r>
        <w:t>.</w:t>
      </w:r>
      <w:proofErr w:type="gramEnd"/>
      <w:r>
        <w:t xml:space="preserve"> Mahajan Avani Rajendra</w:t>
      </w:r>
    </w:p>
    <w:p w14:paraId="687F1DC9" w14:textId="77777777" w:rsidR="00B741B2" w:rsidRPr="00B741B2" w:rsidRDefault="00B741B2" w:rsidP="00B741B2">
      <w:pPr>
        <w:rPr>
          <w:b/>
        </w:rPr>
      </w:pPr>
      <w:r w:rsidRPr="00B741B2">
        <w:rPr>
          <w:b/>
        </w:rPr>
        <w:t>Date :09/12/2024</w:t>
      </w:r>
    </w:p>
    <w:p w14:paraId="6FA69902" w14:textId="77777777" w:rsidR="00B741B2" w:rsidRDefault="00B741B2" w:rsidP="00B741B2">
      <w:proofErr w:type="spellStart"/>
      <w:proofErr w:type="gramStart"/>
      <w:r>
        <w:t>ProgressNotes</w:t>
      </w:r>
      <w:proofErr w:type="spellEnd"/>
      <w:r>
        <w:t xml:space="preserve"> :</w:t>
      </w:r>
      <w:proofErr w:type="gramEnd"/>
    </w:p>
    <w:p w14:paraId="6548DEA1" w14:textId="77777777" w:rsidR="00B741B2" w:rsidRDefault="00B741B2" w:rsidP="00B741B2"/>
    <w:p w14:paraId="3791BEE6" w14:textId="77777777" w:rsidR="00B741B2" w:rsidRDefault="00B741B2" w:rsidP="00B741B2">
      <w:r>
        <w:t xml:space="preserve">k/c/o Carcinoma left Lower </w:t>
      </w:r>
      <w:proofErr w:type="spellStart"/>
      <w:r>
        <w:t>alveous</w:t>
      </w:r>
      <w:proofErr w:type="spellEnd"/>
    </w:p>
    <w:p w14:paraId="6D55536C" w14:textId="77777777" w:rsidR="00B741B2" w:rsidRDefault="00B741B2" w:rsidP="00B741B2">
      <w:r>
        <w:t xml:space="preserve"> WLE of Ca left Lower Alveolus with marginal mandibulectomy and left upper </w:t>
      </w:r>
      <w:proofErr w:type="spellStart"/>
      <w:r>
        <w:t>alveolectomy</w:t>
      </w:r>
      <w:proofErr w:type="spellEnd"/>
      <w:r>
        <w:t xml:space="preserve"> + Left SND (I-IV) + lt. RAFF reconstruction with tracheostomy under GA on 8.10.2019 Transoral, lip split incision </w:t>
      </w:r>
    </w:p>
    <w:p w14:paraId="7D6E3637" w14:textId="77777777" w:rsidR="00B741B2" w:rsidRDefault="00B741B2" w:rsidP="00B741B2">
      <w:r>
        <w:t xml:space="preserve">HPER: WLE with marginal mandibulectomy +upper </w:t>
      </w:r>
      <w:proofErr w:type="spellStart"/>
      <w:r>
        <w:t>alveolectomy</w:t>
      </w:r>
      <w:proofErr w:type="spellEnd"/>
      <w:r>
        <w:t xml:space="preserve"> + left SND (1-IV) - Well differentiated squamous cell </w:t>
      </w:r>
      <w:proofErr w:type="spellStart"/>
      <w:proofErr w:type="gramStart"/>
      <w:r>
        <w:t>carcinoma,lower</w:t>
      </w:r>
      <w:proofErr w:type="spellEnd"/>
      <w:proofErr w:type="gramEnd"/>
      <w:r>
        <w:t xml:space="preserve"> alveolus. -Tumour measures 5.4x2.7x2.3cm.</w:t>
      </w:r>
    </w:p>
    <w:p w14:paraId="0822D00C" w14:textId="77777777" w:rsidR="00B741B2" w:rsidRDefault="00B741B2" w:rsidP="00B741B2">
      <w:r>
        <w:t>AJCC stage- pT4N0</w:t>
      </w:r>
    </w:p>
    <w:p w14:paraId="3A941DC6" w14:textId="77777777" w:rsidR="00B741B2" w:rsidRDefault="00B741B2" w:rsidP="00B741B2"/>
    <w:p w14:paraId="5F46FE5C" w14:textId="77777777" w:rsidR="00B741B2" w:rsidRDefault="00B741B2" w:rsidP="00B741B2">
      <w:r>
        <w:t xml:space="preserve"> RT Commencement: Date:20/11/19</w:t>
      </w:r>
    </w:p>
    <w:p w14:paraId="4198E990" w14:textId="77777777" w:rsidR="00B741B2" w:rsidRDefault="00B741B2" w:rsidP="00B741B2">
      <w:r>
        <w:t>RT Completed: 30.12.2019</w:t>
      </w:r>
    </w:p>
    <w:p w14:paraId="2245007F" w14:textId="77777777" w:rsidR="00B741B2" w:rsidRDefault="00B741B2" w:rsidP="00B741B2">
      <w:r>
        <w:t xml:space="preserve"> Planned RT Dose:60Gy in 30# </w:t>
      </w:r>
    </w:p>
    <w:p w14:paraId="4C30D10B" w14:textId="77777777" w:rsidR="00B741B2" w:rsidRDefault="00B741B2" w:rsidP="00B741B2"/>
    <w:p w14:paraId="07D062B9" w14:textId="77777777" w:rsidR="00B741B2" w:rsidRDefault="00B741B2" w:rsidP="00B741B2">
      <w:r>
        <w:t>K/C/O Carcinoma left Lower alveolus</w:t>
      </w:r>
    </w:p>
    <w:p w14:paraId="606810DF" w14:textId="77777777" w:rsidR="00B741B2" w:rsidRDefault="00B741B2" w:rsidP="00B741B2">
      <w:r>
        <w:t xml:space="preserve"> S/</w:t>
      </w:r>
      <w:proofErr w:type="gramStart"/>
      <w:r>
        <w:t>P  WLE</w:t>
      </w:r>
      <w:proofErr w:type="gramEnd"/>
      <w:r>
        <w:t xml:space="preserve"> + Segmental Mandibulectomy + Palatal Mucosal Margin Clearance:. + PMMC under GA on 26-11-2020,</w:t>
      </w:r>
    </w:p>
    <w:p w14:paraId="135C27A9" w14:textId="77777777" w:rsidR="00B741B2" w:rsidRDefault="00B741B2" w:rsidP="00B741B2">
      <w:r>
        <w:lastRenderedPageBreak/>
        <w:t xml:space="preserve"> Developed partial flap necrosis Debridement of PMMC </w:t>
      </w:r>
      <w:proofErr w:type="spellStart"/>
      <w:r>
        <w:t>flap+Forehead</w:t>
      </w:r>
      <w:proofErr w:type="spellEnd"/>
      <w:r>
        <w:t xml:space="preserve"> flap </w:t>
      </w:r>
      <w:proofErr w:type="spellStart"/>
      <w:r>
        <w:t>cover+SSG</w:t>
      </w:r>
      <w:proofErr w:type="spellEnd"/>
      <w:r>
        <w:t xml:space="preserve"> under GA on 31/12/2020</w:t>
      </w:r>
    </w:p>
    <w:p w14:paraId="516A4068" w14:textId="77777777" w:rsidR="00B741B2" w:rsidRDefault="00B741B2" w:rsidP="00B741B2">
      <w:r>
        <w:t xml:space="preserve"> Second suturing under GA on 13/01/2021</w:t>
      </w:r>
    </w:p>
    <w:p w14:paraId="7435B097" w14:textId="77777777" w:rsidR="00B741B2" w:rsidRDefault="00B741B2" w:rsidP="00B741B2">
      <w:r>
        <w:t>HPR</w:t>
      </w:r>
    </w:p>
    <w:p w14:paraId="4AC496C1" w14:textId="77777777" w:rsidR="00B741B2" w:rsidRDefault="00B741B2" w:rsidP="00B741B2">
      <w:r>
        <w:t xml:space="preserve">- Well differentiated squamous cell carcinoma - Tumour size - 3.8x2.4x2.1cm. - Depth of invasion -1.6cm. </w:t>
      </w:r>
    </w:p>
    <w:p w14:paraId="72D8345D" w14:textId="77777777" w:rsidR="00B741B2" w:rsidRDefault="00B741B2" w:rsidP="00B741B2">
      <w:r>
        <w:t xml:space="preserve"> - AJCC staging rT4Nx </w:t>
      </w:r>
    </w:p>
    <w:p w14:paraId="6B5DD436" w14:textId="77777777" w:rsidR="00B741B2" w:rsidRDefault="00B741B2" w:rsidP="00B741B2"/>
    <w:p w14:paraId="09A30259" w14:textId="77777777" w:rsidR="00B741B2" w:rsidRDefault="00B741B2" w:rsidP="00B741B2"/>
    <w:p w14:paraId="4D9DC502" w14:textId="77777777" w:rsidR="00B741B2" w:rsidRDefault="00B741B2" w:rsidP="00B741B2">
      <w:r>
        <w:t xml:space="preserve"> Patient has chronic Hepatitis B. On Tenofovir</w:t>
      </w:r>
    </w:p>
    <w:p w14:paraId="389BABCD" w14:textId="77777777" w:rsidR="00B741B2" w:rsidRDefault="00B741B2" w:rsidP="00B741B2"/>
    <w:p w14:paraId="471ABBA7" w14:textId="77777777" w:rsidR="00B741B2" w:rsidRDefault="00B741B2" w:rsidP="00B741B2"/>
    <w:p w14:paraId="679DC9E3" w14:textId="77777777" w:rsidR="00B741B2" w:rsidRDefault="00B741B2" w:rsidP="00B741B2">
      <w:r>
        <w:t xml:space="preserve">now growth in left </w:t>
      </w:r>
      <w:proofErr w:type="gramStart"/>
      <w:r>
        <w:t>FOM  SINCE</w:t>
      </w:r>
      <w:proofErr w:type="gramEnd"/>
      <w:r>
        <w:t xml:space="preserve"> 1MNTH </w:t>
      </w:r>
    </w:p>
    <w:p w14:paraId="2B56E999" w14:textId="77777777" w:rsidR="00B741B2" w:rsidRDefault="00B741B2" w:rsidP="00B741B2"/>
    <w:p w14:paraId="404C6E25" w14:textId="77777777" w:rsidR="00B741B2" w:rsidRDefault="00B741B2" w:rsidP="00B741B2">
      <w:r>
        <w:t xml:space="preserve">O/E KPS 80 </w:t>
      </w:r>
    </w:p>
    <w:p w14:paraId="4F2A59EE" w14:textId="77777777" w:rsidR="00B741B2" w:rsidRDefault="00B741B2" w:rsidP="00B741B2">
      <w:r>
        <w:t xml:space="preserve">MO 1.5FB </w:t>
      </w:r>
    </w:p>
    <w:p w14:paraId="26C8ED28" w14:textId="77777777" w:rsidR="00B741B2" w:rsidRDefault="00B741B2" w:rsidP="00B741B2">
      <w:r>
        <w:t xml:space="preserve">on liquid diet </w:t>
      </w:r>
    </w:p>
    <w:p w14:paraId="053EEE61" w14:textId="77777777" w:rsidR="00B741B2" w:rsidRDefault="00B741B2" w:rsidP="00B741B2">
      <w:r>
        <w:t xml:space="preserve">partially </w:t>
      </w:r>
      <w:proofErr w:type="spellStart"/>
      <w:r>
        <w:t>denatte</w:t>
      </w:r>
      <w:proofErr w:type="spellEnd"/>
      <w:r>
        <w:t xml:space="preserve"> </w:t>
      </w:r>
    </w:p>
    <w:p w14:paraId="5A4BA05B" w14:textId="77777777" w:rsidR="00B741B2" w:rsidRDefault="00B741B2" w:rsidP="00B741B2">
      <w:r>
        <w:t xml:space="preserve">multiple </w:t>
      </w:r>
      <w:proofErr w:type="gramStart"/>
      <w:r>
        <w:t>scars ,</w:t>
      </w:r>
      <w:proofErr w:type="gramEnd"/>
      <w:r>
        <w:t xml:space="preserve"> </w:t>
      </w:r>
      <w:proofErr w:type="spellStart"/>
      <w:r>
        <w:t>forhead</w:t>
      </w:r>
      <w:proofErr w:type="spellEnd"/>
      <w:r>
        <w:t xml:space="preserve"> flap</w:t>
      </w:r>
    </w:p>
    <w:p w14:paraId="2253A7D7" w14:textId="77777777" w:rsidR="00B741B2" w:rsidRDefault="00B741B2" w:rsidP="00B741B2">
      <w:proofErr w:type="spellStart"/>
      <w:r>
        <w:t>Prolifertaive</w:t>
      </w:r>
      <w:proofErr w:type="spellEnd"/>
      <w:r>
        <w:t xml:space="preserve"> growth in left </w:t>
      </w:r>
      <w:proofErr w:type="spellStart"/>
      <w:r>
        <w:t>fom</w:t>
      </w:r>
      <w:proofErr w:type="spellEnd"/>
      <w:r>
        <w:t xml:space="preserve"> from the </w:t>
      </w:r>
      <w:proofErr w:type="spellStart"/>
      <w:r>
        <w:t>adjecent</w:t>
      </w:r>
      <w:proofErr w:type="spellEnd"/>
      <w:r>
        <w:t xml:space="preserve"> </w:t>
      </w:r>
      <w:proofErr w:type="spellStart"/>
      <w:r>
        <w:t>commisure</w:t>
      </w:r>
      <w:proofErr w:type="spellEnd"/>
      <w:r>
        <w:t xml:space="preserve"> to </w:t>
      </w:r>
      <w:proofErr w:type="spellStart"/>
      <w:r>
        <w:t>Lfet</w:t>
      </w:r>
      <w:proofErr w:type="spellEnd"/>
      <w:r>
        <w:t xml:space="preserve"> </w:t>
      </w:r>
      <w:proofErr w:type="spellStart"/>
      <w:r>
        <w:t>rmt</w:t>
      </w:r>
      <w:proofErr w:type="spellEnd"/>
      <w:r>
        <w:t xml:space="preserve"> along the </w:t>
      </w:r>
      <w:proofErr w:type="spellStart"/>
      <w:r>
        <w:t>lenght</w:t>
      </w:r>
      <w:proofErr w:type="spellEnd"/>
      <w:r>
        <w:t xml:space="preserve"> of inner aspect of forehead flap </w:t>
      </w:r>
    </w:p>
    <w:p w14:paraId="7E5AA257" w14:textId="77777777" w:rsidR="00B741B2" w:rsidRDefault="00B741B2" w:rsidP="00B741B2">
      <w:r>
        <w:t xml:space="preserve">abutting the tongue </w:t>
      </w:r>
    </w:p>
    <w:p w14:paraId="7612EF7E" w14:textId="77777777" w:rsidR="00B741B2" w:rsidRDefault="00B741B2" w:rsidP="00B741B2">
      <w:r>
        <w:t xml:space="preserve">multiple neck scar +, post RT skin changes </w:t>
      </w:r>
    </w:p>
    <w:p w14:paraId="4F7AB9C5" w14:textId="77777777" w:rsidR="00B741B2" w:rsidRDefault="00B741B2" w:rsidP="00B741B2"/>
    <w:p w14:paraId="3235A44B" w14:textId="77777777" w:rsidR="00B741B2" w:rsidRDefault="00B741B2" w:rsidP="00B741B2">
      <w:r>
        <w:t xml:space="preserve">Left FOM - Squamous proliferative lesion with </w:t>
      </w:r>
      <w:proofErr w:type="gramStart"/>
      <w:r>
        <w:t>dysplasia .</w:t>
      </w:r>
      <w:proofErr w:type="gramEnd"/>
      <w:r>
        <w:t>(PROV )</w:t>
      </w:r>
    </w:p>
    <w:p w14:paraId="4EEC9009" w14:textId="77777777" w:rsidR="00B741B2" w:rsidRDefault="00B741B2" w:rsidP="00B741B2"/>
    <w:p w14:paraId="645E8B59" w14:textId="77777777" w:rsidR="00B741B2" w:rsidRDefault="00B741B2" w:rsidP="00B741B2">
      <w:proofErr w:type="spellStart"/>
      <w:r>
        <w:t>sb</w:t>
      </w:r>
      <w:proofErr w:type="spellEnd"/>
      <w:r>
        <w:t xml:space="preserve"> dr DB </w:t>
      </w:r>
    </w:p>
    <w:p w14:paraId="1A14CC9F" w14:textId="77777777" w:rsidR="00B741B2" w:rsidRDefault="00B741B2" w:rsidP="00B741B2">
      <w:r>
        <w:t xml:space="preserve">MRI HEAD NECK CONTRAST </w:t>
      </w:r>
    </w:p>
    <w:p w14:paraId="2AFAA9D5" w14:textId="77777777" w:rsidR="00B741B2" w:rsidRDefault="00B741B2" w:rsidP="00B741B2">
      <w:r>
        <w:t xml:space="preserve">CT CHEST </w:t>
      </w:r>
    </w:p>
    <w:p w14:paraId="6D522173" w14:textId="77777777" w:rsidR="00B741B2" w:rsidRDefault="00B741B2" w:rsidP="00B741B2">
      <w:r>
        <w:t xml:space="preserve">Signed </w:t>
      </w:r>
      <w:proofErr w:type="spellStart"/>
      <w:proofErr w:type="gramStart"/>
      <w:r>
        <w:t>By:Dr</w:t>
      </w:r>
      <w:proofErr w:type="spellEnd"/>
      <w:r>
        <w:t>.</w:t>
      </w:r>
      <w:proofErr w:type="gramEnd"/>
      <w:r>
        <w:t xml:space="preserve"> Mahajan Avani Rajendra</w:t>
      </w:r>
    </w:p>
    <w:p w14:paraId="02DA2727" w14:textId="77777777" w:rsidR="00B741B2" w:rsidRPr="001F37E4" w:rsidRDefault="00B741B2" w:rsidP="00B741B2">
      <w:pPr>
        <w:rPr>
          <w:b/>
        </w:rPr>
      </w:pPr>
      <w:r w:rsidRPr="001F37E4">
        <w:rPr>
          <w:b/>
        </w:rPr>
        <w:t>Date :11/12/2024</w:t>
      </w:r>
    </w:p>
    <w:p w14:paraId="061CA5B7" w14:textId="77777777" w:rsidR="00B741B2" w:rsidRDefault="00B741B2" w:rsidP="00B741B2">
      <w:proofErr w:type="spellStart"/>
      <w:proofErr w:type="gramStart"/>
      <w:r>
        <w:t>ProgressNotes</w:t>
      </w:r>
      <w:proofErr w:type="spellEnd"/>
      <w:r>
        <w:t xml:space="preserve"> :</w:t>
      </w:r>
      <w:proofErr w:type="gramEnd"/>
    </w:p>
    <w:p w14:paraId="140E06D9" w14:textId="77777777" w:rsidR="00B741B2" w:rsidRDefault="00B741B2" w:rsidP="00B741B2">
      <w:r>
        <w:lastRenderedPageBreak/>
        <w:t xml:space="preserve">k/c/o Carcinoma left Lower </w:t>
      </w:r>
      <w:proofErr w:type="spellStart"/>
      <w:r>
        <w:t>alveous</w:t>
      </w:r>
      <w:proofErr w:type="spellEnd"/>
    </w:p>
    <w:p w14:paraId="79296120" w14:textId="77777777" w:rsidR="00B741B2" w:rsidRDefault="00B741B2" w:rsidP="00B741B2">
      <w:r>
        <w:t xml:space="preserve"> WLE of Ca left Lower Alveolus with marginal mandibulectomy and left upper </w:t>
      </w:r>
      <w:proofErr w:type="spellStart"/>
      <w:r>
        <w:t>alveolectomy</w:t>
      </w:r>
      <w:proofErr w:type="spellEnd"/>
      <w:r>
        <w:t xml:space="preserve"> + Left SND (I-IV) + lt. RAFF reconstruction with tracheostomy under GA on 8.10.2019 Transoral, lip split incision </w:t>
      </w:r>
    </w:p>
    <w:p w14:paraId="43800352" w14:textId="77777777" w:rsidR="00B741B2" w:rsidRDefault="00B741B2" w:rsidP="00B741B2">
      <w:r>
        <w:t xml:space="preserve">HPER: WLE with marginal mandibulectomy +upper </w:t>
      </w:r>
      <w:proofErr w:type="spellStart"/>
      <w:r>
        <w:t>alveolectomy</w:t>
      </w:r>
      <w:proofErr w:type="spellEnd"/>
      <w:r>
        <w:t xml:space="preserve"> + left SND (1-IV) - Well differentiated squamous cell </w:t>
      </w:r>
      <w:proofErr w:type="spellStart"/>
      <w:proofErr w:type="gramStart"/>
      <w:r>
        <w:t>carcinoma,lower</w:t>
      </w:r>
      <w:proofErr w:type="spellEnd"/>
      <w:proofErr w:type="gramEnd"/>
      <w:r>
        <w:t xml:space="preserve"> alveolus. -Tumour measures 5.4x2.7x2.3cm.</w:t>
      </w:r>
    </w:p>
    <w:p w14:paraId="210C383C" w14:textId="77777777" w:rsidR="00B741B2" w:rsidRDefault="00B741B2" w:rsidP="00B741B2">
      <w:r>
        <w:t>AJCC stage- pT4N0</w:t>
      </w:r>
    </w:p>
    <w:p w14:paraId="6CD6084C" w14:textId="77777777" w:rsidR="00B741B2" w:rsidRDefault="00B741B2" w:rsidP="00B741B2"/>
    <w:p w14:paraId="6A0935C8" w14:textId="77777777" w:rsidR="00B741B2" w:rsidRDefault="00B741B2" w:rsidP="00B741B2">
      <w:r>
        <w:t xml:space="preserve"> RT Commencement: Date:20/11/19</w:t>
      </w:r>
    </w:p>
    <w:p w14:paraId="7E612254" w14:textId="77777777" w:rsidR="00B741B2" w:rsidRDefault="00B741B2" w:rsidP="00B741B2">
      <w:r>
        <w:t>RT Completed: 30.12.2019</w:t>
      </w:r>
    </w:p>
    <w:p w14:paraId="6F6EE733" w14:textId="77777777" w:rsidR="00B741B2" w:rsidRDefault="00B741B2" w:rsidP="00B741B2">
      <w:r>
        <w:t xml:space="preserve"> Planned RT Dose:60Gy in 30# </w:t>
      </w:r>
    </w:p>
    <w:p w14:paraId="0CA884F2" w14:textId="77777777" w:rsidR="00B741B2" w:rsidRDefault="00B741B2" w:rsidP="00B741B2"/>
    <w:p w14:paraId="3800DD4E" w14:textId="77777777" w:rsidR="00B741B2" w:rsidRDefault="00B741B2" w:rsidP="00B741B2">
      <w:r>
        <w:t>K/C/O Carcinoma left Lower alveolus</w:t>
      </w:r>
    </w:p>
    <w:p w14:paraId="1436C551" w14:textId="77777777" w:rsidR="00B741B2" w:rsidRDefault="00B741B2" w:rsidP="00B741B2">
      <w:r>
        <w:t xml:space="preserve"> S/</w:t>
      </w:r>
      <w:proofErr w:type="gramStart"/>
      <w:r>
        <w:t>P  WLE</w:t>
      </w:r>
      <w:proofErr w:type="gramEnd"/>
      <w:r>
        <w:t xml:space="preserve"> + Segmental Mandibulectomy + Palatal Mucosal Margin Clearance:. + PMMC under GA on 26-11-2020,</w:t>
      </w:r>
    </w:p>
    <w:p w14:paraId="143C6EF3" w14:textId="77777777" w:rsidR="00B741B2" w:rsidRDefault="00B741B2" w:rsidP="00B741B2">
      <w:r>
        <w:t xml:space="preserve"> Developed partial flap necrosis Debridement of PMMC </w:t>
      </w:r>
      <w:proofErr w:type="spellStart"/>
      <w:r>
        <w:t>flap+Forehead</w:t>
      </w:r>
      <w:proofErr w:type="spellEnd"/>
      <w:r>
        <w:t xml:space="preserve"> flap </w:t>
      </w:r>
      <w:proofErr w:type="spellStart"/>
      <w:r>
        <w:t>cover+SSG</w:t>
      </w:r>
      <w:proofErr w:type="spellEnd"/>
      <w:r>
        <w:t xml:space="preserve"> under GA on 31/12/2020</w:t>
      </w:r>
    </w:p>
    <w:p w14:paraId="6D790E6E" w14:textId="77777777" w:rsidR="00B741B2" w:rsidRDefault="00B741B2" w:rsidP="00B741B2">
      <w:r>
        <w:t xml:space="preserve"> Second suturing under GA on 13/01/2021</w:t>
      </w:r>
    </w:p>
    <w:p w14:paraId="582B8DF7" w14:textId="77777777" w:rsidR="00B741B2" w:rsidRDefault="00B741B2" w:rsidP="00B741B2">
      <w:r>
        <w:t>HPR</w:t>
      </w:r>
    </w:p>
    <w:p w14:paraId="19F22E40" w14:textId="77777777" w:rsidR="00B741B2" w:rsidRDefault="00B741B2" w:rsidP="00B741B2">
      <w:r>
        <w:t xml:space="preserve">- Well differentiated squamous cell carcinoma - Tumour size - 3.8x2.4x2.1cm. - Depth of invasion -1.6cm. </w:t>
      </w:r>
    </w:p>
    <w:p w14:paraId="7AE507D7" w14:textId="77777777" w:rsidR="00B741B2" w:rsidRDefault="00B741B2" w:rsidP="00B741B2">
      <w:r>
        <w:t xml:space="preserve"> - AJCC staging rT4Nx </w:t>
      </w:r>
    </w:p>
    <w:p w14:paraId="3F6AC4F5" w14:textId="77777777" w:rsidR="00B741B2" w:rsidRDefault="00B741B2" w:rsidP="00B741B2"/>
    <w:p w14:paraId="7E12BC99" w14:textId="77777777" w:rsidR="00B741B2" w:rsidRDefault="00B741B2" w:rsidP="00B741B2"/>
    <w:p w14:paraId="2FDA325E" w14:textId="77777777" w:rsidR="00B741B2" w:rsidRDefault="00B741B2" w:rsidP="00B741B2">
      <w:r>
        <w:t xml:space="preserve"> Patient has chronic Hepatitis B. On Tenofovir</w:t>
      </w:r>
    </w:p>
    <w:p w14:paraId="60CB127E" w14:textId="77777777" w:rsidR="00B741B2" w:rsidRDefault="00B741B2" w:rsidP="00B741B2"/>
    <w:p w14:paraId="69915D83" w14:textId="77777777" w:rsidR="00B741B2" w:rsidRDefault="00B741B2" w:rsidP="00B741B2"/>
    <w:p w14:paraId="08BD6075" w14:textId="77777777" w:rsidR="00B741B2" w:rsidRDefault="00B741B2" w:rsidP="00B741B2">
      <w:r>
        <w:t xml:space="preserve">now growth in left </w:t>
      </w:r>
      <w:proofErr w:type="gramStart"/>
      <w:r>
        <w:t>FOM  SINCE</w:t>
      </w:r>
      <w:proofErr w:type="gramEnd"/>
      <w:r>
        <w:t xml:space="preserve"> 1MNTH </w:t>
      </w:r>
    </w:p>
    <w:p w14:paraId="642A1143" w14:textId="77777777" w:rsidR="00B741B2" w:rsidRDefault="00B741B2" w:rsidP="00B741B2"/>
    <w:p w14:paraId="3CE53059" w14:textId="77777777" w:rsidR="00B741B2" w:rsidRDefault="00B741B2" w:rsidP="00B741B2">
      <w:r>
        <w:t xml:space="preserve">O/E KPS 80 </w:t>
      </w:r>
    </w:p>
    <w:p w14:paraId="3F7CAD95" w14:textId="77777777" w:rsidR="00B741B2" w:rsidRDefault="00B741B2" w:rsidP="00B741B2">
      <w:r>
        <w:t xml:space="preserve">MO 1.5FB </w:t>
      </w:r>
    </w:p>
    <w:p w14:paraId="2D1C1282" w14:textId="77777777" w:rsidR="00B741B2" w:rsidRDefault="00B741B2" w:rsidP="00B741B2">
      <w:r>
        <w:t xml:space="preserve">on liquid diet </w:t>
      </w:r>
    </w:p>
    <w:p w14:paraId="28FED5DA" w14:textId="77777777" w:rsidR="00B741B2" w:rsidRDefault="00B741B2" w:rsidP="00B741B2">
      <w:r>
        <w:t xml:space="preserve">partially </w:t>
      </w:r>
      <w:proofErr w:type="spellStart"/>
      <w:r>
        <w:t>denatte</w:t>
      </w:r>
      <w:proofErr w:type="spellEnd"/>
      <w:r>
        <w:t xml:space="preserve"> </w:t>
      </w:r>
    </w:p>
    <w:p w14:paraId="535ED0C1" w14:textId="77777777" w:rsidR="00B741B2" w:rsidRDefault="00B741B2" w:rsidP="00B741B2">
      <w:r>
        <w:lastRenderedPageBreak/>
        <w:t xml:space="preserve">multiple </w:t>
      </w:r>
      <w:proofErr w:type="gramStart"/>
      <w:r>
        <w:t>scars ,</w:t>
      </w:r>
      <w:proofErr w:type="gramEnd"/>
      <w:r>
        <w:t xml:space="preserve"> </w:t>
      </w:r>
      <w:proofErr w:type="spellStart"/>
      <w:r>
        <w:t>forhead</w:t>
      </w:r>
      <w:proofErr w:type="spellEnd"/>
      <w:r>
        <w:t xml:space="preserve"> flap</w:t>
      </w:r>
    </w:p>
    <w:p w14:paraId="777B5DAB" w14:textId="77777777" w:rsidR="00B741B2" w:rsidRDefault="00B741B2" w:rsidP="00B741B2">
      <w:proofErr w:type="spellStart"/>
      <w:r>
        <w:t>Prolifertaive</w:t>
      </w:r>
      <w:proofErr w:type="spellEnd"/>
      <w:r>
        <w:t xml:space="preserve"> growth in left </w:t>
      </w:r>
      <w:proofErr w:type="spellStart"/>
      <w:r>
        <w:t>fom</w:t>
      </w:r>
      <w:proofErr w:type="spellEnd"/>
      <w:r>
        <w:t xml:space="preserve"> from the </w:t>
      </w:r>
      <w:proofErr w:type="spellStart"/>
      <w:r>
        <w:t>adjecent</w:t>
      </w:r>
      <w:proofErr w:type="spellEnd"/>
      <w:r>
        <w:t xml:space="preserve"> </w:t>
      </w:r>
      <w:proofErr w:type="spellStart"/>
      <w:r>
        <w:t>commisure</w:t>
      </w:r>
      <w:proofErr w:type="spellEnd"/>
      <w:r>
        <w:t xml:space="preserve"> to </w:t>
      </w:r>
      <w:proofErr w:type="spellStart"/>
      <w:r>
        <w:t>Lfet</w:t>
      </w:r>
      <w:proofErr w:type="spellEnd"/>
      <w:r>
        <w:t xml:space="preserve"> </w:t>
      </w:r>
      <w:proofErr w:type="spellStart"/>
      <w:r>
        <w:t>rmt</w:t>
      </w:r>
      <w:proofErr w:type="spellEnd"/>
      <w:r>
        <w:t xml:space="preserve"> along the </w:t>
      </w:r>
      <w:proofErr w:type="spellStart"/>
      <w:r>
        <w:t>lenght</w:t>
      </w:r>
      <w:proofErr w:type="spellEnd"/>
      <w:r>
        <w:t xml:space="preserve"> of inner aspect of forehead flap </w:t>
      </w:r>
    </w:p>
    <w:p w14:paraId="52C555FE" w14:textId="77777777" w:rsidR="00B741B2" w:rsidRDefault="00B741B2" w:rsidP="00B741B2">
      <w:r>
        <w:t xml:space="preserve">abutting the tongue </w:t>
      </w:r>
    </w:p>
    <w:p w14:paraId="7780C843" w14:textId="77777777" w:rsidR="00B741B2" w:rsidRDefault="00B741B2" w:rsidP="00B741B2">
      <w:r>
        <w:t xml:space="preserve">multiple neck scar +, post RT skin changes </w:t>
      </w:r>
    </w:p>
    <w:p w14:paraId="228FAE20" w14:textId="77777777" w:rsidR="00B741B2" w:rsidRDefault="00B741B2" w:rsidP="00B741B2"/>
    <w:p w14:paraId="7D17B7CB" w14:textId="77777777" w:rsidR="00B741B2" w:rsidRDefault="00B741B2" w:rsidP="00B741B2">
      <w:r>
        <w:t xml:space="preserve">Left FOM biopsy - Squamous proliferative lesion </w:t>
      </w:r>
    </w:p>
    <w:p w14:paraId="11F2F377" w14:textId="77777777" w:rsidR="00B741B2" w:rsidRDefault="00B741B2" w:rsidP="00B741B2">
      <w:proofErr w:type="gramStart"/>
      <w:r>
        <w:t>Note :</w:t>
      </w:r>
      <w:proofErr w:type="gramEnd"/>
      <w:r>
        <w:t xml:space="preserve"> Interpretation limited as there is no deeper tissue to comment on invasion. Suspicious for recurrence of squamous cell carcinoma recurrence in a known case,</w:t>
      </w:r>
    </w:p>
    <w:p w14:paraId="3072D481" w14:textId="77777777" w:rsidR="00B741B2" w:rsidRDefault="00B741B2" w:rsidP="00B741B2"/>
    <w:p w14:paraId="404F1C26" w14:textId="77777777" w:rsidR="00B741B2" w:rsidRDefault="00B741B2" w:rsidP="00B741B2">
      <w:proofErr w:type="spellStart"/>
      <w:r>
        <w:t>ct</w:t>
      </w:r>
      <w:proofErr w:type="spellEnd"/>
      <w:r>
        <w:t xml:space="preserve"> chest </w:t>
      </w:r>
    </w:p>
    <w:p w14:paraId="35F7BBFE" w14:textId="77777777" w:rsidR="00B741B2" w:rsidRDefault="00B741B2" w:rsidP="00B741B2">
      <w:r>
        <w:t xml:space="preserve">    Subsegmental collapse with adjacent traction </w:t>
      </w:r>
      <w:proofErr w:type="gramStart"/>
      <w:r>
        <w:t>bronchiectasis  in</w:t>
      </w:r>
      <w:proofErr w:type="gramEnd"/>
      <w:r>
        <w:t xml:space="preserve"> right </w:t>
      </w:r>
      <w:proofErr w:type="spellStart"/>
      <w:r>
        <w:t>right</w:t>
      </w:r>
      <w:proofErr w:type="spellEnd"/>
      <w:r>
        <w:t xml:space="preserve"> middle lobe and lingula.</w:t>
      </w:r>
    </w:p>
    <w:p w14:paraId="7BF3BF1C" w14:textId="77777777" w:rsidR="00B741B2" w:rsidRDefault="00B741B2" w:rsidP="00B741B2">
      <w:r>
        <w:t xml:space="preserve">    Fibrotic </w:t>
      </w:r>
      <w:proofErr w:type="gramStart"/>
      <w:r>
        <w:t>changes  in</w:t>
      </w:r>
      <w:proofErr w:type="gramEnd"/>
      <w:r>
        <w:t xml:space="preserve"> apical segment of right upper lobe and </w:t>
      </w:r>
      <w:proofErr w:type="spellStart"/>
      <w:r>
        <w:t>apico</w:t>
      </w:r>
      <w:proofErr w:type="spellEnd"/>
      <w:r>
        <w:t>-posterior segment in left upper lobe.</w:t>
      </w:r>
    </w:p>
    <w:p w14:paraId="50F78C15" w14:textId="77777777" w:rsidR="00B741B2" w:rsidRDefault="00B741B2" w:rsidP="00B741B2"/>
    <w:p w14:paraId="43C5E5A9" w14:textId="77777777" w:rsidR="00B741B2" w:rsidRDefault="00B741B2" w:rsidP="00B741B2">
      <w:r>
        <w:t xml:space="preserve">    </w:t>
      </w:r>
    </w:p>
    <w:p w14:paraId="1A084AAE" w14:textId="77777777" w:rsidR="00B741B2" w:rsidRDefault="00B741B2" w:rsidP="00B741B2">
      <w:proofErr w:type="spellStart"/>
      <w:r>
        <w:t>sb</w:t>
      </w:r>
      <w:proofErr w:type="spellEnd"/>
      <w:r>
        <w:t xml:space="preserve"> dr DB </w:t>
      </w:r>
    </w:p>
    <w:p w14:paraId="4B25B739" w14:textId="77777777" w:rsidR="00B741B2" w:rsidRDefault="00B741B2" w:rsidP="00B741B2">
      <w:r>
        <w:t xml:space="preserve">plan </w:t>
      </w:r>
      <w:proofErr w:type="spellStart"/>
      <w:r>
        <w:t>wle</w:t>
      </w:r>
      <w:proofErr w:type="spellEnd"/>
      <w:r>
        <w:t xml:space="preserve"> + rt SND +regional flap - </w:t>
      </w:r>
      <w:proofErr w:type="spellStart"/>
      <w:r>
        <w:t>latismuss</w:t>
      </w:r>
      <w:proofErr w:type="spellEnd"/>
      <w:r>
        <w:t xml:space="preserve"> dorsi (to raise the flap and look for skin </w:t>
      </w:r>
      <w:proofErr w:type="spellStart"/>
      <w:r>
        <w:t>vascularilty</w:t>
      </w:r>
      <w:proofErr w:type="spellEnd"/>
      <w:r>
        <w:t xml:space="preserve"> - </w:t>
      </w:r>
      <w:proofErr w:type="spellStart"/>
      <w:r>
        <w:t>sos</w:t>
      </w:r>
      <w:proofErr w:type="spellEnd"/>
      <w:r>
        <w:t xml:space="preserve"> </w:t>
      </w:r>
      <w:proofErr w:type="gramStart"/>
      <w:r>
        <w:t>delay )</w:t>
      </w:r>
      <w:proofErr w:type="gramEnd"/>
    </w:p>
    <w:p w14:paraId="00F2E086" w14:textId="77777777" w:rsidR="00B741B2" w:rsidRDefault="00B741B2" w:rsidP="00B741B2">
      <w:r>
        <w:t>fic /</w:t>
      </w:r>
      <w:proofErr w:type="spellStart"/>
      <w:r>
        <w:t>pac</w:t>
      </w:r>
      <w:proofErr w:type="spellEnd"/>
    </w:p>
    <w:p w14:paraId="009C2DDB" w14:textId="77777777" w:rsidR="00B741B2" w:rsidRDefault="00B741B2" w:rsidP="00B741B2"/>
    <w:p w14:paraId="0297CE61" w14:textId="77777777" w:rsidR="00B741B2" w:rsidRDefault="00B741B2" w:rsidP="00B741B2">
      <w:r>
        <w:t xml:space="preserve">fic </w:t>
      </w:r>
      <w:proofErr w:type="gramStart"/>
      <w:r>
        <w:t>only  for</w:t>
      </w:r>
      <w:proofErr w:type="gramEnd"/>
      <w:r>
        <w:t xml:space="preserve"> </w:t>
      </w:r>
      <w:proofErr w:type="spellStart"/>
      <w:r>
        <w:t>hn</w:t>
      </w:r>
      <w:proofErr w:type="spellEnd"/>
      <w:r>
        <w:t xml:space="preserve"> major </w:t>
      </w:r>
      <w:proofErr w:type="spellStart"/>
      <w:r>
        <w:t>biopsy+grade</w:t>
      </w:r>
      <w:proofErr w:type="spellEnd"/>
      <w:r>
        <w:t xml:space="preserve"> 1 recon given</w:t>
      </w:r>
    </w:p>
    <w:p w14:paraId="14D51779" w14:textId="77777777" w:rsidR="001F37E4" w:rsidRPr="001F37E4" w:rsidRDefault="001F37E4" w:rsidP="001F37E4">
      <w:pPr>
        <w:rPr>
          <w:b/>
        </w:rPr>
      </w:pPr>
      <w:r w:rsidRPr="001F37E4">
        <w:rPr>
          <w:b/>
        </w:rPr>
        <w:t>Date :24/12/2024</w:t>
      </w:r>
    </w:p>
    <w:p w14:paraId="4DF238F2" w14:textId="77777777" w:rsidR="001F37E4" w:rsidRDefault="001F37E4" w:rsidP="001F37E4">
      <w:proofErr w:type="spellStart"/>
      <w:proofErr w:type="gramStart"/>
      <w:r>
        <w:t>ProgressNotes</w:t>
      </w:r>
      <w:proofErr w:type="spellEnd"/>
      <w:r>
        <w:t xml:space="preserve"> :</w:t>
      </w:r>
      <w:proofErr w:type="gramEnd"/>
    </w:p>
    <w:p w14:paraId="607F814A" w14:textId="77777777" w:rsidR="001F37E4" w:rsidRDefault="001F37E4" w:rsidP="001F37E4">
      <w:r>
        <w:t xml:space="preserve">diagnosis- Recurrent </w:t>
      </w:r>
      <w:proofErr w:type="spellStart"/>
      <w:r>
        <w:t>wdscc</w:t>
      </w:r>
      <w:proofErr w:type="spellEnd"/>
      <w:r>
        <w:t xml:space="preserve"> left </w:t>
      </w:r>
      <w:proofErr w:type="spellStart"/>
      <w:r>
        <w:t>neoBM</w:t>
      </w:r>
      <w:proofErr w:type="spellEnd"/>
      <w:r>
        <w:t xml:space="preserve"> (flap) &amp; left lower alveolus (cT4aN0) s/p ca lower alveolus s/p surgery s/p RT</w:t>
      </w:r>
    </w:p>
    <w:p w14:paraId="168FEADF" w14:textId="77777777" w:rsidR="001F37E4" w:rsidRDefault="001F37E4" w:rsidP="001F37E4">
      <w:r>
        <w:t xml:space="preserve">surgery- midline lip split-- </w:t>
      </w:r>
      <w:proofErr w:type="spellStart"/>
      <w:r>
        <w:t>wle</w:t>
      </w:r>
      <w:proofErr w:type="spellEnd"/>
      <w:r>
        <w:t xml:space="preserve"> + marginal mandibulectomy + left </w:t>
      </w:r>
      <w:proofErr w:type="spellStart"/>
      <w:r>
        <w:t>snd</w:t>
      </w:r>
      <w:proofErr w:type="spellEnd"/>
      <w:r>
        <w:t xml:space="preserve"> (</w:t>
      </w:r>
      <w:proofErr w:type="spellStart"/>
      <w:r>
        <w:t>i</w:t>
      </w:r>
      <w:proofErr w:type="spellEnd"/>
      <w:r>
        <w:t xml:space="preserve">-iv) + RAFF </w:t>
      </w:r>
      <w:proofErr w:type="gramStart"/>
      <w:r>
        <w:t>+  tracheostomy</w:t>
      </w:r>
      <w:proofErr w:type="gramEnd"/>
      <w:r>
        <w:t xml:space="preserve"> under GA on 19-12-24</w:t>
      </w:r>
    </w:p>
    <w:p w14:paraId="2A323193" w14:textId="77777777" w:rsidR="001F37E4" w:rsidRDefault="001F37E4" w:rsidP="001F37E4"/>
    <w:p w14:paraId="62A48F98" w14:textId="77777777" w:rsidR="001F37E4" w:rsidRDefault="001F37E4" w:rsidP="001F37E4">
      <w:r>
        <w:t>surgeons- Dr DB/Dr Kiran/Dr Avani</w:t>
      </w:r>
    </w:p>
    <w:p w14:paraId="5E25A717" w14:textId="77777777" w:rsidR="001F37E4" w:rsidRDefault="001F37E4" w:rsidP="001F37E4"/>
    <w:p w14:paraId="6587F445" w14:textId="77777777" w:rsidR="001F37E4" w:rsidRDefault="001F37E4" w:rsidP="001F37E4">
      <w:r>
        <w:t xml:space="preserve">findings- </w:t>
      </w:r>
      <w:proofErr w:type="spellStart"/>
      <w:r>
        <w:t>upg</w:t>
      </w:r>
      <w:proofErr w:type="spellEnd"/>
      <w:r>
        <w:t xml:space="preserve"> involving left side </w:t>
      </w:r>
      <w:proofErr w:type="spellStart"/>
      <w:r>
        <w:t>pmmc</w:t>
      </w:r>
      <w:proofErr w:type="spellEnd"/>
      <w:r>
        <w:t xml:space="preserve"> </w:t>
      </w:r>
      <w:proofErr w:type="gramStart"/>
      <w:r>
        <w:t>flap ,</w:t>
      </w:r>
      <w:proofErr w:type="gramEnd"/>
      <w:r>
        <w:t xml:space="preserve"> left upper alveolus</w:t>
      </w:r>
    </w:p>
    <w:p w14:paraId="2BB2EFE2" w14:textId="77777777" w:rsidR="001F37E4" w:rsidRDefault="001F37E4" w:rsidP="001F37E4">
      <w:r>
        <w:t>2 cm behind left oral commissure</w:t>
      </w:r>
    </w:p>
    <w:p w14:paraId="0AA96B66" w14:textId="77777777" w:rsidR="001F37E4" w:rsidRDefault="001F37E4" w:rsidP="001F37E4">
      <w:r>
        <w:lastRenderedPageBreak/>
        <w:t xml:space="preserve">post- involving RMT </w:t>
      </w:r>
    </w:p>
    <w:p w14:paraId="2089E7AC" w14:textId="77777777" w:rsidR="001F37E4" w:rsidRDefault="001F37E4" w:rsidP="001F37E4">
      <w:r>
        <w:t xml:space="preserve">medially- abutting left lateral </w:t>
      </w:r>
      <w:proofErr w:type="spellStart"/>
      <w:r>
        <w:t>boreder</w:t>
      </w:r>
      <w:proofErr w:type="spellEnd"/>
      <w:r>
        <w:t xml:space="preserve"> tongue</w:t>
      </w:r>
    </w:p>
    <w:p w14:paraId="65896D20" w14:textId="77777777" w:rsidR="001F37E4" w:rsidRDefault="001F37E4" w:rsidP="001F37E4">
      <w:r>
        <w:t xml:space="preserve">overlying skin- </w:t>
      </w:r>
      <w:proofErr w:type="spellStart"/>
      <w:r>
        <w:t>nad</w:t>
      </w:r>
      <w:proofErr w:type="spellEnd"/>
    </w:p>
    <w:p w14:paraId="642C54F1" w14:textId="77777777" w:rsidR="001F37E4" w:rsidRDefault="001F37E4" w:rsidP="001F37E4">
      <w:r>
        <w:t xml:space="preserve">previous lip </w:t>
      </w:r>
      <w:proofErr w:type="spellStart"/>
      <w:r>
        <w:t>aplit</w:t>
      </w:r>
      <w:proofErr w:type="spellEnd"/>
      <w:r>
        <w:t xml:space="preserve"> scar, left forehead flap and </w:t>
      </w:r>
      <w:proofErr w:type="spellStart"/>
      <w:r>
        <w:t>pmmc</w:t>
      </w:r>
      <w:proofErr w:type="spellEnd"/>
      <w:r>
        <w:t xml:space="preserve"> flap +</w:t>
      </w:r>
    </w:p>
    <w:p w14:paraId="13C3861C" w14:textId="77777777" w:rsidR="001F37E4" w:rsidRDefault="001F37E4" w:rsidP="001F37E4"/>
    <w:p w14:paraId="4EFC8A81" w14:textId="77777777" w:rsidR="001F37E4" w:rsidRDefault="001F37E4" w:rsidP="001F37E4">
      <w:r>
        <w:t xml:space="preserve">multiple nodes in left level </w:t>
      </w:r>
      <w:proofErr w:type="spellStart"/>
      <w:r>
        <w:t>ia</w:t>
      </w:r>
      <w:proofErr w:type="spellEnd"/>
      <w:r>
        <w:t xml:space="preserve">, </w:t>
      </w:r>
      <w:proofErr w:type="spellStart"/>
      <w:r>
        <w:t>iia</w:t>
      </w:r>
      <w:proofErr w:type="spellEnd"/>
      <w:r>
        <w:t xml:space="preserve"> and iii, largest </w:t>
      </w:r>
      <w:proofErr w:type="gramStart"/>
      <w:r>
        <w:t>in  right</w:t>
      </w:r>
      <w:proofErr w:type="gramEnd"/>
      <w:r>
        <w:t xml:space="preserve">  </w:t>
      </w:r>
      <w:proofErr w:type="spellStart"/>
      <w:r>
        <w:t>iia</w:t>
      </w:r>
      <w:proofErr w:type="spellEnd"/>
      <w:r>
        <w:t xml:space="preserve"> (1x1 cm)</w:t>
      </w:r>
    </w:p>
    <w:p w14:paraId="495A68C1" w14:textId="77777777" w:rsidR="001F37E4" w:rsidRDefault="001F37E4" w:rsidP="001F37E4"/>
    <w:p w14:paraId="2C71918D" w14:textId="77777777" w:rsidR="001F37E4" w:rsidRDefault="001F37E4" w:rsidP="001F37E4">
      <w:r>
        <w:t>steps-</w:t>
      </w:r>
    </w:p>
    <w:p w14:paraId="1BE9951B" w14:textId="77777777" w:rsidR="001F37E4" w:rsidRDefault="001F37E4" w:rsidP="001F37E4">
      <w:r>
        <w:t>pt laid supine</w:t>
      </w:r>
    </w:p>
    <w:p w14:paraId="6B0A0034" w14:textId="77777777" w:rsidR="001F37E4" w:rsidRDefault="001F37E4" w:rsidP="001F37E4">
      <w:r>
        <w:t>nasotracheal intubation done</w:t>
      </w:r>
    </w:p>
    <w:p w14:paraId="79B6AB18" w14:textId="77777777" w:rsidR="001F37E4" w:rsidRDefault="001F37E4" w:rsidP="001F37E4">
      <w:r>
        <w:t>PPD</w:t>
      </w:r>
    </w:p>
    <w:p w14:paraId="6FCEC09C" w14:textId="77777777" w:rsidR="001F37E4" w:rsidRDefault="001F37E4" w:rsidP="001F37E4">
      <w:r>
        <w:t>midline lip split incision on previous scar mark given and left lower cheek flap elevated with previous forehead flap</w:t>
      </w:r>
    </w:p>
    <w:p w14:paraId="69C01B7A" w14:textId="77777777" w:rsidR="001F37E4" w:rsidRDefault="001F37E4" w:rsidP="001F37E4">
      <w:proofErr w:type="spellStart"/>
      <w:r>
        <w:t>tumor</w:t>
      </w:r>
      <w:proofErr w:type="spellEnd"/>
      <w:r>
        <w:t xml:space="preserve"> excised and </w:t>
      </w:r>
      <w:proofErr w:type="spellStart"/>
      <w:r>
        <w:t>esent</w:t>
      </w:r>
      <w:proofErr w:type="spellEnd"/>
      <w:r>
        <w:t xml:space="preserve"> for frozen- frozen----&gt; WDSCC</w:t>
      </w:r>
    </w:p>
    <w:p w14:paraId="09EB0C70" w14:textId="77777777" w:rsidR="001F37E4" w:rsidRDefault="001F37E4" w:rsidP="001F37E4">
      <w:r>
        <w:t xml:space="preserve">taking adequate margin all around the </w:t>
      </w:r>
      <w:proofErr w:type="spellStart"/>
      <w:r>
        <w:t>tumor</w:t>
      </w:r>
      <w:proofErr w:type="spellEnd"/>
      <w:r>
        <w:t xml:space="preserve"> area, left side </w:t>
      </w:r>
      <w:proofErr w:type="spellStart"/>
      <w:r>
        <w:t>pmmc</w:t>
      </w:r>
      <w:proofErr w:type="spellEnd"/>
      <w:r>
        <w:t xml:space="preserve"> in buccal </w:t>
      </w:r>
      <w:proofErr w:type="gramStart"/>
      <w:r>
        <w:t>mucosa ,</w:t>
      </w:r>
      <w:proofErr w:type="gramEnd"/>
      <w:r>
        <w:t xml:space="preserve"> remaining left mandible ramus, inferior partial maxillectomy and left side tongue part  excised </w:t>
      </w:r>
      <w:proofErr w:type="spellStart"/>
      <w:r>
        <w:t>intoto</w:t>
      </w:r>
      <w:proofErr w:type="spellEnd"/>
    </w:p>
    <w:p w14:paraId="1948D47F" w14:textId="77777777" w:rsidR="001F37E4" w:rsidRDefault="001F37E4" w:rsidP="001F37E4"/>
    <w:p w14:paraId="1A0CBB45" w14:textId="77777777" w:rsidR="001F37E4" w:rsidRDefault="001F37E4" w:rsidP="001F37E4">
      <w:r>
        <w:t>defect reconstructed with RAFF (10X6 CM)</w:t>
      </w:r>
    </w:p>
    <w:p w14:paraId="75790334" w14:textId="77777777" w:rsidR="001F37E4" w:rsidRDefault="001F37E4" w:rsidP="001F37E4"/>
    <w:p w14:paraId="3E7CEA7C" w14:textId="77777777" w:rsidR="001F37E4" w:rsidRDefault="001F37E4" w:rsidP="001F37E4"/>
    <w:p w14:paraId="593C75FB" w14:textId="77777777" w:rsidR="001F37E4" w:rsidRDefault="001F37E4" w:rsidP="001F37E4">
      <w:r>
        <w:t xml:space="preserve">right </w:t>
      </w:r>
      <w:proofErr w:type="spellStart"/>
      <w:r>
        <w:t>snd</w:t>
      </w:r>
      <w:proofErr w:type="spellEnd"/>
      <w:r>
        <w:t xml:space="preserve"> </w:t>
      </w:r>
    </w:p>
    <w:p w14:paraId="7F86FD57" w14:textId="77777777" w:rsidR="001F37E4" w:rsidRDefault="001F37E4" w:rsidP="001F37E4">
      <w:r>
        <w:t>Skin crease incision made.</w:t>
      </w:r>
    </w:p>
    <w:p w14:paraId="78B1E6AB" w14:textId="77777777" w:rsidR="001F37E4" w:rsidRDefault="001F37E4" w:rsidP="001F37E4">
      <w:r>
        <w:t>Subplatysmal flaps elevated superiorly till angle of mandible, inferiorly till clavicle.</w:t>
      </w:r>
    </w:p>
    <w:p w14:paraId="5BEB15E5" w14:textId="77777777" w:rsidR="001F37E4" w:rsidRDefault="001F37E4" w:rsidP="001F37E4">
      <w:r>
        <w:t>Ipsilateral and contralateral anterior belly of digastric muscle defined.</w:t>
      </w:r>
    </w:p>
    <w:p w14:paraId="64B3E20F" w14:textId="77777777" w:rsidR="001F37E4" w:rsidRDefault="001F37E4" w:rsidP="001F37E4">
      <w:r>
        <w:t>Fibrofatty tissue from the level-</w:t>
      </w:r>
      <w:proofErr w:type="spellStart"/>
      <w:r>
        <w:t>Ia</w:t>
      </w:r>
      <w:proofErr w:type="spellEnd"/>
      <w:r>
        <w:t xml:space="preserve"> taken and sent for </w:t>
      </w:r>
      <w:proofErr w:type="spellStart"/>
      <w:r>
        <w:t>hpe</w:t>
      </w:r>
      <w:proofErr w:type="spellEnd"/>
      <w:r>
        <w:t>.</w:t>
      </w:r>
    </w:p>
    <w:p w14:paraId="63F43A8E" w14:textId="77777777" w:rsidR="001F37E4" w:rsidRDefault="001F37E4" w:rsidP="001F37E4">
      <w:r>
        <w:t xml:space="preserve">Facial artery and common facial vein identified and </w:t>
      </w:r>
      <w:proofErr w:type="gramStart"/>
      <w:r>
        <w:t>ligated,  stump</w:t>
      </w:r>
      <w:proofErr w:type="gramEnd"/>
      <w:r>
        <w:t xml:space="preserve"> preserved for end-to-end anastomosis.</w:t>
      </w:r>
    </w:p>
    <w:p w14:paraId="2B774303" w14:textId="77777777" w:rsidR="001F37E4" w:rsidRDefault="001F37E4" w:rsidP="001F37E4">
      <w:r>
        <w:t xml:space="preserve"> peri-facial lymph nodes and level-</w:t>
      </w:r>
      <w:proofErr w:type="spellStart"/>
      <w:r>
        <w:t>Ib</w:t>
      </w:r>
      <w:proofErr w:type="spellEnd"/>
      <w:r>
        <w:t xml:space="preserve"> fibrofatty tissue along with submandibular gland removed in toto and sent for </w:t>
      </w:r>
      <w:proofErr w:type="spellStart"/>
      <w:r>
        <w:t>hpe</w:t>
      </w:r>
      <w:proofErr w:type="spellEnd"/>
      <w:r>
        <w:t>.</w:t>
      </w:r>
    </w:p>
    <w:p w14:paraId="1952935F" w14:textId="77777777" w:rsidR="001F37E4" w:rsidRDefault="001F37E4" w:rsidP="001F37E4">
      <w:r>
        <w:t>External jugular vein identified and preserved for anastomosis.</w:t>
      </w:r>
    </w:p>
    <w:p w14:paraId="0FEC6FB8" w14:textId="77777777" w:rsidR="001F37E4" w:rsidRDefault="001F37E4" w:rsidP="001F37E4">
      <w:r>
        <w:t xml:space="preserve">Sternomastoid retracted </w:t>
      </w:r>
      <w:proofErr w:type="gramStart"/>
      <w:r>
        <w:t xml:space="preserve">laterally  </w:t>
      </w:r>
      <w:proofErr w:type="spellStart"/>
      <w:r>
        <w:t>ijv</w:t>
      </w:r>
      <w:proofErr w:type="spellEnd"/>
      <w:proofErr w:type="gramEnd"/>
      <w:r>
        <w:t>, carotids and spinal accessory nerves preserved.</w:t>
      </w:r>
    </w:p>
    <w:p w14:paraId="7C868EE7" w14:textId="77777777" w:rsidR="001F37E4" w:rsidRDefault="001F37E4" w:rsidP="001F37E4">
      <w:r>
        <w:t>Level-</w:t>
      </w:r>
      <w:proofErr w:type="spellStart"/>
      <w:r>
        <w:t>IIa</w:t>
      </w:r>
      <w:proofErr w:type="spellEnd"/>
      <w:r>
        <w:t xml:space="preserve">, IIB, </w:t>
      </w:r>
      <w:proofErr w:type="gramStart"/>
      <w:r>
        <w:t xml:space="preserve">III  </w:t>
      </w:r>
      <w:proofErr w:type="spellStart"/>
      <w:r>
        <w:t>lymphnodes</w:t>
      </w:r>
      <w:proofErr w:type="spellEnd"/>
      <w:proofErr w:type="gramEnd"/>
      <w:r>
        <w:t xml:space="preserve"> and  fibrofatty tissue removed and sent for </w:t>
      </w:r>
      <w:proofErr w:type="spellStart"/>
      <w:r>
        <w:t>hpe</w:t>
      </w:r>
      <w:proofErr w:type="spellEnd"/>
      <w:r>
        <w:t xml:space="preserve"> </w:t>
      </w:r>
      <w:proofErr w:type="spellStart"/>
      <w:r>
        <w:t>seperately</w:t>
      </w:r>
      <w:proofErr w:type="spellEnd"/>
      <w:r>
        <w:t>.</w:t>
      </w:r>
    </w:p>
    <w:p w14:paraId="51252270" w14:textId="77777777" w:rsidR="001F37E4" w:rsidRDefault="001F37E4" w:rsidP="001F37E4">
      <w:proofErr w:type="spellStart"/>
      <w:r>
        <w:lastRenderedPageBreak/>
        <w:t>Hemostasis</w:t>
      </w:r>
      <w:proofErr w:type="spellEnd"/>
      <w:r>
        <w:t xml:space="preserve"> </w:t>
      </w:r>
      <w:proofErr w:type="spellStart"/>
      <w:r>
        <w:t>acheived</w:t>
      </w:r>
      <w:proofErr w:type="spellEnd"/>
      <w:r>
        <w:t>.</w:t>
      </w:r>
    </w:p>
    <w:p w14:paraId="18A6F988" w14:textId="77777777" w:rsidR="001F37E4" w:rsidRDefault="001F37E4" w:rsidP="001F37E4">
      <w:r>
        <w:t xml:space="preserve">Valsalva given to check </w:t>
      </w:r>
      <w:proofErr w:type="gramStart"/>
      <w:r>
        <w:t>bleeding  no</w:t>
      </w:r>
      <w:proofErr w:type="gramEnd"/>
      <w:r>
        <w:t xml:space="preserve"> active bleeding seen.</w:t>
      </w:r>
    </w:p>
    <w:p w14:paraId="58BF9DE3" w14:textId="77777777" w:rsidR="001F37E4" w:rsidRDefault="001F37E4" w:rsidP="001F37E4">
      <w:r>
        <w:t xml:space="preserve">14# </w:t>
      </w:r>
      <w:proofErr w:type="spellStart"/>
      <w:r>
        <w:t>romovac</w:t>
      </w:r>
      <w:proofErr w:type="spellEnd"/>
      <w:r>
        <w:t xml:space="preserve"> drain secured.</w:t>
      </w:r>
    </w:p>
    <w:p w14:paraId="4A18F23E" w14:textId="77777777" w:rsidR="001F37E4" w:rsidRDefault="001F37E4" w:rsidP="001F37E4">
      <w:r>
        <w:t>Wound closed in layers.</w:t>
      </w:r>
    </w:p>
    <w:p w14:paraId="3A121A20" w14:textId="77777777" w:rsidR="001F37E4" w:rsidRDefault="001F37E4" w:rsidP="001F37E4"/>
    <w:p w14:paraId="63812327" w14:textId="77777777" w:rsidR="001F37E4" w:rsidRDefault="001F37E4" w:rsidP="001F37E4"/>
    <w:p w14:paraId="6C2E6DBA" w14:textId="77777777" w:rsidR="001F37E4" w:rsidRDefault="001F37E4" w:rsidP="001F37E4">
      <w:r>
        <w:t>flap-  right RAFF (10X6 CM) cm harvested</w:t>
      </w:r>
    </w:p>
    <w:p w14:paraId="4C345B40" w14:textId="77777777" w:rsidR="001F37E4" w:rsidRDefault="001F37E4" w:rsidP="001F37E4">
      <w:r>
        <w:t xml:space="preserve">Operative </w:t>
      </w:r>
      <w:proofErr w:type="gramStart"/>
      <w:r>
        <w:t>procedure :</w:t>
      </w:r>
      <w:proofErr w:type="gramEnd"/>
      <w:r>
        <w:t xml:space="preserve"> Under GA, parts painted and draped. </w:t>
      </w:r>
    </w:p>
    <w:p w14:paraId="0F9D88A2" w14:textId="77777777" w:rsidR="001F37E4" w:rsidRDefault="001F37E4" w:rsidP="001F37E4">
      <w:r>
        <w:t xml:space="preserve">Allens test performed and ulnar artery patency confirmed. </w:t>
      </w:r>
    </w:p>
    <w:p w14:paraId="298F7549" w14:textId="77777777" w:rsidR="001F37E4" w:rsidRDefault="001F37E4" w:rsidP="001F37E4">
      <w:r>
        <w:t xml:space="preserve">Flap marking done. Under torniquet, incision made first on the lateral aspect, dissection proceeded in </w:t>
      </w:r>
      <w:proofErr w:type="spellStart"/>
      <w:r>
        <w:t>suprafascial</w:t>
      </w:r>
      <w:proofErr w:type="spellEnd"/>
      <w:r>
        <w:t xml:space="preserve"> manner till lateral border of Brachioradialis preserving the radial cutaneous nerve. Incision made in the deep fascia and dissection proceeded sub </w:t>
      </w:r>
      <w:proofErr w:type="spellStart"/>
      <w:r>
        <w:t>fascially</w:t>
      </w:r>
      <w:proofErr w:type="spellEnd"/>
      <w:r>
        <w:t xml:space="preserve">. </w:t>
      </w:r>
    </w:p>
    <w:p w14:paraId="7F934177" w14:textId="77777777" w:rsidR="001F37E4" w:rsidRDefault="001F37E4" w:rsidP="001F37E4">
      <w:r>
        <w:t>Distal incision made and deepened. Radial pedicle identified in between Brachioradialis and FCR,</w:t>
      </w:r>
    </w:p>
    <w:p w14:paraId="4F436B2A" w14:textId="77777777" w:rsidR="001F37E4" w:rsidRDefault="001F37E4" w:rsidP="001F37E4">
      <w:r>
        <w:t xml:space="preserve"> ligated and divided. Medial incision made, dissection proceeded </w:t>
      </w:r>
      <w:proofErr w:type="spellStart"/>
      <w:r>
        <w:t>suprafascially</w:t>
      </w:r>
      <w:proofErr w:type="spellEnd"/>
      <w:r>
        <w:t xml:space="preserve"> till medial border of FCR, </w:t>
      </w:r>
    </w:p>
    <w:p w14:paraId="68730AB0" w14:textId="77777777" w:rsidR="001F37E4" w:rsidRDefault="001F37E4" w:rsidP="001F37E4">
      <w:r>
        <w:t>fascia incised and dissection continued till pedicle.</w:t>
      </w:r>
    </w:p>
    <w:p w14:paraId="206DF960" w14:textId="77777777" w:rsidR="001F37E4" w:rsidRDefault="001F37E4" w:rsidP="001F37E4">
      <w:r>
        <w:t xml:space="preserve"> Dissection proceeded distal to proximal ligating and dividing all encountered branches. Incision made till cubital fossa exposing the pedicle in the entire length in between the brachioradialis and FCR muscles till origin. </w:t>
      </w:r>
    </w:p>
    <w:p w14:paraId="36049FE2" w14:textId="77777777" w:rsidR="001F37E4" w:rsidRDefault="001F37E4" w:rsidP="001F37E4">
      <w:r>
        <w:t xml:space="preserve">Flap perfusion confirmed and divided at origin. Flap taken for inset. </w:t>
      </w:r>
    </w:p>
    <w:p w14:paraId="6A7669EE" w14:textId="77777777" w:rsidR="001F37E4" w:rsidRDefault="001F37E4" w:rsidP="001F37E4">
      <w:r>
        <w:t xml:space="preserve"> </w:t>
      </w:r>
      <w:proofErr w:type="spellStart"/>
      <w:r>
        <w:t>Hemostasis</w:t>
      </w:r>
      <w:proofErr w:type="spellEnd"/>
      <w:r>
        <w:t xml:space="preserve"> achieved. </w:t>
      </w:r>
    </w:p>
    <w:p w14:paraId="5BCABE94" w14:textId="77777777" w:rsidR="001F37E4" w:rsidRDefault="001F37E4" w:rsidP="001F37E4">
      <w:r>
        <w:t xml:space="preserve">14 F </w:t>
      </w:r>
      <w:proofErr w:type="spellStart"/>
      <w:r>
        <w:t>Romovac</w:t>
      </w:r>
      <w:proofErr w:type="spellEnd"/>
      <w:r>
        <w:t xml:space="preserve"> drain placed and closed in layers with 2 0 </w:t>
      </w:r>
      <w:proofErr w:type="spellStart"/>
      <w:r>
        <w:t>vicryl</w:t>
      </w:r>
      <w:proofErr w:type="spellEnd"/>
      <w:r>
        <w:t xml:space="preserve">, 3 0 </w:t>
      </w:r>
      <w:proofErr w:type="spellStart"/>
      <w:r>
        <w:t>vicryl</w:t>
      </w:r>
      <w:proofErr w:type="spellEnd"/>
      <w:r>
        <w:t xml:space="preserve"> and skin staples. </w:t>
      </w:r>
    </w:p>
    <w:p w14:paraId="0BFE1BEB" w14:textId="77777777" w:rsidR="001F37E4" w:rsidRDefault="001F37E4" w:rsidP="001F37E4">
      <w:r>
        <w:t xml:space="preserve">Defect in distal forearm resurfaced with SSG harvested from </w:t>
      </w:r>
      <w:proofErr w:type="gramStart"/>
      <w:r>
        <w:t>right  thigh</w:t>
      </w:r>
      <w:proofErr w:type="gramEnd"/>
    </w:p>
    <w:p w14:paraId="2E81CC48" w14:textId="77777777" w:rsidR="001F37E4" w:rsidRDefault="001F37E4" w:rsidP="001F37E4"/>
    <w:p w14:paraId="4486ABB1" w14:textId="77777777" w:rsidR="001F37E4" w:rsidRDefault="001F37E4" w:rsidP="001F37E4">
      <w:r>
        <w:t xml:space="preserve"> Flap inset - Microvascular </w:t>
      </w:r>
      <w:proofErr w:type="spellStart"/>
      <w:r>
        <w:t>anastamosis</w:t>
      </w:r>
      <w:proofErr w:type="spellEnd"/>
      <w:r>
        <w:t xml:space="preserve"> performed in the neck in between flap artery to </w:t>
      </w:r>
      <w:proofErr w:type="gramStart"/>
      <w:r>
        <w:t>right  facial</w:t>
      </w:r>
      <w:proofErr w:type="gramEnd"/>
      <w:r>
        <w:t xml:space="preserve"> artery and vena </w:t>
      </w:r>
      <w:proofErr w:type="spellStart"/>
      <w:r>
        <w:t>commitant</w:t>
      </w:r>
      <w:proofErr w:type="spellEnd"/>
      <w:r>
        <w:t xml:space="preserve"> to right facial vein  with 9- 0 nylon sutures under microscope. </w:t>
      </w:r>
    </w:p>
    <w:p w14:paraId="7D756E5A" w14:textId="77777777" w:rsidR="001F37E4" w:rsidRDefault="001F37E4" w:rsidP="001F37E4">
      <w:r>
        <w:t xml:space="preserve">Flap perfusion confirmed. </w:t>
      </w:r>
    </w:p>
    <w:p w14:paraId="1D1776B9" w14:textId="77777777" w:rsidR="001F37E4" w:rsidRDefault="001F37E4" w:rsidP="001F37E4">
      <w:r>
        <w:t xml:space="preserve">Inset completed with intermittent </w:t>
      </w:r>
      <w:proofErr w:type="spellStart"/>
      <w:r>
        <w:t>vicryl</w:t>
      </w:r>
      <w:proofErr w:type="spellEnd"/>
      <w:r>
        <w:t xml:space="preserve"> sutures. </w:t>
      </w:r>
    </w:p>
    <w:p w14:paraId="28324CC8" w14:textId="77777777" w:rsidR="001F37E4" w:rsidRDefault="001F37E4" w:rsidP="001F37E4">
      <w:r>
        <w:t xml:space="preserve"> Flap inset over the facial side completed with intermittent 4 0 nylon sutures, glove drain placed at the flap and the </w:t>
      </w:r>
      <w:proofErr w:type="spellStart"/>
      <w:r>
        <w:t>anastamotic</w:t>
      </w:r>
      <w:proofErr w:type="spellEnd"/>
      <w:r>
        <w:t xml:space="preserve"> site in the neck</w:t>
      </w:r>
    </w:p>
    <w:p w14:paraId="2CB869A0" w14:textId="77777777" w:rsidR="001F37E4" w:rsidRPr="001F37E4" w:rsidRDefault="001F37E4" w:rsidP="001F37E4">
      <w:pPr>
        <w:rPr>
          <w:b/>
        </w:rPr>
      </w:pPr>
      <w:r w:rsidRPr="001F37E4">
        <w:rPr>
          <w:b/>
        </w:rPr>
        <w:t>Date :09/01/2025</w:t>
      </w:r>
    </w:p>
    <w:p w14:paraId="39B8F837" w14:textId="77777777" w:rsidR="001F37E4" w:rsidRDefault="001F37E4" w:rsidP="001F37E4">
      <w:proofErr w:type="spellStart"/>
      <w:proofErr w:type="gramStart"/>
      <w:r>
        <w:t>ProgressNotes</w:t>
      </w:r>
      <w:proofErr w:type="spellEnd"/>
      <w:r>
        <w:t xml:space="preserve"> :</w:t>
      </w:r>
      <w:proofErr w:type="gramEnd"/>
    </w:p>
    <w:p w14:paraId="08172EB3" w14:textId="77777777" w:rsidR="001F37E4" w:rsidRDefault="001F37E4" w:rsidP="001F37E4">
      <w:r>
        <w:t xml:space="preserve">diagnosis- Recurrent </w:t>
      </w:r>
      <w:proofErr w:type="spellStart"/>
      <w:r>
        <w:t>wdscc</w:t>
      </w:r>
      <w:proofErr w:type="spellEnd"/>
      <w:r>
        <w:t xml:space="preserve"> left </w:t>
      </w:r>
      <w:proofErr w:type="spellStart"/>
      <w:r>
        <w:t>neoBM</w:t>
      </w:r>
      <w:proofErr w:type="spellEnd"/>
      <w:r>
        <w:t xml:space="preserve"> (flap) &amp; left lower alveolus (cT4aN0) s/p ca lower alveolus s/p surgery s/p RT</w:t>
      </w:r>
    </w:p>
    <w:p w14:paraId="7C673EE6" w14:textId="77777777" w:rsidR="001F37E4" w:rsidRDefault="001F37E4" w:rsidP="001F37E4">
      <w:r>
        <w:lastRenderedPageBreak/>
        <w:t xml:space="preserve">surgery- midline lip split-- </w:t>
      </w:r>
      <w:proofErr w:type="spellStart"/>
      <w:r>
        <w:t>wle</w:t>
      </w:r>
      <w:proofErr w:type="spellEnd"/>
      <w:r>
        <w:t xml:space="preserve"> + marginal mandibulectomy + left </w:t>
      </w:r>
      <w:proofErr w:type="spellStart"/>
      <w:r>
        <w:t>snd</w:t>
      </w:r>
      <w:proofErr w:type="spellEnd"/>
      <w:r>
        <w:t xml:space="preserve"> (</w:t>
      </w:r>
      <w:proofErr w:type="spellStart"/>
      <w:r>
        <w:t>i</w:t>
      </w:r>
      <w:proofErr w:type="spellEnd"/>
      <w:r>
        <w:t xml:space="preserve">-iv) + RAFF </w:t>
      </w:r>
      <w:proofErr w:type="gramStart"/>
      <w:r>
        <w:t>+  tracheostomy</w:t>
      </w:r>
      <w:proofErr w:type="gramEnd"/>
      <w:r>
        <w:t xml:space="preserve"> under GA on 19-12-24</w:t>
      </w:r>
    </w:p>
    <w:p w14:paraId="1FE4EE66" w14:textId="77777777" w:rsidR="001F37E4" w:rsidRDefault="001F37E4" w:rsidP="001F37E4"/>
    <w:p w14:paraId="2C9A87D0" w14:textId="77777777" w:rsidR="001F37E4" w:rsidRDefault="001F37E4" w:rsidP="001F37E4">
      <w:r>
        <w:t>pt came with swelling left side of neck left side</w:t>
      </w:r>
    </w:p>
    <w:p w14:paraId="3F58F85A" w14:textId="77777777" w:rsidR="001F37E4" w:rsidRDefault="001F37E4" w:rsidP="001F37E4"/>
    <w:p w14:paraId="533C5A9A" w14:textId="77777777" w:rsidR="001F37E4" w:rsidRDefault="001F37E4" w:rsidP="001F37E4">
      <w:r>
        <w:t>o/e-</w:t>
      </w:r>
    </w:p>
    <w:p w14:paraId="4D6CB1D7" w14:textId="77777777" w:rsidR="001F37E4" w:rsidRDefault="001F37E4" w:rsidP="001F37E4"/>
    <w:p w14:paraId="5DEF7486" w14:textId="77777777" w:rsidR="001F37E4" w:rsidRDefault="001F37E4" w:rsidP="001F37E4">
      <w:r>
        <w:t>small fistulous tract present left upper cheek region</w:t>
      </w:r>
    </w:p>
    <w:p w14:paraId="46561657" w14:textId="77777777" w:rsidR="001F37E4" w:rsidRDefault="001F37E4" w:rsidP="001F37E4"/>
    <w:p w14:paraId="6FA3E364" w14:textId="77777777" w:rsidR="001F37E4" w:rsidRDefault="001F37E4" w:rsidP="001F37E4">
      <w:r>
        <w:t>20 ml pus drained out</w:t>
      </w:r>
    </w:p>
    <w:p w14:paraId="7D5760B8" w14:textId="77777777" w:rsidR="001F37E4" w:rsidRDefault="001F37E4" w:rsidP="001F37E4"/>
    <w:p w14:paraId="1C267A8B" w14:textId="77777777" w:rsidR="001F37E4" w:rsidRDefault="001F37E4" w:rsidP="001F37E4">
      <w:r>
        <w:t>DW DR DB sir</w:t>
      </w:r>
    </w:p>
    <w:p w14:paraId="0B37D82D" w14:textId="77777777" w:rsidR="001F37E4" w:rsidRDefault="001F37E4" w:rsidP="001F37E4"/>
    <w:p w14:paraId="786CFA3B" w14:textId="77777777" w:rsidR="001F37E4" w:rsidRDefault="001F37E4" w:rsidP="001F37E4">
      <w:r>
        <w:t>pt advised admission but refused due to financial issues</w:t>
      </w:r>
    </w:p>
    <w:p w14:paraId="07C89901" w14:textId="77777777" w:rsidR="001F37E4" w:rsidRDefault="001F37E4" w:rsidP="001F37E4">
      <w:r>
        <w:t>pus culture sent already</w:t>
      </w:r>
    </w:p>
    <w:p w14:paraId="35A280AC" w14:textId="77777777" w:rsidR="001F37E4" w:rsidRDefault="001F37E4" w:rsidP="001F37E4"/>
    <w:p w14:paraId="362F2100" w14:textId="77777777" w:rsidR="001F37E4" w:rsidRDefault="001F37E4" w:rsidP="001F37E4">
      <w:proofErr w:type="spellStart"/>
      <w:r>
        <w:t>Inj</w:t>
      </w:r>
      <w:proofErr w:type="spellEnd"/>
      <w:r>
        <w:t xml:space="preserve"> </w:t>
      </w:r>
      <w:proofErr w:type="spellStart"/>
      <w:r>
        <w:t>Magnex</w:t>
      </w:r>
      <w:proofErr w:type="spellEnd"/>
      <w:r>
        <w:t xml:space="preserve"> Forte 1.5 mg IV BD</w:t>
      </w:r>
    </w:p>
    <w:p w14:paraId="4911C0A9" w14:textId="77777777" w:rsidR="001F37E4" w:rsidRDefault="001F37E4" w:rsidP="001F37E4">
      <w:r>
        <w:t xml:space="preserve">tab </w:t>
      </w:r>
      <w:proofErr w:type="spellStart"/>
      <w:r>
        <w:t>dolo</w:t>
      </w:r>
      <w:proofErr w:type="spellEnd"/>
      <w:r>
        <w:t xml:space="preserve"> 650 mg</w:t>
      </w:r>
    </w:p>
    <w:p w14:paraId="4918EE0F" w14:textId="77777777" w:rsidR="001F37E4" w:rsidRDefault="001F37E4" w:rsidP="001F37E4">
      <w:r>
        <w:t>tab pan 40 mg</w:t>
      </w:r>
    </w:p>
    <w:p w14:paraId="5C71870B" w14:textId="77777777" w:rsidR="001F37E4" w:rsidRDefault="001F37E4" w:rsidP="001F37E4">
      <w:r>
        <w:t xml:space="preserve">Signed </w:t>
      </w:r>
      <w:proofErr w:type="spellStart"/>
      <w:proofErr w:type="gramStart"/>
      <w:r>
        <w:t>By:Dr</w:t>
      </w:r>
      <w:proofErr w:type="spellEnd"/>
      <w:r>
        <w:t>.</w:t>
      </w:r>
      <w:proofErr w:type="gramEnd"/>
      <w:r>
        <w:t xml:space="preserve"> Arjun Roy</w:t>
      </w:r>
    </w:p>
    <w:p w14:paraId="0A56A9C9" w14:textId="77777777" w:rsidR="001F37E4" w:rsidRPr="001F37E4" w:rsidRDefault="001F37E4" w:rsidP="001F37E4">
      <w:pPr>
        <w:rPr>
          <w:b/>
        </w:rPr>
      </w:pPr>
      <w:r w:rsidRPr="001F37E4">
        <w:rPr>
          <w:b/>
        </w:rPr>
        <w:t>Date :13/01/2025</w:t>
      </w:r>
    </w:p>
    <w:p w14:paraId="39BC3001" w14:textId="77777777" w:rsidR="001F37E4" w:rsidRDefault="001F37E4" w:rsidP="001F37E4"/>
    <w:p w14:paraId="038A61BF" w14:textId="77777777" w:rsidR="001F37E4" w:rsidRDefault="001F37E4" w:rsidP="001F37E4">
      <w:proofErr w:type="spellStart"/>
      <w:proofErr w:type="gramStart"/>
      <w:r>
        <w:t>ProgressNotes</w:t>
      </w:r>
      <w:proofErr w:type="spellEnd"/>
      <w:r>
        <w:t xml:space="preserve"> :</w:t>
      </w:r>
      <w:proofErr w:type="gramEnd"/>
    </w:p>
    <w:p w14:paraId="6ED48585" w14:textId="77777777" w:rsidR="001F37E4" w:rsidRDefault="001F37E4" w:rsidP="001F37E4">
      <w:r>
        <w:t xml:space="preserve">diagnosis- Recurrent </w:t>
      </w:r>
      <w:proofErr w:type="spellStart"/>
      <w:r>
        <w:t>wdscc</w:t>
      </w:r>
      <w:proofErr w:type="spellEnd"/>
      <w:r>
        <w:t xml:space="preserve"> left </w:t>
      </w:r>
      <w:proofErr w:type="spellStart"/>
      <w:r>
        <w:t>neoBM</w:t>
      </w:r>
      <w:proofErr w:type="spellEnd"/>
      <w:r>
        <w:t xml:space="preserve"> (flap) &amp; left lower alveolus (cT4aN0) s/p ca lower alveolus s/p surgery s/p RT</w:t>
      </w:r>
    </w:p>
    <w:p w14:paraId="6A1334CD" w14:textId="77777777" w:rsidR="001F37E4" w:rsidRDefault="001F37E4" w:rsidP="001F37E4">
      <w:r>
        <w:t xml:space="preserve">surgery- midline lip split-- </w:t>
      </w:r>
      <w:proofErr w:type="spellStart"/>
      <w:r>
        <w:t>wle</w:t>
      </w:r>
      <w:proofErr w:type="spellEnd"/>
      <w:r>
        <w:t xml:space="preserve"> + marginal mandibulectomy + left </w:t>
      </w:r>
      <w:proofErr w:type="spellStart"/>
      <w:r>
        <w:t>snd</w:t>
      </w:r>
      <w:proofErr w:type="spellEnd"/>
      <w:r>
        <w:t xml:space="preserve"> (</w:t>
      </w:r>
      <w:proofErr w:type="spellStart"/>
      <w:r>
        <w:t>i</w:t>
      </w:r>
      <w:proofErr w:type="spellEnd"/>
      <w:r>
        <w:t xml:space="preserve">-iv) + RAFF </w:t>
      </w:r>
      <w:proofErr w:type="gramStart"/>
      <w:r>
        <w:t>+  tracheostomy</w:t>
      </w:r>
      <w:proofErr w:type="gramEnd"/>
      <w:r>
        <w:t xml:space="preserve"> under GA on 19-12-24</w:t>
      </w:r>
    </w:p>
    <w:p w14:paraId="7DDD957A" w14:textId="77777777" w:rsidR="001F37E4" w:rsidRDefault="001F37E4" w:rsidP="001F37E4"/>
    <w:p w14:paraId="38BC76F0" w14:textId="77777777" w:rsidR="001F37E4" w:rsidRDefault="001F37E4" w:rsidP="001F37E4">
      <w:proofErr w:type="spellStart"/>
      <w:r>
        <w:t>hpe</w:t>
      </w:r>
      <w:proofErr w:type="spellEnd"/>
      <w:r>
        <w:t>-</w:t>
      </w:r>
    </w:p>
    <w:p w14:paraId="312B945A" w14:textId="77777777" w:rsidR="001F37E4" w:rsidRDefault="001F37E4" w:rsidP="001F37E4"/>
    <w:p w14:paraId="6FE71F41" w14:textId="77777777" w:rsidR="001F37E4" w:rsidRDefault="001F37E4" w:rsidP="001F37E4">
      <w:proofErr w:type="gramStart"/>
      <w:r>
        <w:t>Impression :</w:t>
      </w:r>
      <w:proofErr w:type="gramEnd"/>
      <w:r>
        <w:t xml:space="preserve"> Specimen type : WLE Left lower alveolus</w:t>
      </w:r>
    </w:p>
    <w:p w14:paraId="10A6E34C" w14:textId="77777777" w:rsidR="001F37E4" w:rsidRDefault="001F37E4" w:rsidP="001F37E4">
      <w:r>
        <w:t xml:space="preserve">Histological </w:t>
      </w:r>
      <w:proofErr w:type="gramStart"/>
      <w:r>
        <w:t>diagnosis :</w:t>
      </w:r>
      <w:proofErr w:type="gramEnd"/>
      <w:r>
        <w:t xml:space="preserve"> Squamous cell  carcinoma </w:t>
      </w:r>
    </w:p>
    <w:p w14:paraId="6D6A96A0" w14:textId="77777777" w:rsidR="001F37E4" w:rsidRDefault="001F37E4" w:rsidP="001F37E4">
      <w:proofErr w:type="gramStart"/>
      <w:r>
        <w:lastRenderedPageBreak/>
        <w:t>Grade :</w:t>
      </w:r>
      <w:proofErr w:type="gramEnd"/>
      <w:r>
        <w:t xml:space="preserve"> Well differentiated </w:t>
      </w:r>
    </w:p>
    <w:p w14:paraId="2D2164EC" w14:textId="77777777" w:rsidR="001F37E4" w:rsidRDefault="001F37E4" w:rsidP="001F37E4">
      <w:r>
        <w:t xml:space="preserve">Type: Conventional </w:t>
      </w:r>
    </w:p>
    <w:p w14:paraId="752981AE" w14:textId="77777777" w:rsidR="001F37E4" w:rsidRDefault="001F37E4" w:rsidP="001F37E4">
      <w:proofErr w:type="spellStart"/>
      <w:r>
        <w:t>Tumor</w:t>
      </w:r>
      <w:proofErr w:type="spellEnd"/>
      <w:r>
        <w:t xml:space="preserve"> </w:t>
      </w:r>
      <w:proofErr w:type="gramStart"/>
      <w:r>
        <w:t>site  and</w:t>
      </w:r>
      <w:proofErr w:type="gramEnd"/>
      <w:r>
        <w:t xml:space="preserve"> laterality: Floor of mouth - left</w:t>
      </w:r>
    </w:p>
    <w:p w14:paraId="5460E925" w14:textId="77777777" w:rsidR="001F37E4" w:rsidRDefault="001F37E4" w:rsidP="001F37E4">
      <w:proofErr w:type="spellStart"/>
      <w:r>
        <w:t>Tumor</w:t>
      </w:r>
      <w:proofErr w:type="spellEnd"/>
      <w:r>
        <w:t xml:space="preserve"> dimensions: 3 x </w:t>
      </w:r>
      <w:proofErr w:type="gramStart"/>
      <w:r>
        <w:t>2  cm</w:t>
      </w:r>
      <w:proofErr w:type="gramEnd"/>
    </w:p>
    <w:p w14:paraId="24DD10E0" w14:textId="77777777" w:rsidR="001F37E4" w:rsidRDefault="001F37E4" w:rsidP="001F37E4">
      <w:proofErr w:type="spellStart"/>
      <w:r>
        <w:t>Tumor</w:t>
      </w:r>
      <w:proofErr w:type="spellEnd"/>
      <w:r>
        <w:t xml:space="preserve"> thickness: 0.5 cm</w:t>
      </w:r>
    </w:p>
    <w:p w14:paraId="4FDD3272" w14:textId="77777777" w:rsidR="001F37E4" w:rsidRDefault="001F37E4" w:rsidP="001F37E4">
      <w:r>
        <w:t>Depth of invasion :0.5cm</w:t>
      </w:r>
    </w:p>
    <w:p w14:paraId="73E52DC8" w14:textId="77777777" w:rsidR="001F37E4" w:rsidRDefault="001F37E4" w:rsidP="001F37E4">
      <w:proofErr w:type="spellStart"/>
      <w:r>
        <w:t>Tumor</w:t>
      </w:r>
      <w:proofErr w:type="spellEnd"/>
      <w:r>
        <w:t xml:space="preserve"> extent - PMMC flap, lateral border</w:t>
      </w:r>
    </w:p>
    <w:p w14:paraId="3A1A40DA" w14:textId="77777777" w:rsidR="001F37E4" w:rsidRDefault="001F37E4" w:rsidP="001F37E4">
      <w:r>
        <w:t xml:space="preserve">Margin </w:t>
      </w:r>
      <w:proofErr w:type="gramStart"/>
      <w:r>
        <w:t>clearance :</w:t>
      </w:r>
      <w:proofErr w:type="gramEnd"/>
    </w:p>
    <w:p w14:paraId="1C36B3F4" w14:textId="77777777" w:rsidR="001F37E4" w:rsidRDefault="001F37E4" w:rsidP="001F37E4">
      <w:r>
        <w:t>Closest margin is RMT mucosal margin which is 1.2cm away.</w:t>
      </w:r>
    </w:p>
    <w:p w14:paraId="79A2596D" w14:textId="77777777" w:rsidR="001F37E4" w:rsidRDefault="001F37E4" w:rsidP="001F37E4">
      <w:r>
        <w:t xml:space="preserve">Bony margins- free of </w:t>
      </w:r>
      <w:proofErr w:type="spellStart"/>
      <w:r>
        <w:t>tumor</w:t>
      </w:r>
      <w:proofErr w:type="spellEnd"/>
      <w:r>
        <w:t xml:space="preserve"> </w:t>
      </w:r>
    </w:p>
    <w:p w14:paraId="644D96DE" w14:textId="77777777" w:rsidR="001F37E4" w:rsidRDefault="001F37E4" w:rsidP="001F37E4">
      <w:r>
        <w:t>Bony invasion - seen</w:t>
      </w:r>
    </w:p>
    <w:p w14:paraId="0FA1AEA0" w14:textId="77777777" w:rsidR="001F37E4" w:rsidRDefault="001F37E4" w:rsidP="001F37E4">
      <w:r>
        <w:t>LVE - Not seen</w:t>
      </w:r>
    </w:p>
    <w:p w14:paraId="48B4D9C9" w14:textId="77777777" w:rsidR="001F37E4" w:rsidRDefault="001F37E4" w:rsidP="001F37E4">
      <w:r>
        <w:t>WPOI -  Pattern 3</w:t>
      </w:r>
    </w:p>
    <w:p w14:paraId="5D13CD8F" w14:textId="77777777" w:rsidR="001F37E4" w:rsidRDefault="001F37E4" w:rsidP="001F37E4">
      <w:r>
        <w:t>PPOI - Pattern 3</w:t>
      </w:r>
    </w:p>
    <w:p w14:paraId="5BC1C31C" w14:textId="77777777" w:rsidR="001F37E4" w:rsidRDefault="001F37E4" w:rsidP="001F37E4">
      <w:proofErr w:type="gramStart"/>
      <w:r>
        <w:t>LHR  -</w:t>
      </w:r>
      <w:proofErr w:type="gramEnd"/>
      <w:r>
        <w:t xml:space="preserve"> score 1</w:t>
      </w:r>
    </w:p>
    <w:p w14:paraId="3366F30C" w14:textId="77777777" w:rsidR="001F37E4" w:rsidRDefault="001F37E4" w:rsidP="001F37E4">
      <w:r>
        <w:t>PNI - score 0</w:t>
      </w:r>
    </w:p>
    <w:p w14:paraId="0F86E017" w14:textId="77777777" w:rsidR="001F37E4" w:rsidRDefault="001F37E4" w:rsidP="001F37E4">
      <w:r>
        <w:t>Risk group (Brandwein et al) - Intermediate</w:t>
      </w:r>
    </w:p>
    <w:p w14:paraId="444F85D5" w14:textId="77777777" w:rsidR="001F37E4" w:rsidRDefault="001F37E4" w:rsidP="001F37E4"/>
    <w:p w14:paraId="39CE0E0D" w14:textId="77777777" w:rsidR="001F37E4" w:rsidRDefault="001F37E4" w:rsidP="001F37E4">
      <w:r>
        <w:t xml:space="preserve">Lymph Nodes </w:t>
      </w:r>
    </w:p>
    <w:p w14:paraId="30FDE21D" w14:textId="77777777" w:rsidR="001F37E4" w:rsidRDefault="001F37E4" w:rsidP="001F37E4">
      <w:r>
        <w:t xml:space="preserve">    Levels of nodes sampled - Right I B - Right IV</w:t>
      </w:r>
    </w:p>
    <w:p w14:paraId="16D840C3" w14:textId="77777777" w:rsidR="001F37E4" w:rsidRDefault="001F37E4" w:rsidP="001F37E4">
      <w:r>
        <w:t xml:space="preserve">    No. of nodes sampled - 11</w:t>
      </w:r>
    </w:p>
    <w:p w14:paraId="01394499" w14:textId="77777777" w:rsidR="001F37E4" w:rsidRDefault="001F37E4" w:rsidP="001F37E4">
      <w:r>
        <w:t xml:space="preserve">    No. of nodes showing metastasis - 0</w:t>
      </w:r>
    </w:p>
    <w:p w14:paraId="0D094733" w14:textId="77777777" w:rsidR="001F37E4" w:rsidRDefault="001F37E4" w:rsidP="001F37E4">
      <w:r>
        <w:t xml:space="preserve">    </w:t>
      </w:r>
    </w:p>
    <w:p w14:paraId="37FD2A0C" w14:textId="77777777" w:rsidR="001F37E4" w:rsidRDefault="001F37E4" w:rsidP="001F37E4">
      <w:r>
        <w:t>AJCC stage pT4N0</w:t>
      </w:r>
    </w:p>
    <w:p w14:paraId="0642EE62" w14:textId="77777777" w:rsidR="001F37E4" w:rsidRDefault="001F37E4" w:rsidP="001F37E4"/>
    <w:p w14:paraId="50BFE37E" w14:textId="77777777" w:rsidR="001F37E4" w:rsidRDefault="001F37E4" w:rsidP="001F37E4"/>
    <w:p w14:paraId="6C8733F5" w14:textId="77777777" w:rsidR="001F37E4" w:rsidRDefault="001F37E4" w:rsidP="001F37E4"/>
    <w:p w14:paraId="19E14062" w14:textId="77777777" w:rsidR="001F37E4" w:rsidRDefault="001F37E4" w:rsidP="001F37E4"/>
    <w:p w14:paraId="716FA52C" w14:textId="77777777" w:rsidR="001F37E4" w:rsidRDefault="001F37E4" w:rsidP="001F37E4">
      <w:r>
        <w:t>developed small fistulous tract present left upper cheek region, 20 ml pus drained out in last visit</w:t>
      </w:r>
    </w:p>
    <w:p w14:paraId="63208451" w14:textId="77777777" w:rsidR="001F37E4" w:rsidRDefault="001F37E4" w:rsidP="001F37E4">
      <w:r>
        <w:t xml:space="preserve">started on </w:t>
      </w:r>
      <w:proofErr w:type="spellStart"/>
      <w:r>
        <w:t>inj</w:t>
      </w:r>
      <w:proofErr w:type="spellEnd"/>
      <w:r>
        <w:t xml:space="preserve"> </w:t>
      </w:r>
      <w:proofErr w:type="spellStart"/>
      <w:r>
        <w:t>magnex</w:t>
      </w:r>
      <w:proofErr w:type="spellEnd"/>
      <w:r>
        <w:t>, 5 doses given</w:t>
      </w:r>
    </w:p>
    <w:p w14:paraId="7180F0AA" w14:textId="77777777" w:rsidR="001F37E4" w:rsidRDefault="001F37E4" w:rsidP="001F37E4"/>
    <w:p w14:paraId="7A9D9068" w14:textId="77777777" w:rsidR="001F37E4" w:rsidRDefault="001F37E4" w:rsidP="001F37E4"/>
    <w:p w14:paraId="09B9E04B" w14:textId="77777777" w:rsidR="001F37E4" w:rsidRDefault="001F37E4" w:rsidP="001F37E4">
      <w:r>
        <w:t>OE-15 cc pus drained</w:t>
      </w:r>
    </w:p>
    <w:p w14:paraId="3ADE5020" w14:textId="77777777" w:rsidR="001F37E4" w:rsidRDefault="001F37E4" w:rsidP="001F37E4"/>
    <w:p w14:paraId="7DB49BE9" w14:textId="77777777" w:rsidR="001F37E4" w:rsidRDefault="001F37E4" w:rsidP="001F37E4">
      <w:r>
        <w:t>SB DR DB</w:t>
      </w:r>
    </w:p>
    <w:p w14:paraId="14CE3401" w14:textId="77777777" w:rsidR="001F37E4" w:rsidRDefault="001F37E4" w:rsidP="001F37E4">
      <w:proofErr w:type="spellStart"/>
      <w:r>
        <w:t>Vedio</w:t>
      </w:r>
      <w:proofErr w:type="spellEnd"/>
      <w:r>
        <w:t xml:space="preserve"> consultation with Dr Krishnapriya at 2 pm</w:t>
      </w:r>
    </w:p>
    <w:p w14:paraId="45ADD5AB" w14:textId="77777777" w:rsidR="001F37E4" w:rsidRDefault="001F37E4" w:rsidP="001F37E4">
      <w:r>
        <w:t xml:space="preserve">Signed </w:t>
      </w:r>
      <w:proofErr w:type="spellStart"/>
      <w:proofErr w:type="gramStart"/>
      <w:r>
        <w:t>By:Dr</w:t>
      </w:r>
      <w:proofErr w:type="spellEnd"/>
      <w:r>
        <w:t>.</w:t>
      </w:r>
      <w:proofErr w:type="gramEnd"/>
      <w:r>
        <w:t xml:space="preserve"> Deepak Balasubramanian</w:t>
      </w:r>
    </w:p>
    <w:p w14:paraId="38EAC9A7" w14:textId="77777777" w:rsidR="001F37E4" w:rsidRPr="001F37E4" w:rsidRDefault="001F37E4" w:rsidP="001F37E4">
      <w:pPr>
        <w:rPr>
          <w:b/>
        </w:rPr>
      </w:pPr>
      <w:r w:rsidRPr="001F37E4">
        <w:rPr>
          <w:b/>
        </w:rPr>
        <w:t>Date :15/01/2025</w:t>
      </w:r>
    </w:p>
    <w:p w14:paraId="2246DEEA" w14:textId="77777777" w:rsidR="001F37E4" w:rsidRDefault="001F37E4" w:rsidP="001F37E4">
      <w:proofErr w:type="spellStart"/>
      <w:proofErr w:type="gramStart"/>
      <w:r>
        <w:t>ProgressNotes</w:t>
      </w:r>
      <w:proofErr w:type="spellEnd"/>
      <w:r>
        <w:t xml:space="preserve"> :</w:t>
      </w:r>
      <w:proofErr w:type="gramEnd"/>
    </w:p>
    <w:p w14:paraId="13E28948" w14:textId="77777777" w:rsidR="001F37E4" w:rsidRDefault="001F37E4" w:rsidP="001F37E4">
      <w:proofErr w:type="spellStart"/>
      <w:proofErr w:type="gramStart"/>
      <w:r>
        <w:t>ProgressNotes</w:t>
      </w:r>
      <w:proofErr w:type="spellEnd"/>
      <w:r>
        <w:t xml:space="preserve"> :</w:t>
      </w:r>
      <w:proofErr w:type="gramEnd"/>
    </w:p>
    <w:p w14:paraId="74B95390" w14:textId="77777777" w:rsidR="001F37E4" w:rsidRDefault="001F37E4" w:rsidP="001F37E4">
      <w:r>
        <w:t xml:space="preserve">diagnosis- Recurrent </w:t>
      </w:r>
      <w:proofErr w:type="spellStart"/>
      <w:r>
        <w:t>wdscc</w:t>
      </w:r>
      <w:proofErr w:type="spellEnd"/>
      <w:r>
        <w:t xml:space="preserve"> left </w:t>
      </w:r>
      <w:proofErr w:type="spellStart"/>
      <w:r>
        <w:t>neoBM</w:t>
      </w:r>
      <w:proofErr w:type="spellEnd"/>
      <w:r>
        <w:t xml:space="preserve"> (flap) &amp; left lower alveolus (cT4aN0) s/p ca lower alveolus s/p surgery s/p RT</w:t>
      </w:r>
    </w:p>
    <w:p w14:paraId="04C7B54D" w14:textId="77777777" w:rsidR="001F37E4" w:rsidRDefault="001F37E4" w:rsidP="001F37E4">
      <w:r>
        <w:t xml:space="preserve">surgery- midline lip split-- </w:t>
      </w:r>
      <w:proofErr w:type="spellStart"/>
      <w:r>
        <w:t>wle</w:t>
      </w:r>
      <w:proofErr w:type="spellEnd"/>
      <w:r>
        <w:t xml:space="preserve"> + marginal mandibulectomy + left </w:t>
      </w:r>
      <w:proofErr w:type="spellStart"/>
      <w:r>
        <w:t>snd</w:t>
      </w:r>
      <w:proofErr w:type="spellEnd"/>
      <w:r>
        <w:t xml:space="preserve"> (</w:t>
      </w:r>
      <w:proofErr w:type="spellStart"/>
      <w:r>
        <w:t>i</w:t>
      </w:r>
      <w:proofErr w:type="spellEnd"/>
      <w:r>
        <w:t xml:space="preserve">-iv) + RAFF </w:t>
      </w:r>
      <w:proofErr w:type="gramStart"/>
      <w:r>
        <w:t>+  tracheostomy</w:t>
      </w:r>
      <w:proofErr w:type="gramEnd"/>
      <w:r>
        <w:t xml:space="preserve"> under GA on 19-12-24</w:t>
      </w:r>
    </w:p>
    <w:p w14:paraId="7C82F35B" w14:textId="77777777" w:rsidR="001F37E4" w:rsidRDefault="001F37E4" w:rsidP="001F37E4"/>
    <w:p w14:paraId="46BEE697" w14:textId="77777777" w:rsidR="001F37E4" w:rsidRDefault="001F37E4" w:rsidP="001F37E4">
      <w:proofErr w:type="spellStart"/>
      <w:r>
        <w:t>hpe</w:t>
      </w:r>
      <w:proofErr w:type="spellEnd"/>
      <w:r>
        <w:t>-</w:t>
      </w:r>
    </w:p>
    <w:p w14:paraId="24A10480" w14:textId="77777777" w:rsidR="001F37E4" w:rsidRDefault="001F37E4" w:rsidP="001F37E4"/>
    <w:p w14:paraId="50366D94" w14:textId="77777777" w:rsidR="001F37E4" w:rsidRDefault="001F37E4" w:rsidP="001F37E4">
      <w:proofErr w:type="gramStart"/>
      <w:r>
        <w:t>Impression :</w:t>
      </w:r>
      <w:proofErr w:type="gramEnd"/>
      <w:r>
        <w:t xml:space="preserve"> Specimen type : WLE Left lower alveolus</w:t>
      </w:r>
    </w:p>
    <w:p w14:paraId="5316A0C1" w14:textId="77777777" w:rsidR="001F37E4" w:rsidRDefault="001F37E4" w:rsidP="001F37E4">
      <w:r>
        <w:t xml:space="preserve">Histological </w:t>
      </w:r>
      <w:proofErr w:type="gramStart"/>
      <w:r>
        <w:t>diagnosis :</w:t>
      </w:r>
      <w:proofErr w:type="gramEnd"/>
      <w:r>
        <w:t xml:space="preserve"> Squamous cell  carcinoma </w:t>
      </w:r>
    </w:p>
    <w:p w14:paraId="2621EBB9" w14:textId="77777777" w:rsidR="001F37E4" w:rsidRDefault="001F37E4" w:rsidP="001F37E4">
      <w:proofErr w:type="gramStart"/>
      <w:r>
        <w:t>Grade :</w:t>
      </w:r>
      <w:proofErr w:type="gramEnd"/>
      <w:r>
        <w:t xml:space="preserve"> Well differentiated </w:t>
      </w:r>
    </w:p>
    <w:p w14:paraId="7E5CE95A" w14:textId="77777777" w:rsidR="001F37E4" w:rsidRDefault="001F37E4" w:rsidP="001F37E4">
      <w:r>
        <w:t xml:space="preserve">Type: Conventional </w:t>
      </w:r>
    </w:p>
    <w:p w14:paraId="4D711708" w14:textId="77777777" w:rsidR="001F37E4" w:rsidRDefault="001F37E4" w:rsidP="001F37E4">
      <w:proofErr w:type="spellStart"/>
      <w:r>
        <w:t>Tumor</w:t>
      </w:r>
      <w:proofErr w:type="spellEnd"/>
      <w:r>
        <w:t xml:space="preserve"> </w:t>
      </w:r>
      <w:proofErr w:type="gramStart"/>
      <w:r>
        <w:t>site  and</w:t>
      </w:r>
      <w:proofErr w:type="gramEnd"/>
      <w:r>
        <w:t xml:space="preserve"> laterality: Floor of mouth - left</w:t>
      </w:r>
    </w:p>
    <w:p w14:paraId="068D7922" w14:textId="77777777" w:rsidR="001F37E4" w:rsidRDefault="001F37E4" w:rsidP="001F37E4">
      <w:proofErr w:type="spellStart"/>
      <w:r>
        <w:t>Tumor</w:t>
      </w:r>
      <w:proofErr w:type="spellEnd"/>
      <w:r>
        <w:t xml:space="preserve"> dimensions: 3 x </w:t>
      </w:r>
      <w:proofErr w:type="gramStart"/>
      <w:r>
        <w:t>2  cm</w:t>
      </w:r>
      <w:proofErr w:type="gramEnd"/>
    </w:p>
    <w:p w14:paraId="7C6CBE0D" w14:textId="77777777" w:rsidR="001F37E4" w:rsidRDefault="001F37E4" w:rsidP="001F37E4">
      <w:proofErr w:type="spellStart"/>
      <w:r>
        <w:t>Tumor</w:t>
      </w:r>
      <w:proofErr w:type="spellEnd"/>
      <w:r>
        <w:t xml:space="preserve"> thickness: 0.5 cm</w:t>
      </w:r>
    </w:p>
    <w:p w14:paraId="72C3FB78" w14:textId="77777777" w:rsidR="001F37E4" w:rsidRDefault="001F37E4" w:rsidP="001F37E4">
      <w:r>
        <w:t>Depth of invasion :0.5cm</w:t>
      </w:r>
    </w:p>
    <w:p w14:paraId="63932972" w14:textId="77777777" w:rsidR="001F37E4" w:rsidRDefault="001F37E4" w:rsidP="001F37E4">
      <w:proofErr w:type="spellStart"/>
      <w:r>
        <w:t>Tumor</w:t>
      </w:r>
      <w:proofErr w:type="spellEnd"/>
      <w:r>
        <w:t xml:space="preserve"> extent - PMMC flap, lateral border</w:t>
      </w:r>
    </w:p>
    <w:p w14:paraId="1FA9E830" w14:textId="77777777" w:rsidR="001F37E4" w:rsidRDefault="001F37E4" w:rsidP="001F37E4">
      <w:r>
        <w:t xml:space="preserve">Margin </w:t>
      </w:r>
      <w:proofErr w:type="gramStart"/>
      <w:r>
        <w:t>clearance :</w:t>
      </w:r>
      <w:proofErr w:type="gramEnd"/>
    </w:p>
    <w:p w14:paraId="543D30E2" w14:textId="77777777" w:rsidR="001F37E4" w:rsidRDefault="001F37E4" w:rsidP="001F37E4">
      <w:r>
        <w:t>Closest margin is RMT mucosal margin which is 1.2cm away.</w:t>
      </w:r>
    </w:p>
    <w:p w14:paraId="4A8937D3" w14:textId="77777777" w:rsidR="001F37E4" w:rsidRDefault="001F37E4" w:rsidP="001F37E4">
      <w:r>
        <w:t xml:space="preserve">Bony margins- free of </w:t>
      </w:r>
      <w:proofErr w:type="spellStart"/>
      <w:r>
        <w:t>tumor</w:t>
      </w:r>
      <w:proofErr w:type="spellEnd"/>
      <w:r>
        <w:t xml:space="preserve"> </w:t>
      </w:r>
    </w:p>
    <w:p w14:paraId="0D2F7ECF" w14:textId="77777777" w:rsidR="001F37E4" w:rsidRDefault="001F37E4" w:rsidP="001F37E4">
      <w:r>
        <w:t>Bony invasion - seen</w:t>
      </w:r>
    </w:p>
    <w:p w14:paraId="722086EA" w14:textId="77777777" w:rsidR="001F37E4" w:rsidRDefault="001F37E4" w:rsidP="001F37E4">
      <w:r>
        <w:t>LVE - Not seen</w:t>
      </w:r>
    </w:p>
    <w:p w14:paraId="64E4B64B" w14:textId="77777777" w:rsidR="001F37E4" w:rsidRDefault="001F37E4" w:rsidP="001F37E4">
      <w:r>
        <w:t>WPOI -  Pattern 3</w:t>
      </w:r>
    </w:p>
    <w:p w14:paraId="35323BAE" w14:textId="77777777" w:rsidR="001F37E4" w:rsidRDefault="001F37E4" w:rsidP="001F37E4">
      <w:r>
        <w:t>PPOI - Pattern 3</w:t>
      </w:r>
    </w:p>
    <w:p w14:paraId="63285348" w14:textId="77777777" w:rsidR="001F37E4" w:rsidRDefault="001F37E4" w:rsidP="001F37E4">
      <w:proofErr w:type="gramStart"/>
      <w:r>
        <w:lastRenderedPageBreak/>
        <w:t>LHR  -</w:t>
      </w:r>
      <w:proofErr w:type="gramEnd"/>
      <w:r>
        <w:t xml:space="preserve"> score 1</w:t>
      </w:r>
    </w:p>
    <w:p w14:paraId="1D0FDF87" w14:textId="77777777" w:rsidR="001F37E4" w:rsidRDefault="001F37E4" w:rsidP="001F37E4">
      <w:r>
        <w:t>PNI - score 0</w:t>
      </w:r>
    </w:p>
    <w:p w14:paraId="04FF06E1" w14:textId="77777777" w:rsidR="001F37E4" w:rsidRDefault="001F37E4" w:rsidP="001F37E4">
      <w:r>
        <w:t>Risk group (Brandwein et al) - Intermediate</w:t>
      </w:r>
    </w:p>
    <w:p w14:paraId="46B78821" w14:textId="77777777" w:rsidR="001F37E4" w:rsidRDefault="001F37E4" w:rsidP="001F37E4"/>
    <w:p w14:paraId="09EE4224" w14:textId="77777777" w:rsidR="001F37E4" w:rsidRDefault="001F37E4" w:rsidP="001F37E4">
      <w:r>
        <w:t xml:space="preserve">Lymph Nodes </w:t>
      </w:r>
    </w:p>
    <w:p w14:paraId="146C24FD" w14:textId="77777777" w:rsidR="001F37E4" w:rsidRDefault="001F37E4" w:rsidP="001F37E4">
      <w:r>
        <w:t xml:space="preserve">    Levels of nodes sampled - Right I B - Right IV</w:t>
      </w:r>
    </w:p>
    <w:p w14:paraId="13D3C372" w14:textId="77777777" w:rsidR="001F37E4" w:rsidRDefault="001F37E4" w:rsidP="001F37E4">
      <w:r>
        <w:t xml:space="preserve">    No. of nodes sampled - 11</w:t>
      </w:r>
    </w:p>
    <w:p w14:paraId="3DFDB578" w14:textId="77777777" w:rsidR="001F37E4" w:rsidRDefault="001F37E4" w:rsidP="001F37E4">
      <w:r>
        <w:t xml:space="preserve">    No. of nodes showing metastasis - 0</w:t>
      </w:r>
    </w:p>
    <w:p w14:paraId="49279A41" w14:textId="77777777" w:rsidR="001F37E4" w:rsidRDefault="001F37E4" w:rsidP="001F37E4">
      <w:r>
        <w:t xml:space="preserve">    </w:t>
      </w:r>
    </w:p>
    <w:p w14:paraId="0F558B67" w14:textId="77777777" w:rsidR="001F37E4" w:rsidRDefault="001F37E4" w:rsidP="001F37E4">
      <w:r>
        <w:t>AJCC stage pT4N0</w:t>
      </w:r>
    </w:p>
    <w:p w14:paraId="5FD1B573" w14:textId="77777777" w:rsidR="001F37E4" w:rsidRDefault="001F37E4" w:rsidP="001F37E4"/>
    <w:p w14:paraId="0B2ADE1D" w14:textId="77777777" w:rsidR="001F37E4" w:rsidRDefault="001F37E4" w:rsidP="001F37E4">
      <w:r>
        <w:t>o/e- wound - small fistula present upper check region (Lt) side</w:t>
      </w:r>
    </w:p>
    <w:p w14:paraId="0697B024" w14:textId="77777777" w:rsidR="001F37E4" w:rsidRDefault="001F37E4" w:rsidP="001F37E4"/>
    <w:p w14:paraId="044D1200" w14:textId="77777777" w:rsidR="001F37E4" w:rsidRDefault="001F37E4" w:rsidP="001F37E4">
      <w:r>
        <w:t>SB DR DB sir</w:t>
      </w:r>
    </w:p>
    <w:p w14:paraId="1BB830F7" w14:textId="77777777" w:rsidR="001F37E4" w:rsidRDefault="001F37E4" w:rsidP="001F37E4"/>
    <w:p w14:paraId="043B3898" w14:textId="77777777" w:rsidR="001F37E4" w:rsidRDefault="001F37E4" w:rsidP="001F37E4">
      <w:r>
        <w:t xml:space="preserve">adv- Ideally patient needs </w:t>
      </w:r>
      <w:proofErr w:type="gramStart"/>
      <w:r>
        <w:t>radiation ,</w:t>
      </w:r>
      <w:proofErr w:type="gramEnd"/>
      <w:r>
        <w:t xml:space="preserve"> depends on wound healing.</w:t>
      </w:r>
    </w:p>
    <w:p w14:paraId="6EF6CFEB" w14:textId="77777777" w:rsidR="001F37E4" w:rsidRDefault="001F37E4" w:rsidP="001F37E4">
      <w:r>
        <w:t xml:space="preserve">Tab </w:t>
      </w:r>
      <w:proofErr w:type="spellStart"/>
      <w:r>
        <w:t>Ciplox</w:t>
      </w:r>
      <w:proofErr w:type="spellEnd"/>
      <w:r>
        <w:t xml:space="preserve"> 500 mg 1-0-1 x 7 days</w:t>
      </w:r>
    </w:p>
    <w:p w14:paraId="0D936D20" w14:textId="77777777" w:rsidR="001F37E4" w:rsidRDefault="001F37E4" w:rsidP="001F37E4">
      <w:r>
        <w:t xml:space="preserve">tab </w:t>
      </w:r>
      <w:proofErr w:type="spellStart"/>
      <w:r>
        <w:t>metrogyl</w:t>
      </w:r>
      <w:proofErr w:type="spellEnd"/>
      <w:r>
        <w:t xml:space="preserve"> 400 mg 1-1-1 x 3 days</w:t>
      </w:r>
    </w:p>
    <w:p w14:paraId="6BCE16C0" w14:textId="77777777" w:rsidR="001F37E4" w:rsidRDefault="001F37E4" w:rsidP="001F37E4"/>
    <w:p w14:paraId="5C4BB172" w14:textId="77777777" w:rsidR="001F37E4" w:rsidRDefault="001F37E4" w:rsidP="001F37E4">
      <w:r>
        <w:t>Pt wants to go Andaman tomorrow</w:t>
      </w:r>
    </w:p>
    <w:p w14:paraId="5EE33941" w14:textId="77777777" w:rsidR="001F37E4" w:rsidRDefault="001F37E4" w:rsidP="001F37E4"/>
    <w:p w14:paraId="4E186075" w14:textId="77777777" w:rsidR="001F37E4" w:rsidRDefault="001F37E4" w:rsidP="001F37E4">
      <w:r>
        <w:t>r/v after 1 weeks on Zoom consultation</w:t>
      </w:r>
    </w:p>
    <w:p w14:paraId="18394D49" w14:textId="77777777" w:rsidR="001F37E4" w:rsidRDefault="001F37E4" w:rsidP="001F37E4">
      <w:r>
        <w:t xml:space="preserve">Signed </w:t>
      </w:r>
      <w:proofErr w:type="spellStart"/>
      <w:proofErr w:type="gramStart"/>
      <w:r>
        <w:t>By:Dr</w:t>
      </w:r>
      <w:proofErr w:type="spellEnd"/>
      <w:r>
        <w:t>.</w:t>
      </w:r>
      <w:proofErr w:type="gramEnd"/>
      <w:r>
        <w:t xml:space="preserve"> Arjun Roy</w:t>
      </w:r>
    </w:p>
    <w:sectPr w:rsidR="001F3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9AD"/>
    <w:rsid w:val="00167C21"/>
    <w:rsid w:val="001F37E4"/>
    <w:rsid w:val="00367F0D"/>
    <w:rsid w:val="004779AD"/>
    <w:rsid w:val="00885332"/>
    <w:rsid w:val="00B74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6567"/>
  <w15:chartTrackingRefBased/>
  <w15:docId w15:val="{C5BE8B1E-3C0E-43BF-983A-D52DBDA1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20</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Coordinator HNS</dc:creator>
  <cp:keywords/>
  <dc:description/>
  <cp:lastModifiedBy>Shivali Kamath</cp:lastModifiedBy>
  <cp:revision>2</cp:revision>
  <dcterms:created xsi:type="dcterms:W3CDTF">2025-02-13T05:44:00Z</dcterms:created>
  <dcterms:modified xsi:type="dcterms:W3CDTF">2025-03-17T10:33:00Z</dcterms:modified>
</cp:coreProperties>
</file>