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C52D5" w14:textId="61CB81A6" w:rsidR="0054799B" w:rsidRDefault="0054799B" w:rsidP="00C134A2">
      <w:pPr>
        <w:rPr>
          <w:b/>
        </w:rPr>
      </w:pPr>
      <w:r>
        <w:rPr>
          <w:b/>
        </w:rPr>
        <w:t xml:space="preserve">                                                                              Progress Notes </w:t>
      </w:r>
      <w:r w:rsidR="005D34FC">
        <w:rPr>
          <w:b/>
        </w:rPr>
        <w:t>-</w:t>
      </w:r>
      <w:r>
        <w:rPr>
          <w:b/>
        </w:rPr>
        <w:t>115</w:t>
      </w:r>
    </w:p>
    <w:p w14:paraId="5794AC3B" w14:textId="35438404" w:rsidR="00C134A2" w:rsidRPr="00C134A2" w:rsidRDefault="00C134A2" w:rsidP="00C134A2">
      <w:pPr>
        <w:rPr>
          <w:b/>
        </w:rPr>
      </w:pPr>
      <w:r w:rsidRPr="00C134A2">
        <w:rPr>
          <w:b/>
        </w:rPr>
        <w:t>Date :03/03/2020</w:t>
      </w:r>
    </w:p>
    <w:p w14:paraId="7DA03510" w14:textId="77777777" w:rsidR="00C134A2" w:rsidRDefault="00C134A2" w:rsidP="00C134A2">
      <w:proofErr w:type="spellStart"/>
      <w:proofErr w:type="gramStart"/>
      <w:r>
        <w:t>ProgressNotes</w:t>
      </w:r>
      <w:proofErr w:type="spellEnd"/>
      <w:r>
        <w:t xml:space="preserve"> :</w:t>
      </w:r>
      <w:proofErr w:type="gramEnd"/>
    </w:p>
    <w:p w14:paraId="06209AA8" w14:textId="77777777" w:rsidR="00C134A2" w:rsidRDefault="00C134A2" w:rsidP="00C134A2">
      <w:r>
        <w:t xml:space="preserve">Erythrocytosis - Jak 2 V617F - Negative Modal Karyotype: </w:t>
      </w:r>
      <w:proofErr w:type="gramStart"/>
      <w:r>
        <w:t>46,XY</w:t>
      </w:r>
      <w:proofErr w:type="gramEnd"/>
      <w:r>
        <w:t>[20]</w:t>
      </w:r>
    </w:p>
    <w:p w14:paraId="2BD9CB9D" w14:textId="77777777" w:rsidR="00C134A2" w:rsidRDefault="00C134A2" w:rsidP="00C134A2">
      <w:r>
        <w:t xml:space="preserve"> FISH for BCR- </w:t>
      </w:r>
      <w:proofErr w:type="gramStart"/>
      <w:r>
        <w:t>ABL :</w:t>
      </w:r>
      <w:proofErr w:type="gramEnd"/>
      <w:r>
        <w:t xml:space="preserve"> negative [4 sessions of Venesection done , last was on 11/12/2019] </w:t>
      </w:r>
    </w:p>
    <w:p w14:paraId="5D6522CB" w14:textId="77777777" w:rsidR="00C134A2" w:rsidRDefault="00C134A2" w:rsidP="00C134A2">
      <w:r>
        <w:t xml:space="preserve">Bone marrow </w:t>
      </w:r>
      <w:proofErr w:type="spellStart"/>
      <w:proofErr w:type="gramStart"/>
      <w:r>
        <w:t>biopsy:Normo</w:t>
      </w:r>
      <w:proofErr w:type="spellEnd"/>
      <w:proofErr w:type="gramEnd"/>
      <w:r>
        <w:t xml:space="preserve"> - hypocellular marrow </w:t>
      </w:r>
    </w:p>
    <w:p w14:paraId="0BF4C102" w14:textId="77777777" w:rsidR="00C134A2" w:rsidRDefault="00C134A2" w:rsidP="00C134A2">
      <w:r>
        <w:t xml:space="preserve">Type 2 DM </w:t>
      </w:r>
    </w:p>
    <w:p w14:paraId="479D157C" w14:textId="77777777" w:rsidR="00C134A2" w:rsidRDefault="00C134A2" w:rsidP="00C134A2"/>
    <w:p w14:paraId="704E12E1" w14:textId="77777777" w:rsidR="00C134A2" w:rsidRDefault="00C134A2" w:rsidP="00C134A2">
      <w:r>
        <w:t>Oral ulcer- biopsy shows Moderately differentiated Squamous cell carcinoma.</w:t>
      </w:r>
    </w:p>
    <w:p w14:paraId="7E3743F6" w14:textId="77777777" w:rsidR="00C134A2" w:rsidRDefault="00C134A2" w:rsidP="00C134A2"/>
    <w:p w14:paraId="293728E2" w14:textId="77777777" w:rsidR="00C134A2" w:rsidRDefault="00C134A2" w:rsidP="00C134A2">
      <w:r>
        <w:t xml:space="preserve">Last counts- Hb-14.9 </w:t>
      </w:r>
      <w:proofErr w:type="gramStart"/>
      <w:r>
        <w:t>( 2</w:t>
      </w:r>
      <w:proofErr w:type="gramEnd"/>
      <w:r>
        <w:t>nd week of February)</w:t>
      </w:r>
    </w:p>
    <w:p w14:paraId="44282AF6" w14:textId="77777777" w:rsidR="00C134A2" w:rsidRDefault="00C134A2" w:rsidP="00C134A2"/>
    <w:p w14:paraId="5404F66F" w14:textId="77777777" w:rsidR="00C134A2" w:rsidRDefault="00C134A2" w:rsidP="00C134A2">
      <w:r>
        <w:t>Plan-1) Tab Aspirin 75mg od</w:t>
      </w:r>
    </w:p>
    <w:p w14:paraId="5D6EDCB6" w14:textId="77777777" w:rsidR="00C134A2" w:rsidRDefault="00C134A2" w:rsidP="00C134A2">
      <w:r>
        <w:t xml:space="preserve">      2) CBC today</w:t>
      </w:r>
    </w:p>
    <w:p w14:paraId="01160A89" w14:textId="77777777" w:rsidR="00C134A2" w:rsidRDefault="00C134A2" w:rsidP="00C134A2">
      <w:r>
        <w:t xml:space="preserve">      3) D/w Dr Arun Philip- To be seen in Head and neck Dept.</w:t>
      </w:r>
    </w:p>
    <w:p w14:paraId="459EEA22" w14:textId="77777777" w:rsidR="00120B21" w:rsidRDefault="00C134A2" w:rsidP="00C134A2">
      <w:r>
        <w:t xml:space="preserve">Signed </w:t>
      </w:r>
      <w:proofErr w:type="spellStart"/>
      <w:proofErr w:type="gramStart"/>
      <w:r>
        <w:t>By:Dr</w:t>
      </w:r>
      <w:proofErr w:type="gramEnd"/>
      <w:r>
        <w:t>.Manoj</w:t>
      </w:r>
      <w:proofErr w:type="spellEnd"/>
      <w:r>
        <w:t xml:space="preserve"> Unni</w:t>
      </w:r>
    </w:p>
    <w:p w14:paraId="7C88F550" w14:textId="77777777" w:rsidR="00C134A2" w:rsidRPr="00C134A2" w:rsidRDefault="00C134A2" w:rsidP="00C134A2">
      <w:pPr>
        <w:rPr>
          <w:b/>
        </w:rPr>
      </w:pPr>
      <w:r w:rsidRPr="00C134A2">
        <w:rPr>
          <w:b/>
        </w:rPr>
        <w:t>Date :03/03/2020</w:t>
      </w:r>
    </w:p>
    <w:p w14:paraId="2D37F700" w14:textId="77777777" w:rsidR="00C134A2" w:rsidRDefault="00C134A2" w:rsidP="00C134A2">
      <w:proofErr w:type="spellStart"/>
      <w:proofErr w:type="gramStart"/>
      <w:r>
        <w:t>ProgressNotes</w:t>
      </w:r>
      <w:proofErr w:type="spellEnd"/>
      <w:r>
        <w:t xml:space="preserve"> :</w:t>
      </w:r>
      <w:proofErr w:type="gramEnd"/>
    </w:p>
    <w:p w14:paraId="570B7511" w14:textId="77777777" w:rsidR="00C134A2" w:rsidRDefault="00C134A2" w:rsidP="00C134A2">
      <w:proofErr w:type="gramStart"/>
      <w:r>
        <w:t>42 year old</w:t>
      </w:r>
      <w:proofErr w:type="gramEnd"/>
      <w:r>
        <w:t xml:space="preserve"> male patient, works in soda company in </w:t>
      </w:r>
      <w:proofErr w:type="spellStart"/>
      <w:r>
        <w:t>Perumbavor</w:t>
      </w:r>
      <w:proofErr w:type="spellEnd"/>
      <w:r>
        <w:t xml:space="preserve">. </w:t>
      </w:r>
    </w:p>
    <w:p w14:paraId="6D97049C" w14:textId="77777777" w:rsidR="00C134A2" w:rsidRDefault="00C134A2" w:rsidP="00C134A2">
      <w:r>
        <w:t xml:space="preserve">He had a h/o ulcer right side of the tongue 5 months ago. Non healing. Painful. </w:t>
      </w:r>
    </w:p>
    <w:p w14:paraId="5598C30A" w14:textId="77777777" w:rsidR="00C134A2" w:rsidRDefault="00C134A2" w:rsidP="00C134A2">
      <w:r>
        <w:t xml:space="preserve">Was incidentally detected to have high </w:t>
      </w:r>
      <w:proofErr w:type="spellStart"/>
      <w:r>
        <w:t>Hemoglobin</w:t>
      </w:r>
      <w:proofErr w:type="spellEnd"/>
      <w:r>
        <w:t xml:space="preserve"> (Hb-21.5).</w:t>
      </w:r>
    </w:p>
    <w:p w14:paraId="607F45E6" w14:textId="77777777" w:rsidR="00C134A2" w:rsidRDefault="00C134A2" w:rsidP="00C134A2">
      <w:r>
        <w:t xml:space="preserve">Erythrocytosis under </w:t>
      </w:r>
      <w:proofErr w:type="gramStart"/>
      <w:r>
        <w:t>evaluation  [</w:t>
      </w:r>
      <w:proofErr w:type="gramEnd"/>
      <w:r>
        <w:t>4 sessions of Venesection done , last was on 11/12/2019], Type 2 DM</w:t>
      </w:r>
    </w:p>
    <w:p w14:paraId="0DA97EA5" w14:textId="77777777" w:rsidR="00C134A2" w:rsidRDefault="00C134A2" w:rsidP="00C134A2"/>
    <w:p w14:paraId="3A6C3D9C" w14:textId="77777777" w:rsidR="00C134A2" w:rsidRDefault="00C134A2" w:rsidP="00C134A2">
      <w:r>
        <w:t>underwent biopsy twice, referred here for further management</w:t>
      </w:r>
    </w:p>
    <w:p w14:paraId="65844FF4" w14:textId="77777777" w:rsidR="00C134A2" w:rsidRDefault="00C134A2" w:rsidP="00C134A2"/>
    <w:p w14:paraId="1FFC2C05" w14:textId="77777777" w:rsidR="00C134A2" w:rsidRDefault="00C134A2" w:rsidP="00C134A2">
      <w:r>
        <w:t xml:space="preserve">o/e- </w:t>
      </w:r>
    </w:p>
    <w:p w14:paraId="28317045" w14:textId="77777777" w:rsidR="00C134A2" w:rsidRDefault="00C134A2" w:rsidP="00C134A2">
      <w:r>
        <w:t>KPS 80</w:t>
      </w:r>
    </w:p>
    <w:p w14:paraId="0BACC03D" w14:textId="77777777" w:rsidR="00C134A2" w:rsidRDefault="00C134A2" w:rsidP="00C134A2">
      <w:r>
        <w:t>mouth opening adequate</w:t>
      </w:r>
    </w:p>
    <w:p w14:paraId="7D57AE56" w14:textId="77777777" w:rsidR="00C134A2" w:rsidRDefault="00C134A2" w:rsidP="00C134A2">
      <w:r>
        <w:t xml:space="preserve">ulcerative lesion measuring 3x2cm lesion right lateral side of tongue, 2 cm from tip, posteriorly reaching till TL sulcus. indurated, induration reaching midline and </w:t>
      </w:r>
      <w:proofErr w:type="spellStart"/>
      <w:r>
        <w:t>fom</w:t>
      </w:r>
      <w:proofErr w:type="spellEnd"/>
      <w:r>
        <w:t>. BOT supple</w:t>
      </w:r>
    </w:p>
    <w:p w14:paraId="27C812B4" w14:textId="77777777" w:rsidR="00C134A2" w:rsidRDefault="00C134A2" w:rsidP="00C134A2">
      <w:proofErr w:type="spellStart"/>
      <w:r>
        <w:t>scopy</w:t>
      </w:r>
      <w:proofErr w:type="spellEnd"/>
      <w:r>
        <w:t>-bot vallecula free. cords mobile</w:t>
      </w:r>
    </w:p>
    <w:p w14:paraId="418247CD" w14:textId="77777777" w:rsidR="00C134A2" w:rsidRDefault="00C134A2" w:rsidP="00C134A2"/>
    <w:p w14:paraId="3E095718" w14:textId="77777777" w:rsidR="00C134A2" w:rsidRDefault="00C134A2" w:rsidP="00C134A2">
      <w:r>
        <w:t xml:space="preserve">neck- right level </w:t>
      </w:r>
      <w:proofErr w:type="spellStart"/>
      <w:r>
        <w:t>Ib</w:t>
      </w:r>
      <w:proofErr w:type="spellEnd"/>
      <w:r>
        <w:t xml:space="preserve"> 1x1cm mobile node. </w:t>
      </w:r>
    </w:p>
    <w:p w14:paraId="075F0279" w14:textId="77777777" w:rsidR="00C134A2" w:rsidRDefault="00C134A2" w:rsidP="00C134A2"/>
    <w:p w14:paraId="62EE8BC2" w14:textId="77777777" w:rsidR="00C134A2" w:rsidRDefault="00C134A2" w:rsidP="00C134A2">
      <w:r>
        <w:t xml:space="preserve">biopsy </w:t>
      </w:r>
      <w:proofErr w:type="spellStart"/>
      <w:r>
        <w:t>dtd</w:t>
      </w:r>
      <w:proofErr w:type="spellEnd"/>
      <w:r>
        <w:t xml:space="preserve"> 10/1/2020 was negative, then repeat biopsy taken </w:t>
      </w:r>
      <w:proofErr w:type="spellStart"/>
      <w:r>
        <w:t>dtd</w:t>
      </w:r>
      <w:proofErr w:type="spellEnd"/>
      <w:r>
        <w:t xml:space="preserve"> 27.2.2020, </w:t>
      </w:r>
      <w:proofErr w:type="gramStart"/>
      <w:r>
        <w:t>metropolis(</w:t>
      </w:r>
      <w:proofErr w:type="gramEnd"/>
      <w:r>
        <w:t xml:space="preserve">3735/20)- md </w:t>
      </w:r>
      <w:proofErr w:type="spellStart"/>
      <w:r>
        <w:t>scc</w:t>
      </w:r>
      <w:proofErr w:type="spellEnd"/>
    </w:p>
    <w:p w14:paraId="74748D55" w14:textId="77777777" w:rsidR="00C134A2" w:rsidRDefault="00C134A2" w:rsidP="00C134A2"/>
    <w:p w14:paraId="365ED962" w14:textId="77777777" w:rsidR="00C134A2" w:rsidRDefault="00C134A2" w:rsidP="00C134A2">
      <w:r>
        <w:t>imp ca tongue cT3N1Mx</w:t>
      </w:r>
    </w:p>
    <w:p w14:paraId="6FC666D4" w14:textId="77777777" w:rsidR="00C134A2" w:rsidRDefault="00C134A2" w:rsidP="00C134A2"/>
    <w:p w14:paraId="2963D83D" w14:textId="77777777" w:rsidR="00C134A2" w:rsidRDefault="00C134A2" w:rsidP="00C134A2">
      <w:r>
        <w:t>s/b Dr DB</w:t>
      </w:r>
    </w:p>
    <w:p w14:paraId="766B747F" w14:textId="77777777" w:rsidR="00C134A2" w:rsidRDefault="00C134A2" w:rsidP="00C134A2">
      <w:r>
        <w:t xml:space="preserve">plan MRI </w:t>
      </w:r>
      <w:proofErr w:type="gramStart"/>
      <w:r>
        <w:t>HN ,</w:t>
      </w:r>
      <w:proofErr w:type="gramEnd"/>
      <w:r>
        <w:t xml:space="preserve"> CT chest plain</w:t>
      </w:r>
    </w:p>
    <w:p w14:paraId="13613243" w14:textId="77777777" w:rsidR="00C134A2" w:rsidRDefault="00C134A2" w:rsidP="00C134A2">
      <w:r>
        <w:t>PAC</w:t>
      </w:r>
    </w:p>
    <w:p w14:paraId="12D1ED37" w14:textId="77777777" w:rsidR="00C134A2" w:rsidRDefault="00C134A2" w:rsidP="00C134A2">
      <w:proofErr w:type="spellStart"/>
      <w:r>
        <w:t>hemat</w:t>
      </w:r>
      <w:proofErr w:type="spellEnd"/>
      <w:r>
        <w:t>, endo clearance</w:t>
      </w:r>
    </w:p>
    <w:p w14:paraId="1A86054A" w14:textId="77777777" w:rsidR="00C134A2" w:rsidRDefault="00C134A2" w:rsidP="00C134A2">
      <w:r>
        <w:t>to get ESI clearance</w:t>
      </w:r>
    </w:p>
    <w:p w14:paraId="2285A51A" w14:textId="77777777" w:rsidR="00C134A2" w:rsidRDefault="00C134A2" w:rsidP="00C134A2"/>
    <w:p w14:paraId="7C1B9947" w14:textId="77777777" w:rsidR="00C134A2" w:rsidRDefault="00C134A2" w:rsidP="00C134A2">
      <w:r>
        <w:t xml:space="preserve">will need WLE, rt SND, STF  </w:t>
      </w:r>
    </w:p>
    <w:p w14:paraId="49D439E5" w14:textId="77777777" w:rsidR="00C134A2" w:rsidRDefault="00C134A2" w:rsidP="00C134A2">
      <w:r>
        <w:t xml:space="preserve">d/w Dr Manoj-to maintain HCT &lt;45, might need venesection to attain this. To give </w:t>
      </w:r>
      <w:proofErr w:type="spellStart"/>
      <w:r>
        <w:t>hemat</w:t>
      </w:r>
      <w:proofErr w:type="spellEnd"/>
      <w:r>
        <w:t xml:space="preserve"> consult after </w:t>
      </w:r>
      <w:proofErr w:type="spellStart"/>
      <w:r>
        <w:t>cbc</w:t>
      </w:r>
      <w:proofErr w:type="spellEnd"/>
      <w:r>
        <w:t>, 1 week prior to surgery</w:t>
      </w:r>
    </w:p>
    <w:p w14:paraId="6DBDDED4" w14:textId="77777777" w:rsidR="00C134A2" w:rsidRPr="00C134A2" w:rsidRDefault="00C134A2" w:rsidP="00C134A2">
      <w:pPr>
        <w:rPr>
          <w:b/>
        </w:rPr>
      </w:pPr>
      <w:r w:rsidRPr="00C134A2">
        <w:rPr>
          <w:b/>
        </w:rPr>
        <w:t>Date :11/03/2020</w:t>
      </w:r>
    </w:p>
    <w:p w14:paraId="281A66A6" w14:textId="77777777" w:rsidR="00C134A2" w:rsidRDefault="00C134A2" w:rsidP="00C134A2">
      <w:proofErr w:type="spellStart"/>
      <w:proofErr w:type="gramStart"/>
      <w:r>
        <w:t>ProgressNotes</w:t>
      </w:r>
      <w:proofErr w:type="spellEnd"/>
      <w:r>
        <w:t xml:space="preserve"> :</w:t>
      </w:r>
      <w:proofErr w:type="gramEnd"/>
    </w:p>
    <w:p w14:paraId="17E0BD0F" w14:textId="77777777" w:rsidR="00C134A2" w:rsidRDefault="00C134A2" w:rsidP="00C134A2">
      <w:r>
        <w:t>For surgery tomorrow,</w:t>
      </w:r>
    </w:p>
    <w:p w14:paraId="23C19841" w14:textId="77777777" w:rsidR="00C134A2" w:rsidRDefault="00C134A2" w:rsidP="00C134A2">
      <w:r>
        <w:t>scaling done.</w:t>
      </w:r>
    </w:p>
    <w:p w14:paraId="54FACB1B" w14:textId="77777777" w:rsidR="00C134A2" w:rsidRDefault="00C134A2" w:rsidP="00C134A2">
      <w:r>
        <w:t>to report with OPG to plan extraction during surgery.</w:t>
      </w:r>
    </w:p>
    <w:p w14:paraId="344EAE50" w14:textId="77777777" w:rsidR="00C134A2" w:rsidRPr="00C134A2" w:rsidRDefault="00C134A2" w:rsidP="00C134A2">
      <w:pPr>
        <w:rPr>
          <w:b/>
        </w:rPr>
      </w:pPr>
      <w:r w:rsidRPr="00C134A2">
        <w:rPr>
          <w:b/>
        </w:rPr>
        <w:t>Date :12/03/2020</w:t>
      </w:r>
    </w:p>
    <w:p w14:paraId="4982154B" w14:textId="77777777" w:rsidR="00C134A2" w:rsidRDefault="00C134A2" w:rsidP="00C134A2">
      <w:proofErr w:type="spellStart"/>
      <w:proofErr w:type="gramStart"/>
      <w:r>
        <w:t>ProgressNotes</w:t>
      </w:r>
      <w:proofErr w:type="spellEnd"/>
      <w:r>
        <w:t xml:space="preserve"> :</w:t>
      </w:r>
      <w:proofErr w:type="gramEnd"/>
    </w:p>
    <w:p w14:paraId="1E77BD1C" w14:textId="77777777" w:rsidR="00C134A2" w:rsidRDefault="00C134A2" w:rsidP="00C134A2">
      <w:r>
        <w:t>Diagnosis: Carcinoma tongue</w:t>
      </w:r>
    </w:p>
    <w:p w14:paraId="729E8CFF" w14:textId="77777777" w:rsidR="00C134A2" w:rsidRDefault="00C134A2" w:rsidP="00C134A2"/>
    <w:p w14:paraId="47940AD2" w14:textId="77777777" w:rsidR="00C134A2" w:rsidRDefault="00C134A2" w:rsidP="00C134A2">
      <w:r>
        <w:t>Procedure: Subtotal Glossectomy (Mandibulotomy approach) + B/L SND (levels I-IV) + RAFF + ALT Flap + Tracheostomy under GA done on 12.03.2020</w:t>
      </w:r>
    </w:p>
    <w:p w14:paraId="1570019E" w14:textId="77777777" w:rsidR="00C134A2" w:rsidRDefault="00C134A2" w:rsidP="00C134A2"/>
    <w:p w14:paraId="04FAD063" w14:textId="77777777" w:rsidR="00C134A2" w:rsidRDefault="00C134A2" w:rsidP="00C134A2">
      <w:r>
        <w:t>Surgeons: Dr. SI/Dr. DB, Dr. Jana, Dr. Ridhi, Dr. Nisha, Dr. Shravan, Dr. Abhinandan, Dr. Tejal</w:t>
      </w:r>
    </w:p>
    <w:p w14:paraId="25190C1B" w14:textId="77777777" w:rsidR="00C134A2" w:rsidRDefault="00C134A2" w:rsidP="00C134A2"/>
    <w:p w14:paraId="4CF22CBE" w14:textId="77777777" w:rsidR="00C134A2" w:rsidRDefault="00C134A2" w:rsidP="00C134A2">
      <w:r>
        <w:lastRenderedPageBreak/>
        <w:t xml:space="preserve">Under GA, via nasotracheal intubation, position given, parts painted and draped. Midline lip split incision made and continued to the neck. Cheek flap elevated over the mandible. </w:t>
      </w:r>
      <w:proofErr w:type="spellStart"/>
      <w:r>
        <w:t>Preplating</w:t>
      </w:r>
      <w:proofErr w:type="spellEnd"/>
      <w:r>
        <w:t xml:space="preserve"> done using 2.5mm non recon plates. Mandibulotomy done between 42,43. WLE of the primary </w:t>
      </w:r>
      <w:proofErr w:type="spellStart"/>
      <w:r>
        <w:t>tumor</w:t>
      </w:r>
      <w:proofErr w:type="spellEnd"/>
      <w:r>
        <w:t xml:space="preserve"> done keeping adequate margins in all three dimensions. Floor of mouth included in the specimen. </w:t>
      </w:r>
      <w:proofErr w:type="spellStart"/>
      <w:r>
        <w:t>Hemostasis</w:t>
      </w:r>
      <w:proofErr w:type="spellEnd"/>
      <w:r>
        <w:t xml:space="preserve"> achieved. Tracheostomy done.</w:t>
      </w:r>
    </w:p>
    <w:p w14:paraId="01AB5310" w14:textId="77777777" w:rsidR="00C134A2" w:rsidRDefault="00C134A2" w:rsidP="00C134A2">
      <w:r>
        <w:t xml:space="preserve">Subplatysmal flaps elevated over the neck on both sides. Multiple enlarged nodes seen in B/L level IB, II, III, IV. Fibrofatty tissue cleared from levels I-IV on both sides. Bilateral IJV, SAN and SCM preserved. e/o chyle leak on left side. Facial artery identified and ligated for </w:t>
      </w:r>
      <w:proofErr w:type="spellStart"/>
      <w:r>
        <w:t>anastamosis</w:t>
      </w:r>
      <w:proofErr w:type="spellEnd"/>
      <w:r>
        <w:t xml:space="preserve"> on right side. Right facial vein not identified. </w:t>
      </w:r>
      <w:proofErr w:type="spellStart"/>
      <w:r>
        <w:t>Hemostasis</w:t>
      </w:r>
      <w:proofErr w:type="spellEnd"/>
      <w:r>
        <w:t xml:space="preserve"> achieved.</w:t>
      </w:r>
    </w:p>
    <w:p w14:paraId="249E3EB7" w14:textId="77777777" w:rsidR="00C134A2" w:rsidRPr="00C134A2" w:rsidRDefault="00C134A2" w:rsidP="00C134A2">
      <w:pPr>
        <w:rPr>
          <w:b/>
        </w:rPr>
      </w:pPr>
      <w:r w:rsidRPr="00C134A2">
        <w:rPr>
          <w:b/>
        </w:rPr>
        <w:t>Date :12/03/2020</w:t>
      </w:r>
    </w:p>
    <w:p w14:paraId="65D8CB45" w14:textId="77777777" w:rsidR="00C134A2" w:rsidRDefault="00C134A2" w:rsidP="00C134A2">
      <w:proofErr w:type="spellStart"/>
      <w:proofErr w:type="gramStart"/>
      <w:r>
        <w:t>ProgressNotes</w:t>
      </w:r>
      <w:proofErr w:type="spellEnd"/>
      <w:r>
        <w:t xml:space="preserve"> :</w:t>
      </w:r>
      <w:proofErr w:type="gramEnd"/>
    </w:p>
    <w:p w14:paraId="48FB1046" w14:textId="77777777" w:rsidR="00C134A2" w:rsidRDefault="00C134A2" w:rsidP="00C134A2">
      <w:proofErr w:type="spellStart"/>
      <w:proofErr w:type="gramStart"/>
      <w:r>
        <w:t>Dr.Janarthanan</w:t>
      </w:r>
      <w:proofErr w:type="spellEnd"/>
      <w:proofErr w:type="gramEnd"/>
      <w:r>
        <w:t xml:space="preserve">, </w:t>
      </w:r>
      <w:proofErr w:type="spellStart"/>
      <w:r>
        <w:t>Dr.Shravan</w:t>
      </w:r>
      <w:proofErr w:type="spellEnd"/>
      <w:r>
        <w:t xml:space="preserve">, </w:t>
      </w:r>
      <w:proofErr w:type="spellStart"/>
      <w:r>
        <w:t>Dr.Nisha</w:t>
      </w:r>
      <w:proofErr w:type="spellEnd"/>
      <w:r>
        <w:t xml:space="preserve">, </w:t>
      </w:r>
      <w:proofErr w:type="spellStart"/>
      <w:r>
        <w:t>Dr.Riddhi</w:t>
      </w:r>
      <w:proofErr w:type="spellEnd"/>
    </w:p>
    <w:p w14:paraId="62AC3115" w14:textId="77777777" w:rsidR="00C134A2" w:rsidRDefault="00C134A2" w:rsidP="00C134A2"/>
    <w:p w14:paraId="02E3E2CD" w14:textId="77777777" w:rsidR="00C134A2" w:rsidRDefault="00C134A2" w:rsidP="00C134A2">
      <w:r>
        <w:t xml:space="preserve">ALT free flap </w:t>
      </w:r>
      <w:proofErr w:type="spellStart"/>
      <w:r>
        <w:t>cover+Radial</w:t>
      </w:r>
      <w:proofErr w:type="spellEnd"/>
      <w:r>
        <w:t xml:space="preserve"> free forearm flap cover under GA</w:t>
      </w:r>
    </w:p>
    <w:p w14:paraId="7B8082B9" w14:textId="77777777" w:rsidR="00C134A2" w:rsidRDefault="00C134A2" w:rsidP="00C134A2">
      <w:r>
        <w:t>ALT free flap:</w:t>
      </w:r>
    </w:p>
    <w:p w14:paraId="0C23F284" w14:textId="77777777" w:rsidR="00C134A2" w:rsidRDefault="00C134A2" w:rsidP="00C134A2">
      <w:r>
        <w:t xml:space="preserve">Dimensions: 25X7cms Lt thigh. After </w:t>
      </w:r>
      <w:proofErr w:type="spellStart"/>
      <w:r>
        <w:t>drapping</w:t>
      </w:r>
      <w:proofErr w:type="spellEnd"/>
      <w:r>
        <w:t xml:space="preserve"> and marking, </w:t>
      </w:r>
      <w:proofErr w:type="gramStart"/>
      <w:r>
        <w:t>The</w:t>
      </w:r>
      <w:proofErr w:type="gramEnd"/>
      <w:r>
        <w:t xml:space="preserve"> axis of the surface of the septum between the rectus femoris and the vastus lateralis is marked by a line connecting the anterior superior iliac spine and the lateral patella.  </w:t>
      </w:r>
      <w:proofErr w:type="gramStart"/>
      <w:r>
        <w:t>Medial  skin</w:t>
      </w:r>
      <w:proofErr w:type="gramEnd"/>
      <w:r>
        <w:t xml:space="preserve"> incision is given. Vastus lateralis and rectus femoris identified and lateral intermuscular septum identified. Dissection done along the septum to see the descending branch of lateral femoral circumflex vessels. Identified the musculocutaneous perforators. Incision committed posteriorly and vessel dissection done to the lateral femoral </w:t>
      </w:r>
      <w:proofErr w:type="spellStart"/>
      <w:r>
        <w:t>circumflaex</w:t>
      </w:r>
      <w:proofErr w:type="spellEnd"/>
      <w:r>
        <w:t xml:space="preserve"> vessels. Haemostasis secured. Flap harvested and </w:t>
      </w:r>
      <w:proofErr w:type="spellStart"/>
      <w:r>
        <w:t>anastomes</w:t>
      </w:r>
      <w:proofErr w:type="spellEnd"/>
      <w:r>
        <w:t xml:space="preserve"> </w:t>
      </w:r>
      <w:proofErr w:type="gramStart"/>
      <w:r>
        <w:t>to  facial</w:t>
      </w:r>
      <w:proofErr w:type="gramEnd"/>
      <w:r>
        <w:t xml:space="preserve"> artery, </w:t>
      </w:r>
      <w:proofErr w:type="spellStart"/>
      <w:r>
        <w:t>tributory</w:t>
      </w:r>
      <w:proofErr w:type="spellEnd"/>
      <w:r>
        <w:t xml:space="preserve"> of IJV. Donor area closed primarily done after placing a 14F drain.</w:t>
      </w:r>
    </w:p>
    <w:p w14:paraId="5A1B6D5F" w14:textId="77777777" w:rsidR="00C134A2" w:rsidRDefault="00C134A2" w:rsidP="00C134A2">
      <w:r>
        <w:t>Flap did not bleed after anastomoses and hence radial forearm free flap was taken.</w:t>
      </w:r>
    </w:p>
    <w:p w14:paraId="693FB0EC" w14:textId="77777777" w:rsidR="00C134A2" w:rsidRDefault="00C134A2" w:rsidP="00C134A2"/>
    <w:p w14:paraId="4B733EA7" w14:textId="77777777" w:rsidR="00C134A2" w:rsidRDefault="00C134A2" w:rsidP="00C134A2">
      <w:r>
        <w:t>Radial forearm free flap:</w:t>
      </w:r>
    </w:p>
    <w:p w14:paraId="1F375C3F" w14:textId="77777777" w:rsidR="00C134A2" w:rsidRDefault="00C134A2" w:rsidP="00C134A2">
      <w:r>
        <w:t xml:space="preserve">Dimensions:8X6cms cm marked on Lt hand after draping and </w:t>
      </w:r>
      <w:proofErr w:type="gramStart"/>
      <w:r>
        <w:t xml:space="preserve">marking,  </w:t>
      </w:r>
      <w:proofErr w:type="spellStart"/>
      <w:r>
        <w:t>tornique</w:t>
      </w:r>
      <w:proofErr w:type="spellEnd"/>
      <w:proofErr w:type="gramEnd"/>
      <w:r>
        <w:t xml:space="preserve"> applied. Medial longitudinal skin incision is given.  Subfascial dissection done medial to lateral using tenotomy scissors without damaging the medial antebrachial cutaneous nerve traveling in the muscular fascia. As dissection proceeds laterally, subfascial dissection done over the palmaris longus tendon and the flexor carpi radialis tendon without </w:t>
      </w:r>
      <w:proofErr w:type="gramStart"/>
      <w:r>
        <w:t>damaging  the</w:t>
      </w:r>
      <w:proofErr w:type="gramEnd"/>
      <w:r>
        <w:t xml:space="preserve"> paratenon on these tendons. The radial longitudinal skin incision given and performed lateral-to-medial </w:t>
      </w:r>
      <w:proofErr w:type="gramStart"/>
      <w:r>
        <w:t>subfascial  dissection</w:t>
      </w:r>
      <w:proofErr w:type="gramEnd"/>
      <w:r>
        <w:t xml:space="preserve"> over the large brachioradialis. The dorsal radial nerve is preserved. Brachioradialis tendon is widely undermined the and retracted it laterally. The radial artery pedicle is dissected distally. The cephalic vein is included in the harvest. </w:t>
      </w:r>
      <w:proofErr w:type="spellStart"/>
      <w:r>
        <w:t>Fasciocutaneous</w:t>
      </w:r>
      <w:proofErr w:type="spellEnd"/>
      <w:r>
        <w:t xml:space="preserve"> paddle is pedicled by only the lateral intermuscular septum and the radial artery pedicle. </w:t>
      </w:r>
      <w:proofErr w:type="gramStart"/>
      <w:r>
        <w:t>Proximally,  incision</w:t>
      </w:r>
      <w:proofErr w:type="gramEnd"/>
      <w:r>
        <w:t xml:space="preserve"> from the skin paddle to the antecubital fossa is given. Then, performed subcutaneous dissection to elevate skin flaps medially and laterally. Followed the radial artery pedicle to the antecubital fossa using </w:t>
      </w:r>
      <w:proofErr w:type="spellStart"/>
      <w:r>
        <w:t>microclips</w:t>
      </w:r>
      <w:proofErr w:type="spellEnd"/>
      <w:r>
        <w:t xml:space="preserve"> or bipolar cautery on small vascular branches between the pedicle and underlying musculature. Flap harvested and anastomosis done to facial artery and </w:t>
      </w:r>
      <w:proofErr w:type="spellStart"/>
      <w:r>
        <w:t>tributory</w:t>
      </w:r>
      <w:proofErr w:type="spellEnd"/>
      <w:r>
        <w:t xml:space="preserve"> to IJV and EJV. Haemostasis secured. Donor area closed with </w:t>
      </w:r>
      <w:proofErr w:type="gramStart"/>
      <w:r>
        <w:t>SSG .</w:t>
      </w:r>
      <w:proofErr w:type="gramEnd"/>
      <w:r>
        <w:t xml:space="preserve"> Flap inset done to form the floor of mouth using 3-0 </w:t>
      </w:r>
      <w:proofErr w:type="spellStart"/>
      <w:r>
        <w:t>vicryl</w:t>
      </w:r>
      <w:proofErr w:type="spellEnd"/>
    </w:p>
    <w:p w14:paraId="29DA8C9E" w14:textId="77777777" w:rsidR="00C134A2" w:rsidRPr="00C134A2" w:rsidRDefault="00C134A2" w:rsidP="00C134A2">
      <w:pPr>
        <w:rPr>
          <w:b/>
        </w:rPr>
      </w:pPr>
      <w:r w:rsidRPr="00C134A2">
        <w:rPr>
          <w:b/>
        </w:rPr>
        <w:lastRenderedPageBreak/>
        <w:t>Date :17/03/2020</w:t>
      </w:r>
    </w:p>
    <w:p w14:paraId="405157EC" w14:textId="77777777" w:rsidR="00C134A2" w:rsidRDefault="00C134A2" w:rsidP="00C134A2">
      <w:proofErr w:type="spellStart"/>
      <w:proofErr w:type="gramStart"/>
      <w:r>
        <w:t>ProgressNotes</w:t>
      </w:r>
      <w:proofErr w:type="spellEnd"/>
      <w:r>
        <w:t xml:space="preserve"> :</w:t>
      </w:r>
      <w:proofErr w:type="gramEnd"/>
    </w:p>
    <w:p w14:paraId="0BA6E05D" w14:textId="77777777" w:rsidR="00C134A2" w:rsidRDefault="00C134A2" w:rsidP="00C134A2">
      <w:proofErr w:type="spellStart"/>
      <w:proofErr w:type="gramStart"/>
      <w:r>
        <w:t>Dr.Janarthanan</w:t>
      </w:r>
      <w:proofErr w:type="spellEnd"/>
      <w:proofErr w:type="gramEnd"/>
      <w:r>
        <w:t xml:space="preserve">, </w:t>
      </w:r>
      <w:proofErr w:type="spellStart"/>
      <w:r>
        <w:t>Dr.Shravan</w:t>
      </w:r>
      <w:proofErr w:type="spellEnd"/>
    </w:p>
    <w:p w14:paraId="1BFA0B48" w14:textId="77777777" w:rsidR="00C134A2" w:rsidRDefault="00C134A2" w:rsidP="00C134A2"/>
    <w:p w14:paraId="628F852C" w14:textId="77777777" w:rsidR="00C134A2" w:rsidRDefault="00C134A2" w:rsidP="00C134A2">
      <w:r>
        <w:t>Flan trimming under GA</w:t>
      </w:r>
    </w:p>
    <w:p w14:paraId="36F4D5C8" w14:textId="77777777" w:rsidR="00C134A2" w:rsidRDefault="00C134A2" w:rsidP="00C134A2">
      <w:r>
        <w:t xml:space="preserve">-Parts painted and </w:t>
      </w:r>
      <w:proofErr w:type="spellStart"/>
      <w:r>
        <w:t>drapped</w:t>
      </w:r>
      <w:proofErr w:type="spellEnd"/>
    </w:p>
    <w:p w14:paraId="69BA299A" w14:textId="77777777" w:rsidR="00C134A2" w:rsidRDefault="00C134A2" w:rsidP="00C134A2">
      <w:r>
        <w:t>-Anterior tip of flap projecting beyond the central incisors</w:t>
      </w:r>
    </w:p>
    <w:p w14:paraId="25DAF1E2" w14:textId="77777777" w:rsidR="00C134A2" w:rsidRDefault="00C134A2" w:rsidP="00C134A2">
      <w:r>
        <w:t>-Approximately 2cms de-</w:t>
      </w:r>
      <w:proofErr w:type="spellStart"/>
      <w:r>
        <w:t>epithelialised</w:t>
      </w:r>
      <w:proofErr w:type="spellEnd"/>
      <w:r>
        <w:t xml:space="preserve"> and sutured using 3-0 </w:t>
      </w:r>
      <w:proofErr w:type="spellStart"/>
      <w:r>
        <w:t>vicryl</w:t>
      </w:r>
      <w:proofErr w:type="spellEnd"/>
    </w:p>
    <w:p w14:paraId="5B7E2505" w14:textId="77777777" w:rsidR="00C134A2" w:rsidRDefault="00C134A2" w:rsidP="00C134A2">
      <w:r>
        <w:t>-</w:t>
      </w:r>
      <w:proofErr w:type="spellStart"/>
      <w:r>
        <w:t>Hemostasis</w:t>
      </w:r>
      <w:proofErr w:type="spellEnd"/>
      <w:r>
        <w:t xml:space="preserve"> ensured</w:t>
      </w:r>
    </w:p>
    <w:p w14:paraId="115F1A52" w14:textId="77777777" w:rsidR="00C134A2" w:rsidRDefault="00C134A2" w:rsidP="00C134A2"/>
    <w:p w14:paraId="088165AD" w14:textId="77777777" w:rsidR="00C134A2" w:rsidRPr="00C134A2" w:rsidRDefault="00C134A2" w:rsidP="00C134A2">
      <w:pPr>
        <w:rPr>
          <w:b/>
        </w:rPr>
      </w:pPr>
      <w:r w:rsidRPr="00C134A2">
        <w:rPr>
          <w:b/>
        </w:rPr>
        <w:t>Date :23/03/2020</w:t>
      </w:r>
    </w:p>
    <w:p w14:paraId="672665ED" w14:textId="77777777" w:rsidR="00C134A2" w:rsidRDefault="00C134A2" w:rsidP="00C134A2">
      <w:proofErr w:type="spellStart"/>
      <w:proofErr w:type="gramStart"/>
      <w:r>
        <w:t>ProgressNotes</w:t>
      </w:r>
      <w:proofErr w:type="spellEnd"/>
      <w:r>
        <w:t xml:space="preserve"> :</w:t>
      </w:r>
      <w:proofErr w:type="gramEnd"/>
    </w:p>
    <w:p w14:paraId="47212B42" w14:textId="77777777" w:rsidR="00C134A2" w:rsidRDefault="00C134A2" w:rsidP="00C134A2">
      <w:r>
        <w:t>Patient seen as IP for Blend Trial.</w:t>
      </w:r>
    </w:p>
    <w:p w14:paraId="5E856DF9" w14:textId="77777777" w:rsidR="00C134A2" w:rsidRDefault="00C134A2" w:rsidP="00C134A2"/>
    <w:p w14:paraId="3FD8D1FB" w14:textId="77777777" w:rsidR="00C134A2" w:rsidRDefault="00C134A2" w:rsidP="00C134A2">
      <w:r>
        <w:t xml:space="preserve">Diagnosis: Carcinoma tongue </w:t>
      </w:r>
    </w:p>
    <w:p w14:paraId="7BFC72EE" w14:textId="77777777" w:rsidR="00C134A2" w:rsidRDefault="00C134A2" w:rsidP="00C134A2">
      <w:r>
        <w:t xml:space="preserve">Procedure: Subtotal Glossectomy (Mandibulotomy approach) + B/L SND (levels I-IV) + RAFF + ALT Flap + Tracheostomy under GA done on 12.03.2020 </w:t>
      </w:r>
    </w:p>
    <w:p w14:paraId="1ED2121E" w14:textId="77777777" w:rsidR="00C134A2" w:rsidRDefault="00C134A2" w:rsidP="00C134A2"/>
    <w:p w14:paraId="7C0DD3E6" w14:textId="77777777" w:rsidR="00C134A2" w:rsidRDefault="00C134A2" w:rsidP="00C134A2">
      <w:r>
        <w:t xml:space="preserve">On examination; </w:t>
      </w:r>
    </w:p>
    <w:p w14:paraId="398717F0" w14:textId="77777777" w:rsidR="00C134A2" w:rsidRDefault="00C134A2" w:rsidP="00C134A2">
      <w:r>
        <w:t xml:space="preserve">Patient is oriented, stable, alert </w:t>
      </w:r>
    </w:p>
    <w:p w14:paraId="0EAE35EC" w14:textId="77777777" w:rsidR="00C134A2" w:rsidRDefault="00C134A2" w:rsidP="00C134A2">
      <w:r>
        <w:t xml:space="preserve">On NGT </w:t>
      </w:r>
      <w:proofErr w:type="spellStart"/>
      <w:r>
        <w:t>post surgery</w:t>
      </w:r>
      <w:proofErr w:type="spellEnd"/>
      <w:r>
        <w:t>.</w:t>
      </w:r>
    </w:p>
    <w:p w14:paraId="4C574925" w14:textId="77777777" w:rsidR="00C134A2" w:rsidRDefault="00C134A2" w:rsidP="00C134A2">
      <w:r>
        <w:t xml:space="preserve">Able to comprehend commands </w:t>
      </w:r>
    </w:p>
    <w:p w14:paraId="4B9DE2F0" w14:textId="77777777" w:rsidR="00C134A2" w:rsidRDefault="00C134A2" w:rsidP="00C134A2">
      <w:r>
        <w:t xml:space="preserve">No facial weakness </w:t>
      </w:r>
    </w:p>
    <w:p w14:paraId="0317EA82" w14:textId="77777777" w:rsidR="00C134A2" w:rsidRDefault="00C134A2" w:rsidP="00C134A2"/>
    <w:p w14:paraId="478C1E1F" w14:textId="77777777" w:rsidR="00C134A2" w:rsidRDefault="00C134A2" w:rsidP="00C134A2">
      <w:r>
        <w:t xml:space="preserve">OPME: </w:t>
      </w:r>
    </w:p>
    <w:p w14:paraId="656C5B23" w14:textId="77777777" w:rsidR="00C134A2" w:rsidRDefault="00C134A2" w:rsidP="00C134A2">
      <w:r>
        <w:t>Trismus: Nil.</w:t>
      </w:r>
    </w:p>
    <w:p w14:paraId="08F13053" w14:textId="77777777" w:rsidR="00C134A2" w:rsidRDefault="00C134A2" w:rsidP="00C134A2">
      <w:r>
        <w:t xml:space="preserve">Lips: Seal present, symmetry. </w:t>
      </w:r>
    </w:p>
    <w:p w14:paraId="27D79521" w14:textId="77777777" w:rsidR="00C134A2" w:rsidRDefault="00C134A2" w:rsidP="00C134A2">
      <w:r>
        <w:t>Tongue: Flap+.</w:t>
      </w:r>
    </w:p>
    <w:p w14:paraId="1480D694" w14:textId="77777777" w:rsidR="00C134A2" w:rsidRDefault="00C134A2" w:rsidP="00C134A2">
      <w:r>
        <w:t>Palate: Movements present, no deviation.</w:t>
      </w:r>
    </w:p>
    <w:p w14:paraId="2DB49919" w14:textId="77777777" w:rsidR="00C134A2" w:rsidRDefault="00C134A2" w:rsidP="00C134A2">
      <w:r>
        <w:t>Gag: Present bilaterally.</w:t>
      </w:r>
    </w:p>
    <w:p w14:paraId="046229CE" w14:textId="77777777" w:rsidR="00C134A2" w:rsidRDefault="00C134A2" w:rsidP="00C134A2"/>
    <w:p w14:paraId="44EA6F85" w14:textId="77777777" w:rsidR="00C134A2" w:rsidRDefault="00C134A2" w:rsidP="00C134A2"/>
    <w:p w14:paraId="70C5172E" w14:textId="77777777" w:rsidR="00C134A2" w:rsidRDefault="00C134A2" w:rsidP="00C134A2">
      <w:r>
        <w:t xml:space="preserve">On blend trial ~3cc via spoon with head elevated back: </w:t>
      </w:r>
    </w:p>
    <w:p w14:paraId="5417460E" w14:textId="77777777" w:rsidR="00C134A2" w:rsidRDefault="00C134A2" w:rsidP="00C134A2">
      <w:r>
        <w:t>Swallow initiation: Slightly delayed.</w:t>
      </w:r>
    </w:p>
    <w:p w14:paraId="1BE77B27" w14:textId="77777777" w:rsidR="00C134A2" w:rsidRDefault="00C134A2" w:rsidP="00C134A2">
      <w:r>
        <w:t xml:space="preserve">Minimal oral residue. </w:t>
      </w:r>
    </w:p>
    <w:p w14:paraId="1A6C4882" w14:textId="77777777" w:rsidR="00C134A2" w:rsidRDefault="00C134A2" w:rsidP="00C134A2">
      <w:r>
        <w:t xml:space="preserve">Multiple swallow+ </w:t>
      </w:r>
    </w:p>
    <w:p w14:paraId="472665B0" w14:textId="77777777" w:rsidR="00C134A2" w:rsidRDefault="00C134A2" w:rsidP="00C134A2">
      <w:r>
        <w:t xml:space="preserve">No post swallow cough. </w:t>
      </w:r>
    </w:p>
    <w:p w14:paraId="2717EF33" w14:textId="77777777" w:rsidR="00C134A2" w:rsidRDefault="00C134A2" w:rsidP="00C134A2">
      <w:r>
        <w:t xml:space="preserve">No post swallow voice change. </w:t>
      </w:r>
    </w:p>
    <w:p w14:paraId="5C403E55" w14:textId="77777777" w:rsidR="00C134A2" w:rsidRDefault="00C134A2" w:rsidP="00C134A2">
      <w:r>
        <w:t>No post swallow distress noted.</w:t>
      </w:r>
    </w:p>
    <w:p w14:paraId="27A435AC" w14:textId="77777777" w:rsidR="00C134A2" w:rsidRDefault="00C134A2" w:rsidP="00C134A2">
      <w:r>
        <w:t xml:space="preserve">No signs of penetration/ aspiration. </w:t>
      </w:r>
    </w:p>
    <w:p w14:paraId="61ABC573" w14:textId="77777777" w:rsidR="00C134A2" w:rsidRDefault="00C134A2" w:rsidP="00C134A2"/>
    <w:p w14:paraId="15C2AEF0" w14:textId="77777777" w:rsidR="00C134A2" w:rsidRDefault="00C134A2" w:rsidP="00C134A2">
      <w:r>
        <w:t xml:space="preserve">Impression: FIT FOR ORAL FEEDS (BLEND DIET and Liquids.) </w:t>
      </w:r>
    </w:p>
    <w:p w14:paraId="68BDDEB7" w14:textId="77777777" w:rsidR="00C134A2" w:rsidRDefault="00C134A2" w:rsidP="00C134A2"/>
    <w:p w14:paraId="5715EECB" w14:textId="77777777" w:rsidR="00C134A2" w:rsidRDefault="00C134A2" w:rsidP="00C134A2">
      <w:r>
        <w:t xml:space="preserve">Plan: </w:t>
      </w:r>
    </w:p>
    <w:p w14:paraId="7F76B331" w14:textId="77777777" w:rsidR="00C134A2" w:rsidRDefault="00C134A2" w:rsidP="00C134A2">
      <w:r>
        <w:t xml:space="preserve">To start orally blend diet (slowly increase the quantity and frequency) </w:t>
      </w:r>
    </w:p>
    <w:p w14:paraId="07C549A7" w14:textId="77777777" w:rsidR="00C134A2" w:rsidRDefault="00C134A2" w:rsidP="00C134A2">
      <w:r>
        <w:t xml:space="preserve">Maintain adequate oral hygiene </w:t>
      </w:r>
    </w:p>
    <w:p w14:paraId="36A7400B" w14:textId="77777777" w:rsidR="00C134A2" w:rsidRDefault="00C134A2" w:rsidP="00C134A2">
      <w:r>
        <w:t xml:space="preserve">Maintain adequate posture when feeding </w:t>
      </w:r>
    </w:p>
    <w:p w14:paraId="4950BE90" w14:textId="77777777" w:rsidR="00C134A2" w:rsidRDefault="00C134A2" w:rsidP="00C134A2">
      <w:r>
        <w:t xml:space="preserve">Avoid lying down soon after feeds </w:t>
      </w:r>
    </w:p>
    <w:p w14:paraId="39AB689D" w14:textId="77777777" w:rsidR="00C134A2" w:rsidRDefault="00C134A2" w:rsidP="00C134A2">
      <w:r>
        <w:t xml:space="preserve">Report in case of fever spikes/chest infection/respiratory distress </w:t>
      </w:r>
    </w:p>
    <w:p w14:paraId="7FD921C1" w14:textId="77777777" w:rsidR="00C134A2" w:rsidRDefault="00C134A2" w:rsidP="00C134A2">
      <w:r>
        <w:t xml:space="preserve">Review SOS. </w:t>
      </w:r>
    </w:p>
    <w:p w14:paraId="47F0D755" w14:textId="77777777" w:rsidR="00C134A2" w:rsidRDefault="00C134A2" w:rsidP="00C134A2"/>
    <w:p w14:paraId="7D81B935" w14:textId="77777777" w:rsidR="00C134A2" w:rsidRDefault="00C134A2" w:rsidP="00C134A2">
      <w:r>
        <w:t>Done and Entered by: Merin</w:t>
      </w:r>
    </w:p>
    <w:p w14:paraId="74AB2495" w14:textId="77777777" w:rsidR="00C134A2" w:rsidRPr="00C134A2" w:rsidRDefault="00C134A2" w:rsidP="00C134A2">
      <w:pPr>
        <w:rPr>
          <w:b/>
        </w:rPr>
      </w:pPr>
      <w:r w:rsidRPr="00C134A2">
        <w:rPr>
          <w:b/>
        </w:rPr>
        <w:t>Date :04/06/2020</w:t>
      </w:r>
    </w:p>
    <w:p w14:paraId="64A74B8F" w14:textId="77777777" w:rsidR="00C134A2" w:rsidRDefault="00C134A2" w:rsidP="00C134A2">
      <w:proofErr w:type="spellStart"/>
      <w:proofErr w:type="gramStart"/>
      <w:r>
        <w:t>ProgressNotes</w:t>
      </w:r>
      <w:proofErr w:type="spellEnd"/>
      <w:r>
        <w:t xml:space="preserve"> :</w:t>
      </w:r>
      <w:proofErr w:type="gramEnd"/>
    </w:p>
    <w:p w14:paraId="010A884A" w14:textId="77777777" w:rsidR="00C134A2" w:rsidRDefault="00C134A2" w:rsidP="00C134A2">
      <w:r>
        <w:t xml:space="preserve">Case reviewed as Out patient </w:t>
      </w:r>
    </w:p>
    <w:p w14:paraId="0C1B4279" w14:textId="77777777" w:rsidR="00C134A2" w:rsidRDefault="00C134A2" w:rsidP="00C134A2">
      <w:r>
        <w:t>Referred from Radiation oncology</w:t>
      </w:r>
    </w:p>
    <w:p w14:paraId="0CD1C94B" w14:textId="77777777" w:rsidR="00C134A2" w:rsidRDefault="00C134A2" w:rsidP="00C134A2"/>
    <w:p w14:paraId="6723FD1A" w14:textId="77777777" w:rsidR="00C134A2" w:rsidRDefault="00C134A2" w:rsidP="00C134A2">
      <w:proofErr w:type="gramStart"/>
      <w:r>
        <w:t>OCCUPATION :working</w:t>
      </w:r>
      <w:proofErr w:type="gramEnd"/>
      <w:r>
        <w:t xml:space="preserve"> in Soda factory</w:t>
      </w:r>
    </w:p>
    <w:p w14:paraId="6AB1AF23" w14:textId="77777777" w:rsidR="00C134A2" w:rsidRDefault="00C134A2" w:rsidP="00C134A2">
      <w:proofErr w:type="spellStart"/>
      <w:proofErr w:type="gramStart"/>
      <w:r>
        <w:t>HABITS:Nil</w:t>
      </w:r>
      <w:proofErr w:type="spellEnd"/>
      <w:proofErr w:type="gramEnd"/>
      <w:r>
        <w:t xml:space="preserve"> </w:t>
      </w:r>
    </w:p>
    <w:p w14:paraId="3D98CE65" w14:textId="77777777" w:rsidR="00C134A2" w:rsidRDefault="00C134A2" w:rsidP="00C134A2">
      <w:proofErr w:type="spellStart"/>
      <w:proofErr w:type="gramStart"/>
      <w:r>
        <w:t>DIET:liquid</w:t>
      </w:r>
      <w:proofErr w:type="spellEnd"/>
      <w:proofErr w:type="gramEnd"/>
      <w:r>
        <w:t xml:space="preserve"> and thin blend </w:t>
      </w:r>
    </w:p>
    <w:p w14:paraId="2A32DC1F" w14:textId="77777777" w:rsidR="00C134A2" w:rsidRDefault="00C134A2" w:rsidP="00C134A2">
      <w:proofErr w:type="gramStart"/>
      <w:r>
        <w:t>INFORMANT :self</w:t>
      </w:r>
      <w:proofErr w:type="gramEnd"/>
      <w:r>
        <w:t xml:space="preserve"> and wife</w:t>
      </w:r>
    </w:p>
    <w:p w14:paraId="7C336C85" w14:textId="77777777" w:rsidR="00C134A2" w:rsidRDefault="00C134A2" w:rsidP="00C134A2"/>
    <w:p w14:paraId="5BD733A9" w14:textId="77777777" w:rsidR="00C134A2" w:rsidRDefault="00C134A2" w:rsidP="00C134A2">
      <w:r>
        <w:lastRenderedPageBreak/>
        <w:t>MEDICAL BACKGROUND</w:t>
      </w:r>
    </w:p>
    <w:p w14:paraId="69E5B248" w14:textId="77777777" w:rsidR="00C134A2" w:rsidRDefault="00C134A2" w:rsidP="00C134A2">
      <w:proofErr w:type="gramStart"/>
      <w:r>
        <w:t>DIAGNOSIS :</w:t>
      </w:r>
      <w:proofErr w:type="gramEnd"/>
      <w:r>
        <w:t xml:space="preserve"> Carcinoma tongue</w:t>
      </w:r>
    </w:p>
    <w:p w14:paraId="2BF576D5" w14:textId="77777777" w:rsidR="00C134A2" w:rsidRDefault="00C134A2" w:rsidP="00C134A2"/>
    <w:p w14:paraId="02DC9AD4" w14:textId="77777777" w:rsidR="00C134A2" w:rsidRDefault="00C134A2" w:rsidP="00C134A2">
      <w:r>
        <w:t>AJCC staging- pT4aN0</w:t>
      </w:r>
    </w:p>
    <w:p w14:paraId="642C7B80" w14:textId="77777777" w:rsidR="00C134A2" w:rsidRDefault="00C134A2" w:rsidP="00C134A2"/>
    <w:p w14:paraId="198AB818" w14:textId="77777777" w:rsidR="00C134A2" w:rsidRDefault="00C134A2" w:rsidP="00C134A2">
      <w:r>
        <w:t xml:space="preserve">PROCEDURE </w:t>
      </w:r>
      <w:proofErr w:type="gramStart"/>
      <w:r>
        <w:t>DONE :</w:t>
      </w:r>
      <w:proofErr w:type="gramEnd"/>
    </w:p>
    <w:p w14:paraId="79C52BFC" w14:textId="77777777" w:rsidR="00C134A2" w:rsidRDefault="00C134A2" w:rsidP="00C134A2">
      <w:r>
        <w:t>Subtotal Glossectomy (Mandibulotomy approach) + B/L SND (levels I-IV) + RAFF + ALT Flap + Tracheostomy under GA done on 12.03.2020 (Head and Neck Major Resection + Neck Dissection + Reconstruction for cancer defect Grade II) Flap trimming under GA on 17.03.2020.(Head and Neck -Ancillary Reconstructive procedure)</w:t>
      </w:r>
    </w:p>
    <w:p w14:paraId="1C355663" w14:textId="77777777" w:rsidR="00C134A2" w:rsidRDefault="00C134A2" w:rsidP="00C134A2"/>
    <w:p w14:paraId="453FE6E9" w14:textId="77777777" w:rsidR="00C134A2" w:rsidRDefault="00C134A2" w:rsidP="00C134A2">
      <w:r>
        <w:t>RT Commencement: Date:29.04.2020.</w:t>
      </w:r>
    </w:p>
    <w:p w14:paraId="3F8A5568" w14:textId="77777777" w:rsidR="00C134A2" w:rsidRDefault="00C134A2" w:rsidP="00C134A2">
      <w:r>
        <w:t xml:space="preserve"> Planned RT Dose:60Gy in 30 fractions</w:t>
      </w:r>
    </w:p>
    <w:p w14:paraId="38FB4BAD" w14:textId="77777777" w:rsidR="00C134A2" w:rsidRDefault="00C134A2" w:rsidP="00C134A2">
      <w:r>
        <w:t xml:space="preserve"> Tx Regions: PTV-60</w:t>
      </w:r>
      <w:proofErr w:type="gramStart"/>
      <w:r>
        <w:t>Gy(</w:t>
      </w:r>
      <w:proofErr w:type="spellStart"/>
      <w:proofErr w:type="gramEnd"/>
      <w:r>
        <w:t>Tongue+Bilateral</w:t>
      </w:r>
      <w:proofErr w:type="spellEnd"/>
      <w:r>
        <w:t xml:space="preserve"> level 1,II,III </w:t>
      </w:r>
      <w:proofErr w:type="spellStart"/>
      <w:r>
        <w:t>IVa</w:t>
      </w:r>
      <w:proofErr w:type="spellEnd"/>
      <w:r>
        <w:t xml:space="preserve"> PTV-54Gy B/L Level </w:t>
      </w:r>
      <w:proofErr w:type="spellStart"/>
      <w:r>
        <w:t>IVb,V</w:t>
      </w:r>
      <w:proofErr w:type="spellEnd"/>
      <w:r>
        <w:t xml:space="preserve"> and VI</w:t>
      </w:r>
    </w:p>
    <w:p w14:paraId="1B92FDF9" w14:textId="77777777" w:rsidR="00C134A2" w:rsidRDefault="00C134A2" w:rsidP="00C134A2"/>
    <w:p w14:paraId="7125EFED" w14:textId="77777777" w:rsidR="00C134A2" w:rsidRDefault="00C134A2" w:rsidP="00C134A2">
      <w:r>
        <w:t>DYSPHAGIA HISTORY:</w:t>
      </w:r>
    </w:p>
    <w:p w14:paraId="57725952" w14:textId="77777777" w:rsidR="00C134A2" w:rsidRDefault="00C134A2" w:rsidP="00C134A2">
      <w:proofErr w:type="spellStart"/>
      <w:r>
        <w:t>post surgery</w:t>
      </w:r>
      <w:proofErr w:type="spellEnd"/>
      <w:r>
        <w:t xml:space="preserve"> was on NGT resolved without active rehabilitation </w:t>
      </w:r>
    </w:p>
    <w:p w14:paraId="58D9934D" w14:textId="77777777" w:rsidR="00C134A2" w:rsidRDefault="00C134A2" w:rsidP="00C134A2">
      <w:r>
        <w:t xml:space="preserve">on oral feeds </w:t>
      </w:r>
    </w:p>
    <w:p w14:paraId="2DF4DC1F" w14:textId="77777777" w:rsidR="00C134A2" w:rsidRDefault="00C134A2" w:rsidP="00C134A2"/>
    <w:p w14:paraId="25AD615D" w14:textId="77777777" w:rsidR="00C134A2" w:rsidRDefault="00C134A2" w:rsidP="00C134A2">
      <w:r>
        <w:t>PRESENTING COMPLAINTS</w:t>
      </w:r>
    </w:p>
    <w:p w14:paraId="077CE6EF" w14:textId="77777777" w:rsidR="00C134A2" w:rsidRDefault="00C134A2" w:rsidP="00C134A2">
      <w:r>
        <w:t xml:space="preserve">C/o cough </w:t>
      </w:r>
    </w:p>
    <w:p w14:paraId="5DB41080" w14:textId="77777777" w:rsidR="00C134A2" w:rsidRDefault="00C134A2" w:rsidP="00C134A2">
      <w:r>
        <w:t>c/o thick secretions</w:t>
      </w:r>
    </w:p>
    <w:p w14:paraId="5FE9E8BF" w14:textId="77777777" w:rsidR="00C134A2" w:rsidRDefault="00C134A2" w:rsidP="00C134A2"/>
    <w:p w14:paraId="2B92D6F5" w14:textId="77777777" w:rsidR="00C134A2" w:rsidRDefault="00C134A2" w:rsidP="00C134A2">
      <w:r>
        <w:t>ON EXAMINATION</w:t>
      </w:r>
    </w:p>
    <w:p w14:paraId="3B4D3A3D" w14:textId="77777777" w:rsidR="00C134A2" w:rsidRDefault="00C134A2" w:rsidP="00C134A2">
      <w:proofErr w:type="gramStart"/>
      <w:r>
        <w:t>GCS:E</w:t>
      </w:r>
      <w:proofErr w:type="gramEnd"/>
      <w:r>
        <w:t>4V5M6</w:t>
      </w:r>
    </w:p>
    <w:p w14:paraId="1CC009B5" w14:textId="77777777" w:rsidR="00C134A2" w:rsidRDefault="00C134A2" w:rsidP="00C134A2">
      <w:proofErr w:type="spellStart"/>
      <w:proofErr w:type="gramStart"/>
      <w:r>
        <w:t>Conscious,oriented</w:t>
      </w:r>
      <w:proofErr w:type="gramEnd"/>
      <w:r>
        <w:t>,stable</w:t>
      </w:r>
      <w:proofErr w:type="spellEnd"/>
    </w:p>
    <w:p w14:paraId="0E412C8A" w14:textId="77777777" w:rsidR="00C134A2" w:rsidRDefault="00C134A2" w:rsidP="00C134A2">
      <w:r>
        <w:t>On oral feeds</w:t>
      </w:r>
    </w:p>
    <w:p w14:paraId="75565E0E" w14:textId="77777777" w:rsidR="00C134A2" w:rsidRDefault="00C134A2" w:rsidP="00C134A2">
      <w:r>
        <w:t xml:space="preserve">Tracheostomy </w:t>
      </w:r>
      <w:proofErr w:type="gramStart"/>
      <w:r>
        <w:t>status :</w:t>
      </w:r>
      <w:proofErr w:type="spellStart"/>
      <w:r>
        <w:t>post</w:t>
      </w:r>
      <w:proofErr w:type="gramEnd"/>
      <w:r>
        <w:t xml:space="preserve"> surgery</w:t>
      </w:r>
      <w:proofErr w:type="spellEnd"/>
      <w:r>
        <w:t xml:space="preserve"> decannulated</w:t>
      </w:r>
    </w:p>
    <w:p w14:paraId="0D633A92" w14:textId="77777777" w:rsidR="00C134A2" w:rsidRDefault="00C134A2" w:rsidP="00C134A2">
      <w:r>
        <w:t>Able to comprehend commands</w:t>
      </w:r>
    </w:p>
    <w:p w14:paraId="32CAB3B4" w14:textId="77777777" w:rsidR="00C134A2" w:rsidRDefault="00C134A2" w:rsidP="00C134A2">
      <w:r>
        <w:t xml:space="preserve">Able to </w:t>
      </w:r>
      <w:proofErr w:type="gramStart"/>
      <w:r>
        <w:t>walk  without</w:t>
      </w:r>
      <w:proofErr w:type="gramEnd"/>
      <w:r>
        <w:t xml:space="preserve"> support</w:t>
      </w:r>
    </w:p>
    <w:p w14:paraId="255CD0DE" w14:textId="77777777" w:rsidR="00C134A2" w:rsidRDefault="00C134A2" w:rsidP="00C134A2">
      <w:r>
        <w:t>No facial palsy</w:t>
      </w:r>
    </w:p>
    <w:p w14:paraId="74C58B45" w14:textId="77777777" w:rsidR="00C134A2" w:rsidRDefault="00C134A2" w:rsidP="00C134A2">
      <w:r>
        <w:t xml:space="preserve">Saturation </w:t>
      </w:r>
      <w:proofErr w:type="spellStart"/>
      <w:proofErr w:type="gramStart"/>
      <w:r>
        <w:t>level:adequate</w:t>
      </w:r>
      <w:proofErr w:type="spellEnd"/>
      <w:proofErr w:type="gramEnd"/>
      <w:r>
        <w:t xml:space="preserve"> </w:t>
      </w:r>
    </w:p>
    <w:p w14:paraId="597CBFDD" w14:textId="77777777" w:rsidR="00C134A2" w:rsidRDefault="00C134A2" w:rsidP="00C134A2">
      <w:r>
        <w:lastRenderedPageBreak/>
        <w:t xml:space="preserve">cervical auscultation &amp; </w:t>
      </w:r>
      <w:proofErr w:type="gramStart"/>
      <w:r>
        <w:t>chest :clear</w:t>
      </w:r>
      <w:proofErr w:type="gramEnd"/>
    </w:p>
    <w:p w14:paraId="21D96D69" w14:textId="77777777" w:rsidR="00C134A2" w:rsidRDefault="00C134A2" w:rsidP="00C134A2"/>
    <w:p w14:paraId="2D470CBE" w14:textId="77777777" w:rsidR="00C134A2" w:rsidRDefault="00C134A2" w:rsidP="00C134A2"/>
    <w:p w14:paraId="19C0A653" w14:textId="77777777" w:rsidR="00C134A2" w:rsidRDefault="00C134A2" w:rsidP="00C134A2">
      <w:r>
        <w:t>ORAL PERIPHERAL MECHANICAL EXAMINATION:</w:t>
      </w:r>
    </w:p>
    <w:p w14:paraId="0EB974B4" w14:textId="77777777" w:rsidR="00C134A2" w:rsidRDefault="00C134A2" w:rsidP="00C134A2"/>
    <w:p w14:paraId="7BBED9DB" w14:textId="77777777" w:rsidR="00C134A2" w:rsidRDefault="00C134A2" w:rsidP="00C134A2">
      <w:r>
        <w:t xml:space="preserve">ORAL CAVITY </w:t>
      </w:r>
      <w:proofErr w:type="gramStart"/>
      <w:r>
        <w:t>EXAMINATION :NAD</w:t>
      </w:r>
      <w:proofErr w:type="gramEnd"/>
    </w:p>
    <w:p w14:paraId="63B896CD" w14:textId="77777777" w:rsidR="00C134A2" w:rsidRDefault="00C134A2" w:rsidP="00C134A2">
      <w:proofErr w:type="gramStart"/>
      <w:r>
        <w:t>MUCOSITIS:+</w:t>
      </w:r>
      <w:proofErr w:type="gramEnd"/>
    </w:p>
    <w:p w14:paraId="3B7E1435" w14:textId="77777777" w:rsidR="00C134A2" w:rsidRDefault="00C134A2" w:rsidP="00C134A2">
      <w:proofErr w:type="spellStart"/>
      <w:proofErr w:type="gramStart"/>
      <w:r>
        <w:t>HALITOSIS:nil</w:t>
      </w:r>
      <w:proofErr w:type="spellEnd"/>
      <w:proofErr w:type="gramEnd"/>
    </w:p>
    <w:p w14:paraId="6EDA1802" w14:textId="77777777" w:rsidR="00C134A2" w:rsidRDefault="00C134A2" w:rsidP="00C134A2">
      <w:r>
        <w:t xml:space="preserve">TRISMUS:3 finger gap present </w:t>
      </w:r>
    </w:p>
    <w:p w14:paraId="3FD7EE00" w14:textId="77777777" w:rsidR="00C134A2" w:rsidRDefault="00C134A2" w:rsidP="00C134A2">
      <w:proofErr w:type="gramStart"/>
      <w:r>
        <w:t>LIP:Seal</w:t>
      </w:r>
      <w:proofErr w:type="gramEnd"/>
      <w:r>
        <w:t xml:space="preserve"> </w:t>
      </w:r>
      <w:proofErr w:type="spellStart"/>
      <w:r>
        <w:t>present,movements</w:t>
      </w:r>
      <w:proofErr w:type="spellEnd"/>
      <w:r>
        <w:t xml:space="preserve"> </w:t>
      </w:r>
    </w:p>
    <w:p w14:paraId="59D257C8" w14:textId="77777777" w:rsidR="00C134A2" w:rsidRDefault="00C134A2" w:rsidP="00C134A2">
      <w:proofErr w:type="spellStart"/>
      <w:proofErr w:type="gramStart"/>
      <w:r>
        <w:t>TONGUE:Flap</w:t>
      </w:r>
      <w:proofErr w:type="spellEnd"/>
      <w:proofErr w:type="gramEnd"/>
      <w:r>
        <w:t xml:space="preserve"> Movements restricted</w:t>
      </w:r>
    </w:p>
    <w:p w14:paraId="757E6F11" w14:textId="77777777" w:rsidR="00C134A2" w:rsidRDefault="00C134A2" w:rsidP="00C134A2">
      <w:proofErr w:type="spellStart"/>
      <w:proofErr w:type="gramStart"/>
      <w:r>
        <w:t>PALATE:on</w:t>
      </w:r>
      <w:proofErr w:type="spellEnd"/>
      <w:proofErr w:type="gramEnd"/>
      <w:r>
        <w:t xml:space="preserve"> phonation movements present  </w:t>
      </w:r>
    </w:p>
    <w:p w14:paraId="0E77D019" w14:textId="77777777" w:rsidR="00C134A2" w:rsidRDefault="00C134A2" w:rsidP="00C134A2">
      <w:r>
        <w:t xml:space="preserve">cough </w:t>
      </w:r>
      <w:proofErr w:type="spellStart"/>
      <w:proofErr w:type="gramStart"/>
      <w:r>
        <w:t>efficiency;good</w:t>
      </w:r>
      <w:proofErr w:type="spellEnd"/>
      <w:proofErr w:type="gramEnd"/>
    </w:p>
    <w:p w14:paraId="2576F85F" w14:textId="77777777" w:rsidR="00C134A2" w:rsidRDefault="00C134A2" w:rsidP="00C134A2"/>
    <w:p w14:paraId="60230B35" w14:textId="77777777" w:rsidR="00C134A2" w:rsidRDefault="00C134A2" w:rsidP="00C134A2">
      <w:proofErr w:type="spellStart"/>
      <w:proofErr w:type="gramStart"/>
      <w:r>
        <w:t>speech;normal</w:t>
      </w:r>
      <w:proofErr w:type="spellEnd"/>
      <w:proofErr w:type="gramEnd"/>
    </w:p>
    <w:p w14:paraId="3B71E106" w14:textId="77777777" w:rsidR="00C134A2" w:rsidRDefault="00C134A2" w:rsidP="00C134A2">
      <w:r>
        <w:t xml:space="preserve">perceptual quality of </w:t>
      </w:r>
      <w:proofErr w:type="spellStart"/>
      <w:proofErr w:type="gramStart"/>
      <w:r>
        <w:t>voice;gurgly</w:t>
      </w:r>
      <w:proofErr w:type="spellEnd"/>
      <w:proofErr w:type="gramEnd"/>
    </w:p>
    <w:p w14:paraId="1AD264D2" w14:textId="77777777" w:rsidR="00C134A2" w:rsidRDefault="00C134A2" w:rsidP="00C134A2"/>
    <w:p w14:paraId="14728443" w14:textId="77777777" w:rsidR="00C134A2" w:rsidRDefault="00C134A2" w:rsidP="00C134A2">
      <w:r>
        <w:t xml:space="preserve">On oral </w:t>
      </w:r>
      <w:proofErr w:type="gramStart"/>
      <w:r>
        <w:t>trial :</w:t>
      </w:r>
      <w:proofErr w:type="gramEnd"/>
    </w:p>
    <w:p w14:paraId="0848CC1E" w14:textId="77777777" w:rsidR="00C134A2" w:rsidRDefault="00C134A2" w:rsidP="00C134A2">
      <w:r>
        <w:t>3 cc Water Swallow Test done:</w:t>
      </w:r>
    </w:p>
    <w:p w14:paraId="6BCB6334" w14:textId="77777777" w:rsidR="00C134A2" w:rsidRDefault="00C134A2" w:rsidP="00C134A2">
      <w:r>
        <w:t>Clinically normal swallow</w:t>
      </w:r>
    </w:p>
    <w:p w14:paraId="74A9A697" w14:textId="77777777" w:rsidR="00C134A2" w:rsidRDefault="00C134A2" w:rsidP="00C134A2">
      <w:r>
        <w:t>Adequate lip seal</w:t>
      </w:r>
    </w:p>
    <w:p w14:paraId="2B68F3DB" w14:textId="77777777" w:rsidR="00C134A2" w:rsidRDefault="00C134A2" w:rsidP="00C134A2">
      <w:r>
        <w:t xml:space="preserve">No oral holding [oral </w:t>
      </w:r>
      <w:proofErr w:type="gramStart"/>
      <w:r>
        <w:t>apraxia ]</w:t>
      </w:r>
      <w:proofErr w:type="gramEnd"/>
    </w:p>
    <w:p w14:paraId="745FDBEB" w14:textId="77777777" w:rsidR="00C134A2" w:rsidRDefault="00C134A2" w:rsidP="00C134A2">
      <w:r>
        <w:t xml:space="preserve">No signs of aspiration or </w:t>
      </w:r>
      <w:proofErr w:type="gramStart"/>
      <w:r>
        <w:t>penetration[</w:t>
      </w:r>
      <w:proofErr w:type="gramEnd"/>
      <w:r>
        <w:t>throat clearing /cough]</w:t>
      </w:r>
    </w:p>
    <w:p w14:paraId="1C84AB87" w14:textId="77777777" w:rsidR="00C134A2" w:rsidRDefault="00C134A2" w:rsidP="00C134A2">
      <w:r>
        <w:t>Multiple swallow present</w:t>
      </w:r>
    </w:p>
    <w:p w14:paraId="28B515EA" w14:textId="77777777" w:rsidR="00C134A2" w:rsidRDefault="00C134A2" w:rsidP="00C134A2">
      <w:r>
        <w:t>No post swallow voice change</w:t>
      </w:r>
    </w:p>
    <w:p w14:paraId="46166A81" w14:textId="77777777" w:rsidR="00C134A2" w:rsidRDefault="00C134A2" w:rsidP="00C134A2">
      <w:r>
        <w:t>No desaturations</w:t>
      </w:r>
    </w:p>
    <w:p w14:paraId="6500AF0D" w14:textId="77777777" w:rsidR="00C134A2" w:rsidRDefault="00C134A2" w:rsidP="00C134A2"/>
    <w:p w14:paraId="66487DE8" w14:textId="77777777" w:rsidR="00C134A2" w:rsidRDefault="00C134A2" w:rsidP="00C134A2">
      <w:r>
        <w:t>IMPRESSION-FIT FOR ORAL FEEDS</w:t>
      </w:r>
    </w:p>
    <w:p w14:paraId="0613149C" w14:textId="77777777" w:rsidR="00C134A2" w:rsidRDefault="00C134A2" w:rsidP="00C134A2"/>
    <w:p w14:paraId="250A6AA8" w14:textId="77777777" w:rsidR="00C134A2" w:rsidRDefault="00C134A2" w:rsidP="00C134A2">
      <w:r>
        <w:t>PLAN</w:t>
      </w:r>
    </w:p>
    <w:p w14:paraId="1BAA7B89" w14:textId="77777777" w:rsidR="00C134A2" w:rsidRDefault="00C134A2" w:rsidP="00C134A2">
      <w:r>
        <w:t>Continue on oral feeds [</w:t>
      </w:r>
      <w:proofErr w:type="gramStart"/>
      <w:r>
        <w:t>blend  and</w:t>
      </w:r>
      <w:proofErr w:type="gramEnd"/>
      <w:r>
        <w:t xml:space="preserve"> liquid  diet] ~3ml per </w:t>
      </w:r>
      <w:proofErr w:type="spellStart"/>
      <w:r>
        <w:t>bolus,posterior</w:t>
      </w:r>
      <w:proofErr w:type="spellEnd"/>
      <w:r>
        <w:t xml:space="preserve"> placement preferred </w:t>
      </w:r>
    </w:p>
    <w:p w14:paraId="7651FBB3" w14:textId="77777777" w:rsidR="00C134A2" w:rsidRDefault="00C134A2" w:rsidP="00C134A2">
      <w:r>
        <w:lastRenderedPageBreak/>
        <w:t xml:space="preserve">prophylactic </w:t>
      </w:r>
      <w:proofErr w:type="spellStart"/>
      <w:r>
        <w:t>pharyngocises</w:t>
      </w:r>
      <w:proofErr w:type="spellEnd"/>
      <w:r>
        <w:t xml:space="preserve"> </w:t>
      </w:r>
      <w:proofErr w:type="spellStart"/>
      <w:r>
        <w:t>adviced</w:t>
      </w:r>
      <w:proofErr w:type="spellEnd"/>
    </w:p>
    <w:p w14:paraId="4232066D" w14:textId="77777777" w:rsidR="00C134A2" w:rsidRDefault="00C134A2" w:rsidP="00C134A2">
      <w:r>
        <w:t xml:space="preserve">Multiple swallow required </w:t>
      </w:r>
    </w:p>
    <w:p w14:paraId="142D5BF1" w14:textId="77777777" w:rsidR="00C134A2" w:rsidRDefault="00C134A2" w:rsidP="00C134A2">
      <w:r>
        <w:t xml:space="preserve">Practice supraglottic swallowing </w:t>
      </w:r>
      <w:proofErr w:type="spellStart"/>
      <w:r>
        <w:t>maneuvers</w:t>
      </w:r>
      <w:proofErr w:type="spellEnd"/>
    </w:p>
    <w:p w14:paraId="2B2CE5F3" w14:textId="77777777" w:rsidR="00C134A2" w:rsidRDefault="00C134A2" w:rsidP="00C134A2">
      <w:r>
        <w:t xml:space="preserve">Avoid sequential swallow </w:t>
      </w:r>
    </w:p>
    <w:p w14:paraId="747E53FF" w14:textId="77777777" w:rsidR="00C134A2" w:rsidRDefault="00C134A2" w:rsidP="00C134A2">
      <w:r>
        <w:t xml:space="preserve">Avoid distractions while feeding </w:t>
      </w:r>
    </w:p>
    <w:p w14:paraId="2D694ABC" w14:textId="77777777" w:rsidR="00C134A2" w:rsidRDefault="00C134A2" w:rsidP="00C134A2">
      <w:r>
        <w:t xml:space="preserve">Avoid lying down soon after feeding </w:t>
      </w:r>
    </w:p>
    <w:p w14:paraId="3B64D3C2" w14:textId="77777777" w:rsidR="00C134A2" w:rsidRDefault="00C134A2" w:rsidP="00C134A2">
      <w:r>
        <w:t>Maintain head end elevated position while feeding</w:t>
      </w:r>
    </w:p>
    <w:p w14:paraId="261C7B91" w14:textId="77777777" w:rsidR="00C134A2" w:rsidRDefault="00C134A2" w:rsidP="00C134A2">
      <w:r>
        <w:t>Monitor for fever spikes/cough/breathlessness</w:t>
      </w:r>
    </w:p>
    <w:p w14:paraId="2DBD2518" w14:textId="77777777" w:rsidR="00C134A2" w:rsidRDefault="00C134A2" w:rsidP="00C134A2">
      <w:r>
        <w:t xml:space="preserve">Maintain oral hygiene </w:t>
      </w:r>
    </w:p>
    <w:p w14:paraId="4C44E521" w14:textId="77777777" w:rsidR="00C134A2" w:rsidRDefault="00C134A2" w:rsidP="00C134A2">
      <w:r>
        <w:t xml:space="preserve">review on Next </w:t>
      </w:r>
      <w:proofErr w:type="spellStart"/>
      <w:proofErr w:type="gramStart"/>
      <w:r>
        <w:t>tuesday</w:t>
      </w:r>
      <w:proofErr w:type="spellEnd"/>
      <w:r>
        <w:t>[</w:t>
      </w:r>
      <w:proofErr w:type="gramEnd"/>
      <w:r>
        <w:t>post RT]</w:t>
      </w:r>
    </w:p>
    <w:p w14:paraId="0A1713E9" w14:textId="77777777" w:rsidR="00C134A2" w:rsidRDefault="00C134A2" w:rsidP="00C134A2">
      <w:r>
        <w:tab/>
      </w:r>
    </w:p>
    <w:p w14:paraId="32637ADB" w14:textId="77777777" w:rsidR="00C134A2" w:rsidRDefault="00C134A2" w:rsidP="00C134A2"/>
    <w:p w14:paraId="2D6CF9A7" w14:textId="77777777" w:rsidR="00C134A2" w:rsidRDefault="00C134A2" w:rsidP="00C134A2">
      <w:r>
        <w:t xml:space="preserve">Signed </w:t>
      </w:r>
      <w:proofErr w:type="spellStart"/>
      <w:proofErr w:type="gramStart"/>
      <w:r>
        <w:t>By:Arya</w:t>
      </w:r>
      <w:proofErr w:type="spellEnd"/>
      <w:proofErr w:type="gramEnd"/>
      <w:r>
        <w:t xml:space="preserve"> C J</w:t>
      </w:r>
    </w:p>
    <w:p w14:paraId="48B24A31" w14:textId="77777777" w:rsidR="00C134A2" w:rsidRPr="00C134A2" w:rsidRDefault="00C134A2" w:rsidP="00C134A2">
      <w:pPr>
        <w:rPr>
          <w:b/>
        </w:rPr>
      </w:pPr>
      <w:r w:rsidRPr="00C134A2">
        <w:rPr>
          <w:b/>
        </w:rPr>
        <w:t>Date :11/09/2020</w:t>
      </w:r>
    </w:p>
    <w:p w14:paraId="7AD5216C" w14:textId="77777777" w:rsidR="00C134A2" w:rsidRDefault="00C134A2" w:rsidP="00C134A2">
      <w:proofErr w:type="spellStart"/>
      <w:proofErr w:type="gramStart"/>
      <w:r>
        <w:t>ProgressNotes</w:t>
      </w:r>
      <w:proofErr w:type="spellEnd"/>
      <w:r>
        <w:t xml:space="preserve"> :</w:t>
      </w:r>
      <w:proofErr w:type="gramEnd"/>
    </w:p>
    <w:p w14:paraId="5D703474" w14:textId="77777777" w:rsidR="00C134A2" w:rsidRDefault="00C134A2" w:rsidP="00C134A2">
      <w:r>
        <w:t>patient reviewed</w:t>
      </w:r>
    </w:p>
    <w:p w14:paraId="349928AC" w14:textId="77777777" w:rsidR="00C134A2" w:rsidRDefault="00C134A2" w:rsidP="00C134A2">
      <w:r>
        <w:t>nil issues</w:t>
      </w:r>
    </w:p>
    <w:p w14:paraId="72BA22DA" w14:textId="77777777" w:rsidR="00C134A2" w:rsidRDefault="00C134A2" w:rsidP="00C134A2"/>
    <w:p w14:paraId="69D7F343" w14:textId="77777777" w:rsidR="00C134A2" w:rsidRDefault="00C134A2" w:rsidP="00C134A2"/>
    <w:p w14:paraId="1C9C4B1A" w14:textId="77777777" w:rsidR="00C134A2" w:rsidRDefault="00C134A2" w:rsidP="00C134A2">
      <w:proofErr w:type="spellStart"/>
      <w:proofErr w:type="gramStart"/>
      <w:r>
        <w:t>plan:To</w:t>
      </w:r>
      <w:proofErr w:type="spellEnd"/>
      <w:proofErr w:type="gramEnd"/>
      <w:r>
        <w:t xml:space="preserve"> review after 2 </w:t>
      </w:r>
      <w:proofErr w:type="spellStart"/>
      <w:r>
        <w:t>mnths</w:t>
      </w:r>
      <w:proofErr w:type="spellEnd"/>
    </w:p>
    <w:p w14:paraId="32F9DE4B" w14:textId="77777777" w:rsidR="00C134A2" w:rsidRDefault="00C134A2" w:rsidP="00C134A2">
      <w:r>
        <w:t xml:space="preserve">Signed </w:t>
      </w:r>
      <w:proofErr w:type="spellStart"/>
      <w:proofErr w:type="gramStart"/>
      <w:r>
        <w:t>By:Krishna</w:t>
      </w:r>
      <w:proofErr w:type="spellEnd"/>
      <w:proofErr w:type="gramEnd"/>
      <w:r>
        <w:t xml:space="preserve"> Kumar T</w:t>
      </w:r>
    </w:p>
    <w:p w14:paraId="36D19F6A" w14:textId="77777777" w:rsidR="00C134A2" w:rsidRPr="00DD53D9" w:rsidRDefault="00C134A2" w:rsidP="00C134A2">
      <w:pPr>
        <w:rPr>
          <w:b/>
        </w:rPr>
      </w:pPr>
      <w:r w:rsidRPr="00DD53D9">
        <w:rPr>
          <w:b/>
        </w:rPr>
        <w:t>Date :25/01/2021</w:t>
      </w:r>
    </w:p>
    <w:p w14:paraId="22DD79E1" w14:textId="77777777" w:rsidR="00C134A2" w:rsidRDefault="00C134A2" w:rsidP="00C134A2">
      <w:proofErr w:type="spellStart"/>
      <w:proofErr w:type="gramStart"/>
      <w:r>
        <w:t>ProgressNotes</w:t>
      </w:r>
      <w:proofErr w:type="spellEnd"/>
      <w:r>
        <w:t xml:space="preserve"> :</w:t>
      </w:r>
      <w:proofErr w:type="gramEnd"/>
    </w:p>
    <w:p w14:paraId="25997472" w14:textId="77777777" w:rsidR="00C134A2" w:rsidRDefault="00C134A2" w:rsidP="00C134A2">
      <w:r>
        <w:t>doing well</w:t>
      </w:r>
    </w:p>
    <w:p w14:paraId="0B150CBD" w14:textId="77777777" w:rsidR="00C134A2" w:rsidRDefault="00C134A2" w:rsidP="00C134A2">
      <w:r>
        <w:t>vocalising</w:t>
      </w:r>
    </w:p>
    <w:p w14:paraId="41966189" w14:textId="77777777" w:rsidR="00C134A2" w:rsidRDefault="00C134A2" w:rsidP="00C134A2">
      <w:r>
        <w:t>intelligible speech</w:t>
      </w:r>
    </w:p>
    <w:p w14:paraId="4128AB6C" w14:textId="77777777" w:rsidR="00C134A2" w:rsidRDefault="00C134A2" w:rsidP="00C134A2">
      <w:r>
        <w:t>taking orally</w:t>
      </w:r>
    </w:p>
    <w:p w14:paraId="5045223A" w14:textId="77777777" w:rsidR="00C134A2" w:rsidRDefault="00C134A2" w:rsidP="00C134A2">
      <w:proofErr w:type="spellStart"/>
      <w:r>
        <w:t>o.e</w:t>
      </w:r>
      <w:proofErr w:type="spellEnd"/>
    </w:p>
    <w:p w14:paraId="073EFCAA" w14:textId="77777777" w:rsidR="00C134A2" w:rsidRDefault="00C134A2" w:rsidP="00C134A2">
      <w:r>
        <w:t>neo tongue protuberant and good bulk</w:t>
      </w:r>
    </w:p>
    <w:p w14:paraId="166FC753" w14:textId="77777777" w:rsidR="00C134A2" w:rsidRDefault="00C134A2" w:rsidP="00C134A2">
      <w:r>
        <w:t>neck post rt fibrosis</w:t>
      </w:r>
    </w:p>
    <w:p w14:paraId="593E6C27" w14:textId="77777777" w:rsidR="00C134A2" w:rsidRDefault="00C134A2" w:rsidP="00C134A2">
      <w:r>
        <w:t>plan</w:t>
      </w:r>
    </w:p>
    <w:p w14:paraId="4AC80C6D" w14:textId="77777777" w:rsidR="00C134A2" w:rsidRDefault="00C134A2" w:rsidP="00C134A2">
      <w:r>
        <w:lastRenderedPageBreak/>
        <w:t>monthly review</w:t>
      </w:r>
    </w:p>
    <w:p w14:paraId="77919FE4" w14:textId="77777777" w:rsidR="00C134A2" w:rsidRDefault="00C134A2" w:rsidP="00C134A2">
      <w:r>
        <w:t xml:space="preserve">Signed </w:t>
      </w:r>
      <w:proofErr w:type="spellStart"/>
      <w:proofErr w:type="gramStart"/>
      <w:r>
        <w:t>By:Dr</w:t>
      </w:r>
      <w:proofErr w:type="spellEnd"/>
      <w:r>
        <w:t>.</w:t>
      </w:r>
      <w:proofErr w:type="gramEnd"/>
      <w:r>
        <w:t xml:space="preserve"> Deepak </w:t>
      </w:r>
      <w:proofErr w:type="spellStart"/>
      <w:r>
        <w:t>Balasubramaian</w:t>
      </w:r>
      <w:proofErr w:type="spellEnd"/>
    </w:p>
    <w:p w14:paraId="28AFD60E" w14:textId="77777777" w:rsidR="00DD53D9" w:rsidRPr="00DD53D9" w:rsidRDefault="00DD53D9" w:rsidP="00DD53D9">
      <w:pPr>
        <w:rPr>
          <w:b/>
        </w:rPr>
      </w:pPr>
      <w:r w:rsidRPr="00DD53D9">
        <w:rPr>
          <w:b/>
        </w:rPr>
        <w:t>Date :01/02/2021</w:t>
      </w:r>
    </w:p>
    <w:p w14:paraId="7CB3A409" w14:textId="77777777" w:rsidR="00DD53D9" w:rsidRDefault="00DD53D9" w:rsidP="00DD53D9">
      <w:proofErr w:type="spellStart"/>
      <w:proofErr w:type="gramStart"/>
      <w:r>
        <w:t>ProgressNotes</w:t>
      </w:r>
      <w:proofErr w:type="spellEnd"/>
      <w:r>
        <w:t xml:space="preserve"> :</w:t>
      </w:r>
      <w:proofErr w:type="gramEnd"/>
    </w:p>
    <w:p w14:paraId="12A8DC04" w14:textId="77777777" w:rsidR="00DD53D9" w:rsidRDefault="00DD53D9" w:rsidP="00DD53D9">
      <w:r>
        <w:t xml:space="preserve">reviewed with chest </w:t>
      </w:r>
      <w:proofErr w:type="spellStart"/>
      <w:r>
        <w:t>ct</w:t>
      </w:r>
      <w:proofErr w:type="spellEnd"/>
      <w:r>
        <w:t xml:space="preserve"> which shows a neoplastic mass</w:t>
      </w:r>
    </w:p>
    <w:p w14:paraId="730D4AE9" w14:textId="77777777" w:rsidR="00DD53D9" w:rsidRDefault="00DD53D9" w:rsidP="00DD53D9">
      <w:r>
        <w:t xml:space="preserve">to meet </w:t>
      </w:r>
      <w:proofErr w:type="spellStart"/>
      <w:proofErr w:type="gramStart"/>
      <w:r>
        <w:t>Dr.Anoop</w:t>
      </w:r>
      <w:proofErr w:type="spellEnd"/>
      <w:proofErr w:type="gramEnd"/>
    </w:p>
    <w:p w14:paraId="5FFFB518" w14:textId="77777777" w:rsidR="00DD53D9" w:rsidRPr="00DD53D9" w:rsidRDefault="00DD53D9" w:rsidP="00DD53D9">
      <w:pPr>
        <w:rPr>
          <w:b/>
        </w:rPr>
      </w:pPr>
      <w:r w:rsidRPr="00DD53D9">
        <w:rPr>
          <w:b/>
        </w:rPr>
        <w:t>Date :15/02/2021</w:t>
      </w:r>
    </w:p>
    <w:p w14:paraId="6FD33BA6" w14:textId="77777777" w:rsidR="00DD53D9" w:rsidRDefault="00DD53D9" w:rsidP="00DD53D9">
      <w:proofErr w:type="spellStart"/>
      <w:proofErr w:type="gramStart"/>
      <w:r>
        <w:t>ProgressNotes</w:t>
      </w:r>
      <w:proofErr w:type="spellEnd"/>
      <w:r>
        <w:t xml:space="preserve"> :</w:t>
      </w:r>
      <w:proofErr w:type="gramEnd"/>
    </w:p>
    <w:p w14:paraId="15A438A8" w14:textId="77777777" w:rsidR="00DD53D9" w:rsidRDefault="00DD53D9" w:rsidP="00DD53D9">
      <w:r>
        <w:t>Carcinoma Right Lateral Border of Tongue</w:t>
      </w:r>
    </w:p>
    <w:p w14:paraId="581E477E" w14:textId="77777777" w:rsidR="00DD53D9" w:rsidRDefault="00DD53D9" w:rsidP="00DD53D9">
      <w:r>
        <w:t>S/P Subtotal Glossectomy (Mandibulotomy approach) + B/L SND</w:t>
      </w:r>
    </w:p>
    <w:p w14:paraId="1CA98B09" w14:textId="77777777" w:rsidR="00DD53D9" w:rsidRDefault="00DD53D9" w:rsidP="00DD53D9">
      <w:r>
        <w:t>(levels I-IV) + RAFF + ALT Flap + Tracheostomy under GA done on 12.03.2020</w:t>
      </w:r>
    </w:p>
    <w:p w14:paraId="2F479F14" w14:textId="77777777" w:rsidR="00DD53D9" w:rsidRDefault="00DD53D9" w:rsidP="00DD53D9">
      <w:r>
        <w:t>pT4aN0M0</w:t>
      </w:r>
    </w:p>
    <w:p w14:paraId="69AE8EB1" w14:textId="77777777" w:rsidR="00DD53D9" w:rsidRDefault="00DD53D9" w:rsidP="00DD53D9">
      <w:r>
        <w:t>Well differentiated squamous cell carcinoma</w:t>
      </w:r>
    </w:p>
    <w:p w14:paraId="68A500A1" w14:textId="77777777" w:rsidR="00DD53D9" w:rsidRDefault="00DD53D9" w:rsidP="00DD53D9">
      <w:r>
        <w:t>Completed Post Operative Adjuvant radiation therapy using IGRT technique on 9/6/2020</w:t>
      </w:r>
    </w:p>
    <w:p w14:paraId="1D1602A6" w14:textId="77777777" w:rsidR="00DD53D9" w:rsidRDefault="00DD53D9" w:rsidP="00DD53D9">
      <w:r>
        <w:t>Treatment breaks- Nil</w:t>
      </w:r>
    </w:p>
    <w:p w14:paraId="70704BD4" w14:textId="77777777" w:rsidR="00DD53D9" w:rsidRDefault="00DD53D9" w:rsidP="00DD53D9">
      <w:r>
        <w:t xml:space="preserve">Total Dose: 6000 </w:t>
      </w:r>
      <w:proofErr w:type="spellStart"/>
      <w:r>
        <w:t>cGy</w:t>
      </w:r>
      <w:proofErr w:type="spellEnd"/>
      <w:r>
        <w:t xml:space="preserve"> in 30 fractions</w:t>
      </w:r>
    </w:p>
    <w:p w14:paraId="1F1A06B1" w14:textId="77777777" w:rsidR="00DD53D9" w:rsidRDefault="00DD53D9" w:rsidP="00DD53D9">
      <w:r>
        <w:t>______________________________________________________________</w:t>
      </w:r>
    </w:p>
    <w:p w14:paraId="447F85BF" w14:textId="77777777" w:rsidR="00DD53D9" w:rsidRDefault="00DD53D9" w:rsidP="00DD53D9"/>
    <w:p w14:paraId="6B3ADB3B" w14:textId="77777777" w:rsidR="00DD53D9" w:rsidRDefault="00DD53D9" w:rsidP="00DD53D9">
      <w:r>
        <w:t>Post RT 8 months</w:t>
      </w:r>
    </w:p>
    <w:p w14:paraId="4BF96763" w14:textId="77777777" w:rsidR="00DD53D9" w:rsidRDefault="00DD53D9" w:rsidP="00DD53D9"/>
    <w:p w14:paraId="3A000BAB" w14:textId="77777777" w:rsidR="00DD53D9" w:rsidRDefault="00DD53D9" w:rsidP="00DD53D9">
      <w:r>
        <w:t xml:space="preserve">CT chest done for right sided chest pain:  Soft tissue density lesion in posterior segment of right upper lobe, superior and medial segment of right lower </w:t>
      </w:r>
      <w:proofErr w:type="gramStart"/>
      <w:r>
        <w:t>lobe  with</w:t>
      </w:r>
      <w:proofErr w:type="gramEnd"/>
      <w:r>
        <w:t xml:space="preserve"> few mediastinal lymph nodes</w:t>
      </w:r>
    </w:p>
    <w:p w14:paraId="2ECC7CA2" w14:textId="77777777" w:rsidR="00DD53D9" w:rsidRDefault="00DD53D9" w:rsidP="00DD53D9"/>
    <w:p w14:paraId="75D620B3" w14:textId="77777777" w:rsidR="00DD53D9" w:rsidRDefault="00DD53D9" w:rsidP="00DD53D9">
      <w:r>
        <w:t>CT guided lung biopsy -</w:t>
      </w:r>
    </w:p>
    <w:p w14:paraId="32B168AA" w14:textId="77777777" w:rsidR="00DD53D9" w:rsidRDefault="00DD53D9" w:rsidP="00DD53D9">
      <w:r>
        <w:t xml:space="preserve">- Non small cell carcinoma favours moderately differentiated squamous cell carcinoma </w:t>
      </w:r>
    </w:p>
    <w:p w14:paraId="5B09227D" w14:textId="77777777" w:rsidR="00DD53D9" w:rsidRDefault="00DD53D9" w:rsidP="00DD53D9">
      <w:r>
        <w:t xml:space="preserve">- Foci of necrosis present </w:t>
      </w:r>
    </w:p>
    <w:p w14:paraId="087D025C" w14:textId="77777777" w:rsidR="00DD53D9" w:rsidRDefault="00DD53D9" w:rsidP="00DD53D9">
      <w:r>
        <w:t xml:space="preserve">- </w:t>
      </w:r>
      <w:proofErr w:type="spellStart"/>
      <w:r>
        <w:t>Lymphovascular</w:t>
      </w:r>
      <w:proofErr w:type="spellEnd"/>
      <w:r>
        <w:t xml:space="preserve"> emboli present. </w:t>
      </w:r>
    </w:p>
    <w:p w14:paraId="3ED03AF2" w14:textId="77777777" w:rsidR="00DD53D9" w:rsidRDefault="00DD53D9" w:rsidP="00DD53D9"/>
    <w:p w14:paraId="5572203E" w14:textId="77777777" w:rsidR="00DD53D9" w:rsidRDefault="00DD53D9" w:rsidP="00DD53D9">
      <w:r>
        <w:t>Adv:</w:t>
      </w:r>
    </w:p>
    <w:p w14:paraId="164BCB8F" w14:textId="77777777" w:rsidR="00DD53D9" w:rsidRDefault="00DD53D9" w:rsidP="00DD53D9"/>
    <w:p w14:paraId="74CCE90A" w14:textId="77777777" w:rsidR="00DD53D9" w:rsidRDefault="00DD53D9" w:rsidP="00DD53D9">
      <w:r>
        <w:t>PET CT</w:t>
      </w:r>
    </w:p>
    <w:p w14:paraId="74151865" w14:textId="77777777" w:rsidR="00DD53D9" w:rsidRDefault="00DD53D9" w:rsidP="00DD53D9"/>
    <w:p w14:paraId="6855CCF4" w14:textId="77777777" w:rsidR="00DD53D9" w:rsidRDefault="00DD53D9" w:rsidP="00DD53D9">
      <w:r>
        <w:t xml:space="preserve">Med </w:t>
      </w:r>
      <w:proofErr w:type="spellStart"/>
      <w:r>
        <w:t>Onc</w:t>
      </w:r>
      <w:proofErr w:type="spellEnd"/>
      <w:r>
        <w:t xml:space="preserve"> consultation</w:t>
      </w:r>
    </w:p>
    <w:sectPr w:rsidR="00DD5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A2"/>
    <w:rsid w:val="00120B21"/>
    <w:rsid w:val="00440FD0"/>
    <w:rsid w:val="0054799B"/>
    <w:rsid w:val="005D34FC"/>
    <w:rsid w:val="00C134A2"/>
    <w:rsid w:val="00DD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FC39"/>
  <w15:chartTrackingRefBased/>
  <w15:docId w15:val="{15F6D925-7A8B-413B-8550-E2FFE009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Coordinator HNS</dc:creator>
  <cp:keywords/>
  <dc:description/>
  <cp:lastModifiedBy>Shivali Kamath</cp:lastModifiedBy>
  <cp:revision>3</cp:revision>
  <dcterms:created xsi:type="dcterms:W3CDTF">2025-02-13T07:03:00Z</dcterms:created>
  <dcterms:modified xsi:type="dcterms:W3CDTF">2025-03-17T10:34:00Z</dcterms:modified>
</cp:coreProperties>
</file>