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5488C" w14:textId="41324208" w:rsidR="00C2582C" w:rsidRDefault="008F1965">
      <w:pPr>
        <w:rPr>
          <w:lang w:val="en-IN"/>
        </w:rPr>
      </w:pPr>
      <w:r>
        <w:rPr>
          <w:lang w:val="en-IN"/>
        </w:rPr>
        <w:t>Deployment Diagram:</w:t>
      </w:r>
    </w:p>
    <w:p w14:paraId="62D6A3C4" w14:textId="7684D2F6" w:rsidR="00C2582C" w:rsidRDefault="008F1965">
      <w:pPr>
        <w:rPr>
          <w:lang w:val="en-IN"/>
        </w:rPr>
      </w:pPr>
      <w:r>
        <w:rPr>
          <w:noProof/>
        </w:rPr>
        <w:drawing>
          <wp:inline distT="0" distB="0" distL="0" distR="0" wp14:anchorId="11F506BC" wp14:editId="5924DED1">
            <wp:extent cx="5408450" cy="3497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991" cy="350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A11A" w14:textId="77777777" w:rsidR="00C2582C" w:rsidRDefault="00C2582C">
      <w:pPr>
        <w:rPr>
          <w:lang w:val="en-IN"/>
        </w:rPr>
      </w:pPr>
    </w:p>
    <w:p w14:paraId="402A8462" w14:textId="7881854E" w:rsidR="00035B62" w:rsidRDefault="005658C5">
      <w:pPr>
        <w:rPr>
          <w:lang w:val="en-IN"/>
        </w:rPr>
      </w:pPr>
      <w:r>
        <w:rPr>
          <w:lang w:val="en-IN"/>
        </w:rPr>
        <w:t>Java script libraries</w:t>
      </w:r>
      <w:r w:rsidR="00E41527">
        <w:rPr>
          <w:lang w:val="en-IN"/>
        </w:rPr>
        <w:t xml:space="preserve"> which we have discussed to use in building our web application</w:t>
      </w:r>
      <w:r>
        <w:rPr>
          <w:lang w:val="en-IN"/>
        </w:rPr>
        <w:t>:</w:t>
      </w:r>
    </w:p>
    <w:p w14:paraId="4BF27C43" w14:textId="3E0528B8" w:rsidR="005658C5" w:rsidRDefault="005658C5" w:rsidP="005658C5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JQuery</w:t>
      </w:r>
      <w:proofErr w:type="spellEnd"/>
      <w:r>
        <w:rPr>
          <w:lang w:val="en-IN"/>
        </w:rPr>
        <w:t>:</w:t>
      </w:r>
      <w:r>
        <w:rPr>
          <w:lang w:val="en-IN"/>
        </w:rPr>
        <w:tab/>
      </w:r>
      <w:r w:rsidR="00CC0410">
        <w:rPr>
          <w:lang w:val="en-IN"/>
        </w:rPr>
        <w:t xml:space="preserve">This </w:t>
      </w:r>
      <w:r w:rsidR="00CC0410" w:rsidRPr="00CC0410">
        <w:rPr>
          <w:lang w:val="en-IN"/>
        </w:rPr>
        <w:t>library</w:t>
      </w:r>
      <w:r w:rsidR="00CC0410">
        <w:rPr>
          <w:lang w:val="en-IN"/>
        </w:rPr>
        <w:t xml:space="preserve"> is</w:t>
      </w:r>
      <w:r w:rsidR="00CC0410" w:rsidRPr="00CC0410">
        <w:rPr>
          <w:lang w:val="en-IN"/>
        </w:rPr>
        <w:t xml:space="preserve"> designed to simplify HTML DOM tree traversal and manipulation, as well as event handling, CSS animation, and Ajax.</w:t>
      </w:r>
    </w:p>
    <w:p w14:paraId="538CA167" w14:textId="1A193C1F" w:rsidR="005658C5" w:rsidRDefault="005658C5" w:rsidP="005658C5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JQuery</w:t>
      </w:r>
      <w:proofErr w:type="spellEnd"/>
      <w:r>
        <w:rPr>
          <w:lang w:val="en-IN"/>
        </w:rPr>
        <w:t xml:space="preserve"> UI:</w:t>
      </w:r>
      <w:r w:rsidR="00CC0410">
        <w:rPr>
          <w:lang w:val="en-IN"/>
        </w:rPr>
        <w:t xml:space="preserve"> This library is</w:t>
      </w:r>
      <w:r w:rsidR="00C37016">
        <w:rPr>
          <w:lang w:val="en-IN"/>
        </w:rPr>
        <w:t xml:space="preserve"> for</w:t>
      </w:r>
      <w:r w:rsidR="00C37016" w:rsidRPr="00C37016">
        <w:t xml:space="preserve"> </w:t>
      </w:r>
      <w:r w:rsidR="00C37016" w:rsidRPr="00C37016">
        <w:rPr>
          <w:lang w:val="en-IN"/>
        </w:rPr>
        <w:t>GUI widgets, animated visual effects, and themes implemented with jQuery (a JavaScript library), Cascading Style Sheets, and HTML.</w:t>
      </w:r>
    </w:p>
    <w:p w14:paraId="78CC5DF1" w14:textId="5C452AAE" w:rsidR="005658C5" w:rsidRDefault="00CC0410" w:rsidP="005658C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React</w:t>
      </w:r>
      <w:r w:rsidR="00C37016">
        <w:rPr>
          <w:lang w:val="en-IN"/>
        </w:rPr>
        <w:t xml:space="preserve">: </w:t>
      </w:r>
      <w:r w:rsidR="00C37016" w:rsidRPr="00C37016">
        <w:rPr>
          <w:lang w:val="en-IN"/>
        </w:rPr>
        <w:t>JavaScript library for building user interfaces or UI components</w:t>
      </w:r>
    </w:p>
    <w:p w14:paraId="6F01A90D" w14:textId="4C65A05E" w:rsidR="00CC0410" w:rsidRDefault="00CC0410" w:rsidP="005658C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Debug</w:t>
      </w:r>
      <w:r w:rsidR="00C2582C">
        <w:rPr>
          <w:lang w:val="en-IN"/>
        </w:rPr>
        <w:t>: to debug java script application in both browser and node.js.</w:t>
      </w:r>
    </w:p>
    <w:p w14:paraId="71C62052" w14:textId="34EB6BFF" w:rsidR="00620992" w:rsidRDefault="00620992" w:rsidP="005658C5">
      <w:pPr>
        <w:pStyle w:val="ListParagraph"/>
        <w:numPr>
          <w:ilvl w:val="0"/>
          <w:numId w:val="1"/>
        </w:numPr>
        <w:rPr>
          <w:lang w:val="en-IN"/>
        </w:rPr>
      </w:pPr>
      <w:r w:rsidRPr="00620992">
        <w:rPr>
          <w:lang w:val="en-IN"/>
        </w:rPr>
        <w:t>Socket.IO</w:t>
      </w:r>
      <w:r w:rsidR="00372B05">
        <w:rPr>
          <w:lang w:val="en-IN"/>
        </w:rPr>
        <w:t>: This library is used for real time web applications.</w:t>
      </w:r>
    </w:p>
    <w:p w14:paraId="177A8AEE" w14:textId="77777777" w:rsidR="004C612F" w:rsidRDefault="004C612F" w:rsidP="004C612F">
      <w:pPr>
        <w:pStyle w:val="ListParagraph"/>
        <w:rPr>
          <w:lang w:val="en-IN"/>
        </w:rPr>
      </w:pPr>
    </w:p>
    <w:p w14:paraId="0A3D0474" w14:textId="77777777" w:rsidR="005658C5" w:rsidRPr="005658C5" w:rsidRDefault="005658C5" w:rsidP="004C612F">
      <w:pPr>
        <w:pStyle w:val="ListParagraph"/>
        <w:rPr>
          <w:lang w:val="en-IN"/>
        </w:rPr>
      </w:pPr>
    </w:p>
    <w:sectPr w:rsidR="005658C5" w:rsidRPr="00565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2602E"/>
    <w:multiLevelType w:val="hybridMultilevel"/>
    <w:tmpl w:val="D9AC2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58C5"/>
    <w:rsid w:val="00035B62"/>
    <w:rsid w:val="00372B05"/>
    <w:rsid w:val="003B061F"/>
    <w:rsid w:val="004C612F"/>
    <w:rsid w:val="005658C5"/>
    <w:rsid w:val="00620992"/>
    <w:rsid w:val="008C7A3F"/>
    <w:rsid w:val="008F1965"/>
    <w:rsid w:val="00C2582C"/>
    <w:rsid w:val="00C37016"/>
    <w:rsid w:val="00CC0410"/>
    <w:rsid w:val="00E41527"/>
    <w:rsid w:val="00FC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880A"/>
  <w15:chartTrackingRefBased/>
  <w15:docId w15:val="{738F50BB-2373-41D0-A392-5FBDDD46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Yendapally nishitha</dc:creator>
  <cp:keywords/>
  <dc:description/>
  <cp:lastModifiedBy>Yendapally nishitha</cp:lastModifiedBy>
  <cp:revision>4</cp:revision>
  <dcterms:created xsi:type="dcterms:W3CDTF">2021-02-09T17:10:00Z</dcterms:created>
  <dcterms:modified xsi:type="dcterms:W3CDTF">2021-02-10T03:46:00Z</dcterms:modified>
</cp:coreProperties>
</file>