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 ASSIGNMENT 1</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Nishit Reddy Lingala</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color w:val="151618"/>
          <w:sz w:val="46"/>
          <w:szCs w:val="46"/>
          <w:rtl w:val="0"/>
        </w:rPr>
        <w:t xml:space="preserve">700747128</w:t>
      </w:r>
      <w:r w:rsidDel="00000000" w:rsidR="00000000" w:rsidRPr="00000000">
        <w:rPr>
          <w:rtl w:val="0"/>
        </w:rPr>
      </w:r>
    </w:p>
    <w:p w:rsidR="00000000" w:rsidDel="00000000" w:rsidP="00000000" w:rsidRDefault="00000000" w:rsidRPr="00000000" w14:paraId="00000004">
      <w:pPr>
        <w:spacing w:after="240" w:before="240" w:lineRule="auto"/>
        <w:rPr>
          <w:color w:val="1155cc"/>
          <w:u w:val="single"/>
        </w:rPr>
      </w:pPr>
      <w:r w:rsidDel="00000000" w:rsidR="00000000" w:rsidRPr="00000000">
        <w:rPr>
          <w:rFonts w:ascii="Times New Roman" w:cs="Times New Roman" w:eastAsia="Times New Roman" w:hAnsi="Times New Roman"/>
          <w:b w:val="1"/>
          <w:sz w:val="24"/>
          <w:szCs w:val="24"/>
          <w:rtl w:val="0"/>
        </w:rPr>
        <w:t xml:space="preserve">Git hub: </w:t>
      </w:r>
      <w:r w:rsidDel="00000000" w:rsidR="00000000" w:rsidRPr="00000000">
        <w:rPr>
          <w:rtl w:val="0"/>
        </w:rPr>
        <w:t xml:space="preserve"> </w:t>
      </w:r>
      <w:hyperlink r:id="rId6">
        <w:r w:rsidDel="00000000" w:rsidR="00000000" w:rsidRPr="00000000">
          <w:rPr>
            <w:color w:val="1155cc"/>
            <w:u w:val="single"/>
            <w:rtl w:val="0"/>
          </w:rPr>
          <w:t xml:space="preserve">https://github.com/Nishitreddy/machine_learning.git</w:t>
        </w:r>
      </w:hyperlink>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Video link: </w:t>
      </w:r>
      <w:hyperlink r:id="rId7">
        <w:r w:rsidDel="00000000" w:rsidR="00000000" w:rsidRPr="00000000">
          <w:rPr>
            <w:rFonts w:ascii="Times New Roman" w:cs="Times New Roman" w:eastAsia="Times New Roman" w:hAnsi="Times New Roman"/>
            <w:color w:val="1155cc"/>
            <w:u w:val="single"/>
            <w:rtl w:val="0"/>
          </w:rPr>
          <w:t xml:space="preserve">Assignment1.mp4</w:t>
        </w:r>
      </w:hyperlink>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1</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ages = [19, 22, 19, 24, 20, 25, 26, 24, 25, 24]</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ages.sort()  # Sort the list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min and max age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minimum_age = min(ages)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maximum_age = max(ages)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min age and the max age again to the list</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ages.append(minimum_age)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ages.append(maximum_age)</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median age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len(ages) % 2 == 0:   #check if there are 2 medians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med = (ages[len(ages)//2] + ages[len(ages)//2 - 1])/2</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#else 1 median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med = ages[len(ages)//2]</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average age</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 sum(ages) / len(ages)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range of ages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 maximum_age - minimum_age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print("Min age: ", minimum_age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print("Max age: ", maximum_age)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print("Median age:", med)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print("Average age:", average)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print("Range of ages:", range)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hd w:fill="ffffff" w:val="clea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2B">
      <w:pPr>
        <w:shd w:fill="ffffff" w:val="clea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supplied query sorted the list of ages first, it then used min() and max() to find the least and maximum ages and imported those values into the ages list. We then found the median, average and the age. We have also checked if the number of elements are even or odd accordingly and found the median.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2</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an empty dictionary called dog</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 =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name, color, breed, legs, age to the dog dictionary</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dog['name'] = 'lucky'</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dog['color'] = 'white'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dog['breed'] = 'Retriever'</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dog['legs'] = 4</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dog['age'] = 1</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 student dictionary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first_name, last_name, gender, age, marital status,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skills, country, city and address as keys for the dictionary</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'first_name': 'Jesse',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'last_name': 'Pinkman',</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'gender': 'male',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 28,</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'marital_status': 'single',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'skills': ['Python', 'JavaScript'],</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 'USA',</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 'Albequrqeu',</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'55th St'</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length of the student dictionary</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 len(student)</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value of skills and check the data type</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skills = student['skills']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print(type(skills)) #type returns the datatype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the skills values by adding one or two skills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student['skills'].append('CSS')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student['skills'].append('Node')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dictionary keys as a list</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student_keys = list(student.keys())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dictionary values as a list</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student_values = list(student.values())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print("Student dictionary length:", length)</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print("Student skills:", student['skills'])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print("Student keys:", student_keys)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print("Student values:", student_values)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1750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hd w:fill="ffffff" w:val="clea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Construct a dictionary dog and then add the legs, age, breed, color, and name. Create another dictionary named student next, add first name, last name, gender, age, marital status, skills, nation, city, and address to the dictionary you created. Calculate the length of the dictionary using len() after adding all characteristics.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3</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 tuple containing names of your sisters and your brothers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sisters = ("siri", "chandana", "sai")</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brothers = ("mike", "rahool", "shhivaa")</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Join brothers and sisters assign it to siblings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siblings = sisters + brothers</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Number of siblings you have?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 len(siblings)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#siblings tuple and add the name of your father and mother and assign it to familyMembers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familyMembers = siblings + ("Father", "Mother")</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print("Siblings:", siblings)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print("Number of siblings:", num)</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print("Family members:", familyMembers)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1750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hd w:fill="ffffff" w:val="clea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Times New Roman" w:cs="Times New Roman" w:eastAsia="Times New Roman" w:hAnsi="Times New Roman"/>
          <w:sz w:val="20"/>
          <w:szCs w:val="20"/>
          <w:rtl w:val="0"/>
        </w:rPr>
        <w:t xml:space="preserve">Create two tuples at first, one for each sibling, then unite them both and assign the items to the siblings. After determining the number of siblings, add the names of the parents to the siblings, and then output the tuple of siblings.</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4</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it_companies = {'Facebook', 'Google', 'Microsoft', 'Apple', 'IBM', 'Oracle', 'Amazon'}</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{19, 22, 24, 20, 25, 26}</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{19, 22, 20, 25, 26, 24, 28, 27}</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 [22, 19, 24, 25, 26, 24, 25, 24]</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length of the set it_companies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length_it_companies = len(it_companies)</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print("Length of IT companies set:", length_it_companies)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'Twitter' to it_companies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it_companies.add('Twitter')</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print("After adding Twitter:", it_companies)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multiple IT companies at once to the set it_companies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it_companies.update(['wipro','TCS','Infosys'])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print("After adding multiple companies:", it_companies)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 one of the companies from the set it_companies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it_companies.remove('wipro')</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print("IT companies set after removing Uber:", it_companies)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it_companies.discard('TCS')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print("IT companies set after discarding Tesla:", it_companies)</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Diff between remove and discard</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 raises an error if the item is not found in the set, 'discard' does not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Join A and B</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AunionB = A.union(B)</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 union B:", AunionB)</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A intersection B</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AintersectionB = A.intersection(B)</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 intersection B:", AintersectionB)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 A subset of B</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isAsubsetofB = A.issubset(B)</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print("Is A subset of B:", isAsubsetofB)</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 A and B disjoint sets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isABdisjoint = A.isdisjoint(B)</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print("Are A and B disjoint sets:", isABdisjoint)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Join A with B and B with A</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ABjoin = A.symmetric_difference(B)</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print("Symmetric difference between A and B:", ABjoin)</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the sets completely</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A</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B</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 the ages to a set and compare the length of the list and the set</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ageSet = set(age)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lengthAgeList = len(age)</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lengthAgeSet = len(ageSet)</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print("Length of age list:", lengthAgeList)</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print("Length of age set:", lengthAgeSet)</w:t>
      </w:r>
    </w:p>
    <w:p w:rsidR="00000000" w:rsidDel="00000000" w:rsidP="00000000" w:rsidRDefault="00000000" w:rsidRPr="00000000" w14:paraId="000000BB">
      <w:pPr>
        <w:rPr/>
      </w:pPr>
      <w:r w:rsidDel="00000000" w:rsidR="00000000" w:rsidRPr="00000000">
        <w:rPr/>
        <w:drawing>
          <wp:inline distB="114300" distT="114300" distL="114300" distR="114300">
            <wp:extent cx="5943600" cy="29083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27305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5</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math</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radius of a circle is 30 meters.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 30</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the area of a circle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areaOfCircle = math.pi * (radius ** 2)</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the circumference of a circle</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circumOfCircle = 2 * math.pi * radius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print("Area of circle:", areaOfCircle)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print("Circumference of circle:", circumOfCircle)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Take radius as user input and calculate the area.</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 int(input("Enter the radius : "))</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areaOfCircle = math.pi * (radius ** 2)</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print("Area of circle with radius",radius," :", areaOfCircle)</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2044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D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the circle's area and assign a value to areaOfCircle. Next, determine the circle's circumference and assign a value to circumOfCircle. Now compute the area using the radius as an input.</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here import math class to retrieve the value of pi using math.pi method.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6.</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sentence = "I am a teacher and I love to inspire and teach people"</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Split the sentence into words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words = sentence.split()</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set to get the unique words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unique_words = set(words)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the length of the set to get the number of unique words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uniqueWords = len(unique_words)</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print("Sentence:", sentence)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print("Number of unique words:", uniqueWords)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18161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given sentence, we must first use split() to determine the number of distinct words, and then len() to determine the length of distinct words.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7.</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print("Name\tAge\tCountry\tCity")</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print("Asabeneh\t250\tFinland\tHelsinki")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749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0F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must use "t" to create a tab space between the provided words.</w:t>
      </w:r>
    </w:p>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Question8</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 10</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 3.14 * radius ** 2</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string formatting</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print("The area of a circle with radius {} is {} meters square.".format(radius, area))</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9144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1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Applying the string formatting method, calculate the area of a circle and consider radius() and area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9</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 the number of students</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num_students = int(input("Enter the number of students: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Initialize an empty list to store the weights in pounds</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weightsLbs =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 the weights of the students in pounds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in range(num_students):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 = float(input(f"Enter the weight of student {i+1} in pounds: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weightsLbs.append(weight)</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Initialize an empty list to store the weights in kilograms</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weightsKgs =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 the weights from pounds to kilograms</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weight in weightsLbs:</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weightKg = weight * 0.453592 # formula to convert pounds to kgs</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weightsKgs.append(weightKg)</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results</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print("Weights in pounds:", weightsLbs)</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print("Weights in kilograms:", weightsKgs)</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drawing>
          <wp:inline distB="114300" distT="114300" distL="114300" distR="114300">
            <wp:extent cx="5943600" cy="21082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w:t>
      </w:r>
    </w:p>
    <w:p w:rsidR="00000000" w:rsidDel="00000000" w:rsidP="00000000" w:rsidRDefault="00000000" w:rsidRPr="00000000" w14:paraId="0000012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take input from users asking for the number of students and weight of each corresponding student in lbs and we store it in a list. We declare the empty weightKgs list and then in the range of the previous list we use the formula (weight * 0.453592) to convert lbs into kgs and store the values in the weightKgs list.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10</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9"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14"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image" Target="media/image11.jp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hyperlink" Target="https://github.com/Nishitreddy/machine_learning.git" TargetMode="External"/><Relationship Id="rId18" Type="http://schemas.openxmlformats.org/officeDocument/2006/relationships/image" Target="media/image12.jpg"/><Relationship Id="rId7" Type="http://schemas.openxmlformats.org/officeDocument/2006/relationships/hyperlink" Target="https://drive.google.com/file/d/1J9IrEXZaLR2mQxTgEys6ZCefAVLwyAZn/view?usp=share_link"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