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DDC" w:rsidRPr="00FC2560" w:rsidRDefault="00092DDC" w:rsidP="00092DDC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C2560">
        <w:rPr>
          <w:rFonts w:ascii="Times New Roman" w:hAnsi="Times New Roman"/>
          <w:b/>
          <w:sz w:val="32"/>
          <w:szCs w:val="32"/>
          <w:u w:val="single"/>
        </w:rPr>
        <w:t>EXPERIMENT-9:</w:t>
      </w:r>
    </w:p>
    <w:p w:rsidR="00092DDC" w:rsidRPr="00FC2560" w:rsidRDefault="00092DDC" w:rsidP="00092DDC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FC2560">
        <w:rPr>
          <w:rFonts w:ascii="Times New Roman" w:hAnsi="Times New Roman"/>
          <w:b/>
          <w:sz w:val="32"/>
          <w:szCs w:val="32"/>
          <w:u w:val="single"/>
        </w:rPr>
        <w:t>Title: BACKTRACKING</w:t>
      </w:r>
    </w:p>
    <w:p w:rsidR="00092DDC" w:rsidRPr="00FC2560" w:rsidRDefault="00092DDC" w:rsidP="00092DDC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2560">
        <w:rPr>
          <w:rFonts w:ascii="Times New Roman" w:hAnsi="Times New Roman"/>
          <w:b/>
          <w:color w:val="000000"/>
          <w:sz w:val="24"/>
          <w:szCs w:val="24"/>
        </w:rPr>
        <w:t xml:space="preserve">Find a subset of a given set S = {s </w:t>
      </w:r>
      <w:r w:rsidRPr="00FC2560">
        <w:rPr>
          <w:rFonts w:ascii="Times New Roman" w:hAnsi="Times New Roman"/>
          <w:b/>
          <w:color w:val="000000"/>
          <w:sz w:val="24"/>
          <w:szCs w:val="24"/>
          <w:vertAlign w:val="subscript"/>
        </w:rPr>
        <w:t>l</w:t>
      </w:r>
      <w:r w:rsidRPr="00FC2560">
        <w:rPr>
          <w:rFonts w:ascii="Times New Roman" w:hAnsi="Times New Roman"/>
          <w:b/>
          <w:color w:val="000000"/>
          <w:sz w:val="24"/>
          <w:szCs w:val="24"/>
        </w:rPr>
        <w:t>, s</w:t>
      </w:r>
      <w:r w:rsidRPr="00FC2560">
        <w:rPr>
          <w:rFonts w:ascii="Times New Roman" w:hAnsi="Times New Roman"/>
          <w:b/>
          <w:color w:val="000000"/>
          <w:sz w:val="24"/>
          <w:szCs w:val="24"/>
          <w:vertAlign w:val="subscript"/>
        </w:rPr>
        <w:t>2</w:t>
      </w:r>
      <w:r w:rsidRPr="00FC2560">
        <w:rPr>
          <w:rFonts w:ascii="Times New Roman" w:hAnsi="Times New Roman"/>
          <w:b/>
          <w:color w:val="000000"/>
          <w:sz w:val="24"/>
          <w:szCs w:val="24"/>
        </w:rPr>
        <w:t>,.....</w:t>
      </w:r>
      <w:proofErr w:type="gramStart"/>
      <w:r w:rsidRPr="00FC2560">
        <w:rPr>
          <w:rFonts w:ascii="Times New Roman" w:hAnsi="Times New Roman"/>
          <w:b/>
          <w:color w:val="000000"/>
          <w:sz w:val="24"/>
          <w:szCs w:val="24"/>
        </w:rPr>
        <w:t>,s</w:t>
      </w:r>
      <w:proofErr w:type="gramEnd"/>
      <w:r w:rsidRPr="00FC256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FC2560">
        <w:rPr>
          <w:rFonts w:ascii="Times New Roman" w:hAnsi="Times New Roman"/>
          <w:b/>
          <w:color w:val="000000"/>
          <w:sz w:val="24"/>
          <w:szCs w:val="24"/>
          <w:vertAlign w:val="subscript"/>
        </w:rPr>
        <w:t>n</w:t>
      </w:r>
      <w:r w:rsidRPr="00FC2560">
        <w:rPr>
          <w:rFonts w:ascii="Times New Roman" w:hAnsi="Times New Roman"/>
          <w:b/>
          <w:color w:val="000000"/>
          <w:sz w:val="24"/>
          <w:szCs w:val="24"/>
        </w:rPr>
        <w:t xml:space="preserve">} of n positive integers whose sum is equal to a given positive integer d. For example, if S= {1, 2, 5, 6, 8} and d = 9 there are two solutions{1,2,6}and{1,8}.A suitable message is to be displayed if the given problem instance doesn't have a solution. </w:t>
      </w:r>
    </w:p>
    <w:p w:rsidR="00092DDC" w:rsidRPr="00FC2560" w:rsidRDefault="00092DDC" w:rsidP="00092DD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92DDC" w:rsidRPr="00FC2560" w:rsidRDefault="00092DDC" w:rsidP="00092DD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2560">
        <w:rPr>
          <w:rFonts w:ascii="Times New Roman" w:hAnsi="Times New Roman"/>
          <w:b/>
          <w:color w:val="000000"/>
          <w:sz w:val="24"/>
          <w:szCs w:val="24"/>
        </w:rPr>
        <w:t>Code: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// A Dynamic Programming solution for subset sum problem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&gt;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// Returns true if there is a subset of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set[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] with sun equal to given sum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bool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isSubsetSum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set[],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n,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sum)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The value of subset[i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][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j] will be true if there is a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subset of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set[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0..j-1] with sum equal to i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bool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subset[n+1][sum+1];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If sum is 0, then answer is true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i = 0; i &lt;= n; i++)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subset[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i][0] = true;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If sum is not 0 and set is empty, then answer is false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i = 1; i &lt;= sum; i++)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subset[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0][i] = false;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// Fill the subset table in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botton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up manner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i = 1; i &lt;= n; i++)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{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j = 1; </w:t>
      </w:r>
      <w:bookmarkStart w:id="0" w:name="_GoBack"/>
      <w:bookmarkEnd w:id="0"/>
      <w:r w:rsidRPr="00FC2560">
        <w:rPr>
          <w:rFonts w:ascii="Times New Roman" w:hAnsi="Times New Roman"/>
          <w:color w:val="000000"/>
          <w:sz w:val="24"/>
          <w:szCs w:val="24"/>
        </w:rPr>
        <w:t xml:space="preserve">j &lt;= sum; j++)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{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j&lt;set[i-1])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subset[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i][j] = subset[i-1][j];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(j &gt;= set[i-1])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subset[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i][j] = subset[i-1][j] || subset[i - 1][j-set[i-1]];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}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}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// uncomment this code to print table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i = 0; i &lt;= n; i++)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{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j = 0; j &lt;= sum; j++)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("%4d\t", subset[i][j]);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"\n");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}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subset[n][sum];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main()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set[] = {3, 34, 4, 12, 5, 2};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sum = 9;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n =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(set)/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(set[0]);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isSubsetSum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(set, n, sum) == true)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"Found a subset with given sum");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"No subset with given sum"); 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0; </w:t>
      </w:r>
    </w:p>
    <w:p w:rsidR="00092DDC" w:rsidRPr="00FC2560" w:rsidRDefault="00182B9D" w:rsidP="00182B9D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}</w:t>
      </w:r>
    </w:p>
    <w:p w:rsidR="00182B9D" w:rsidRPr="00FC2560" w:rsidRDefault="00182B9D" w:rsidP="00182B9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92DDC" w:rsidRPr="00FC2560" w:rsidRDefault="00092DDC" w:rsidP="00092D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2560">
        <w:rPr>
          <w:rFonts w:ascii="Times New Roman" w:hAnsi="Times New Roman"/>
          <w:b/>
          <w:bCs/>
          <w:sz w:val="24"/>
          <w:szCs w:val="24"/>
        </w:rPr>
        <w:t>Implement N Queen's problem using Back Tracking.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b/>
          <w:color w:val="000000"/>
          <w:sz w:val="24"/>
          <w:szCs w:val="24"/>
        </w:rPr>
      </w:pPr>
      <w:r w:rsidRPr="00FC2560">
        <w:rPr>
          <w:rFonts w:ascii="Times New Roman" w:hAnsi="Times New Roman"/>
          <w:b/>
          <w:color w:val="000000"/>
          <w:sz w:val="24"/>
          <w:szCs w:val="24"/>
        </w:rPr>
        <w:t>Code: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#include&lt;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&gt;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#include&lt;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math.h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&gt;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board[20],count; //global variables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main()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n,i,j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queen(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row,int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n);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 - N Queens Problem Using Backtracking -");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"\n\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nEnter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number of Queens: ");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scanf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"%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d",&amp;n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queen(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1,n);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//function for printing the solution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print(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n)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i,j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"\n\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nSolution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%d:\n\n",++count);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i=1;i&lt;=n;++i)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t%d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",i);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i=1;i&lt;=n;++i)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"\n\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n%d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",i);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j=1;j&lt;=n;++j) //for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nxn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board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board[i]==j)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tQ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"); //queen at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i,j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position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"\t-"); //empty slot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/*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funtion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to check conflicts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If no conflict for desired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postion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returns 1 otherwise returns 0*/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place(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row,int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column)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i;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i=1;i&lt;=row-1;++i)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//checking column and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digonal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conflicts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board[i]==column)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abs(board[i]-column)==abs(i-row))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1; //no conflicts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//function to check for proper positioning of queen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queen(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row,int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n)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>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column;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column=1;column&lt;=n;++column)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place(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row,column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))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{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board[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row]=column; //no conflicts so place queen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row==n) //dead end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print(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n); //printing the board configuration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//try queen with next position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queen(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row+1,n);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092DDC" w:rsidRPr="00FC2560" w:rsidRDefault="00092DDC" w:rsidP="00092DDC">
      <w:pPr>
        <w:pStyle w:val="ListParagraph"/>
        <w:pBdr>
          <w:bottom w:val="single" w:sz="6" w:space="1" w:color="auto"/>
        </w:pBdr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}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92DDC" w:rsidRPr="00FC2560" w:rsidRDefault="00092DDC" w:rsidP="00092DDC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2560">
        <w:rPr>
          <w:rFonts w:ascii="Times New Roman" w:hAnsi="Times New Roman"/>
          <w:b/>
          <w:sz w:val="24"/>
          <w:szCs w:val="24"/>
        </w:rPr>
        <w:t>Implementation of GRAPH COLORING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C2560">
        <w:rPr>
          <w:rFonts w:ascii="Times New Roman" w:hAnsi="Times New Roman"/>
          <w:b/>
          <w:color w:val="000000"/>
          <w:sz w:val="24"/>
          <w:szCs w:val="24"/>
        </w:rPr>
        <w:t>Code: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iostream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&gt;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#include &lt;list&gt;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using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namespace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// A class that represents an undirected graph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class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Graph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V;    // No. of vertices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list&lt;</w:t>
      </w:r>
      <w:proofErr w:type="spellStart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&gt; *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;    // A dynamic array of adjacency lists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public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Constructor and destructor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Graph(</w:t>
      </w:r>
      <w:proofErr w:type="spellStart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V)   { this-&gt;V = V;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= new list&lt;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&gt;[V]; }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 xml:space="preserve">    ~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Graph(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)       { delete []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; }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function to add an edge to graph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addEdge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v,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w);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Prints greedy coloring of the vertices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greedyColoring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();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};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Graph::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addEdge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v,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w)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v].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push_back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(w);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>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w].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push_back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(v);  // Note: the graph is undirected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// Assigns colors (starting from 0) to all vertices and prints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// the assignment of colors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void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Graph::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greedyColoring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()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result[V];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Assign the first color to first vertex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result[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0]  = 0;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Initialize remaining V-1 vertices as unassigned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u = 1; u &lt; V; u++)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result[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u] = -1;  // no color is assigned to u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A temporary array to store the available colors. True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value of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available[</w:t>
      </w:r>
      <w:proofErr w:type="spellStart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] would mean that the color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is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assigned to one of its adjacent vertices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bool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available[V];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&lt; V;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++)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available[</w:t>
      </w:r>
      <w:proofErr w:type="spellStart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] = false;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Assign colors to remaining V-1 vertices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u = 1; u &lt; V; u++)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{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// Process all adjacent vertices and flag their colors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// as unavailable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list&lt;</w:t>
      </w:r>
      <w:proofErr w:type="spellStart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&gt;::iterator i;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(i =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[u].begin(); i !=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[u].end(); ++i)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(result[*i] != -1)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available[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result[*i]] = true;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// Find the first available color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&lt; V;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++)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(available[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] == false)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break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result[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u] =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cr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; // Assign the found color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// Reset the values back to false for the next iteration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(i =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[u].begin(); i !=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adj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[u].end(); ++i)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(result[*i] != -1)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available[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result[*i]] = false;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}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// print the result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u = 0; u &lt; V; u++)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&lt;&lt; "Vertex " &lt;&lt; u &lt;&lt; " ---&gt;  Color "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         &lt;&lt; result[u] &lt;&lt; 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endl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// Driver program to test above function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main()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lastRenderedPageBreak/>
        <w:t xml:space="preserve">    Graph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5);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0, 1);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0, 2);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1, 2);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1, 3);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2, 3);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3, 4);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&lt;&lt; "Coloring of graph 1 \n";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g1.greedyColoring(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Graph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5);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0, 1);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0, 2);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1, 2);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1, 4);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2, 4);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g2.addEdge(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4, 3);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&lt;&lt; "\</w:t>
      </w:r>
      <w:proofErr w:type="spellStart"/>
      <w:r w:rsidRPr="00FC2560">
        <w:rPr>
          <w:rFonts w:ascii="Times New Roman" w:hAnsi="Times New Roman"/>
          <w:color w:val="000000"/>
          <w:sz w:val="24"/>
          <w:szCs w:val="24"/>
        </w:rPr>
        <w:t>nColoring</w:t>
      </w:r>
      <w:proofErr w:type="spellEnd"/>
      <w:r w:rsidRPr="00FC2560">
        <w:rPr>
          <w:rFonts w:ascii="Times New Roman" w:hAnsi="Times New Roman"/>
          <w:color w:val="000000"/>
          <w:sz w:val="24"/>
          <w:szCs w:val="24"/>
        </w:rPr>
        <w:t xml:space="preserve"> of graph 2 \n";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g2.greedyColoring(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);   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gramStart"/>
      <w:r w:rsidRPr="00FC2560">
        <w:rPr>
          <w:rFonts w:ascii="Times New Roman" w:hAnsi="Times New Roman"/>
          <w:color w:val="000000"/>
          <w:sz w:val="24"/>
          <w:szCs w:val="24"/>
        </w:rPr>
        <w:t>return</w:t>
      </w:r>
      <w:proofErr w:type="gramEnd"/>
      <w:r w:rsidRPr="00FC2560">
        <w:rPr>
          <w:rFonts w:ascii="Times New Roman" w:hAnsi="Times New Roman"/>
          <w:color w:val="000000"/>
          <w:sz w:val="24"/>
          <w:szCs w:val="24"/>
        </w:rPr>
        <w:t xml:space="preserve"> 0; </w:t>
      </w:r>
    </w:p>
    <w:p w:rsidR="00092DDC" w:rsidRPr="00FC2560" w:rsidRDefault="00092DDC" w:rsidP="00092DDC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FC2560">
        <w:rPr>
          <w:rFonts w:ascii="Times New Roman" w:hAnsi="Times New Roman"/>
          <w:color w:val="000000"/>
          <w:sz w:val="24"/>
          <w:szCs w:val="24"/>
        </w:rPr>
        <w:t>}</w:t>
      </w:r>
    </w:p>
    <w:p w:rsidR="00092DDC" w:rsidRPr="00FC2560" w:rsidRDefault="00092DDC" w:rsidP="00092DDC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F56E6" w:rsidRPr="00FC2560" w:rsidRDefault="00DF56E6">
      <w:pPr>
        <w:rPr>
          <w:rFonts w:ascii="Times New Roman" w:hAnsi="Times New Roman"/>
          <w:sz w:val="32"/>
          <w:szCs w:val="32"/>
        </w:rPr>
      </w:pPr>
    </w:p>
    <w:sectPr w:rsidR="00DF56E6" w:rsidRPr="00FC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854"/>
    <w:multiLevelType w:val="hybridMultilevel"/>
    <w:tmpl w:val="589A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59"/>
    <w:rsid w:val="00092DDC"/>
    <w:rsid w:val="00182B9D"/>
    <w:rsid w:val="007E6E59"/>
    <w:rsid w:val="00DF56E6"/>
    <w:rsid w:val="00F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D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2DDC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92DDC"/>
    <w:pPr>
      <w:ind w:left="720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D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2DDC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92DDC"/>
    <w:pPr>
      <w:ind w:left="720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883</Words>
  <Characters>5035</Characters>
  <Application>Microsoft Office Word</Application>
  <DocSecurity>0</DocSecurity>
  <Lines>41</Lines>
  <Paragraphs>11</Paragraphs>
  <ScaleCrop>false</ScaleCrop>
  <Company>Hewlett-Packard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5</cp:revision>
  <dcterms:created xsi:type="dcterms:W3CDTF">2018-11-28T05:00:00Z</dcterms:created>
  <dcterms:modified xsi:type="dcterms:W3CDTF">2018-11-28T05:06:00Z</dcterms:modified>
</cp:coreProperties>
</file>