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B7" w:rsidRPr="006458C5" w:rsidRDefault="003A2ED9" w:rsidP="003A2E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58C5">
        <w:rPr>
          <w:rFonts w:ascii="Times New Roman" w:hAnsi="Times New Roman" w:cs="Times New Roman"/>
          <w:b/>
          <w:sz w:val="32"/>
          <w:szCs w:val="32"/>
          <w:u w:val="single"/>
        </w:rPr>
        <w:t>Experiment-6</w:t>
      </w:r>
    </w:p>
    <w:p w:rsidR="003A2ED9" w:rsidRPr="006458C5" w:rsidRDefault="003A2ED9" w:rsidP="003A2E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58C5">
        <w:rPr>
          <w:rFonts w:ascii="Times New Roman" w:hAnsi="Times New Roman" w:cs="Times New Roman"/>
          <w:b/>
          <w:sz w:val="32"/>
          <w:szCs w:val="32"/>
          <w:u w:val="single"/>
        </w:rPr>
        <w:t>Title: Dynamic Programming-I</w:t>
      </w:r>
    </w:p>
    <w:p w:rsidR="003A2ED9" w:rsidRPr="006458C5" w:rsidRDefault="003A2ED9" w:rsidP="003A2ED9">
      <w:pPr>
        <w:pStyle w:val="ListParagraph"/>
        <w:numPr>
          <w:ilvl w:val="0"/>
          <w:numId w:val="3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458C5">
        <w:rPr>
          <w:rFonts w:ascii="Times New Roman" w:hAnsi="Times New Roman" w:cs="Times New Roman"/>
          <w:b/>
          <w:sz w:val="24"/>
          <w:szCs w:val="24"/>
        </w:rPr>
        <w:t>Implement 0/1 Knapsack problem using Dynamic Programming</w:t>
      </w:r>
    </w:p>
    <w:bookmarkEnd w:id="0"/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Code: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&gt;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i,n,wt,r,c,temp,k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"Enter the number of elements of the array: ");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"Enter the total weight of the bag: ");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item[n],value[n],weight[n],matrix[n+1][wt+1];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"\n\n");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"Enter the item number, value and weight of the %d item\n",i+1);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[i]);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[i]);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d",&amp;weight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[i]);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r=0;r&lt;n+1;r++)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c=0;c&lt;wt+1;c++)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r][c]=0;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r=1;r&lt;n+1;r++)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c=1;c&lt;wt+1;c++)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weight[r-1]&gt;c)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r][c]=matrix[r-1][c];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if(weight[r-1]&lt;=c)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k=c-weight[r-1];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value[r-1]+matrix[r-1][k];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(matrix[r-1][c])&gt;=(temp))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r][c]=matrix[r-1][c];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r][c]=temp;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"\n\n");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r=0;r&lt;n+1;r++)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c=0;c&lt;wt+1;c++)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{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t",matrix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[r][c]);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"\n");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58C5" w:rsidRPr="006458C5" w:rsidRDefault="006458C5" w:rsidP="006458C5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}</w:t>
      </w:r>
    </w:p>
    <w:p w:rsidR="003A2ED9" w:rsidRPr="006458C5" w:rsidRDefault="003A2ED9" w:rsidP="003A2ED9">
      <w:pPr>
        <w:pStyle w:val="ListParagraph"/>
        <w:numPr>
          <w:ilvl w:val="0"/>
          <w:numId w:val="3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8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order in which we parenthesize the product affects the number of simple     arithmetic operations needed to compute the product, or the </w:t>
      </w:r>
      <w:r w:rsidRPr="006458C5">
        <w:rPr>
          <w:rFonts w:ascii="Times New Roman" w:hAnsi="Times New Roman" w:cs="Times New Roman"/>
          <w:b/>
          <w:i/>
          <w:iCs/>
          <w:sz w:val="24"/>
          <w:szCs w:val="24"/>
        </w:rPr>
        <w:t>efficiency</w:t>
      </w:r>
      <w:r w:rsidRPr="006458C5">
        <w:rPr>
          <w:rFonts w:ascii="Times New Roman" w:hAnsi="Times New Roman" w:cs="Times New Roman"/>
          <w:b/>
          <w:sz w:val="24"/>
          <w:szCs w:val="24"/>
        </w:rPr>
        <w:t xml:space="preserve"> .(using matrix chain multiplication)</w:t>
      </w:r>
    </w:p>
    <w:p w:rsidR="006458C5" w:rsidRPr="006458C5" w:rsidRDefault="006458C5" w:rsidP="003A2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58C5" w:rsidRPr="006458C5" w:rsidRDefault="006458C5" w:rsidP="003A2E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Code: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MatrixChainOrder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 p[],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 j)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i == j)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k;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min = INT_MAX;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count;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(k = i; k &lt;j; k++)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MatrixChainOrder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(p, i, k) +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MatrixChainOrder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(p, k+1, j) + p[i-1]*p[k]*p[j];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(count &lt; min)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= count;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min;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"Enter the number of elements of array: ");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);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[n];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++)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"Enter the %d element of the array: ",i+1);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r w:rsidRPr="00645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[i]);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ab/>
        <w:t>}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8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"Minimum number of multiplications is %d ", 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MatrixChainOrder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8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8C5">
        <w:rPr>
          <w:rFonts w:ascii="Times New Roman" w:hAnsi="Times New Roman" w:cs="Times New Roman"/>
          <w:sz w:val="24"/>
          <w:szCs w:val="24"/>
        </w:rPr>
        <w:t xml:space="preserve">, 1, n-1)); 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8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8C5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458C5" w:rsidRPr="006458C5" w:rsidRDefault="006458C5" w:rsidP="006458C5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458C5">
        <w:rPr>
          <w:rFonts w:ascii="Times New Roman" w:hAnsi="Times New Roman" w:cs="Times New Roman"/>
          <w:sz w:val="24"/>
          <w:szCs w:val="24"/>
        </w:rPr>
        <w:t>}</w:t>
      </w:r>
    </w:p>
    <w:p w:rsidR="006458C5" w:rsidRPr="006458C5" w:rsidRDefault="006458C5" w:rsidP="006458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458C5" w:rsidRPr="0064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605"/>
    <w:multiLevelType w:val="hybridMultilevel"/>
    <w:tmpl w:val="810E8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C2346"/>
    <w:multiLevelType w:val="hybridMultilevel"/>
    <w:tmpl w:val="D8D4FF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618C"/>
    <w:multiLevelType w:val="hybridMultilevel"/>
    <w:tmpl w:val="9F6C90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21"/>
    <w:rsid w:val="003A2ED9"/>
    <w:rsid w:val="005C3621"/>
    <w:rsid w:val="006458C5"/>
    <w:rsid w:val="00F2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2E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2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2E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1700</Characters>
  <Application>Microsoft Office Word</Application>
  <DocSecurity>0</DocSecurity>
  <Lines>14</Lines>
  <Paragraphs>3</Paragraphs>
  <ScaleCrop>false</ScaleCrop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3</cp:revision>
  <dcterms:created xsi:type="dcterms:W3CDTF">2018-11-28T04:44:00Z</dcterms:created>
  <dcterms:modified xsi:type="dcterms:W3CDTF">2018-11-28T04:49:00Z</dcterms:modified>
</cp:coreProperties>
</file>