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9AE0" w14:textId="77777777" w:rsidR="00C74DB3" w:rsidRDefault="00C74DB3" w:rsidP="00C74DB3">
      <w:r>
        <w:t># Task 2: Packet Analysis with Wireshark</w:t>
      </w:r>
    </w:p>
    <w:p w14:paraId="7A43623B" w14:textId="77777777" w:rsidR="00C74DB3" w:rsidRDefault="00C74DB3" w:rsidP="00C74DB3"/>
    <w:p w14:paraId="061C6FFE" w14:textId="77777777" w:rsidR="00C74DB3" w:rsidRDefault="00C74DB3" w:rsidP="00C74DB3">
      <w:r>
        <w:t>## Objective</w:t>
      </w:r>
    </w:p>
    <w:p w14:paraId="0C010ECF" w14:textId="77777777" w:rsidR="00C74DB3" w:rsidRDefault="00C74DB3" w:rsidP="00C74DB3">
      <w:r>
        <w:t xml:space="preserve">Capture and </w:t>
      </w:r>
      <w:proofErr w:type="spellStart"/>
      <w:r>
        <w:t>analyze</w:t>
      </w:r>
      <w:proofErr w:type="spellEnd"/>
      <w:r>
        <w:t xml:space="preserve"> network traffic using Wireshark.</w:t>
      </w:r>
    </w:p>
    <w:p w14:paraId="1FA1E322" w14:textId="77777777" w:rsidR="00C74DB3" w:rsidRDefault="00C74DB3" w:rsidP="00C74DB3"/>
    <w:p w14:paraId="20935137" w14:textId="77777777" w:rsidR="00C74DB3" w:rsidRDefault="00C74DB3" w:rsidP="00C74DB3">
      <w:r>
        <w:t>## Tools Used</w:t>
      </w:r>
    </w:p>
    <w:p w14:paraId="4E9F77DB" w14:textId="77777777" w:rsidR="00C74DB3" w:rsidRDefault="00C74DB3" w:rsidP="00C74DB3">
      <w:r>
        <w:t>- Wireshark</w:t>
      </w:r>
    </w:p>
    <w:p w14:paraId="56C5F455" w14:textId="77777777" w:rsidR="00C74DB3" w:rsidRDefault="00C74DB3" w:rsidP="00C74DB3">
      <w:r>
        <w:t>- Windows Command Prompt</w:t>
      </w:r>
    </w:p>
    <w:p w14:paraId="033B50AD" w14:textId="77777777" w:rsidR="00C74DB3" w:rsidRDefault="00C74DB3" w:rsidP="00C74DB3"/>
    <w:p w14:paraId="1592B0A0" w14:textId="77777777" w:rsidR="00C74DB3" w:rsidRDefault="00C74DB3" w:rsidP="00C74DB3">
      <w:r>
        <w:t>## Procedure</w:t>
      </w:r>
    </w:p>
    <w:p w14:paraId="378EB14F" w14:textId="77777777" w:rsidR="00C74DB3" w:rsidRDefault="00C74DB3" w:rsidP="00C74DB3"/>
    <w:p w14:paraId="7835039B" w14:textId="77777777" w:rsidR="00C74DB3" w:rsidRDefault="00C74DB3" w:rsidP="00C74DB3">
      <w:r>
        <w:t>1. Started packet capture on Wi-Fi interface.</w:t>
      </w:r>
    </w:p>
    <w:p w14:paraId="24D83E55" w14:textId="77777777" w:rsidR="00C74DB3" w:rsidRDefault="00C74DB3" w:rsidP="00C74DB3">
      <w:r>
        <w:t>2. Generated traffic by browsing websites.</w:t>
      </w:r>
    </w:p>
    <w:p w14:paraId="16DC0172" w14:textId="77777777" w:rsidR="00C74DB3" w:rsidRDefault="00C74DB3" w:rsidP="00C74DB3">
      <w:r>
        <w:t>3. Executed ping command.</w:t>
      </w:r>
    </w:p>
    <w:p w14:paraId="11303F98" w14:textId="77777777" w:rsidR="00C74DB3" w:rsidRDefault="00C74DB3" w:rsidP="00C74DB3">
      <w:r>
        <w:t xml:space="preserve">4. Stopped capture and </w:t>
      </w:r>
      <w:proofErr w:type="spellStart"/>
      <w:r>
        <w:t>analyzed</w:t>
      </w:r>
      <w:proofErr w:type="spellEnd"/>
      <w:r>
        <w:t xml:space="preserve"> packets.</w:t>
      </w:r>
    </w:p>
    <w:p w14:paraId="03046125" w14:textId="77777777" w:rsidR="00C74DB3" w:rsidRDefault="00C74DB3" w:rsidP="00C74DB3"/>
    <w:p w14:paraId="5A0F8163" w14:textId="77777777" w:rsidR="00C74DB3" w:rsidRDefault="00C74DB3" w:rsidP="00C74DB3">
      <w:r>
        <w:t>## Analysis</w:t>
      </w:r>
    </w:p>
    <w:p w14:paraId="1FE38E9B" w14:textId="77777777" w:rsidR="00C74DB3" w:rsidRDefault="00C74DB3" w:rsidP="00C74DB3"/>
    <w:p w14:paraId="77E2A067" w14:textId="77777777" w:rsidR="00C74DB3" w:rsidRDefault="00C74DB3" w:rsidP="00C74DB3">
      <w:r>
        <w:t>### DNS Traffic</w:t>
      </w:r>
    </w:p>
    <w:p w14:paraId="4C30964A" w14:textId="77777777" w:rsidR="00C74DB3" w:rsidRDefault="00C74DB3" w:rsidP="00C74DB3">
      <w:r>
        <w:t>DNS queries were observed while resolving domain names such as google.com.</w:t>
      </w:r>
    </w:p>
    <w:p w14:paraId="7F026CEC" w14:textId="77777777" w:rsidR="00C74DB3" w:rsidRDefault="00C74DB3" w:rsidP="00C74DB3"/>
    <w:p w14:paraId="1B1983FC" w14:textId="77777777" w:rsidR="00C74DB3" w:rsidRDefault="00C74DB3" w:rsidP="00C74DB3">
      <w:r>
        <w:t>### ICMP Traffic</w:t>
      </w:r>
    </w:p>
    <w:p w14:paraId="3CE923E7" w14:textId="77777777" w:rsidR="00C74DB3" w:rsidRDefault="00C74DB3" w:rsidP="00C74DB3">
      <w:r>
        <w:t>ICMP Echo Requests and Replies were captured during ping tests.</w:t>
      </w:r>
    </w:p>
    <w:p w14:paraId="57132816" w14:textId="77777777" w:rsidR="00C74DB3" w:rsidRDefault="00C74DB3" w:rsidP="00C74DB3"/>
    <w:p w14:paraId="14F5C5A9" w14:textId="77777777" w:rsidR="00C74DB3" w:rsidRDefault="00C74DB3" w:rsidP="00C74DB3">
      <w:r>
        <w:t>### HTTPS Traffic</w:t>
      </w:r>
    </w:p>
    <w:p w14:paraId="33ACACED" w14:textId="77777777" w:rsidR="00C74DB3" w:rsidRDefault="00C74DB3" w:rsidP="00C74DB3">
      <w:r>
        <w:t>Encrypted TLS packets were observed on port 443 while browsing websites.</w:t>
      </w:r>
    </w:p>
    <w:p w14:paraId="0272D359" w14:textId="77777777" w:rsidR="00C74DB3" w:rsidRDefault="00C74DB3" w:rsidP="00C74DB3"/>
    <w:p w14:paraId="0A22A93E" w14:textId="77777777" w:rsidR="00C74DB3" w:rsidRDefault="00C74DB3" w:rsidP="00C74DB3">
      <w:r>
        <w:t>## Findings</w:t>
      </w:r>
    </w:p>
    <w:p w14:paraId="6EC373EF" w14:textId="77777777" w:rsidR="00C74DB3" w:rsidRDefault="00C74DB3" w:rsidP="00C74DB3">
      <w:r>
        <w:lastRenderedPageBreak/>
        <w:t>- DNS translates domain names into IP addresses.</w:t>
      </w:r>
    </w:p>
    <w:p w14:paraId="5B438270" w14:textId="77777777" w:rsidR="00C74DB3" w:rsidRDefault="00C74DB3" w:rsidP="00C74DB3">
      <w:r>
        <w:t>- ICMP helps verify network connectivity.</w:t>
      </w:r>
    </w:p>
    <w:p w14:paraId="47EFDF86" w14:textId="77777777" w:rsidR="00C74DB3" w:rsidRDefault="00C74DB3" w:rsidP="00C74DB3">
      <w:r>
        <w:t>- HTTPS encrypts communication between client and server.</w:t>
      </w:r>
    </w:p>
    <w:p w14:paraId="585EF38A" w14:textId="77777777" w:rsidR="00C74DB3" w:rsidRDefault="00C74DB3" w:rsidP="00C74DB3"/>
    <w:p w14:paraId="4DB1E97F" w14:textId="77777777" w:rsidR="00C74DB3" w:rsidRDefault="00C74DB3" w:rsidP="00C74DB3">
      <w:r>
        <w:t>## Conclusion</w:t>
      </w:r>
    </w:p>
    <w:p w14:paraId="49B0463B" w14:textId="3D578A59" w:rsidR="00560FEF" w:rsidRDefault="00C74DB3" w:rsidP="00C74DB3">
      <w:r>
        <w:t xml:space="preserve">Wireshark successfully captured and </w:t>
      </w:r>
      <w:proofErr w:type="spellStart"/>
      <w:r>
        <w:t>analyzed</w:t>
      </w:r>
      <w:proofErr w:type="spellEnd"/>
      <w:r>
        <w:t xml:space="preserve"> network traffic. DNS, ICMP, and HTTPS protocols were identified and examined.</w:t>
      </w:r>
    </w:p>
    <w:sectPr w:rsidR="00560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DC"/>
    <w:rsid w:val="00312CE8"/>
    <w:rsid w:val="00337C36"/>
    <w:rsid w:val="00560FEF"/>
    <w:rsid w:val="008364DC"/>
    <w:rsid w:val="00C74DB3"/>
    <w:rsid w:val="00F9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4267"/>
  <w15:chartTrackingRefBased/>
  <w15:docId w15:val="{5936B903-1C75-46AC-9C2D-097233A11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Smily</dc:creator>
  <cp:keywords/>
  <dc:description/>
  <cp:lastModifiedBy>Sweety Smily</cp:lastModifiedBy>
  <cp:revision>2</cp:revision>
  <dcterms:created xsi:type="dcterms:W3CDTF">2026-06-04T07:03:00Z</dcterms:created>
  <dcterms:modified xsi:type="dcterms:W3CDTF">2026-06-04T07:03:00Z</dcterms:modified>
</cp:coreProperties>
</file>