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DD5B6" w14:textId="366150F2" w:rsidR="00057A9A" w:rsidRDefault="00057A9A" w:rsidP="00057A9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57A9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AI LAB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–</w:t>
      </w:r>
      <w:r w:rsidRPr="00057A9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3</w:t>
      </w:r>
    </w:p>
    <w:p w14:paraId="25530806" w14:textId="56BEF08D" w:rsidR="00057A9A" w:rsidRPr="00057A9A" w:rsidRDefault="003F51E9" w:rsidP="00057A9A">
      <w:pPr>
        <w:rPr>
          <w:rFonts w:ascii="Times New Roman" w:hAnsi="Times New Roman" w:cs="Times New Roman"/>
          <w:b/>
          <w:bCs/>
        </w:rPr>
      </w:pPr>
      <w:r w:rsidRPr="00057A9A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9</w:t>
      </w:r>
      <w:r w:rsidRPr="00057A9A">
        <w:rPr>
          <w:rFonts w:ascii="Times New Roman" w:hAnsi="Times New Roman" w:cs="Times New Roman"/>
          <w:b/>
          <w:bCs/>
        </w:rPr>
        <w:t xml:space="preserve"> </w:t>
      </w:r>
      <w:r w:rsidR="00057A9A">
        <w:rPr>
          <w:rFonts w:ascii="Times New Roman" w:hAnsi="Times New Roman" w:cs="Times New Roman"/>
          <w:b/>
          <w:bCs/>
        </w:rPr>
        <w:t>-</w:t>
      </w:r>
      <w:r w:rsidR="00057A9A" w:rsidRPr="00057A9A">
        <w:rPr>
          <w:rFonts w:ascii="Times New Roman" w:hAnsi="Times New Roman" w:cs="Times New Roman"/>
          <w:b/>
          <w:bCs/>
        </w:rPr>
        <w:t xml:space="preserve"> Forward Chaining</w:t>
      </w:r>
    </w:p>
    <w:p w14:paraId="7D6782B3" w14:textId="7185C2DE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implement forward chaining using r</w:t>
      </w:r>
      <w:r w:rsidRPr="00057A9A">
        <w:rPr>
          <w:rFonts w:ascii="Times New Roman" w:hAnsi="Times New Roman" w:cs="Times New Roman"/>
        </w:rPr>
        <w:t>ule-based medical appointment eligibility.</w:t>
      </w:r>
    </w:p>
    <w:p w14:paraId="070E19E5" w14:textId="479D0A69" w:rsidR="00057A9A" w:rsidRPr="00057A9A" w:rsidRDefault="005D1859" w:rsidP="00057A9A">
      <w:pPr>
        <w:jc w:val="both"/>
        <w:rPr>
          <w:rFonts w:ascii="Times New Roman" w:hAnsi="Times New Roman" w:cs="Times New Roman"/>
          <w:b/>
          <w:bCs/>
        </w:rPr>
      </w:pPr>
      <w:r w:rsidRPr="00057A9A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3042C40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A healthcare appointment system uses facts and logical rules to determine whether a patient is eligible for a priority consultation. The system derives new facts from existing information by repeatedly applying rules until a conclusion is reached or no further facts can be inferred.</w:t>
      </w:r>
    </w:p>
    <w:p w14:paraId="122266B9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Develop a Python program to implement Forward Chaining using facts and rules.</w:t>
      </w:r>
    </w:p>
    <w:p w14:paraId="4CCB8805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The program must:</w:t>
      </w:r>
    </w:p>
    <w:p w14:paraId="372E063A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Represent the initial facts and inference rules.</w:t>
      </w:r>
    </w:p>
    <w:p w14:paraId="7BB1B3D0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Check whether the conditions of each rule are satisfied.</w:t>
      </w:r>
    </w:p>
    <w:p w14:paraId="6B4C1D1C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Infer and add new facts when a rule applies.</w:t>
      </w:r>
    </w:p>
    <w:p w14:paraId="6205A066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Continue the inference process until no new facts can be derived.</w:t>
      </w:r>
    </w:p>
    <w:p w14:paraId="0CE7522F" w14:textId="77777777" w:rsid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Display the initial facts, newly inferred facts, and final set of facts.</w:t>
      </w:r>
    </w:p>
    <w:p w14:paraId="53B20C99" w14:textId="77777777" w:rsid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436B8F0" w14:textId="135FEB4C" w:rsidR="005D1859" w:rsidRDefault="005D1859" w:rsidP="005D1859">
      <w:pPr>
        <w:jc w:val="both"/>
        <w:rPr>
          <w:rFonts w:ascii="Times New Roman" w:hAnsi="Times New Roman" w:cs="Times New Roman"/>
          <w:b/>
          <w:bCs/>
        </w:rPr>
      </w:pPr>
      <w:r w:rsidRPr="005D1859">
        <w:rPr>
          <w:rFonts w:ascii="Times New Roman" w:hAnsi="Times New Roman" w:cs="Times New Roman"/>
          <w:b/>
          <w:bCs/>
        </w:rPr>
        <w:t>CODE:</w:t>
      </w:r>
    </w:p>
    <w:p w14:paraId="46C86EB1" w14:textId="41E40851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Forward Chaining - Medical Appointment Eligibility</w:t>
      </w:r>
    </w:p>
    <w:p w14:paraId="124B679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Initial Facts</w:t>
      </w:r>
    </w:p>
    <w:p w14:paraId="71D2369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facts = {</w:t>
      </w:r>
    </w:p>
    <w:p w14:paraId="288623A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"fever",</w:t>
      </w:r>
    </w:p>
    <w:p w14:paraId="3D1309B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"</w:t>
      </w:r>
      <w:proofErr w:type="spellStart"/>
      <w:r w:rsidRPr="00135C4F">
        <w:rPr>
          <w:rFonts w:ascii="Times New Roman" w:hAnsi="Times New Roman" w:cs="Times New Roman"/>
        </w:rPr>
        <w:t>high_temperature</w:t>
      </w:r>
      <w:proofErr w:type="spellEnd"/>
      <w:r w:rsidRPr="00135C4F">
        <w:rPr>
          <w:rFonts w:ascii="Times New Roman" w:hAnsi="Times New Roman" w:cs="Times New Roman"/>
        </w:rPr>
        <w:t>",</w:t>
      </w:r>
    </w:p>
    <w:p w14:paraId="1E67E2C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"</w:t>
      </w:r>
      <w:proofErr w:type="spellStart"/>
      <w:r w:rsidRPr="00135C4F">
        <w:rPr>
          <w:rFonts w:ascii="Times New Roman" w:hAnsi="Times New Roman" w:cs="Times New Roman"/>
        </w:rPr>
        <w:t>severe_pain</w:t>
      </w:r>
      <w:proofErr w:type="spellEnd"/>
      <w:r w:rsidRPr="00135C4F">
        <w:rPr>
          <w:rFonts w:ascii="Times New Roman" w:hAnsi="Times New Roman" w:cs="Times New Roman"/>
        </w:rPr>
        <w:t>"</w:t>
      </w:r>
    </w:p>
    <w:p w14:paraId="1274DD5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}</w:t>
      </w:r>
    </w:p>
    <w:p w14:paraId="285B362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4E396C2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Inference Rules</w:t>
      </w:r>
    </w:p>
    <w:p w14:paraId="0BF7FDC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rules = [</w:t>
      </w:r>
    </w:p>
    <w:p w14:paraId="43CF5F5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({"fever", "</w:t>
      </w:r>
      <w:proofErr w:type="spellStart"/>
      <w:r w:rsidRPr="00135C4F">
        <w:rPr>
          <w:rFonts w:ascii="Times New Roman" w:hAnsi="Times New Roman" w:cs="Times New Roman"/>
        </w:rPr>
        <w:t>high_temperature</w:t>
      </w:r>
      <w:proofErr w:type="spellEnd"/>
      <w:r w:rsidRPr="00135C4F">
        <w:rPr>
          <w:rFonts w:ascii="Times New Roman" w:hAnsi="Times New Roman" w:cs="Times New Roman"/>
        </w:rPr>
        <w:t>"}, "infection"),</w:t>
      </w:r>
    </w:p>
    <w:p w14:paraId="058927E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({"infection", "</w:t>
      </w:r>
      <w:proofErr w:type="spellStart"/>
      <w:r w:rsidRPr="00135C4F">
        <w:rPr>
          <w:rFonts w:ascii="Times New Roman" w:hAnsi="Times New Roman" w:cs="Times New Roman"/>
        </w:rPr>
        <w:t>severe_pain</w:t>
      </w:r>
      <w:proofErr w:type="spellEnd"/>
      <w:r w:rsidRPr="00135C4F">
        <w:rPr>
          <w:rFonts w:ascii="Times New Roman" w:hAnsi="Times New Roman" w:cs="Times New Roman"/>
        </w:rPr>
        <w:t>"}, "</w:t>
      </w:r>
      <w:proofErr w:type="spellStart"/>
      <w:r w:rsidRPr="00135C4F">
        <w:rPr>
          <w:rFonts w:ascii="Times New Roman" w:hAnsi="Times New Roman" w:cs="Times New Roman"/>
        </w:rPr>
        <w:t>priority_consultation</w:t>
      </w:r>
      <w:proofErr w:type="spellEnd"/>
      <w:r w:rsidRPr="00135C4F">
        <w:rPr>
          <w:rFonts w:ascii="Times New Roman" w:hAnsi="Times New Roman" w:cs="Times New Roman"/>
        </w:rPr>
        <w:t>"),</w:t>
      </w:r>
    </w:p>
    <w:p w14:paraId="79CBC11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({"</w:t>
      </w:r>
      <w:proofErr w:type="spellStart"/>
      <w:r w:rsidRPr="00135C4F">
        <w:rPr>
          <w:rFonts w:ascii="Times New Roman" w:hAnsi="Times New Roman" w:cs="Times New Roman"/>
        </w:rPr>
        <w:t>priority_consultation</w:t>
      </w:r>
      <w:proofErr w:type="spellEnd"/>
      <w:r w:rsidRPr="00135C4F">
        <w:rPr>
          <w:rFonts w:ascii="Times New Roman" w:hAnsi="Times New Roman" w:cs="Times New Roman"/>
        </w:rPr>
        <w:t>"}, "eligible")</w:t>
      </w:r>
    </w:p>
    <w:p w14:paraId="18BAC3A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lastRenderedPageBreak/>
        <w:t>]</w:t>
      </w:r>
    </w:p>
    <w:p w14:paraId="4FF1B2A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0660166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print("Initial Facts:")</w:t>
      </w:r>
    </w:p>
    <w:p w14:paraId="2F481D7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print(facts)</w:t>
      </w:r>
    </w:p>
    <w:p w14:paraId="7C9E88C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68F36AB4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Forward Chaining</w:t>
      </w:r>
    </w:p>
    <w:p w14:paraId="5D515ED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proofErr w:type="spellStart"/>
      <w:r w:rsidRPr="00135C4F">
        <w:rPr>
          <w:rFonts w:ascii="Times New Roman" w:hAnsi="Times New Roman" w:cs="Times New Roman"/>
        </w:rPr>
        <w:t>new_facts</w:t>
      </w:r>
      <w:proofErr w:type="spellEnd"/>
      <w:r w:rsidRPr="00135C4F">
        <w:rPr>
          <w:rFonts w:ascii="Times New Roman" w:hAnsi="Times New Roman" w:cs="Times New Roman"/>
        </w:rPr>
        <w:t xml:space="preserve"> = []</w:t>
      </w:r>
    </w:p>
    <w:p w14:paraId="15AF798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07D6F93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while True:</w:t>
      </w:r>
    </w:p>
    <w:p w14:paraId="5D2317B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added = False</w:t>
      </w:r>
    </w:p>
    <w:p w14:paraId="26515019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187AA4A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for conditions, conclusion in rules:</w:t>
      </w:r>
    </w:p>
    <w:p w14:paraId="340B5EC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333FD66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if </w:t>
      </w:r>
      <w:proofErr w:type="spellStart"/>
      <w:r w:rsidRPr="00135C4F">
        <w:rPr>
          <w:rFonts w:ascii="Times New Roman" w:hAnsi="Times New Roman" w:cs="Times New Roman"/>
        </w:rPr>
        <w:t>conditions.issubset</w:t>
      </w:r>
      <w:proofErr w:type="spellEnd"/>
      <w:r w:rsidRPr="00135C4F">
        <w:rPr>
          <w:rFonts w:ascii="Times New Roman" w:hAnsi="Times New Roman" w:cs="Times New Roman"/>
        </w:rPr>
        <w:t>(facts) and conclusion not in facts:</w:t>
      </w:r>
    </w:p>
    <w:p w14:paraId="33110CA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301F375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</w:t>
      </w:r>
      <w:proofErr w:type="spellStart"/>
      <w:r w:rsidRPr="00135C4F">
        <w:rPr>
          <w:rFonts w:ascii="Times New Roman" w:hAnsi="Times New Roman" w:cs="Times New Roman"/>
        </w:rPr>
        <w:t>facts.add</w:t>
      </w:r>
      <w:proofErr w:type="spellEnd"/>
      <w:r w:rsidRPr="00135C4F">
        <w:rPr>
          <w:rFonts w:ascii="Times New Roman" w:hAnsi="Times New Roman" w:cs="Times New Roman"/>
        </w:rPr>
        <w:t>(conclusion)</w:t>
      </w:r>
    </w:p>
    <w:p w14:paraId="389AC1D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</w:t>
      </w:r>
      <w:proofErr w:type="spellStart"/>
      <w:r w:rsidRPr="00135C4F">
        <w:rPr>
          <w:rFonts w:ascii="Times New Roman" w:hAnsi="Times New Roman" w:cs="Times New Roman"/>
        </w:rPr>
        <w:t>new_facts.append</w:t>
      </w:r>
      <w:proofErr w:type="spellEnd"/>
      <w:r w:rsidRPr="00135C4F">
        <w:rPr>
          <w:rFonts w:ascii="Times New Roman" w:hAnsi="Times New Roman" w:cs="Times New Roman"/>
        </w:rPr>
        <w:t>(conclusion)</w:t>
      </w:r>
    </w:p>
    <w:p w14:paraId="240A7E7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print("\</w:t>
      </w:r>
      <w:proofErr w:type="spellStart"/>
      <w:r w:rsidRPr="00135C4F">
        <w:rPr>
          <w:rFonts w:ascii="Times New Roman" w:hAnsi="Times New Roman" w:cs="Times New Roman"/>
        </w:rPr>
        <w:t>nRule</w:t>
      </w:r>
      <w:proofErr w:type="spellEnd"/>
      <w:r w:rsidRPr="00135C4F">
        <w:rPr>
          <w:rFonts w:ascii="Times New Roman" w:hAnsi="Times New Roman" w:cs="Times New Roman"/>
        </w:rPr>
        <w:t xml:space="preserve"> Applied:", conditions, "-&gt;", conclusion)</w:t>
      </w:r>
    </w:p>
    <w:p w14:paraId="41A35C2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added = True</w:t>
      </w:r>
    </w:p>
    <w:p w14:paraId="3312F65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98268C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if not added:</w:t>
      </w:r>
    </w:p>
    <w:p w14:paraId="1AFBC649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break</w:t>
      </w:r>
    </w:p>
    <w:p w14:paraId="47F2A66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42E5922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Display Results</w:t>
      </w:r>
    </w:p>
    <w:p w14:paraId="7C23F35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print("\</w:t>
      </w:r>
      <w:proofErr w:type="spellStart"/>
      <w:r w:rsidRPr="00135C4F">
        <w:rPr>
          <w:rFonts w:ascii="Times New Roman" w:hAnsi="Times New Roman" w:cs="Times New Roman"/>
        </w:rPr>
        <w:t>nNewly</w:t>
      </w:r>
      <w:proofErr w:type="spellEnd"/>
      <w:r w:rsidRPr="00135C4F">
        <w:rPr>
          <w:rFonts w:ascii="Times New Roman" w:hAnsi="Times New Roman" w:cs="Times New Roman"/>
        </w:rPr>
        <w:t xml:space="preserve"> Inferred Facts:")</w:t>
      </w:r>
    </w:p>
    <w:p w14:paraId="0A3B84B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</w:t>
      </w:r>
      <w:proofErr w:type="spellStart"/>
      <w:r w:rsidRPr="00135C4F">
        <w:rPr>
          <w:rFonts w:ascii="Times New Roman" w:hAnsi="Times New Roman" w:cs="Times New Roman"/>
        </w:rPr>
        <w:t>new_facts</w:t>
      </w:r>
      <w:proofErr w:type="spellEnd"/>
      <w:r w:rsidRPr="00135C4F">
        <w:rPr>
          <w:rFonts w:ascii="Times New Roman" w:hAnsi="Times New Roman" w:cs="Times New Roman"/>
        </w:rPr>
        <w:t>)</w:t>
      </w:r>
    </w:p>
    <w:p w14:paraId="285FED4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031D78A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print("\</w:t>
      </w:r>
      <w:proofErr w:type="spellStart"/>
      <w:r w:rsidRPr="00135C4F">
        <w:rPr>
          <w:rFonts w:ascii="Times New Roman" w:hAnsi="Times New Roman" w:cs="Times New Roman"/>
        </w:rPr>
        <w:t>nFinal</w:t>
      </w:r>
      <w:proofErr w:type="spellEnd"/>
      <w:r w:rsidRPr="00135C4F">
        <w:rPr>
          <w:rFonts w:ascii="Times New Roman" w:hAnsi="Times New Roman" w:cs="Times New Roman"/>
        </w:rPr>
        <w:t xml:space="preserve"> Set of Facts:")</w:t>
      </w:r>
    </w:p>
    <w:p w14:paraId="1CA9A42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print(facts)</w:t>
      </w:r>
    </w:p>
    <w:p w14:paraId="330B9369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5E22FDC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if "eligible" in facts:</w:t>
      </w:r>
    </w:p>
    <w:p w14:paraId="7F6FBFC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print("\</w:t>
      </w:r>
      <w:proofErr w:type="spellStart"/>
      <w:r w:rsidRPr="00135C4F">
        <w:rPr>
          <w:rFonts w:ascii="Times New Roman" w:hAnsi="Times New Roman" w:cs="Times New Roman"/>
        </w:rPr>
        <w:t>nPatient</w:t>
      </w:r>
      <w:proofErr w:type="spellEnd"/>
      <w:r w:rsidRPr="00135C4F">
        <w:rPr>
          <w:rFonts w:ascii="Times New Roman" w:hAnsi="Times New Roman" w:cs="Times New Roman"/>
        </w:rPr>
        <w:t xml:space="preserve"> is eligible for priority consultation.")</w:t>
      </w:r>
    </w:p>
    <w:p w14:paraId="7D1DC78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else:</w:t>
      </w:r>
    </w:p>
    <w:p w14:paraId="219CE092" w14:textId="7A7C7EC0" w:rsidR="005D1859" w:rsidRPr="005D1859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print("\</w:t>
      </w:r>
      <w:proofErr w:type="spellStart"/>
      <w:r w:rsidRPr="00135C4F">
        <w:rPr>
          <w:rFonts w:ascii="Times New Roman" w:hAnsi="Times New Roman" w:cs="Times New Roman"/>
        </w:rPr>
        <w:t>nPatient</w:t>
      </w:r>
      <w:proofErr w:type="spellEnd"/>
      <w:r w:rsidRPr="00135C4F">
        <w:rPr>
          <w:rFonts w:ascii="Times New Roman" w:hAnsi="Times New Roman" w:cs="Times New Roman"/>
        </w:rPr>
        <w:t xml:space="preserve"> is not eligible for priority consultation.")</w:t>
      </w:r>
    </w:p>
    <w:p w14:paraId="7F45642E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4AC7D45" w14:textId="1BF68AC1" w:rsidR="005D1859" w:rsidRDefault="005D1859" w:rsidP="005D1859">
      <w:pPr>
        <w:jc w:val="both"/>
        <w:rPr>
          <w:rFonts w:ascii="Times New Roman" w:hAnsi="Times New Roman" w:cs="Times New Roman"/>
          <w:b/>
          <w:bCs/>
        </w:rPr>
      </w:pPr>
      <w:r w:rsidRPr="005D1859">
        <w:rPr>
          <w:rFonts w:ascii="Times New Roman" w:hAnsi="Times New Roman" w:cs="Times New Roman"/>
          <w:b/>
          <w:bCs/>
        </w:rPr>
        <w:t>OUTPUT:</w:t>
      </w:r>
    </w:p>
    <w:p w14:paraId="116DC1B2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Initial Facts:</w:t>
      </w:r>
    </w:p>
    <w:p w14:paraId="3AAC88D4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{'fever',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severe_pain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high_temperature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'}</w:t>
      </w:r>
    </w:p>
    <w:p w14:paraId="080A0B94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6AE916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Applied: {'fever',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high_temperature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'} -&gt; infection</w:t>
      </w:r>
    </w:p>
    <w:p w14:paraId="147CACF0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0332A8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Applied: {'infection',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severe_pain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'} -&gt; 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priority_consultation</w:t>
      </w:r>
      <w:proofErr w:type="spellEnd"/>
    </w:p>
    <w:p w14:paraId="2BBB04BD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B198DB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Rule Applied: {'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priority_consultation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'} -&gt; eligible</w:t>
      </w:r>
    </w:p>
    <w:p w14:paraId="7841ED5C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3BE087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Newly Inferred Facts:</w:t>
      </w:r>
    </w:p>
    <w:p w14:paraId="5821697E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['infection',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priority_consultation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 'eligible']</w:t>
      </w:r>
    </w:p>
    <w:p w14:paraId="14D8E76F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334CF0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Set of Facts:</w:t>
      </w:r>
    </w:p>
    <w:p w14:paraId="2B1B7532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{'infection',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priority_consultation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severe_pain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 '</w:t>
      </w:r>
      <w:proofErr w:type="spellStart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high_temperature</w:t>
      </w:r>
      <w:proofErr w:type="spellEnd"/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 'fever', 'eligible'}</w:t>
      </w:r>
    </w:p>
    <w:p w14:paraId="576BC91E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0F6873" w14:textId="77777777" w:rsidR="00135C4F" w:rsidRPr="00135C4F" w:rsidRDefault="00135C4F" w:rsidP="00135C4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35C4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Patient is eligible for priority consultation.</w:t>
      </w:r>
    </w:p>
    <w:p w14:paraId="0238D13B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4C60AA" w14:textId="515D53D6" w:rsidR="00FF5681" w:rsidRP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EXPERIMENT 10 - Resolution Refutation</w:t>
      </w:r>
    </w:p>
    <w:p w14:paraId="72252B94" w14:textId="4ACF0B78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  <w:b/>
          <w:bCs/>
        </w:rPr>
        <w:t>AIM:</w:t>
      </w:r>
      <w:r w:rsidRPr="00FF5681">
        <w:rPr>
          <w:rFonts w:ascii="Times New Roman" w:hAnsi="Times New Roman" w:cs="Times New Roman"/>
        </w:rPr>
        <w:t xml:space="preserve"> To verify whether a student qualifies as a happy student using logical statements.</w:t>
      </w:r>
    </w:p>
    <w:p w14:paraId="1705B418" w14:textId="13AE9102" w:rsidR="00FF5681" w:rsidRP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50DAC2C7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A university models student well-being using logical facts and rules. It wants to determine whether a student is happy based on the conditions that the student enjoys learning and has sufficient free time.</w:t>
      </w:r>
    </w:p>
    <w:p w14:paraId="736F1FC3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Develop a Python program to implement Resolution Refutation to prove whether a student is happy.</w:t>
      </w:r>
    </w:p>
    <w:p w14:paraId="09226305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The program must:</w:t>
      </w:r>
    </w:p>
    <w:p w14:paraId="073D6EF1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Represent the knowledge base using logical statements.</w:t>
      </w:r>
    </w:p>
    <w:p w14:paraId="5AD5C8E6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Convert the relevant statements into Conjunctive Normal Form (CNF).</w:t>
      </w:r>
    </w:p>
    <w:p w14:paraId="568905FB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Negate the goal to be proved and add it to the knowledge base.</w:t>
      </w:r>
    </w:p>
    <w:p w14:paraId="61B753A3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Apply the resolution rule to derive new clauses.</w:t>
      </w:r>
    </w:p>
    <w:p w14:paraId="51106BCE" w14:textId="77777777" w:rsid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lastRenderedPageBreak/>
        <w:t>Identify the empty clause, if obtained, to demonstrate a contradiction and establish the goal.</w:t>
      </w:r>
    </w:p>
    <w:p w14:paraId="596840DF" w14:textId="7599D48E" w:rsid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CODE:</w:t>
      </w:r>
    </w:p>
    <w:p w14:paraId="686A4147" w14:textId="12A410B3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Resolution Refutation - Happy Student</w:t>
      </w:r>
    </w:p>
    <w:p w14:paraId="4F5722CC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Knowledge Base in CNF</w:t>
      </w:r>
    </w:p>
    <w:p w14:paraId="5CDEDC6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clauses = [</w:t>
      </w:r>
    </w:p>
    <w:p w14:paraId="6CBB262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{"~E", "~F", "H"},  # E AND F -&gt; H</w:t>
      </w:r>
    </w:p>
    <w:p w14:paraId="62B376D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{"E"},               # Student enjoys learning</w:t>
      </w:r>
    </w:p>
    <w:p w14:paraId="19E3EE4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{"F"},               # Student has free time</w:t>
      </w:r>
    </w:p>
    <w:p w14:paraId="5837F1A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{"~H"}               # Negation of goal</w:t>
      </w:r>
    </w:p>
    <w:p w14:paraId="753E7CC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]</w:t>
      </w:r>
    </w:p>
    <w:p w14:paraId="18CBE3C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print("Initial Knowledge Base:")</w:t>
      </w:r>
    </w:p>
    <w:p w14:paraId="60EE985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for c in clauses:</w:t>
      </w:r>
    </w:p>
    <w:p w14:paraId="3C5656C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print(c)</w:t>
      </w:r>
    </w:p>
    <w:p w14:paraId="574B299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986786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Resolution Function</w:t>
      </w:r>
    </w:p>
    <w:p w14:paraId="36C5709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def resolve(c1, c2):</w:t>
      </w:r>
    </w:p>
    <w:p w14:paraId="4F7C353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</w:t>
      </w:r>
      <w:proofErr w:type="spellStart"/>
      <w:r w:rsidRPr="00135C4F">
        <w:rPr>
          <w:rFonts w:ascii="Times New Roman" w:hAnsi="Times New Roman" w:cs="Times New Roman"/>
        </w:rPr>
        <w:t>new_clauses</w:t>
      </w:r>
      <w:proofErr w:type="spellEnd"/>
      <w:r w:rsidRPr="00135C4F">
        <w:rPr>
          <w:rFonts w:ascii="Times New Roman" w:hAnsi="Times New Roman" w:cs="Times New Roman"/>
        </w:rPr>
        <w:t xml:space="preserve"> = []</w:t>
      </w:r>
    </w:p>
    <w:p w14:paraId="6B12E80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4F5B6AD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for literal in c1:</w:t>
      </w:r>
    </w:p>
    <w:p w14:paraId="011DC8E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if </w:t>
      </w:r>
      <w:proofErr w:type="spellStart"/>
      <w:r w:rsidRPr="00135C4F">
        <w:rPr>
          <w:rFonts w:ascii="Times New Roman" w:hAnsi="Times New Roman" w:cs="Times New Roman"/>
        </w:rPr>
        <w:t>literal.startswith</w:t>
      </w:r>
      <w:proofErr w:type="spellEnd"/>
      <w:r w:rsidRPr="00135C4F">
        <w:rPr>
          <w:rFonts w:ascii="Times New Roman" w:hAnsi="Times New Roman" w:cs="Times New Roman"/>
        </w:rPr>
        <w:t>("~"):</w:t>
      </w:r>
    </w:p>
    <w:p w14:paraId="6EB09B0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opposite = literal[1:]</w:t>
      </w:r>
    </w:p>
    <w:p w14:paraId="08396C3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else:</w:t>
      </w:r>
    </w:p>
    <w:p w14:paraId="1DF8357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opposite = "~" + literal</w:t>
      </w:r>
    </w:p>
    <w:p w14:paraId="35E67CA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if opposite in c2:</w:t>
      </w:r>
    </w:p>
    <w:p w14:paraId="664887B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</w:t>
      </w:r>
      <w:proofErr w:type="spellStart"/>
      <w:r w:rsidRPr="00135C4F">
        <w:rPr>
          <w:rFonts w:ascii="Times New Roman" w:hAnsi="Times New Roman" w:cs="Times New Roman"/>
        </w:rPr>
        <w:t>new_clause</w:t>
      </w:r>
      <w:proofErr w:type="spellEnd"/>
      <w:r w:rsidRPr="00135C4F">
        <w:rPr>
          <w:rFonts w:ascii="Times New Roman" w:hAnsi="Times New Roman" w:cs="Times New Roman"/>
        </w:rPr>
        <w:t xml:space="preserve"> = (c1 - {literal}) | (c2 - {opposite})</w:t>
      </w:r>
    </w:p>
    <w:p w14:paraId="078BD6D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1ABDE20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if not any(</w:t>
      </w:r>
    </w:p>
    <w:p w14:paraId="0194096C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</w:t>
      </w:r>
      <w:proofErr w:type="spellStart"/>
      <w:r w:rsidRPr="00135C4F">
        <w:rPr>
          <w:rFonts w:ascii="Times New Roman" w:hAnsi="Times New Roman" w:cs="Times New Roman"/>
        </w:rPr>
        <w:t>lit.startswith</w:t>
      </w:r>
      <w:proofErr w:type="spellEnd"/>
      <w:r w:rsidRPr="00135C4F">
        <w:rPr>
          <w:rFonts w:ascii="Times New Roman" w:hAnsi="Times New Roman" w:cs="Times New Roman"/>
        </w:rPr>
        <w:t xml:space="preserve">("~") and lit[1:] in </w:t>
      </w:r>
      <w:proofErr w:type="spellStart"/>
      <w:r w:rsidRPr="00135C4F">
        <w:rPr>
          <w:rFonts w:ascii="Times New Roman" w:hAnsi="Times New Roman" w:cs="Times New Roman"/>
        </w:rPr>
        <w:t>new_clause</w:t>
      </w:r>
      <w:proofErr w:type="spellEnd"/>
    </w:p>
    <w:p w14:paraId="273A2B89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lastRenderedPageBreak/>
        <w:t xml:space="preserve">                or "~" + lit in </w:t>
      </w:r>
      <w:proofErr w:type="spellStart"/>
      <w:r w:rsidRPr="00135C4F">
        <w:rPr>
          <w:rFonts w:ascii="Times New Roman" w:hAnsi="Times New Roman" w:cs="Times New Roman"/>
        </w:rPr>
        <w:t>new_clause</w:t>
      </w:r>
      <w:proofErr w:type="spellEnd"/>
    </w:p>
    <w:p w14:paraId="7DA4DC3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for lit in </w:t>
      </w:r>
      <w:proofErr w:type="spellStart"/>
      <w:r w:rsidRPr="00135C4F">
        <w:rPr>
          <w:rFonts w:ascii="Times New Roman" w:hAnsi="Times New Roman" w:cs="Times New Roman"/>
        </w:rPr>
        <w:t>new_clause</w:t>
      </w:r>
      <w:proofErr w:type="spellEnd"/>
    </w:p>
    <w:p w14:paraId="38A03CB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):</w:t>
      </w:r>
    </w:p>
    <w:p w14:paraId="764568A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</w:t>
      </w:r>
      <w:proofErr w:type="spellStart"/>
      <w:r w:rsidRPr="00135C4F">
        <w:rPr>
          <w:rFonts w:ascii="Times New Roman" w:hAnsi="Times New Roman" w:cs="Times New Roman"/>
        </w:rPr>
        <w:t>new_clauses.append</w:t>
      </w:r>
      <w:proofErr w:type="spellEnd"/>
      <w:r w:rsidRPr="00135C4F">
        <w:rPr>
          <w:rFonts w:ascii="Times New Roman" w:hAnsi="Times New Roman" w:cs="Times New Roman"/>
        </w:rPr>
        <w:t>(</w:t>
      </w:r>
      <w:proofErr w:type="spellStart"/>
      <w:r w:rsidRPr="00135C4F">
        <w:rPr>
          <w:rFonts w:ascii="Times New Roman" w:hAnsi="Times New Roman" w:cs="Times New Roman"/>
        </w:rPr>
        <w:t>new_clause</w:t>
      </w:r>
      <w:proofErr w:type="spellEnd"/>
      <w:r w:rsidRPr="00135C4F">
        <w:rPr>
          <w:rFonts w:ascii="Times New Roman" w:hAnsi="Times New Roman" w:cs="Times New Roman"/>
        </w:rPr>
        <w:t>)</w:t>
      </w:r>
    </w:p>
    <w:p w14:paraId="5FCDCA4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4D500F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return </w:t>
      </w:r>
      <w:proofErr w:type="spellStart"/>
      <w:r w:rsidRPr="00135C4F">
        <w:rPr>
          <w:rFonts w:ascii="Times New Roman" w:hAnsi="Times New Roman" w:cs="Times New Roman"/>
        </w:rPr>
        <w:t>new_clauses</w:t>
      </w:r>
      <w:proofErr w:type="spellEnd"/>
    </w:p>
    <w:p w14:paraId="55A9CEE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Resolution Process</w:t>
      </w:r>
    </w:p>
    <w:p w14:paraId="6E729714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print("\</w:t>
      </w:r>
      <w:proofErr w:type="spellStart"/>
      <w:r w:rsidRPr="00135C4F">
        <w:rPr>
          <w:rFonts w:ascii="Times New Roman" w:hAnsi="Times New Roman" w:cs="Times New Roman"/>
        </w:rPr>
        <w:t>nResolution</w:t>
      </w:r>
      <w:proofErr w:type="spellEnd"/>
      <w:r w:rsidRPr="00135C4F">
        <w:rPr>
          <w:rFonts w:ascii="Times New Roman" w:hAnsi="Times New Roman" w:cs="Times New Roman"/>
        </w:rPr>
        <w:t xml:space="preserve"> Process:")</w:t>
      </w:r>
    </w:p>
    <w:p w14:paraId="3D1AD87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49EE62C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while True:</w:t>
      </w:r>
    </w:p>
    <w:p w14:paraId="594F820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new = []</w:t>
      </w:r>
    </w:p>
    <w:p w14:paraId="5A3CCA7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69303BB4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for </w:t>
      </w:r>
      <w:proofErr w:type="spellStart"/>
      <w:r w:rsidRPr="00135C4F">
        <w:rPr>
          <w:rFonts w:ascii="Times New Roman" w:hAnsi="Times New Roman" w:cs="Times New Roman"/>
        </w:rPr>
        <w:t>i</w:t>
      </w:r>
      <w:proofErr w:type="spellEnd"/>
      <w:r w:rsidRPr="00135C4F">
        <w:rPr>
          <w:rFonts w:ascii="Times New Roman" w:hAnsi="Times New Roman" w:cs="Times New Roman"/>
        </w:rPr>
        <w:t xml:space="preserve"> in range(</w:t>
      </w:r>
      <w:proofErr w:type="spellStart"/>
      <w:r w:rsidRPr="00135C4F">
        <w:rPr>
          <w:rFonts w:ascii="Times New Roman" w:hAnsi="Times New Roman" w:cs="Times New Roman"/>
        </w:rPr>
        <w:t>len</w:t>
      </w:r>
      <w:proofErr w:type="spellEnd"/>
      <w:r w:rsidRPr="00135C4F">
        <w:rPr>
          <w:rFonts w:ascii="Times New Roman" w:hAnsi="Times New Roman" w:cs="Times New Roman"/>
        </w:rPr>
        <w:t>(clauses)):</w:t>
      </w:r>
    </w:p>
    <w:p w14:paraId="7A6F479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for j in range(</w:t>
      </w:r>
      <w:proofErr w:type="spellStart"/>
      <w:r w:rsidRPr="00135C4F">
        <w:rPr>
          <w:rFonts w:ascii="Times New Roman" w:hAnsi="Times New Roman" w:cs="Times New Roman"/>
        </w:rPr>
        <w:t>i</w:t>
      </w:r>
      <w:proofErr w:type="spellEnd"/>
      <w:r w:rsidRPr="00135C4F">
        <w:rPr>
          <w:rFonts w:ascii="Times New Roman" w:hAnsi="Times New Roman" w:cs="Times New Roman"/>
        </w:rPr>
        <w:t xml:space="preserve"> + 1, </w:t>
      </w:r>
      <w:proofErr w:type="spellStart"/>
      <w:r w:rsidRPr="00135C4F">
        <w:rPr>
          <w:rFonts w:ascii="Times New Roman" w:hAnsi="Times New Roman" w:cs="Times New Roman"/>
        </w:rPr>
        <w:t>len</w:t>
      </w:r>
      <w:proofErr w:type="spellEnd"/>
      <w:r w:rsidRPr="00135C4F">
        <w:rPr>
          <w:rFonts w:ascii="Times New Roman" w:hAnsi="Times New Roman" w:cs="Times New Roman"/>
        </w:rPr>
        <w:t>(clauses)):</w:t>
      </w:r>
    </w:p>
    <w:p w14:paraId="1A1B99CC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2FE7E47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resolvents = resolve(clauses[</w:t>
      </w:r>
      <w:proofErr w:type="spellStart"/>
      <w:r w:rsidRPr="00135C4F">
        <w:rPr>
          <w:rFonts w:ascii="Times New Roman" w:hAnsi="Times New Roman" w:cs="Times New Roman"/>
        </w:rPr>
        <w:t>i</w:t>
      </w:r>
      <w:proofErr w:type="spellEnd"/>
      <w:r w:rsidRPr="00135C4F">
        <w:rPr>
          <w:rFonts w:ascii="Times New Roman" w:hAnsi="Times New Roman" w:cs="Times New Roman"/>
        </w:rPr>
        <w:t>], clauses[j])</w:t>
      </w:r>
    </w:p>
    <w:p w14:paraId="6E34ED1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F78843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for clause in resolvents:</w:t>
      </w:r>
    </w:p>
    <w:p w14:paraId="4D750B5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if clause not in clauses and clause not in new:</w:t>
      </w:r>
    </w:p>
    <w:p w14:paraId="1E4209D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    </w:t>
      </w:r>
      <w:proofErr w:type="spellStart"/>
      <w:r w:rsidRPr="00135C4F">
        <w:rPr>
          <w:rFonts w:ascii="Times New Roman" w:hAnsi="Times New Roman" w:cs="Times New Roman"/>
        </w:rPr>
        <w:t>new.append</w:t>
      </w:r>
      <w:proofErr w:type="spellEnd"/>
      <w:r w:rsidRPr="00135C4F">
        <w:rPr>
          <w:rFonts w:ascii="Times New Roman" w:hAnsi="Times New Roman" w:cs="Times New Roman"/>
        </w:rPr>
        <w:t>(clause)</w:t>
      </w:r>
    </w:p>
    <w:p w14:paraId="667F434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    print("New Clause:", clause)</w:t>
      </w:r>
    </w:p>
    <w:p w14:paraId="3B450F6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636BB72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if not new:</w:t>
      </w:r>
    </w:p>
    <w:p w14:paraId="37DF91BC" w14:textId="59232F26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break</w:t>
      </w:r>
    </w:p>
    <w:p w14:paraId="16E6A64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if set() in new:</w:t>
      </w:r>
    </w:p>
    <w:p w14:paraId="2984ADA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print("\</w:t>
      </w:r>
      <w:proofErr w:type="spellStart"/>
      <w:r w:rsidRPr="00135C4F">
        <w:rPr>
          <w:rFonts w:ascii="Times New Roman" w:hAnsi="Times New Roman" w:cs="Times New Roman"/>
        </w:rPr>
        <w:t>nEmpty</w:t>
      </w:r>
      <w:proofErr w:type="spellEnd"/>
      <w:r w:rsidRPr="00135C4F">
        <w:rPr>
          <w:rFonts w:ascii="Times New Roman" w:hAnsi="Times New Roman" w:cs="Times New Roman"/>
        </w:rPr>
        <w:t xml:space="preserve"> Clause Obtained!")</w:t>
      </w:r>
    </w:p>
    <w:p w14:paraId="6205E529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print("Contradiction Established.")</w:t>
      </w:r>
    </w:p>
    <w:p w14:paraId="17353069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print("Therefore, the student is HAPPY.")</w:t>
      </w:r>
    </w:p>
    <w:p w14:paraId="6E8EEFC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break</w:t>
      </w:r>
    </w:p>
    <w:p w14:paraId="7C928C7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1D24DC4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</w:t>
      </w:r>
      <w:proofErr w:type="spellStart"/>
      <w:r w:rsidRPr="00135C4F">
        <w:rPr>
          <w:rFonts w:ascii="Times New Roman" w:hAnsi="Times New Roman" w:cs="Times New Roman"/>
        </w:rPr>
        <w:t>clauses.extend</w:t>
      </w:r>
      <w:proofErr w:type="spellEnd"/>
      <w:r w:rsidRPr="00135C4F">
        <w:rPr>
          <w:rFonts w:ascii="Times New Roman" w:hAnsi="Times New Roman" w:cs="Times New Roman"/>
        </w:rPr>
        <w:t>(new)</w:t>
      </w:r>
    </w:p>
    <w:p w14:paraId="2A223D52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E9743DC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else:</w:t>
      </w:r>
    </w:p>
    <w:p w14:paraId="1F5D82C0" w14:textId="0C133D4B" w:rsidR="00FF5681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print("No contradiction found.")</w:t>
      </w:r>
    </w:p>
    <w:p w14:paraId="0A78FDAC" w14:textId="77777777" w:rsidR="000726D5" w:rsidRPr="00FF5681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F0F6A8" w14:textId="24A10857" w:rsid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OUTPUT:</w:t>
      </w:r>
    </w:p>
    <w:p w14:paraId="5CB5C3F8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Initial Knowledge Base:</w:t>
      </w:r>
    </w:p>
    <w:p w14:paraId="442BE02E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{'~F', 'H', '~E'}</w:t>
      </w:r>
    </w:p>
    <w:p w14:paraId="62440B71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{'E'}</w:t>
      </w:r>
    </w:p>
    <w:p w14:paraId="6777D9DF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{'F'}</w:t>
      </w:r>
    </w:p>
    <w:p w14:paraId="7BEE2875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{'~H'}</w:t>
      </w:r>
    </w:p>
    <w:p w14:paraId="7A9318A5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782573CA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Resolution Process:</w:t>
      </w:r>
    </w:p>
    <w:p w14:paraId="4FD80458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New Clause: {'~F', 'H'}</w:t>
      </w:r>
    </w:p>
    <w:p w14:paraId="2D2B7677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New Clause: {'H', '~E'}</w:t>
      </w:r>
    </w:p>
    <w:p w14:paraId="776C8C8B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New Clause: {'~F', '~E'}</w:t>
      </w:r>
    </w:p>
    <w:p w14:paraId="1A589E1E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New Clause: {'H'}</w:t>
      </w:r>
    </w:p>
    <w:p w14:paraId="54B6B4D9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New Clause: {'~F'}</w:t>
      </w:r>
    </w:p>
    <w:p w14:paraId="0044BB68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New Clause: {'~E'}</w:t>
      </w:r>
    </w:p>
    <w:p w14:paraId="67D63EB3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New Clause: set()</w:t>
      </w:r>
    </w:p>
    <w:p w14:paraId="21304288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</w:p>
    <w:p w14:paraId="537513AD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Empty Clause Obtained!</w:t>
      </w:r>
    </w:p>
    <w:p w14:paraId="4D80BD7F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Contradiction Established.</w:t>
      </w:r>
    </w:p>
    <w:p w14:paraId="5EF28F52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  <w:szCs w:val="24"/>
        </w:rPr>
      </w:pPr>
      <w:r w:rsidRPr="00135C4F">
        <w:rPr>
          <w:rFonts w:ascii="Times New Roman" w:hAnsi="Times New Roman" w:cs="Times New Roman"/>
          <w:sz w:val="24"/>
          <w:szCs w:val="24"/>
        </w:rPr>
        <w:t>Therefore, the student is HAPPY.</w:t>
      </w:r>
    </w:p>
    <w:p w14:paraId="5B8D3AF6" w14:textId="391B05AE" w:rsidR="00056413" w:rsidRDefault="00056413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B6413EC" w14:textId="77777777" w:rsidR="00056413" w:rsidRDefault="0005641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E464D39" w14:textId="6A88C648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lastRenderedPageBreak/>
        <w:t>EXPERIMENT 1</w:t>
      </w:r>
      <w:r>
        <w:rPr>
          <w:rFonts w:ascii="Times New Roman" w:hAnsi="Times New Roman" w:cs="Times New Roman"/>
          <w:b/>
          <w:bCs/>
        </w:rPr>
        <w:t>1</w:t>
      </w:r>
      <w:r w:rsidRPr="00E84F77">
        <w:rPr>
          <w:rFonts w:ascii="Times New Roman" w:hAnsi="Times New Roman" w:cs="Times New Roman"/>
          <w:b/>
          <w:bCs/>
        </w:rPr>
        <w:t xml:space="preserve">: Family Tree </w:t>
      </w:r>
    </w:p>
    <w:p w14:paraId="2A0D56CE" w14:textId="2BE35092" w:rsidR="00E84F77" w:rsidRPr="00E84F77" w:rsidRDefault="00E84F77" w:rsidP="00E84F77">
      <w:pPr>
        <w:jc w:val="both"/>
        <w:rPr>
          <w:rFonts w:ascii="Times New Roman" w:hAnsi="Times New Roman" w:cs="Times New Roman"/>
        </w:rPr>
      </w:pPr>
      <w:r w:rsidRPr="00E84F77">
        <w:rPr>
          <w:rFonts w:ascii="Times New Roman" w:hAnsi="Times New Roman" w:cs="Times New Roman"/>
          <w:b/>
          <w:bCs/>
        </w:rPr>
        <w:t>AIM:</w:t>
      </w:r>
      <w:r w:rsidRPr="00E84F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r</w:t>
      </w:r>
      <w:r w:rsidRPr="00E84F77">
        <w:rPr>
          <w:rFonts w:ascii="Times New Roman" w:hAnsi="Times New Roman" w:cs="Times New Roman"/>
        </w:rPr>
        <w:t>epresent family relationships in an expert system.</w:t>
      </w:r>
    </w:p>
    <w:p w14:paraId="5CC7E12B" w14:textId="0B68540E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7B1621A2" w14:textId="77777777" w:rsidR="00E84F77" w:rsidRDefault="00E84F77" w:rsidP="00E84F77">
      <w:pPr>
        <w:jc w:val="both"/>
        <w:rPr>
          <w:rFonts w:ascii="Times New Roman" w:hAnsi="Times New Roman" w:cs="Times New Roman"/>
        </w:rPr>
      </w:pPr>
      <w:r w:rsidRPr="00E84F77">
        <w:rPr>
          <w:rFonts w:ascii="Times New Roman" w:hAnsi="Times New Roman" w:cs="Times New Roman"/>
        </w:rPr>
        <w:t>Develop a program to represent family relationships using facts and rules. Given a family tree, identify the parents, children, and grandparents of specified individuals.</w:t>
      </w:r>
    </w:p>
    <w:p w14:paraId="4C472F23" w14:textId="0C0368C8" w:rsidR="00E84F77" w:rsidRPr="00396C43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CODE:</w:t>
      </w:r>
    </w:p>
    <w:p w14:paraId="38FF400C" w14:textId="12146CF4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Family Tree using Facts and Rules</w:t>
      </w:r>
    </w:p>
    <w:p w14:paraId="3348E87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Parent Facts</w:t>
      </w:r>
    </w:p>
    <w:p w14:paraId="0F0A405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parent = {</w:t>
      </w:r>
    </w:p>
    <w:p w14:paraId="17525AA4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("John", "David"),</w:t>
      </w:r>
    </w:p>
    <w:p w14:paraId="4D6BF8A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("Mary", "David"),</w:t>
      </w:r>
    </w:p>
    <w:p w14:paraId="4230006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("David", "Alex"),</w:t>
      </w:r>
    </w:p>
    <w:p w14:paraId="468C5D6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("Sarah", "Alex"),</w:t>
      </w:r>
    </w:p>
    <w:p w14:paraId="11E877D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("David", "Emma"),</w:t>
      </w:r>
    </w:p>
    <w:p w14:paraId="1E4B1049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("Sarah", "Emma"),</w:t>
      </w:r>
    </w:p>
    <w:p w14:paraId="40BC806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("Alex", "Peter")</w:t>
      </w:r>
    </w:p>
    <w:p w14:paraId="1A97F9D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}</w:t>
      </w:r>
    </w:p>
    <w:p w14:paraId="53588CF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0723B93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Function to find parents</w:t>
      </w:r>
    </w:p>
    <w:p w14:paraId="00864224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def </w:t>
      </w:r>
      <w:proofErr w:type="spellStart"/>
      <w:r w:rsidRPr="00135C4F">
        <w:rPr>
          <w:rFonts w:ascii="Times New Roman" w:hAnsi="Times New Roman" w:cs="Times New Roman"/>
        </w:rPr>
        <w:t>find_parents</w:t>
      </w:r>
      <w:proofErr w:type="spellEnd"/>
      <w:r w:rsidRPr="00135C4F">
        <w:rPr>
          <w:rFonts w:ascii="Times New Roman" w:hAnsi="Times New Roman" w:cs="Times New Roman"/>
        </w:rPr>
        <w:t>(person):</w:t>
      </w:r>
    </w:p>
    <w:p w14:paraId="39A3FE8C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result = []</w:t>
      </w:r>
    </w:p>
    <w:p w14:paraId="636925C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53DB8F0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for p, child in parent:</w:t>
      </w:r>
    </w:p>
    <w:p w14:paraId="290AAE7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if child == person:</w:t>
      </w:r>
    </w:p>
    <w:p w14:paraId="58599178" w14:textId="058A1E02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</w:t>
      </w:r>
      <w:proofErr w:type="spellStart"/>
      <w:r w:rsidRPr="00135C4F">
        <w:rPr>
          <w:rFonts w:ascii="Times New Roman" w:hAnsi="Times New Roman" w:cs="Times New Roman"/>
        </w:rPr>
        <w:t>result.append</w:t>
      </w:r>
      <w:proofErr w:type="spellEnd"/>
      <w:r w:rsidRPr="00135C4F">
        <w:rPr>
          <w:rFonts w:ascii="Times New Roman" w:hAnsi="Times New Roman" w:cs="Times New Roman"/>
        </w:rPr>
        <w:t>(p)</w:t>
      </w:r>
    </w:p>
    <w:p w14:paraId="69C36B7D" w14:textId="06444EA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return result</w:t>
      </w:r>
    </w:p>
    <w:p w14:paraId="08FF8A0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Function to find children</w:t>
      </w:r>
    </w:p>
    <w:p w14:paraId="4E60074A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def </w:t>
      </w:r>
      <w:proofErr w:type="spellStart"/>
      <w:r w:rsidRPr="00135C4F">
        <w:rPr>
          <w:rFonts w:ascii="Times New Roman" w:hAnsi="Times New Roman" w:cs="Times New Roman"/>
        </w:rPr>
        <w:t>find_children</w:t>
      </w:r>
      <w:proofErr w:type="spellEnd"/>
      <w:r w:rsidRPr="00135C4F">
        <w:rPr>
          <w:rFonts w:ascii="Times New Roman" w:hAnsi="Times New Roman" w:cs="Times New Roman"/>
        </w:rPr>
        <w:t>(person):</w:t>
      </w:r>
    </w:p>
    <w:p w14:paraId="5504714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result = []</w:t>
      </w:r>
    </w:p>
    <w:p w14:paraId="267BABD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17CC75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for p, child in parent:</w:t>
      </w:r>
    </w:p>
    <w:p w14:paraId="5AF7A20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if p == person:</w:t>
      </w:r>
    </w:p>
    <w:p w14:paraId="690FCF84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</w:t>
      </w:r>
      <w:proofErr w:type="spellStart"/>
      <w:r w:rsidRPr="00135C4F">
        <w:rPr>
          <w:rFonts w:ascii="Times New Roman" w:hAnsi="Times New Roman" w:cs="Times New Roman"/>
        </w:rPr>
        <w:t>result.append</w:t>
      </w:r>
      <w:proofErr w:type="spellEnd"/>
      <w:r w:rsidRPr="00135C4F">
        <w:rPr>
          <w:rFonts w:ascii="Times New Roman" w:hAnsi="Times New Roman" w:cs="Times New Roman"/>
        </w:rPr>
        <w:t>(child)</w:t>
      </w:r>
    </w:p>
    <w:p w14:paraId="1E98E727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64C1BD64" w14:textId="1EADF531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return result</w:t>
      </w:r>
    </w:p>
    <w:p w14:paraId="778B92A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Function to find grandparents</w:t>
      </w:r>
    </w:p>
    <w:p w14:paraId="4085C4A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def </w:t>
      </w:r>
      <w:proofErr w:type="spellStart"/>
      <w:r w:rsidRPr="00135C4F">
        <w:rPr>
          <w:rFonts w:ascii="Times New Roman" w:hAnsi="Times New Roman" w:cs="Times New Roman"/>
        </w:rPr>
        <w:t>find_grandparents</w:t>
      </w:r>
      <w:proofErr w:type="spellEnd"/>
      <w:r w:rsidRPr="00135C4F">
        <w:rPr>
          <w:rFonts w:ascii="Times New Roman" w:hAnsi="Times New Roman" w:cs="Times New Roman"/>
        </w:rPr>
        <w:t>(person):</w:t>
      </w:r>
    </w:p>
    <w:p w14:paraId="66D6B05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result = []</w:t>
      </w:r>
    </w:p>
    <w:p w14:paraId="553883E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428FD8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for p, child in parent:</w:t>
      </w:r>
    </w:p>
    <w:p w14:paraId="6392D7E4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if child == person:</w:t>
      </w:r>
    </w:p>
    <w:p w14:paraId="13713A58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for </w:t>
      </w:r>
      <w:proofErr w:type="spellStart"/>
      <w:r w:rsidRPr="00135C4F">
        <w:rPr>
          <w:rFonts w:ascii="Times New Roman" w:hAnsi="Times New Roman" w:cs="Times New Roman"/>
        </w:rPr>
        <w:t>gp</w:t>
      </w:r>
      <w:proofErr w:type="spellEnd"/>
      <w:r w:rsidRPr="00135C4F">
        <w:rPr>
          <w:rFonts w:ascii="Times New Roman" w:hAnsi="Times New Roman" w:cs="Times New Roman"/>
        </w:rPr>
        <w:t xml:space="preserve">, </w:t>
      </w:r>
      <w:proofErr w:type="spellStart"/>
      <w:r w:rsidRPr="00135C4F">
        <w:rPr>
          <w:rFonts w:ascii="Times New Roman" w:hAnsi="Times New Roman" w:cs="Times New Roman"/>
        </w:rPr>
        <w:t>parent_name</w:t>
      </w:r>
      <w:proofErr w:type="spellEnd"/>
      <w:r w:rsidRPr="00135C4F">
        <w:rPr>
          <w:rFonts w:ascii="Times New Roman" w:hAnsi="Times New Roman" w:cs="Times New Roman"/>
        </w:rPr>
        <w:t xml:space="preserve"> in parent:</w:t>
      </w:r>
    </w:p>
    <w:p w14:paraId="79D806C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if </w:t>
      </w:r>
      <w:proofErr w:type="spellStart"/>
      <w:r w:rsidRPr="00135C4F">
        <w:rPr>
          <w:rFonts w:ascii="Times New Roman" w:hAnsi="Times New Roman" w:cs="Times New Roman"/>
        </w:rPr>
        <w:t>parent_name</w:t>
      </w:r>
      <w:proofErr w:type="spellEnd"/>
      <w:r w:rsidRPr="00135C4F">
        <w:rPr>
          <w:rFonts w:ascii="Times New Roman" w:hAnsi="Times New Roman" w:cs="Times New Roman"/>
        </w:rPr>
        <w:t xml:space="preserve"> == p:</w:t>
      </w:r>
    </w:p>
    <w:p w14:paraId="6F87EA3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                </w:t>
      </w:r>
      <w:proofErr w:type="spellStart"/>
      <w:r w:rsidRPr="00135C4F">
        <w:rPr>
          <w:rFonts w:ascii="Times New Roman" w:hAnsi="Times New Roman" w:cs="Times New Roman"/>
        </w:rPr>
        <w:t>result.append</w:t>
      </w:r>
      <w:proofErr w:type="spellEnd"/>
      <w:r w:rsidRPr="00135C4F">
        <w:rPr>
          <w:rFonts w:ascii="Times New Roman" w:hAnsi="Times New Roman" w:cs="Times New Roman"/>
        </w:rPr>
        <w:t>(</w:t>
      </w:r>
      <w:proofErr w:type="spellStart"/>
      <w:r w:rsidRPr="00135C4F">
        <w:rPr>
          <w:rFonts w:ascii="Times New Roman" w:hAnsi="Times New Roman" w:cs="Times New Roman"/>
        </w:rPr>
        <w:t>gp</w:t>
      </w:r>
      <w:proofErr w:type="spellEnd"/>
      <w:r w:rsidRPr="00135C4F">
        <w:rPr>
          <w:rFonts w:ascii="Times New Roman" w:hAnsi="Times New Roman" w:cs="Times New Roman"/>
        </w:rPr>
        <w:t>)</w:t>
      </w:r>
    </w:p>
    <w:p w14:paraId="4C30FA3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0DFB559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    return result</w:t>
      </w:r>
    </w:p>
    <w:p w14:paraId="7F372BB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Input</w:t>
      </w:r>
    </w:p>
    <w:p w14:paraId="0294812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name = input("Enter the person's name: ")</w:t>
      </w:r>
    </w:p>
    <w:p w14:paraId="162B1986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0E7EDC3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Display Parents</w:t>
      </w:r>
    </w:p>
    <w:p w14:paraId="33D1D1E3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print("\</w:t>
      </w:r>
      <w:proofErr w:type="spellStart"/>
      <w:r w:rsidRPr="00135C4F">
        <w:rPr>
          <w:rFonts w:ascii="Times New Roman" w:hAnsi="Times New Roman" w:cs="Times New Roman"/>
        </w:rPr>
        <w:t>nParents</w:t>
      </w:r>
      <w:proofErr w:type="spellEnd"/>
      <w:r w:rsidRPr="00135C4F">
        <w:rPr>
          <w:rFonts w:ascii="Times New Roman" w:hAnsi="Times New Roman" w:cs="Times New Roman"/>
        </w:rPr>
        <w:t xml:space="preserve"> of", name, ":")</w:t>
      </w:r>
    </w:p>
    <w:p w14:paraId="136DD100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parents = </w:t>
      </w:r>
      <w:proofErr w:type="spellStart"/>
      <w:r w:rsidRPr="00135C4F">
        <w:rPr>
          <w:rFonts w:ascii="Times New Roman" w:hAnsi="Times New Roman" w:cs="Times New Roman"/>
        </w:rPr>
        <w:t>find_parents</w:t>
      </w:r>
      <w:proofErr w:type="spellEnd"/>
      <w:r w:rsidRPr="00135C4F">
        <w:rPr>
          <w:rFonts w:ascii="Times New Roman" w:hAnsi="Times New Roman" w:cs="Times New Roman"/>
        </w:rPr>
        <w:t>(name)</w:t>
      </w:r>
    </w:p>
    <w:p w14:paraId="76F7B72D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print(parents if parents else "No parents found")</w:t>
      </w:r>
    </w:p>
    <w:p w14:paraId="183B32C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3218F39C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Display Children</w:t>
      </w:r>
    </w:p>
    <w:p w14:paraId="02467B4C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print("\</w:t>
      </w:r>
      <w:proofErr w:type="spellStart"/>
      <w:r w:rsidRPr="00135C4F">
        <w:rPr>
          <w:rFonts w:ascii="Times New Roman" w:hAnsi="Times New Roman" w:cs="Times New Roman"/>
        </w:rPr>
        <w:t>nChildren</w:t>
      </w:r>
      <w:proofErr w:type="spellEnd"/>
      <w:r w:rsidRPr="00135C4F">
        <w:rPr>
          <w:rFonts w:ascii="Times New Roman" w:hAnsi="Times New Roman" w:cs="Times New Roman"/>
        </w:rPr>
        <w:t xml:space="preserve"> of", name, ":")</w:t>
      </w:r>
    </w:p>
    <w:p w14:paraId="64F4BAF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children = </w:t>
      </w:r>
      <w:proofErr w:type="spellStart"/>
      <w:r w:rsidRPr="00135C4F">
        <w:rPr>
          <w:rFonts w:ascii="Times New Roman" w:hAnsi="Times New Roman" w:cs="Times New Roman"/>
        </w:rPr>
        <w:t>find_children</w:t>
      </w:r>
      <w:proofErr w:type="spellEnd"/>
      <w:r w:rsidRPr="00135C4F">
        <w:rPr>
          <w:rFonts w:ascii="Times New Roman" w:hAnsi="Times New Roman" w:cs="Times New Roman"/>
        </w:rPr>
        <w:t>(name)</w:t>
      </w:r>
    </w:p>
    <w:p w14:paraId="1BB69ECF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print(children if children else "No children found")</w:t>
      </w:r>
    </w:p>
    <w:p w14:paraId="47F73155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</w:p>
    <w:p w14:paraId="712C6451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# Display Grandparents</w:t>
      </w:r>
    </w:p>
    <w:p w14:paraId="4F115A7B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print("\</w:t>
      </w:r>
      <w:proofErr w:type="spellStart"/>
      <w:r w:rsidRPr="00135C4F">
        <w:rPr>
          <w:rFonts w:ascii="Times New Roman" w:hAnsi="Times New Roman" w:cs="Times New Roman"/>
        </w:rPr>
        <w:t>nGrandparents</w:t>
      </w:r>
      <w:proofErr w:type="spellEnd"/>
      <w:r w:rsidRPr="00135C4F">
        <w:rPr>
          <w:rFonts w:ascii="Times New Roman" w:hAnsi="Times New Roman" w:cs="Times New Roman"/>
        </w:rPr>
        <w:t xml:space="preserve"> of", name, ":")</w:t>
      </w:r>
    </w:p>
    <w:p w14:paraId="67C8FF9E" w14:textId="77777777" w:rsidR="00135C4F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 xml:space="preserve">grandparents = </w:t>
      </w:r>
      <w:proofErr w:type="spellStart"/>
      <w:r w:rsidRPr="00135C4F">
        <w:rPr>
          <w:rFonts w:ascii="Times New Roman" w:hAnsi="Times New Roman" w:cs="Times New Roman"/>
        </w:rPr>
        <w:t>find_grandparents</w:t>
      </w:r>
      <w:proofErr w:type="spellEnd"/>
      <w:r w:rsidRPr="00135C4F">
        <w:rPr>
          <w:rFonts w:ascii="Times New Roman" w:hAnsi="Times New Roman" w:cs="Times New Roman"/>
        </w:rPr>
        <w:t>(name)</w:t>
      </w:r>
    </w:p>
    <w:p w14:paraId="503BE1E9" w14:textId="25032F8F" w:rsidR="00E84F77" w:rsidRPr="00135C4F" w:rsidRDefault="00135C4F" w:rsidP="00135C4F">
      <w:pPr>
        <w:jc w:val="both"/>
        <w:rPr>
          <w:rFonts w:ascii="Times New Roman" w:hAnsi="Times New Roman" w:cs="Times New Roman"/>
        </w:rPr>
      </w:pPr>
      <w:r w:rsidRPr="00135C4F">
        <w:rPr>
          <w:rFonts w:ascii="Times New Roman" w:hAnsi="Times New Roman" w:cs="Times New Roman"/>
        </w:rPr>
        <w:t>print(grandparents if grandparents else "No grandparents found")</w:t>
      </w:r>
    </w:p>
    <w:p w14:paraId="52FF652A" w14:textId="77777777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</w:p>
    <w:p w14:paraId="4303D5F6" w14:textId="51E0F167" w:rsid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OUTPUT:</w:t>
      </w:r>
    </w:p>
    <w:p w14:paraId="40C4527E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Enter the person's name:  John</w:t>
      </w:r>
    </w:p>
    <w:p w14:paraId="469D708F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</w:p>
    <w:p w14:paraId="20F3EE0D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Parents of John :</w:t>
      </w:r>
    </w:p>
    <w:p w14:paraId="490022DE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No parents found</w:t>
      </w:r>
    </w:p>
    <w:p w14:paraId="254676B1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</w:p>
    <w:p w14:paraId="1B442830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Children of John :</w:t>
      </w:r>
    </w:p>
    <w:p w14:paraId="20C682A5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['David']</w:t>
      </w:r>
    </w:p>
    <w:p w14:paraId="7A8EB92C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</w:p>
    <w:p w14:paraId="5062C6E4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Grandparents of John :</w:t>
      </w:r>
    </w:p>
    <w:p w14:paraId="7875070B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No grandparents found</w:t>
      </w:r>
    </w:p>
    <w:p w14:paraId="08F0CDE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30EB317" w14:textId="1D9CF259" w:rsidR="00394536" w:rsidRPr="00394536" w:rsidRDefault="00394536" w:rsidP="00394536">
      <w:pPr>
        <w:jc w:val="both"/>
        <w:rPr>
          <w:rFonts w:ascii="Times New Roman" w:hAnsi="Times New Roman" w:cs="Times New Roman"/>
          <w:b/>
          <w:bCs/>
        </w:rPr>
      </w:pPr>
      <w:r w:rsidRPr="00394536">
        <w:rPr>
          <w:rFonts w:ascii="Times New Roman" w:hAnsi="Times New Roman" w:cs="Times New Roman"/>
          <w:b/>
          <w:bCs/>
        </w:rPr>
        <w:t>EXPERIMENT 1</w:t>
      </w:r>
      <w:r>
        <w:rPr>
          <w:rFonts w:ascii="Times New Roman" w:hAnsi="Times New Roman" w:cs="Times New Roman"/>
          <w:b/>
          <w:bCs/>
        </w:rPr>
        <w:t>2</w:t>
      </w:r>
      <w:r w:rsidRPr="00394536">
        <w:rPr>
          <w:rFonts w:ascii="Times New Roman" w:hAnsi="Times New Roman" w:cs="Times New Roman"/>
          <w:b/>
          <w:bCs/>
        </w:rPr>
        <w:t>: Pattern Matching in a Healthcare Symptom Assessment System</w:t>
      </w:r>
    </w:p>
    <w:p w14:paraId="77DCE3A3" w14:textId="66CF8F9B" w:rsidR="00394536" w:rsidRPr="00394536" w:rsidRDefault="00394536" w:rsidP="00394536">
      <w:pPr>
        <w:jc w:val="both"/>
        <w:rPr>
          <w:rFonts w:ascii="Times New Roman" w:hAnsi="Times New Roman" w:cs="Times New Roman"/>
        </w:rPr>
      </w:pPr>
      <w:r w:rsidRPr="004A21B4">
        <w:rPr>
          <w:rFonts w:ascii="Times New Roman" w:hAnsi="Times New Roman" w:cs="Times New Roman"/>
          <w:b/>
          <w:bCs/>
        </w:rPr>
        <w:t>AIM:</w:t>
      </w:r>
      <w:r>
        <w:rPr>
          <w:rFonts w:ascii="Times New Roman" w:hAnsi="Times New Roman" w:cs="Times New Roman"/>
        </w:rPr>
        <w:t xml:space="preserve"> To implement r</w:t>
      </w:r>
      <w:r w:rsidRPr="00394536">
        <w:rPr>
          <w:rFonts w:ascii="Times New Roman" w:hAnsi="Times New Roman" w:cs="Times New Roman"/>
        </w:rPr>
        <w:t>ule-based healthcare support for preliminary symptom assessment.</w:t>
      </w:r>
    </w:p>
    <w:p w14:paraId="68F8D0BE" w14:textId="77777777" w:rsidR="004A21B4" w:rsidRPr="004A21B4" w:rsidRDefault="004A21B4" w:rsidP="00394536">
      <w:pPr>
        <w:jc w:val="both"/>
        <w:rPr>
          <w:rFonts w:ascii="Times New Roman" w:hAnsi="Times New Roman" w:cs="Times New Roman"/>
          <w:b/>
          <w:bCs/>
        </w:rPr>
      </w:pPr>
      <w:r w:rsidRPr="004A21B4">
        <w:rPr>
          <w:rFonts w:ascii="Times New Roman" w:hAnsi="Times New Roman" w:cs="Times New Roman"/>
          <w:b/>
          <w:bCs/>
        </w:rPr>
        <w:t xml:space="preserve">QUESTION: </w:t>
      </w:r>
    </w:p>
    <w:p w14:paraId="01291BBB" w14:textId="77777777" w:rsidR="004A21B4" w:rsidRDefault="00394536" w:rsidP="004A21B4">
      <w:pPr>
        <w:jc w:val="both"/>
        <w:rPr>
          <w:rFonts w:ascii="Times New Roman" w:hAnsi="Times New Roman" w:cs="Times New Roman"/>
        </w:rPr>
      </w:pPr>
      <w:r w:rsidRPr="00394536">
        <w:rPr>
          <w:rFonts w:ascii="Times New Roman" w:hAnsi="Times New Roman" w:cs="Times New Roman"/>
        </w:rPr>
        <w:t>A healthcare support system receives a patient's description of symptoms in natural language. The system must identify relevant symptom keywords and phrases, match them against predefined rules, and return suitable guidance or recommend professional assessment.</w:t>
      </w:r>
    </w:p>
    <w:p w14:paraId="6278B892" w14:textId="6687C301" w:rsidR="00396C43" w:rsidRPr="00AD245E" w:rsidRDefault="004A21B4" w:rsidP="00057A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394536">
        <w:rPr>
          <w:rFonts w:ascii="Times New Roman" w:hAnsi="Times New Roman" w:cs="Times New Roman"/>
        </w:rPr>
        <w:t>evelop a Python program that applies pattern matching to patient-reported symptoms and identifies predefined symptom patterns to generate relevant guidance.</w:t>
      </w:r>
    </w:p>
    <w:p w14:paraId="5775CE7F" w14:textId="1D9B809B" w:rsidR="00396C43" w:rsidRPr="00396C43" w:rsidRDefault="00396C43" w:rsidP="00057A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96C43">
        <w:rPr>
          <w:rFonts w:ascii="Times New Roman" w:hAnsi="Times New Roman" w:cs="Times New Roman"/>
          <w:b/>
          <w:bCs/>
          <w:lang w:val="en-US"/>
        </w:rPr>
        <w:t>CODE:</w:t>
      </w:r>
    </w:p>
    <w:p w14:paraId="23F145E7" w14:textId="42D089FB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# Pattern Matching - Healthcare Symptom Assessment</w:t>
      </w:r>
    </w:p>
    <w:p w14:paraId="7A136A68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# Predefined Symptom Patterns</w:t>
      </w:r>
    </w:p>
    <w:p w14:paraId="55E62086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symptoms = {</w:t>
      </w:r>
    </w:p>
    <w:p w14:paraId="787AA18C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"fever": ["fever", "high temperature", "body heat"],</w:t>
      </w:r>
    </w:p>
    <w:p w14:paraId="13947524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"cold": ["cold", "sneezing", "runny nose"],</w:t>
      </w:r>
    </w:p>
    <w:p w14:paraId="415EB487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"headache": ["headache", "head pain"],</w:t>
      </w:r>
    </w:p>
    <w:p w14:paraId="69407FB3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"cough": ["cough", "dry cough", "sore throat"],</w:t>
      </w:r>
    </w:p>
    <w:p w14:paraId="6A6FDC01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lastRenderedPageBreak/>
        <w:t xml:space="preserve">    "</w:t>
      </w:r>
      <w:proofErr w:type="spellStart"/>
      <w:r w:rsidRPr="00135C4F">
        <w:rPr>
          <w:rFonts w:ascii="Times New Roman" w:hAnsi="Times New Roman" w:cs="Times New Roman"/>
          <w:szCs w:val="22"/>
        </w:rPr>
        <w:t>stomach_pain</w:t>
      </w:r>
      <w:proofErr w:type="spellEnd"/>
      <w:r w:rsidRPr="00135C4F">
        <w:rPr>
          <w:rFonts w:ascii="Times New Roman" w:hAnsi="Times New Roman" w:cs="Times New Roman"/>
          <w:szCs w:val="22"/>
        </w:rPr>
        <w:t>": ["stomach pain", "abdominal pain", "stomach ache"]</w:t>
      </w:r>
    </w:p>
    <w:p w14:paraId="6057F45E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}</w:t>
      </w:r>
    </w:p>
    <w:p w14:paraId="2946AA78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17067BC9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# Healthcare Guidance Rules</w:t>
      </w:r>
    </w:p>
    <w:p w14:paraId="6EC79EB7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guidance = {</w:t>
      </w:r>
    </w:p>
    <w:p w14:paraId="7B20C45E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"fever": "Monitor your temperature and consult a doctor if needed.",</w:t>
      </w:r>
    </w:p>
    <w:p w14:paraId="331A4DF3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"cold": "Take adequate rest and stay hydrated.",</w:t>
      </w:r>
    </w:p>
    <w:p w14:paraId="132D2A3D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"headache": "Take rest and consult a doctor if the pain persists.",</w:t>
      </w:r>
    </w:p>
    <w:p w14:paraId="46BA1A29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"cough": "Stay hydrated and seek medical advice if symptoms worsen.",</w:t>
      </w:r>
    </w:p>
    <w:p w14:paraId="6C8A72FB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"</w:t>
      </w:r>
      <w:proofErr w:type="spellStart"/>
      <w:r w:rsidRPr="00135C4F">
        <w:rPr>
          <w:rFonts w:ascii="Times New Roman" w:hAnsi="Times New Roman" w:cs="Times New Roman"/>
          <w:szCs w:val="22"/>
        </w:rPr>
        <w:t>stomach_pain</w:t>
      </w:r>
      <w:proofErr w:type="spellEnd"/>
      <w:r w:rsidRPr="00135C4F">
        <w:rPr>
          <w:rFonts w:ascii="Times New Roman" w:hAnsi="Times New Roman" w:cs="Times New Roman"/>
          <w:szCs w:val="22"/>
        </w:rPr>
        <w:t>": "Consult a healthcare professional for assessment."</w:t>
      </w:r>
    </w:p>
    <w:p w14:paraId="1669EA18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}</w:t>
      </w:r>
    </w:p>
    <w:p w14:paraId="78464533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3AD9B55B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# Get Patient Input</w:t>
      </w:r>
    </w:p>
    <w:p w14:paraId="4D0F3967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135C4F">
        <w:rPr>
          <w:rFonts w:ascii="Times New Roman" w:hAnsi="Times New Roman" w:cs="Times New Roman"/>
          <w:szCs w:val="22"/>
        </w:rPr>
        <w:t>user_input</w:t>
      </w:r>
      <w:proofErr w:type="spellEnd"/>
      <w:r w:rsidRPr="00135C4F">
        <w:rPr>
          <w:rFonts w:ascii="Times New Roman" w:hAnsi="Times New Roman" w:cs="Times New Roman"/>
          <w:szCs w:val="22"/>
        </w:rPr>
        <w:t xml:space="preserve"> = input("Enter your symptoms: ").lower()</w:t>
      </w:r>
    </w:p>
    <w:p w14:paraId="5C19F9FC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6B982305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# Pattern Matching</w:t>
      </w:r>
    </w:p>
    <w:p w14:paraId="468454ED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135C4F">
        <w:rPr>
          <w:rFonts w:ascii="Times New Roman" w:hAnsi="Times New Roman" w:cs="Times New Roman"/>
          <w:szCs w:val="22"/>
        </w:rPr>
        <w:t>matched_symptoms</w:t>
      </w:r>
      <w:proofErr w:type="spellEnd"/>
      <w:r w:rsidRPr="00135C4F">
        <w:rPr>
          <w:rFonts w:ascii="Times New Roman" w:hAnsi="Times New Roman" w:cs="Times New Roman"/>
          <w:szCs w:val="22"/>
        </w:rPr>
        <w:t xml:space="preserve"> = []</w:t>
      </w:r>
    </w:p>
    <w:p w14:paraId="5DBAE754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2C3BEA71" w14:textId="1D82D19E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for symptom, keywords in </w:t>
      </w:r>
      <w:proofErr w:type="spellStart"/>
      <w:r w:rsidRPr="00135C4F">
        <w:rPr>
          <w:rFonts w:ascii="Times New Roman" w:hAnsi="Times New Roman" w:cs="Times New Roman"/>
          <w:szCs w:val="22"/>
        </w:rPr>
        <w:t>symptoms.items</w:t>
      </w:r>
      <w:proofErr w:type="spellEnd"/>
      <w:r w:rsidRPr="00135C4F">
        <w:rPr>
          <w:rFonts w:ascii="Times New Roman" w:hAnsi="Times New Roman" w:cs="Times New Roman"/>
          <w:szCs w:val="22"/>
        </w:rPr>
        <w:t>():</w:t>
      </w:r>
    </w:p>
    <w:p w14:paraId="6A0AE633" w14:textId="554A4696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for keyword in keywords:</w:t>
      </w:r>
    </w:p>
    <w:p w14:paraId="3F2E3175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    if keyword in </w:t>
      </w:r>
      <w:proofErr w:type="spellStart"/>
      <w:r w:rsidRPr="00135C4F">
        <w:rPr>
          <w:rFonts w:ascii="Times New Roman" w:hAnsi="Times New Roman" w:cs="Times New Roman"/>
          <w:szCs w:val="22"/>
        </w:rPr>
        <w:t>user_input</w:t>
      </w:r>
      <w:proofErr w:type="spellEnd"/>
      <w:r w:rsidRPr="00135C4F">
        <w:rPr>
          <w:rFonts w:ascii="Times New Roman" w:hAnsi="Times New Roman" w:cs="Times New Roman"/>
          <w:szCs w:val="22"/>
        </w:rPr>
        <w:t>:</w:t>
      </w:r>
    </w:p>
    <w:p w14:paraId="6A2C23CD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35C4F">
        <w:rPr>
          <w:rFonts w:ascii="Times New Roman" w:hAnsi="Times New Roman" w:cs="Times New Roman"/>
          <w:szCs w:val="22"/>
        </w:rPr>
        <w:t>matched_symptoms.append</w:t>
      </w:r>
      <w:proofErr w:type="spellEnd"/>
      <w:r w:rsidRPr="00135C4F">
        <w:rPr>
          <w:rFonts w:ascii="Times New Roman" w:hAnsi="Times New Roman" w:cs="Times New Roman"/>
          <w:szCs w:val="22"/>
        </w:rPr>
        <w:t>(symptom)</w:t>
      </w:r>
    </w:p>
    <w:p w14:paraId="3A66688F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        break</w:t>
      </w:r>
    </w:p>
    <w:p w14:paraId="05C5FDCF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17A6A918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# Display Results</w:t>
      </w:r>
    </w:p>
    <w:p w14:paraId="6FB1CEB7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print("\</w:t>
      </w:r>
      <w:proofErr w:type="spellStart"/>
      <w:r w:rsidRPr="00135C4F">
        <w:rPr>
          <w:rFonts w:ascii="Times New Roman" w:hAnsi="Times New Roman" w:cs="Times New Roman"/>
          <w:szCs w:val="22"/>
        </w:rPr>
        <w:t>nSymptom</w:t>
      </w:r>
      <w:proofErr w:type="spellEnd"/>
      <w:r w:rsidRPr="00135C4F">
        <w:rPr>
          <w:rFonts w:ascii="Times New Roman" w:hAnsi="Times New Roman" w:cs="Times New Roman"/>
          <w:szCs w:val="22"/>
        </w:rPr>
        <w:t xml:space="preserve"> Assessment Result:")</w:t>
      </w:r>
    </w:p>
    <w:p w14:paraId="135429E2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1ED7900E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if </w:t>
      </w:r>
      <w:proofErr w:type="spellStart"/>
      <w:r w:rsidRPr="00135C4F">
        <w:rPr>
          <w:rFonts w:ascii="Times New Roman" w:hAnsi="Times New Roman" w:cs="Times New Roman"/>
          <w:szCs w:val="22"/>
        </w:rPr>
        <w:t>matched_symptoms</w:t>
      </w:r>
      <w:proofErr w:type="spellEnd"/>
      <w:r w:rsidRPr="00135C4F">
        <w:rPr>
          <w:rFonts w:ascii="Times New Roman" w:hAnsi="Times New Roman" w:cs="Times New Roman"/>
          <w:szCs w:val="22"/>
        </w:rPr>
        <w:t>:</w:t>
      </w:r>
    </w:p>
    <w:p w14:paraId="4EBE3177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717C8DE6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lastRenderedPageBreak/>
        <w:t xml:space="preserve">    for symptom in </w:t>
      </w:r>
      <w:proofErr w:type="spellStart"/>
      <w:r w:rsidRPr="00135C4F">
        <w:rPr>
          <w:rFonts w:ascii="Times New Roman" w:hAnsi="Times New Roman" w:cs="Times New Roman"/>
          <w:szCs w:val="22"/>
        </w:rPr>
        <w:t>matched_symptoms</w:t>
      </w:r>
      <w:proofErr w:type="spellEnd"/>
      <w:r w:rsidRPr="00135C4F">
        <w:rPr>
          <w:rFonts w:ascii="Times New Roman" w:hAnsi="Times New Roman" w:cs="Times New Roman"/>
          <w:szCs w:val="22"/>
        </w:rPr>
        <w:t>:</w:t>
      </w:r>
    </w:p>
    <w:p w14:paraId="525CB16E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    print("\</w:t>
      </w:r>
      <w:proofErr w:type="spellStart"/>
      <w:r w:rsidRPr="00135C4F">
        <w:rPr>
          <w:rFonts w:ascii="Times New Roman" w:hAnsi="Times New Roman" w:cs="Times New Roman"/>
          <w:szCs w:val="22"/>
        </w:rPr>
        <w:t>nDetected</w:t>
      </w:r>
      <w:proofErr w:type="spellEnd"/>
      <w:r w:rsidRPr="00135C4F">
        <w:rPr>
          <w:rFonts w:ascii="Times New Roman" w:hAnsi="Times New Roman" w:cs="Times New Roman"/>
          <w:szCs w:val="22"/>
        </w:rPr>
        <w:t xml:space="preserve"> Symptom:", symptom)</w:t>
      </w:r>
    </w:p>
    <w:p w14:paraId="490FB2FC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    print("Guidance:", guidance[symptom])</w:t>
      </w:r>
    </w:p>
    <w:p w14:paraId="7A524835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41A91137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>else:</w:t>
      </w:r>
    </w:p>
    <w:p w14:paraId="0E063D7B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print("No matching symptoms found.")</w:t>
      </w:r>
    </w:p>
    <w:p w14:paraId="20714AA3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  <w:r w:rsidRPr="00135C4F">
        <w:rPr>
          <w:rFonts w:ascii="Times New Roman" w:hAnsi="Times New Roman" w:cs="Times New Roman"/>
          <w:szCs w:val="22"/>
        </w:rPr>
        <w:t xml:space="preserve">    print("Please consult a healthcare professional.")</w:t>
      </w:r>
    </w:p>
    <w:p w14:paraId="35491679" w14:textId="77777777" w:rsidR="00135C4F" w:rsidRPr="00135C4F" w:rsidRDefault="00135C4F" w:rsidP="00135C4F">
      <w:pPr>
        <w:jc w:val="both"/>
        <w:rPr>
          <w:rFonts w:ascii="Times New Roman" w:hAnsi="Times New Roman" w:cs="Times New Roman"/>
          <w:szCs w:val="22"/>
        </w:rPr>
      </w:pPr>
    </w:p>
    <w:p w14:paraId="4406DB68" w14:textId="4FEFEFD4" w:rsidR="00396C43" w:rsidRPr="00396C43" w:rsidRDefault="00135C4F" w:rsidP="00135C4F">
      <w:pPr>
        <w:jc w:val="both"/>
        <w:rPr>
          <w:rFonts w:ascii="Times New Roman" w:hAnsi="Times New Roman" w:cs="Times New Roman"/>
          <w:sz w:val="22"/>
          <w:szCs w:val="22"/>
        </w:rPr>
      </w:pPr>
      <w:r w:rsidRPr="00135C4F">
        <w:rPr>
          <w:rFonts w:ascii="Times New Roman" w:hAnsi="Times New Roman" w:cs="Times New Roman"/>
          <w:szCs w:val="22"/>
        </w:rPr>
        <w:t>print("\</w:t>
      </w:r>
      <w:proofErr w:type="spellStart"/>
      <w:r w:rsidRPr="00135C4F">
        <w:rPr>
          <w:rFonts w:ascii="Times New Roman" w:hAnsi="Times New Roman" w:cs="Times New Roman"/>
          <w:szCs w:val="22"/>
        </w:rPr>
        <w:t>nNote</w:t>
      </w:r>
      <w:proofErr w:type="spellEnd"/>
      <w:r w:rsidRPr="00135C4F">
        <w:rPr>
          <w:rFonts w:ascii="Times New Roman" w:hAnsi="Times New Roman" w:cs="Times New Roman"/>
          <w:szCs w:val="22"/>
        </w:rPr>
        <w:t>: This is only preliminary guidance, not a medical diagnosis.")</w:t>
      </w:r>
    </w:p>
    <w:p w14:paraId="5D199A5B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478AE1D5" w14:textId="7F309BFA" w:rsidR="00396C43" w:rsidRPr="00396C43" w:rsidRDefault="00396C43" w:rsidP="00057A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96C43">
        <w:rPr>
          <w:rFonts w:ascii="Times New Roman" w:hAnsi="Times New Roman" w:cs="Times New Roman"/>
          <w:b/>
          <w:bCs/>
          <w:lang w:val="en-US"/>
        </w:rPr>
        <w:t>OUTPUT:</w:t>
      </w:r>
    </w:p>
    <w:p w14:paraId="23BDDF67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Enter your symptoms:  fever</w:t>
      </w:r>
    </w:p>
    <w:p w14:paraId="46303BB3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</w:p>
    <w:p w14:paraId="436F0E3B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Symptom Assessment Result:</w:t>
      </w:r>
    </w:p>
    <w:p w14:paraId="1681BCDC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</w:p>
    <w:p w14:paraId="0A370C15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Detected Symptom: fever</w:t>
      </w:r>
    </w:p>
    <w:p w14:paraId="7CD73207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Guidance: Monitor your temperature and consult a doctor if needed.</w:t>
      </w:r>
    </w:p>
    <w:p w14:paraId="66A743C8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</w:p>
    <w:p w14:paraId="39E038A2" w14:textId="77777777" w:rsidR="00135C4F" w:rsidRPr="00135C4F" w:rsidRDefault="00135C4F" w:rsidP="00135C4F">
      <w:pPr>
        <w:pStyle w:val="HTMLPreformatted"/>
        <w:shd w:val="clear" w:color="auto" w:fill="FFFFFF"/>
        <w:wordWrap w:val="0"/>
        <w:textAlignment w:val="baseline"/>
        <w:rPr>
          <w:rFonts w:ascii="Times New Roman" w:hAnsi="Times New Roman" w:cs="Times New Roman"/>
          <w:sz w:val="24"/>
        </w:rPr>
      </w:pPr>
      <w:r w:rsidRPr="00135C4F">
        <w:rPr>
          <w:rFonts w:ascii="Times New Roman" w:hAnsi="Times New Roman" w:cs="Times New Roman"/>
          <w:sz w:val="24"/>
        </w:rPr>
        <w:t>Note: This is only preliminary guidance, not a medical diagnosis.</w:t>
      </w:r>
    </w:p>
    <w:p w14:paraId="5DE22EB8" w14:textId="660332B9" w:rsidR="00396C43" w:rsidRPr="00396C43" w:rsidRDefault="00396C43" w:rsidP="00135C4F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bookmarkStart w:id="0" w:name="_GoBack"/>
      <w:bookmarkEnd w:id="0"/>
    </w:p>
    <w:sectPr w:rsidR="00396C43" w:rsidRPr="00396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865B4E"/>
    <w:multiLevelType w:val="multilevel"/>
    <w:tmpl w:val="009C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96942"/>
    <w:multiLevelType w:val="multilevel"/>
    <w:tmpl w:val="AD1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06EB8"/>
    <w:multiLevelType w:val="multilevel"/>
    <w:tmpl w:val="C8CC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9A"/>
    <w:rsid w:val="00056413"/>
    <w:rsid w:val="00057A9A"/>
    <w:rsid w:val="000726D5"/>
    <w:rsid w:val="00135C4F"/>
    <w:rsid w:val="00394536"/>
    <w:rsid w:val="00396C43"/>
    <w:rsid w:val="003F51E9"/>
    <w:rsid w:val="004A21B4"/>
    <w:rsid w:val="005D1859"/>
    <w:rsid w:val="00626326"/>
    <w:rsid w:val="00AD245E"/>
    <w:rsid w:val="00E84F77"/>
    <w:rsid w:val="00F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84A7"/>
  <w15:chartTrackingRefBased/>
  <w15:docId w15:val="{EA9F40BD-6348-419C-9D77-E337D269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9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5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5C4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650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8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0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26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1342</Words>
  <Characters>7656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Resultyst .</dc:creator>
  <cp:keywords/>
  <dc:description/>
  <cp:lastModifiedBy>NISHMI.N.H</cp:lastModifiedBy>
  <cp:revision>10</cp:revision>
  <dcterms:created xsi:type="dcterms:W3CDTF">2026-10-28T06:30:00Z</dcterms:created>
  <dcterms:modified xsi:type="dcterms:W3CDTF">2026-10-31T07:59:00Z</dcterms:modified>
</cp:coreProperties>
</file>