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2EF" w:rsidRPr="00BD7CBB" w:rsidRDefault="0097025D">
      <w:pPr>
        <w:rPr>
          <w:b/>
        </w:rPr>
      </w:pPr>
      <w:r w:rsidRPr="00BD7CBB">
        <w:rPr>
          <w:b/>
        </w:rPr>
        <w:t>109)Convert sorted list to binary search tree</w:t>
      </w:r>
    </w:p>
    <w:p w:rsidR="00BD7CBB" w:rsidRPr="00BD7CBB" w:rsidRDefault="00BD7CBB" w:rsidP="00BD7C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CBB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#include</w:t>
      </w:r>
      <w:r w:rsidRPr="00BD7CBB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 xml:space="preserve"> </w:t>
      </w:r>
      <w:r w:rsidRPr="00BD7CBB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&lt;</w:t>
      </w:r>
      <w:proofErr w:type="spellStart"/>
      <w:r w:rsidRPr="00BD7CBB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stdlib.h</w:t>
      </w:r>
      <w:proofErr w:type="spellEnd"/>
      <w:r w:rsidRPr="00BD7CBB">
        <w:rPr>
          <w:rFonts w:ascii="Consolas" w:eastAsia="Times New Roman" w:hAnsi="Consolas" w:cs="Times New Roman"/>
          <w:color w:val="A31515"/>
          <w:sz w:val="20"/>
          <w:szCs w:val="20"/>
          <w:lang w:eastAsia="en-IN"/>
        </w:rPr>
        <w:t>&gt;</w:t>
      </w:r>
    </w:p>
    <w:p w:rsidR="00BD7CBB" w:rsidRPr="00BD7CBB" w:rsidRDefault="00BD7CBB" w:rsidP="00BD7C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spellStart"/>
      <w:r w:rsidRPr="00BD7CBB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struct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TreeNode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* </w:t>
      </w:r>
      <w:proofErr w:type="spellStart"/>
      <w:proofErr w:type="gramStart"/>
      <w:r w:rsidRPr="00BD7CB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newTreeNode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BD7CBB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BD7CB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val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BD7CBB" w:rsidRPr="00BD7CBB" w:rsidRDefault="00BD7CBB" w:rsidP="00BD7C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r w:rsidRPr="00BD7CBB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struct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TreeNode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* node = (</w:t>
      </w:r>
      <w:proofErr w:type="spellStart"/>
      <w:r w:rsidRPr="00BD7CBB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struct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TreeNode</w:t>
      </w:r>
      <w:proofErr w:type="spellEnd"/>
      <w:proofErr w:type="gramStart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*)</w:t>
      </w:r>
      <w:proofErr w:type="spellStart"/>
      <w:r w:rsidRPr="00BD7CB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malloc</w:t>
      </w:r>
      <w:proofErr w:type="spellEnd"/>
      <w:proofErr w:type="gram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BD7CBB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sizeof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BD7CBB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struct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TreeNode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));</w:t>
      </w:r>
    </w:p>
    <w:p w:rsidR="00BD7CBB" w:rsidRPr="00BD7CBB" w:rsidRDefault="00BD7CBB" w:rsidP="00BD7C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r w:rsidRPr="00BD7CB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node</w:t>
      </w: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-&gt;</w:t>
      </w:r>
      <w:proofErr w:type="spellStart"/>
      <w:r w:rsidRPr="00BD7CB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val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val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BD7CBB" w:rsidRPr="00BD7CBB" w:rsidRDefault="00BD7CBB" w:rsidP="00BD7C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r w:rsidRPr="00BD7CB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node</w:t>
      </w: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-&gt;</w:t>
      </w:r>
      <w:r w:rsidRPr="00BD7CB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left</w:t>
      </w: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BD7CBB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NULL</w:t>
      </w: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BD7CBB" w:rsidRPr="00BD7CBB" w:rsidRDefault="00BD7CBB" w:rsidP="00BD7C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r w:rsidRPr="00BD7CB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node</w:t>
      </w: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-&gt;</w:t>
      </w:r>
      <w:r w:rsidRPr="00BD7CB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right</w:t>
      </w: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BD7CBB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NULL</w:t>
      </w: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BD7CBB" w:rsidRPr="00BD7CBB" w:rsidRDefault="00BD7CBB" w:rsidP="00BD7C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r w:rsidRPr="00BD7CBB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node;</w:t>
      </w:r>
    </w:p>
    <w:p w:rsidR="00BD7CBB" w:rsidRPr="00BD7CBB" w:rsidRDefault="00BD7CBB" w:rsidP="00BD7C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BD7CBB" w:rsidRPr="00BD7CBB" w:rsidRDefault="00BD7CBB" w:rsidP="00BD7C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spellStart"/>
      <w:r w:rsidRPr="00BD7CBB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BD7CB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getLength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BD7CBB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struct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ListNode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* </w:t>
      </w:r>
      <w:r w:rsidRPr="00BD7CB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head</w:t>
      </w: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BD7CBB" w:rsidRPr="00BD7CBB" w:rsidRDefault="00BD7CBB" w:rsidP="00BD7C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r w:rsidRPr="00BD7CBB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BD7CBB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BD7CBB" w:rsidRPr="00BD7CBB" w:rsidRDefault="00BD7CBB" w:rsidP="00BD7C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r w:rsidRPr="00BD7CBB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while</w:t>
      </w: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(head) {</w:t>
      </w:r>
    </w:p>
    <w:p w:rsidR="00BD7CBB" w:rsidRPr="00BD7CBB" w:rsidRDefault="00BD7CBB" w:rsidP="00BD7C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spellStart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++;</w:t>
      </w:r>
    </w:p>
    <w:p w:rsidR="00BD7CBB" w:rsidRPr="00BD7CBB" w:rsidRDefault="00BD7CBB" w:rsidP="00BD7C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head = </w:t>
      </w:r>
      <w:r w:rsidRPr="00BD7CB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head</w:t>
      </w: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-&gt;</w:t>
      </w:r>
      <w:r w:rsidRPr="00BD7CB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next</w:t>
      </w: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BD7CBB" w:rsidRPr="00BD7CBB" w:rsidRDefault="00BD7CBB" w:rsidP="00BD7C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:rsidR="00BD7CBB" w:rsidRPr="00BD7CBB" w:rsidRDefault="00BD7CBB" w:rsidP="00BD7C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r w:rsidRPr="00BD7CBB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BD7CBB" w:rsidRPr="00BD7CBB" w:rsidRDefault="00BD7CBB" w:rsidP="00BD7C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BD7CBB" w:rsidRPr="00BD7CBB" w:rsidRDefault="00BD7CBB" w:rsidP="00BD7C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spellStart"/>
      <w:r w:rsidRPr="00BD7CBB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struct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TreeNode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* </w:t>
      </w:r>
      <w:proofErr w:type="spellStart"/>
      <w:proofErr w:type="gramStart"/>
      <w:r w:rsidRPr="00BD7CB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buildBST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BD7CBB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struct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ListNode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** </w:t>
      </w:r>
      <w:proofErr w:type="spellStart"/>
      <w:r w:rsidRPr="00BD7CB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headRef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BD7CBB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BD7CB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start</w:t>
      </w: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BD7CBB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BD7CB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end</w:t>
      </w: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BD7CBB" w:rsidRPr="00BD7CBB" w:rsidRDefault="00BD7CBB" w:rsidP="00BD7C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r w:rsidRPr="00BD7CBB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(start &gt; end) </w:t>
      </w:r>
      <w:r w:rsidRPr="00BD7CBB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BD7CBB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NULL</w:t>
      </w: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BD7CBB" w:rsidRPr="00BD7CBB" w:rsidRDefault="00BD7CBB" w:rsidP="00BD7C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r w:rsidRPr="00BD7CBB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mid = start + (end - start) / </w:t>
      </w:r>
      <w:r w:rsidRPr="00BD7CBB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2</w:t>
      </w: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BD7CBB" w:rsidRPr="00BD7CBB" w:rsidRDefault="00BD7CBB" w:rsidP="00BD7C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r w:rsidRPr="00BD7CBB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struct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TreeNode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* </w:t>
      </w:r>
      <w:proofErr w:type="spellStart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leftChild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BD7CB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buildBST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headRef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start, mid - </w:t>
      </w:r>
      <w:r w:rsidRPr="00BD7CBB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BD7CBB" w:rsidRPr="00BD7CBB" w:rsidRDefault="00BD7CBB" w:rsidP="00BD7C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r w:rsidRPr="00BD7CBB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struct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TreeNode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* root = </w:t>
      </w:r>
      <w:proofErr w:type="spellStart"/>
      <w:r w:rsidRPr="00BD7CB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newTreeNode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((*</w:t>
      </w:r>
      <w:proofErr w:type="spellStart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headRef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)-&gt;</w:t>
      </w:r>
      <w:proofErr w:type="spellStart"/>
      <w:r w:rsidRPr="00BD7CB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val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BD7CBB" w:rsidRPr="00BD7CBB" w:rsidRDefault="00BD7CBB" w:rsidP="00BD7C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r w:rsidRPr="00BD7CB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root</w:t>
      </w: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-&gt;</w:t>
      </w:r>
      <w:r w:rsidRPr="00BD7CB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left</w:t>
      </w: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leftChild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BD7CBB" w:rsidRPr="00BD7CBB" w:rsidRDefault="00BD7CBB" w:rsidP="00BD7C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*</w:t>
      </w:r>
      <w:proofErr w:type="spellStart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headRef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(*</w:t>
      </w:r>
      <w:proofErr w:type="spellStart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headRef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)-&gt;</w:t>
      </w:r>
      <w:r w:rsidRPr="00BD7CB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next</w:t>
      </w: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;</w:t>
      </w:r>
    </w:p>
    <w:p w:rsidR="00BD7CBB" w:rsidRPr="00BD7CBB" w:rsidRDefault="00BD7CBB" w:rsidP="00BD7C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r w:rsidRPr="00BD7CB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root</w:t>
      </w: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-&gt;</w:t>
      </w:r>
      <w:r w:rsidRPr="00BD7CB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right</w:t>
      </w: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BD7CB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buildBST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headRef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mid + </w:t>
      </w:r>
      <w:r w:rsidRPr="00BD7CBB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, end);</w:t>
      </w:r>
    </w:p>
    <w:p w:rsidR="00BD7CBB" w:rsidRPr="00BD7CBB" w:rsidRDefault="00BD7CBB" w:rsidP="00BD7C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r w:rsidRPr="00BD7CBB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root;</w:t>
      </w:r>
    </w:p>
    <w:p w:rsidR="00BD7CBB" w:rsidRPr="00BD7CBB" w:rsidRDefault="00BD7CBB" w:rsidP="00BD7C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BD7CBB" w:rsidRPr="00BD7CBB" w:rsidRDefault="00BD7CBB" w:rsidP="00BD7C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spellStart"/>
      <w:r w:rsidRPr="00BD7CBB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struct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TreeNode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* </w:t>
      </w:r>
      <w:proofErr w:type="spellStart"/>
      <w:proofErr w:type="gramStart"/>
      <w:r w:rsidRPr="00BD7CB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sortedListToBST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proofErr w:type="gramEnd"/>
      <w:r w:rsidRPr="00BD7CBB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struct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ListNode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* </w:t>
      </w:r>
      <w:r w:rsidRPr="00BD7CBB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head</w:t>
      </w: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BD7CBB" w:rsidRPr="00BD7CBB" w:rsidRDefault="00BD7CBB" w:rsidP="00BD7C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spellStart"/>
      <w:r w:rsidRPr="00BD7CBB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int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BD7CB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getLength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(head);</w:t>
      </w:r>
    </w:p>
    <w:p w:rsidR="00BD7CBB" w:rsidRPr="00BD7CBB" w:rsidRDefault="00BD7CBB" w:rsidP="00BD7C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r w:rsidRPr="00BD7CBB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return</w:t>
      </w: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proofErr w:type="gramStart"/>
      <w:r w:rsidRPr="00BD7CBB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buildBST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gram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&amp;head, </w:t>
      </w:r>
      <w:r w:rsidRPr="00BD7CBB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, </w:t>
      </w:r>
      <w:proofErr w:type="spellStart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len</w:t>
      </w:r>
      <w:proofErr w:type="spellEnd"/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- </w:t>
      </w:r>
      <w:r w:rsidRPr="00BD7CBB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1</w:t>
      </w: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);</w:t>
      </w:r>
    </w:p>
    <w:p w:rsidR="00BD7CBB" w:rsidRPr="00BD7CBB" w:rsidRDefault="00BD7CBB" w:rsidP="00BD7CB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BD7CBB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97025D" w:rsidRDefault="00BD7CBB">
      <w:r>
        <w:t xml:space="preserve">  </w:t>
      </w:r>
    </w:p>
    <w:p w:rsidR="00BD7CBB" w:rsidRDefault="00BD7CBB">
      <w:pPr>
        <w:rPr>
          <w:b/>
        </w:rPr>
      </w:pPr>
      <w:r w:rsidRPr="00BD7CBB">
        <w:rPr>
          <w:b/>
        </w:rPr>
        <w:t>OUTPUT:</w:t>
      </w:r>
    </w:p>
    <w:p w:rsidR="00BD7CBB" w:rsidRPr="00BD7CBB" w:rsidRDefault="00BD7CBB">
      <w:pPr>
        <w:rPr>
          <w:b/>
        </w:rPr>
      </w:pPr>
      <w:r w:rsidRPr="00BD7CBB">
        <w:rPr>
          <w:b/>
        </w:rPr>
        <w:drawing>
          <wp:inline distT="0" distB="0" distL="0" distR="0" wp14:anchorId="7224F5E3" wp14:editId="056DE1DF">
            <wp:extent cx="4595854" cy="28301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0186" cy="293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D7CBB" w:rsidRPr="00BD7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25D"/>
    <w:rsid w:val="006D32EF"/>
    <w:rsid w:val="0097025D"/>
    <w:rsid w:val="00BD7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0152C"/>
  <w15:chartTrackingRefBased/>
  <w15:docId w15:val="{2CA8BC14-A88E-430E-9AC0-70B69795B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24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2025-12-22T02:51:00Z</dcterms:created>
  <dcterms:modified xsi:type="dcterms:W3CDTF">2025-12-22T03:06:00Z</dcterms:modified>
</cp:coreProperties>
</file>