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790C83" w14:textId="77777777" w:rsidR="00466056" w:rsidRDefault="00466056" w:rsidP="00466056"/>
    <w:p w14:paraId="58E1D9D3" w14:textId="77777777" w:rsidR="00466056" w:rsidRDefault="00466056" w:rsidP="004660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bookmarkStart w:id="0" w:name="_Hlk202698207"/>
    </w:p>
    <w:tbl>
      <w:tblPr>
        <w:tblW w:w="94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105"/>
        <w:gridCol w:w="713"/>
        <w:gridCol w:w="2640"/>
      </w:tblGrid>
      <w:tr w:rsidR="00466056" w:rsidRPr="00321D3E" w14:paraId="57403D2E" w14:textId="77777777" w:rsidTr="005C2611">
        <w:trPr>
          <w:trHeight w:val="300"/>
        </w:trPr>
        <w:tc>
          <w:tcPr>
            <w:tcW w:w="6105" w:type="dxa"/>
          </w:tcPr>
          <w:p w14:paraId="6B6E647E" w14:textId="77777777" w:rsidR="00466056" w:rsidRPr="00321D3E" w:rsidRDefault="00466056" w:rsidP="005C261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inline distT="0" distB="0" distL="0" distR="0" wp14:anchorId="1A7485DE" wp14:editId="03405BB6">
                  <wp:extent cx="3538426" cy="731520"/>
                  <wp:effectExtent l="0" t="0" r="0" b="0"/>
                  <wp:docPr id="3" name="image1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B2BB093-A9A3-4FCC-8A77-7ED979B0267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26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" w:type="dxa"/>
          </w:tcPr>
          <w:p w14:paraId="051224BF" w14:textId="77777777" w:rsidR="00466056" w:rsidRPr="00321D3E" w:rsidRDefault="00466056" w:rsidP="005C261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40" w:type="dxa"/>
          </w:tcPr>
          <w:p w14:paraId="24186750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570B0239" wp14:editId="5C612BE2">
                  <wp:extent cx="900655" cy="768096"/>
                  <wp:effectExtent l="0" t="0" r="0" b="0"/>
                  <wp:docPr id="1019696825" name="image3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37E1587-52C7-4E55-92F3-EBE17FC3B55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655" cy="768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7F4BC" w14:textId="77777777" w:rsidR="00466056" w:rsidRPr="00321D3E" w:rsidRDefault="00466056" w:rsidP="00466056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21D3E">
        <w:rPr>
          <w:rFonts w:ascii="Times New Roman" w:eastAsia="Times New Roman" w:hAnsi="Times New Roman" w:cs="Times New Roman"/>
          <w:b/>
          <w:sz w:val="40"/>
          <w:szCs w:val="40"/>
        </w:rPr>
        <w:t>Faculty of Technology and Engineering</w:t>
      </w:r>
    </w:p>
    <w:p w14:paraId="52F4C722" w14:textId="77777777" w:rsidR="00466056" w:rsidRPr="00321D3E" w:rsidRDefault="00466056" w:rsidP="00466056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Chandubhai</w:t>
      </w:r>
      <w:proofErr w:type="spellEnd"/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 xml:space="preserve"> S. Patel Institute of Technology (CSPIT)</w:t>
      </w:r>
    </w:p>
    <w:p w14:paraId="13884057" w14:textId="77777777" w:rsidR="00466056" w:rsidRPr="00321D3E" w:rsidRDefault="00466056" w:rsidP="00466056">
      <w:pPr>
        <w:keepLines/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</w:p>
    <w:p w14:paraId="6D190D0A" w14:textId="0E97E618" w:rsidR="00466056" w:rsidRDefault="00466056" w:rsidP="00466056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90BDE0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Pr="190BDE01">
        <w:rPr>
          <w:rFonts w:ascii="Times New Roman" w:eastAsia="Times New Roman" w:hAnsi="Times New Roman" w:cs="Times New Roman"/>
          <w:sz w:val="28"/>
          <w:szCs w:val="28"/>
        </w:rPr>
        <w:t xml:space="preserve">Date: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7B6909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/09/2026</w:t>
      </w:r>
      <w:r w:rsidRPr="190BDE01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</w:p>
    <w:p w14:paraId="751624C0" w14:textId="5CA7C94E" w:rsidR="00466056" w:rsidRDefault="00466056" w:rsidP="0046605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Laboratory Manu</w:t>
      </w:r>
      <w:r w:rsidR="00243392"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466056" w14:paraId="36FFB400" w14:textId="77777777" w:rsidTr="005C2611">
        <w:tc>
          <w:tcPr>
            <w:tcW w:w="1875" w:type="dxa"/>
          </w:tcPr>
          <w:p w14:paraId="6D8CDE25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50333025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56CADB46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3F4AF27B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394541A9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30F4B63B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5"/>
                <w:position w:val="-8"/>
                <w:sz w:val="24"/>
              </w:rPr>
              <w:t>3</w:t>
            </w:r>
            <w:r w:rsidRPr="007E50C9">
              <w:rPr>
                <w:spacing w:val="-5"/>
                <w:position w:val="-8"/>
                <w:sz w:val="24"/>
                <w:vertAlign w:val="superscript"/>
              </w:rPr>
              <w:t>rd</w:t>
            </w:r>
            <w:r>
              <w:rPr>
                <w:spacing w:val="-5"/>
                <w:position w:val="-8"/>
                <w:sz w:val="24"/>
              </w:rPr>
              <w:t xml:space="preserve"> </w:t>
            </w:r>
          </w:p>
        </w:tc>
      </w:tr>
      <w:tr w:rsidR="00466056" w14:paraId="6C98E823" w14:textId="77777777" w:rsidTr="005C2611">
        <w:tc>
          <w:tcPr>
            <w:tcW w:w="1875" w:type="dxa"/>
          </w:tcPr>
          <w:p w14:paraId="0AA9312E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17D068A3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314AEE29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ITUE203</w:t>
            </w:r>
          </w:p>
        </w:tc>
        <w:tc>
          <w:tcPr>
            <w:tcW w:w="1530" w:type="dxa"/>
          </w:tcPr>
          <w:p w14:paraId="229F7689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5" w:type="dxa"/>
          </w:tcPr>
          <w:p w14:paraId="5A931EDD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5913EDDC" w14:textId="77777777" w:rsidR="00466056" w:rsidRDefault="00466056" w:rsidP="005C26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WEB DEVELOPMENT FRAMEWORKS</w:t>
            </w:r>
          </w:p>
        </w:tc>
      </w:tr>
    </w:tbl>
    <w:p w14:paraId="410E710A" w14:textId="77777777" w:rsidR="00466056" w:rsidRDefault="00466056" w:rsidP="00466056">
      <w:pPr>
        <w:rPr>
          <w:rFonts w:ascii="Cambria Math" w:eastAsia="Cambria Math" w:hAnsi="Cambria Math" w:cs="Cambria Math"/>
          <w:b/>
          <w:sz w:val="28"/>
          <w:szCs w:val="28"/>
        </w:rPr>
      </w:pPr>
      <w:bookmarkStart w:id="1" w:name="_gjdgxs"/>
      <w:bookmarkEnd w:id="0"/>
      <w:bookmarkEnd w:id="1"/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466056" w14:paraId="642FAA02" w14:textId="77777777" w:rsidTr="005C2611">
        <w:tc>
          <w:tcPr>
            <w:tcW w:w="9640" w:type="dxa"/>
          </w:tcPr>
          <w:p w14:paraId="62135CE1" w14:textId="77777777" w:rsidR="00466056" w:rsidRDefault="00466056" w:rsidP="005C2611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lang w:eastAsia="en-US" w:bidi="ar-SA"/>
              </w:rPr>
            </w:pPr>
          </w:p>
          <w:p w14:paraId="1BDF122F" w14:textId="21348DD2" w:rsidR="00466056" w:rsidRPr="00CF38A8" w:rsidRDefault="00466056" w:rsidP="005C2611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</w:pPr>
            <w:r w:rsidRPr="00CF38A8"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  <w:t xml:space="preserve">Practical – </w:t>
            </w:r>
            <w:r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  <w:t>7</w:t>
            </w:r>
          </w:p>
          <w:p w14:paraId="09DF942A" w14:textId="2F771C44" w:rsidR="00466056" w:rsidRPr="00466056" w:rsidRDefault="00466056" w:rsidP="00466056">
            <w:pPr>
              <w:pStyle w:val="BodyText"/>
              <w:spacing w:after="39"/>
              <w:jc w:val="left"/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</w:rPr>
              <w:t xml:space="preserve">    </w:t>
            </w:r>
            <w:r w:rsidRPr="004660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</w:rPr>
              <w:t>PHP</w:t>
            </w:r>
            <w:r w:rsidRPr="00466056">
              <w:rPr>
                <w:rFonts w:asciiTheme="minorHAnsi" w:hAnsiTheme="minorHAnsi" w:cstheme="minorHAnsi"/>
                <w:b w:val="0"/>
                <w:bCs w:val="0"/>
                <w:spacing w:val="4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</w:rPr>
              <w:t>Form</w:t>
            </w:r>
            <w:r w:rsidRPr="00466056">
              <w:rPr>
                <w:rFonts w:asciiTheme="minorHAnsi" w:hAnsiTheme="minorHAnsi" w:cstheme="minorHAnsi"/>
                <w:b w:val="0"/>
                <w:bCs w:val="0"/>
                <w:spacing w:val="3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</w:rPr>
              <w:t>Processing</w:t>
            </w:r>
            <w:r w:rsidRPr="00466056">
              <w:rPr>
                <w:rFonts w:asciiTheme="minorHAnsi" w:hAnsiTheme="minorHAnsi" w:cstheme="minorHAnsi"/>
                <w:b w:val="0"/>
                <w:bCs w:val="0"/>
                <w:spacing w:val="2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</w:rPr>
              <w:t>with</w:t>
            </w:r>
            <w:r w:rsidRPr="00466056">
              <w:rPr>
                <w:rFonts w:asciiTheme="minorHAnsi" w:hAnsiTheme="minorHAnsi" w:cstheme="minorHAnsi"/>
                <w:b w:val="0"/>
                <w:bCs w:val="0"/>
                <w:spacing w:val="2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</w:rPr>
              <w:t>Server-Side</w:t>
            </w:r>
            <w:r w:rsidRPr="00466056">
              <w:rPr>
                <w:rFonts w:asciiTheme="minorHAnsi" w:hAnsiTheme="minorHAnsi" w:cstheme="minorHAnsi"/>
                <w:b w:val="0"/>
                <w:bCs w:val="0"/>
                <w:spacing w:val="3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</w:rPr>
              <w:t>Validation</w:t>
            </w:r>
            <w:r w:rsidRPr="00466056">
              <w:rPr>
                <w:rFonts w:asciiTheme="minorHAnsi" w:hAnsiTheme="minorHAnsi" w:cstheme="minorHAnsi"/>
                <w:b w:val="0"/>
                <w:bCs w:val="0"/>
                <w:spacing w:val="2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</w:rPr>
              <w:t>and</w:t>
            </w:r>
            <w:r w:rsidRPr="00466056">
              <w:rPr>
                <w:rFonts w:asciiTheme="minorHAnsi" w:hAnsiTheme="minorHAnsi" w:cstheme="minorHAnsi"/>
                <w:b w:val="0"/>
                <w:bCs w:val="0"/>
                <w:spacing w:val="2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</w:rPr>
              <w:t>CSV/JSON</w:t>
            </w:r>
            <w:r w:rsidRPr="00466056">
              <w:rPr>
                <w:rFonts w:asciiTheme="minorHAnsi" w:hAnsiTheme="minorHAnsi" w:cstheme="minorHAnsi"/>
                <w:b w:val="0"/>
                <w:bCs w:val="0"/>
                <w:spacing w:val="2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b w:val="0"/>
                <w:bCs w:val="0"/>
                <w:sz w:val="28"/>
                <w:szCs w:val="28"/>
              </w:rPr>
              <w:t>File</w:t>
            </w:r>
            <w:r w:rsidRPr="00466056">
              <w:rPr>
                <w:rFonts w:asciiTheme="minorHAnsi" w:hAnsiTheme="minorHAnsi" w:cstheme="minorHAnsi"/>
                <w:b w:val="0"/>
                <w:bCs w:val="0"/>
                <w:spacing w:val="3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b w:val="0"/>
                <w:bCs w:val="0"/>
                <w:spacing w:val="-2"/>
                <w:sz w:val="28"/>
                <w:szCs w:val="28"/>
              </w:rPr>
              <w:t>Storage</w:t>
            </w:r>
          </w:p>
          <w:p w14:paraId="57C964DF" w14:textId="3BE6372D" w:rsidR="00466056" w:rsidRPr="00466056" w:rsidRDefault="00466056" w:rsidP="00466056">
            <w:pPr>
              <w:rPr>
                <w:lang w:val="en-US"/>
              </w:rPr>
            </w:pPr>
          </w:p>
        </w:tc>
      </w:tr>
      <w:tr w:rsidR="00466056" w14:paraId="77D0762C" w14:textId="77777777" w:rsidTr="005C2611">
        <w:tc>
          <w:tcPr>
            <w:tcW w:w="9640" w:type="dxa"/>
          </w:tcPr>
          <w:p w14:paraId="1399F741" w14:textId="77777777" w:rsidR="00466056" w:rsidRDefault="00466056" w:rsidP="005C2611">
            <w:pPr>
              <w:rPr>
                <w:b/>
                <w:bCs/>
                <w:sz w:val="28"/>
                <w:szCs w:val="28"/>
              </w:rPr>
            </w:pPr>
          </w:p>
          <w:p w14:paraId="0111611D" w14:textId="77777777" w:rsidR="00466056" w:rsidRPr="00466056" w:rsidRDefault="00466056" w:rsidP="00466056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F38A8">
              <w:rPr>
                <w:b/>
                <w:bCs/>
                <w:sz w:val="28"/>
                <w:szCs w:val="28"/>
                <w:u w:val="single"/>
              </w:rPr>
              <w:t>Problem Statement</w:t>
            </w:r>
            <w:proofErr w:type="gramStart"/>
            <w:r w:rsidRPr="00CF38A8">
              <w:rPr>
                <w:b/>
                <w:bCs/>
                <w:sz w:val="28"/>
                <w:szCs w:val="28"/>
                <w:u w:val="single"/>
              </w:rPr>
              <w:t>:-</w:t>
            </w:r>
            <w:proofErr w:type="gramEnd"/>
            <w:r w:rsidRPr="009D44D1">
              <w:rPr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Process</w:t>
            </w:r>
            <w:r w:rsidRPr="00466056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submitted</w:t>
            </w:r>
            <w:r w:rsidRPr="00466056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registration/contact</w:t>
            </w:r>
            <w:r w:rsidRPr="00466056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form</w:t>
            </w:r>
            <w:r w:rsidRPr="00466056">
              <w:rPr>
                <w:rFonts w:asciiTheme="minorHAnsi" w:hAnsiTheme="minorHAnsi" w:cstheme="minorHAnsi"/>
                <w:spacing w:val="-8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data</w:t>
            </w:r>
            <w:r w:rsidRPr="00466056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using</w:t>
            </w:r>
            <w:r w:rsidRPr="00466056">
              <w:rPr>
                <w:rFonts w:asciiTheme="minorHAnsi" w:hAnsiTheme="minorHAnsi" w:cstheme="minorHAnsi"/>
                <w:spacing w:val="-7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PHP.</w:t>
            </w:r>
            <w:r w:rsidRPr="00466056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Validate</w:t>
            </w:r>
            <w:r w:rsidRPr="00466056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and sanitize inputs on the server side and store records in CSV or JSON file</w:t>
            </w:r>
          </w:p>
          <w:p w14:paraId="1DAF076A" w14:textId="77777777" w:rsidR="00466056" w:rsidRDefault="00466056" w:rsidP="00466056">
            <w:pPr>
              <w:jc w:val="both"/>
              <w:rPr>
                <w:rFonts w:asciiTheme="minorHAnsi" w:hAnsiTheme="minorHAnsi" w:cstheme="minorHAnsi"/>
                <w:spacing w:val="-2"/>
                <w:sz w:val="28"/>
                <w:szCs w:val="28"/>
              </w:rPr>
            </w:pPr>
            <w:proofErr w:type="gramStart"/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format</w:t>
            </w:r>
            <w:proofErr w:type="gramEnd"/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.</w:t>
            </w:r>
            <w:r w:rsidRPr="00466056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Display</w:t>
            </w:r>
            <w:r w:rsidRPr="00466056">
              <w:rPr>
                <w:rFonts w:asciiTheme="minorHAnsi" w:hAnsiTheme="minorHAnsi" w:cstheme="minorHAnsi"/>
                <w:spacing w:val="-6"/>
                <w:sz w:val="28"/>
                <w:szCs w:val="28"/>
              </w:rPr>
              <w:t xml:space="preserve"> </w:t>
            </w:r>
            <w:r w:rsidRPr="00466056">
              <w:rPr>
                <w:rFonts w:asciiTheme="minorHAnsi" w:hAnsiTheme="minorHAnsi" w:cstheme="minorHAnsi"/>
                <w:sz w:val="28"/>
                <w:szCs w:val="28"/>
              </w:rPr>
              <w:t>success/error</w:t>
            </w:r>
            <w:r w:rsidRPr="00466056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messages.</w:t>
            </w:r>
          </w:p>
          <w:p w14:paraId="2177464B" w14:textId="3ADF5277" w:rsidR="00466056" w:rsidRPr="009D44D1" w:rsidRDefault="00466056" w:rsidP="00466056">
            <w:pPr>
              <w:jc w:val="both"/>
              <w:rPr>
                <w:sz w:val="28"/>
                <w:szCs w:val="28"/>
              </w:rPr>
            </w:pPr>
          </w:p>
        </w:tc>
      </w:tr>
      <w:tr w:rsidR="00466056" w14:paraId="3E0B8C8D" w14:textId="77777777" w:rsidTr="005C2611">
        <w:tc>
          <w:tcPr>
            <w:tcW w:w="9640" w:type="dxa"/>
          </w:tcPr>
          <w:p w14:paraId="13526867" w14:textId="77777777" w:rsidR="00466056" w:rsidRPr="00802FEF" w:rsidRDefault="00466056" w:rsidP="005C2611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F3BE3E7" w14:textId="77777777" w:rsidR="00466056" w:rsidRDefault="00466056" w:rsidP="005C2611">
            <w:pPr>
              <w:jc w:val="both"/>
              <w:rPr>
                <w:sz w:val="28"/>
                <w:szCs w:val="28"/>
              </w:rPr>
            </w:pPr>
            <w:r w:rsidRPr="00802FEF">
              <w:rPr>
                <w:b/>
                <w:bCs/>
                <w:sz w:val="28"/>
                <w:szCs w:val="28"/>
                <w:u w:val="single"/>
              </w:rPr>
              <w:t>Objective</w:t>
            </w:r>
            <w:proofErr w:type="gramStart"/>
            <w:r w:rsidRPr="00802FEF">
              <w:rPr>
                <w:b/>
                <w:bCs/>
                <w:sz w:val="28"/>
                <w:szCs w:val="28"/>
                <w:u w:val="single"/>
              </w:rPr>
              <w:t>:-</w:t>
            </w:r>
            <w:proofErr w:type="gramEnd"/>
            <w:r w:rsidRPr="009D44D1">
              <w:rPr>
                <w:sz w:val="28"/>
                <w:szCs w:val="28"/>
              </w:rPr>
              <w:t xml:space="preserve"> </w:t>
            </w:r>
            <w:r w:rsidRPr="00466056">
              <w:rPr>
                <w:sz w:val="28"/>
                <w:szCs w:val="28"/>
              </w:rPr>
              <w:t>To develop a PHP-based server-side form processing system that validates and sanitizes user inputs, securely stores submitted registration/contact data in CSV or JSON format, and displays appropriate success or error messages.</w:t>
            </w:r>
          </w:p>
          <w:p w14:paraId="5B7BF8FB" w14:textId="71F82985" w:rsidR="00466056" w:rsidRPr="009D44D1" w:rsidRDefault="00466056" w:rsidP="005C2611">
            <w:pPr>
              <w:jc w:val="both"/>
              <w:rPr>
                <w:sz w:val="28"/>
                <w:szCs w:val="28"/>
              </w:rPr>
            </w:pPr>
          </w:p>
        </w:tc>
      </w:tr>
      <w:tr w:rsidR="00466056" w14:paraId="0753B96C" w14:textId="77777777" w:rsidTr="005C2611">
        <w:tc>
          <w:tcPr>
            <w:tcW w:w="9640" w:type="dxa"/>
          </w:tcPr>
          <w:p w14:paraId="5C1BCF1E" w14:textId="77777777" w:rsidR="00466056" w:rsidRDefault="00466056" w:rsidP="005C2611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15891EA4" w14:textId="373EEE93" w:rsidR="00466056" w:rsidRDefault="00466056" w:rsidP="005C2611">
            <w:proofErr w:type="spellStart"/>
            <w:r w:rsidRPr="00802FEF">
              <w:rPr>
                <w:b/>
                <w:bCs/>
                <w:sz w:val="28"/>
                <w:szCs w:val="28"/>
                <w:u w:val="single"/>
              </w:rPr>
              <w:t>Github</w:t>
            </w:r>
            <w:proofErr w:type="spellEnd"/>
            <w:r w:rsidRPr="00802FEF">
              <w:rPr>
                <w:b/>
                <w:bCs/>
                <w:sz w:val="28"/>
                <w:szCs w:val="28"/>
                <w:u w:val="single"/>
              </w:rPr>
              <w:t xml:space="preserve"> Repository Link:-</w:t>
            </w:r>
            <w:r w:rsidRPr="009D44D1">
              <w:rPr>
                <w:sz w:val="28"/>
                <w:szCs w:val="28"/>
              </w:rPr>
              <w:t xml:space="preserve"> </w:t>
            </w:r>
            <w:hyperlink r:id="rId9" w:history="1">
              <w:r w:rsidR="00243392" w:rsidRPr="00680659">
                <w:rPr>
                  <w:rStyle w:val="Hyperlink"/>
                </w:rPr>
                <w:t>https://github.com/Nishtha-cse/StudentHubPortal-D26CS129</w:t>
              </w:r>
            </w:hyperlink>
          </w:p>
          <w:p w14:paraId="045348EF" w14:textId="77777777" w:rsidR="00243392" w:rsidRDefault="00243392" w:rsidP="005C2611"/>
          <w:p w14:paraId="513F6006" w14:textId="065F6A99" w:rsidR="00243392" w:rsidRDefault="00243392" w:rsidP="005C2611"/>
        </w:tc>
      </w:tr>
    </w:tbl>
    <w:p w14:paraId="31FD25A6" w14:textId="77777777" w:rsidR="00466056" w:rsidRDefault="00466056" w:rsidP="00466056">
      <w:pPr>
        <w:rPr>
          <w:b/>
          <w:bCs/>
          <w:sz w:val="28"/>
          <w:szCs w:val="28"/>
        </w:rPr>
      </w:pPr>
    </w:p>
    <w:p w14:paraId="579A1ABC" w14:textId="77777777" w:rsidR="00466056" w:rsidRDefault="00466056" w:rsidP="00466056">
      <w:pPr>
        <w:rPr>
          <w:b/>
          <w:bCs/>
          <w:sz w:val="28"/>
          <w:szCs w:val="28"/>
        </w:rPr>
      </w:pPr>
    </w:p>
    <w:p w14:paraId="20D10C94" w14:textId="56E21A80" w:rsidR="009E5927" w:rsidRDefault="00657E08" w:rsidP="009E5927">
      <w:pPr>
        <w:rPr>
          <w:b/>
          <w:bCs/>
          <w:sz w:val="24"/>
          <w:szCs w:val="24"/>
          <w:u w:val="single"/>
        </w:rPr>
      </w:pPr>
      <w:proofErr w:type="spellStart"/>
      <w:proofErr w:type="gramStart"/>
      <w:r>
        <w:rPr>
          <w:b/>
          <w:bCs/>
          <w:sz w:val="24"/>
          <w:szCs w:val="24"/>
          <w:u w:val="single"/>
        </w:rPr>
        <w:lastRenderedPageBreak/>
        <w:t>index</w:t>
      </w:r>
      <w:r w:rsidR="002D0CA3">
        <w:rPr>
          <w:b/>
          <w:bCs/>
          <w:sz w:val="24"/>
          <w:szCs w:val="24"/>
          <w:u w:val="single"/>
        </w:rPr>
        <w:t>.php</w:t>
      </w:r>
      <w:proofErr w:type="spellEnd"/>
      <w:r w:rsidR="002D0CA3">
        <w:rPr>
          <w:b/>
          <w:bCs/>
          <w:sz w:val="24"/>
          <w:szCs w:val="24"/>
          <w:u w:val="single"/>
        </w:rPr>
        <w:t xml:space="preserve"> :</w:t>
      </w:r>
      <w:proofErr w:type="gramEnd"/>
    </w:p>
    <w:p w14:paraId="7DAE814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14:paraId="2AA295E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session_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A5D8461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AC3F54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$_SESSION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'errors'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  ?? [];</w:t>
      </w:r>
    </w:p>
    <w:p w14:paraId="5B0634E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old_data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?? [];</w:t>
      </w:r>
    </w:p>
    <w:p w14:paraId="1829903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$success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'success'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 ??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8F3EB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65C20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unset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$_SESSION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'errors'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$_SESSION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old_data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$_SESSION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'success'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19D2692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19D83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old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array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$data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$key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2895D6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$data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$key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??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ENT_QUOTES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'UTF-8'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AD1DA1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FA886B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14:paraId="5F45C72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F6938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86E39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D5ABC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2C23F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6DCFA4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Registration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C3B6E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4C53B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preconnect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"https://fonts.googleapis.com"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35971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preconnect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"https://fonts.gstatic.com"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proofErr w:type="spell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1F28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"https://fonts.googleapis.com/css2?family=DM+Sans:wght@400;500;600;700&amp;display=swap"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stylesheet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F1B5C0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stylesheet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D673F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2CD12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61BFE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"form-card"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0CEEB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Create your registration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2ED9D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"intro"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Fill in your details below. All fields are required</w:t>
      </w:r>
      <w:proofErr w:type="gramStart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67F481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1BEC2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$success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14:paraId="0440692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 success"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0F62E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&lt;?=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$success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14:paraId="0751FEF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E359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endif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14:paraId="094B0474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F68FE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14:paraId="16FBB93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 error"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FCFEB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proofErr w:type="gram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⚠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Please correct the following errors: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C5ACB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proofErr w:type="gram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7FE5A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foreach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as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$error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14:paraId="109B587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proofErr w:type="gram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&lt;?=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$error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9EC58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endforeach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14:paraId="100C60C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proofErr w:type="spell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A580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3F4621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endif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14:paraId="78722E0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5DFFF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novalidate</w:t>
      </w:r>
      <w:proofErr w:type="spellEnd"/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lets the server-side errors above appear instead of browser popups --&gt;</w:t>
      </w:r>
    </w:p>
    <w:p w14:paraId="64328791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process.php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novalidate</w:t>
      </w:r>
      <w:proofErr w:type="spell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87ACC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"form-grid"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C25B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40762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"field"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01F88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A859F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autocomplete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47912C4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</w:t>
      </w:r>
      <w:proofErr w:type="gram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&lt;?=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old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5D8DA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10B11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667C4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"field"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BA56C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9F155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autocomplete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65025B4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</w:t>
      </w:r>
      <w:proofErr w:type="gram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&lt;?=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old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'email'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75C21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A39E69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00E28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"field"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FE7030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Mobile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22CEE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inputmode</w:t>
      </w:r>
      <w:proofErr w:type="spell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"numeric"</w:t>
      </w:r>
    </w:p>
    <w:p w14:paraId="4868829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</w:t>
      </w:r>
      <w:proofErr w:type="spellStart"/>
      <w:proofErr w:type="gram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maxlength</w:t>
      </w:r>
      <w:proofErr w:type="spellEnd"/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autocomplete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tel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-national"</w:t>
      </w:r>
    </w:p>
    <w:p w14:paraId="6C6661F9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</w:t>
      </w:r>
      <w:proofErr w:type="gram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&lt;?=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old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'mobile'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C9711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52F7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FBB2F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"field"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0D7E6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B818F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inputmode</w:t>
      </w:r>
      <w:proofErr w:type="spell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"numeric"</w:t>
      </w:r>
    </w:p>
    <w:p w14:paraId="32A21E0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</w:t>
      </w:r>
      <w:proofErr w:type="spellStart"/>
      <w:proofErr w:type="gram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maxlength</w:t>
      </w:r>
      <w:proofErr w:type="spellEnd"/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"6"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autocomplete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"postal-code"</w:t>
      </w:r>
    </w:p>
    <w:p w14:paraId="106801F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</w:t>
      </w:r>
      <w:proofErr w:type="gram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&lt;?=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old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2106E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128409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604F59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fieldset</w:t>
      </w:r>
      <w:proofErr w:type="spell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"field full"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D0D4E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legend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Gender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legend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85B93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"radio-row"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1FCF3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"male"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"male"</w:t>
      </w:r>
    </w:p>
    <w:p w14:paraId="535C850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   </w:t>
      </w: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&lt;?=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'gender'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??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=== 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'male'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checked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67816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"male"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Male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DB566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8EAA6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"female"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"female"</w:t>
      </w:r>
    </w:p>
    <w:p w14:paraId="512BE3F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   </w:t>
      </w: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&lt;?=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'gender'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??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=== 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'female'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checked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D6786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"female"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Female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D65EF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06D9A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fieldset</w:t>
      </w:r>
      <w:proofErr w:type="spell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D8383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F1E63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"field full"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1950A0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"address"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Address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36EE0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"address"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"address"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autocomplete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"street-address"</w:t>
      </w:r>
    </w:p>
    <w:p w14:paraId="31557B1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</w:t>
      </w:r>
      <w:proofErr w:type="gramStart"/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&lt;?=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old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'address'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5F522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DFA29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6D87C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"field full"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FF6A2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Message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979011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</w:t>
      </w: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?=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old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'message'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7E9D5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67D3A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3053F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12D6F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CDBB91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"actions"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A16AA4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Submit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84DB8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E7EFD1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E7E9D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37AF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0E144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C261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5C261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09D8AD" w14:textId="77777777" w:rsidR="00657E08" w:rsidRDefault="00657E08" w:rsidP="00657E08">
      <w:pPr>
        <w:contextualSpacing/>
        <w:rPr>
          <w:sz w:val="18"/>
          <w:szCs w:val="18"/>
        </w:rPr>
      </w:pPr>
    </w:p>
    <w:p w14:paraId="7AE1C017" w14:textId="4467C1CC" w:rsidR="00657E08" w:rsidRPr="00657E08" w:rsidRDefault="00657E08" w:rsidP="00657E08">
      <w:pPr>
        <w:contextualSpacing/>
        <w:rPr>
          <w:b/>
          <w:bCs/>
          <w:sz w:val="24"/>
          <w:szCs w:val="24"/>
          <w:u w:val="single"/>
        </w:rPr>
      </w:pPr>
      <w:proofErr w:type="spellStart"/>
      <w:proofErr w:type="gramStart"/>
      <w:r w:rsidRPr="00657E08">
        <w:rPr>
          <w:b/>
          <w:bCs/>
          <w:sz w:val="24"/>
          <w:szCs w:val="24"/>
          <w:u w:val="single"/>
        </w:rPr>
        <w:t>Process.php</w:t>
      </w:r>
      <w:proofErr w:type="spellEnd"/>
      <w:r w:rsidRPr="00657E08">
        <w:rPr>
          <w:b/>
          <w:bCs/>
          <w:sz w:val="24"/>
          <w:szCs w:val="24"/>
          <w:u w:val="single"/>
        </w:rPr>
        <w:t xml:space="preserve"> :</w:t>
      </w:r>
      <w:proofErr w:type="gramEnd"/>
    </w:p>
    <w:p w14:paraId="3AFA765F" w14:textId="77777777" w:rsidR="00657E08" w:rsidRDefault="00657E08" w:rsidP="00657E08">
      <w:pPr>
        <w:contextualSpacing/>
        <w:rPr>
          <w:sz w:val="18"/>
          <w:szCs w:val="18"/>
        </w:rPr>
      </w:pPr>
    </w:p>
    <w:p w14:paraId="651B5860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14:paraId="651A366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session_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A73F2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2F8F0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$_SERVER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'REQUEST_METHOD'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!==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'POST'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B8F6FD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'Location: 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index.php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8C2529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exit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1E7294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C2721A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4382A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storage_mode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json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  </w:t>
      </w:r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'</w:t>
      </w:r>
      <w:proofErr w:type="spellStart"/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json</w:t>
      </w:r>
      <w:proofErr w:type="spellEnd"/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' or 'csv'</w:t>
      </w:r>
    </w:p>
    <w:p w14:paraId="4CF80FD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85914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Read input ---------- */</w:t>
      </w:r>
    </w:p>
    <w:p w14:paraId="16229A79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$name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= 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$_POST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   ??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88CD359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$email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$_POST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'email'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  ??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D94CA6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mobile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$_POST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'mobile'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 ??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026DAA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$_POST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??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D9EA90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gender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$_POST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'gender'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 ??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AC68CF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$address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$_POST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'address'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??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E1BA8E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$message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$_POST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'message'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??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62B0AA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443149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Kept</w:t>
      </w:r>
      <w:proofErr w:type="gramEnd"/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so the form can be refilled if validation fails</w:t>
      </w:r>
    </w:p>
    <w:p w14:paraId="3F23931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compact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'email'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'mobile'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'gender'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'address'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'message'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2CE9D7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7BBC5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Validate ---------- */</w:t>
      </w:r>
    </w:p>
    <w:p w14:paraId="34F534D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[];</w:t>
      </w:r>
    </w:p>
    <w:p w14:paraId="3DF8F0C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9BF8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$name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C74C76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 is required.'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137B5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proofErr w:type="spell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elseif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preg</w:t>
      </w:r>
      <w:proofErr w:type="gramEnd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_match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^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[a-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zA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-Z ]{2,50}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$name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14:paraId="016F6AD0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 must contain only letters and spaces.'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615580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319E23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087811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$email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6F2EDD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'Email address is required.'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09ACD10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proofErr w:type="spell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elseif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gramEnd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_var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$email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FILTER_VALIDATE_EMAIL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14:paraId="6DB999A1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'Enter a valid email address.'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47A5E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BB3944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4B9AE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$mobile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682F54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'Mobile number is required.'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08585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proofErr w:type="spell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elseif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preg</w:t>
      </w:r>
      <w:proofErr w:type="gramEnd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_match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^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[0-9]{10}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$mobile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14:paraId="4032009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'Mobile number must contain exactly 10 digits.'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4E35F0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8782D2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68F96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7349BC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is required.'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49772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proofErr w:type="spell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elseif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preg</w:t>
      </w:r>
      <w:proofErr w:type="gramEnd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_match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^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[0-9]{6}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14:paraId="456C62F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must contain exactly 6 digits.'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1E659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B2D32D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04572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in_array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$gender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'male'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'female'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14:paraId="418FF5A4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'Please select a valid gender.'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CF6E3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2C33EC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4CC849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$address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7AC90D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'Address is required.'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3DF07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D3E9C9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0AD9E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$message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9572DF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'Message is required.'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8C3B6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ECF6E8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D00CE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68BEE4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'errors'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  =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$errors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411D5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old_data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10777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'Location: 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index.php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4C4D62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exit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E590EB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995FC8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06ECB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Sanitize ---------- */</w:t>
      </w:r>
    </w:p>
    <w:p w14:paraId="46B4F2F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$entry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6DAB611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timestamp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=&gt; </w:t>
      </w:r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'Y-m-d H:i:s'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F878211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 =&gt;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$name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  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ENT_QUOTES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'UTF-8'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C95A27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=&gt;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$email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ENT_QUOTES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'UTF-8'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38766D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mobile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=&gt;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$mobile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ENT_QUOTES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'UTF-8'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C81CA7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pincode</w:t>
      </w:r>
      <w:proofErr w:type="spellEnd"/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=&gt;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pincode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ENT_QUOTES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'UTF-8'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A41B23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gender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=&gt;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$gender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ENT_QUOTES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'UTF-8'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355FBB0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address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=&gt;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$address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ENT_QUOTES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'UTF-8'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3496F8D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message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=&gt;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htmlspecialchars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$message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ENT_QUOTES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'UTF-8'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ED4851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A03171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9A266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Store ---------- */</w:t>
      </w:r>
    </w:p>
    <w:p w14:paraId="0BC0DF3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saveToCSV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$file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array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$entry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bool</w:t>
      </w:r>
    </w:p>
    <w:p w14:paraId="0141177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92E87E0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isNew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!</w:t>
      </w:r>
      <w:proofErr w:type="spellStart"/>
      <w:proofErr w:type="gramEnd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file_exists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$file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91F6D1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$handle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$file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5A848E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$handle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flock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$handle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LOCK_EX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14:paraId="34014E9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319336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5E93E9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isNew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0139EC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fputcsv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$handle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array_keys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$entry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3BBFAD7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36E47EE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fputcsv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$handle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array_values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$entry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78CA5AE9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flock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$handle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LOCK_UN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0E9A9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$handle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94DC67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C35F6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D2FD7A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70BDF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saveToJSON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$file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array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$entry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): </w:t>
      </w:r>
      <w:r w:rsidRPr="005C261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bool</w:t>
      </w:r>
    </w:p>
    <w:p w14:paraId="7335861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76567B5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$records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file_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$file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json_</w:t>
      </w: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decode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file_get_contents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$file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: [];</w:t>
      </w:r>
    </w:p>
    <w:p w14:paraId="38487EA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is_array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$records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14:paraId="50303FE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$records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[];</w:t>
      </w:r>
    </w:p>
    <w:p w14:paraId="660FB22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332F92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records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$entry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8C5B3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file_put_contents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$file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json_encode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$records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JSON_PRETTY_PRINT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5C261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LOCK_EX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!== </w:t>
      </w:r>
      <w:r w:rsidRPr="005C26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93A92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FCDA7D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ACDF68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storage_mode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'csv'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603A619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$saved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C261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saveToCSV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'data.csv'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$entry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507D6BC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$where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'CSV'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C5D95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92FBFEF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$saved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C261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saveToJSON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data.json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$entry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7E3322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$where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'JSON'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07E57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3FA3A1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93E2AB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$saved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16B9130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'success'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"Registration successful! Data stored in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$where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file.</w:t>
      </w:r>
      <w:proofErr w:type="gram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proofErr w:type="gramEnd"/>
    </w:p>
    <w:p w14:paraId="76ADBAD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1E50912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'errors'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  = [</w:t>
      </w:r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'Unable to save registration.'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A99B7E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</w:t>
      </w:r>
      <w:proofErr w:type="gram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SESSION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old_data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5C261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oldData</w:t>
      </w:r>
      <w:proofErr w:type="spell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30F3E3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F090337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CD0DDA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'Location: </w:t>
      </w:r>
      <w:proofErr w:type="spellStart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index.php</w:t>
      </w:r>
      <w:proofErr w:type="spellEnd"/>
      <w:r w:rsidRPr="005C261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9938DD" w14:textId="77777777" w:rsidR="005C2611" w:rsidRPr="005C2611" w:rsidRDefault="005C2611" w:rsidP="005C26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26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exit</w:t>
      </w:r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C26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D6E33D0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35161FCC" w14:textId="11510D0C" w:rsidR="00657E08" w:rsidRDefault="00657E08" w:rsidP="000676AB">
      <w:pPr>
        <w:contextualSpacing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Registraition</w:t>
      </w:r>
      <w:proofErr w:type="spell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Form :</w:t>
      </w:r>
      <w:proofErr w:type="gramEnd"/>
    </w:p>
    <w:p w14:paraId="6279A713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043F7857" w14:textId="73953F0D" w:rsidR="00657E08" w:rsidRDefault="00277DAE" w:rsidP="000676AB">
      <w:pPr>
        <w:contextualSpacing/>
        <w:rPr>
          <w:b/>
          <w:bCs/>
          <w:u w:val="single"/>
        </w:rPr>
      </w:pPr>
      <w:r w:rsidRPr="00277DAE">
        <w:rPr>
          <w:b/>
          <w:bCs/>
          <w:noProof/>
          <w:u w:val="single"/>
          <w:lang w:eastAsia="en-IN"/>
        </w:rPr>
        <w:drawing>
          <wp:inline distT="0" distB="0" distL="0" distR="0" wp14:anchorId="44588710" wp14:editId="576A9FAF">
            <wp:extent cx="4787900" cy="4908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8" cy="49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7E70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63C04AD4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5E1B105D" w14:textId="13A70463" w:rsidR="00657E08" w:rsidRPr="004B143C" w:rsidRDefault="004B143C" w:rsidP="000676AB">
      <w:pPr>
        <w:contextualSpacing/>
        <w:rPr>
          <w:b/>
          <w:bCs/>
        </w:rPr>
      </w:pPr>
      <w:r>
        <w:rPr>
          <w:b/>
          <w:bCs/>
          <w:u w:val="single"/>
        </w:rPr>
        <w:t xml:space="preserve">Required Field </w:t>
      </w:r>
      <w:proofErr w:type="gramStart"/>
      <w:r>
        <w:rPr>
          <w:b/>
          <w:bCs/>
          <w:u w:val="single"/>
        </w:rPr>
        <w:t>Validation :</w:t>
      </w:r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A91744C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60B6CEDD" w14:textId="602AE5A6" w:rsidR="004B143C" w:rsidRDefault="00277DAE" w:rsidP="000676AB">
      <w:pPr>
        <w:contextualSpacing/>
        <w:rPr>
          <w:b/>
          <w:bCs/>
          <w:u w:val="single"/>
        </w:rPr>
      </w:pPr>
      <w:r w:rsidRPr="00277DAE">
        <w:rPr>
          <w:b/>
          <w:bCs/>
          <w:u w:val="single"/>
        </w:rPr>
        <w:drawing>
          <wp:inline distT="0" distB="0" distL="0" distR="0" wp14:anchorId="11CD5984" wp14:editId="4A5D0C78">
            <wp:extent cx="3473629" cy="53406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30DC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181CDB94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4925022A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077BAEB7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6DC856FE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55230CA6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230458C8" w14:textId="77777777" w:rsidR="006C450C" w:rsidRDefault="006C450C" w:rsidP="000676AB">
      <w:pPr>
        <w:contextualSpacing/>
        <w:rPr>
          <w:b/>
          <w:bCs/>
          <w:u w:val="single"/>
        </w:rPr>
      </w:pPr>
    </w:p>
    <w:p w14:paraId="3EDA0472" w14:textId="77777777" w:rsidR="006C450C" w:rsidRDefault="006C450C" w:rsidP="000676AB">
      <w:pPr>
        <w:contextualSpacing/>
        <w:rPr>
          <w:b/>
          <w:bCs/>
          <w:u w:val="single"/>
        </w:rPr>
      </w:pPr>
    </w:p>
    <w:p w14:paraId="4CE96C52" w14:textId="77777777" w:rsidR="006C450C" w:rsidRDefault="006C450C" w:rsidP="000676AB">
      <w:pPr>
        <w:contextualSpacing/>
        <w:rPr>
          <w:b/>
          <w:bCs/>
          <w:u w:val="single"/>
        </w:rPr>
      </w:pPr>
    </w:p>
    <w:p w14:paraId="31ED56A3" w14:textId="77777777" w:rsidR="006C450C" w:rsidRDefault="006C450C" w:rsidP="000676AB">
      <w:pPr>
        <w:contextualSpacing/>
        <w:rPr>
          <w:b/>
          <w:bCs/>
          <w:u w:val="single"/>
        </w:rPr>
      </w:pPr>
    </w:p>
    <w:p w14:paraId="792184AD" w14:textId="77777777" w:rsidR="006C450C" w:rsidRDefault="006C450C" w:rsidP="000676AB">
      <w:pPr>
        <w:contextualSpacing/>
        <w:rPr>
          <w:b/>
          <w:bCs/>
          <w:u w:val="single"/>
        </w:rPr>
      </w:pPr>
    </w:p>
    <w:p w14:paraId="15EBDC68" w14:textId="77777777" w:rsidR="006C450C" w:rsidRDefault="006C450C" w:rsidP="000676AB">
      <w:pPr>
        <w:contextualSpacing/>
        <w:rPr>
          <w:b/>
          <w:bCs/>
          <w:u w:val="single"/>
        </w:rPr>
      </w:pPr>
    </w:p>
    <w:p w14:paraId="1473497E" w14:textId="77777777" w:rsidR="006C450C" w:rsidRDefault="006C450C" w:rsidP="000676AB">
      <w:pPr>
        <w:contextualSpacing/>
        <w:rPr>
          <w:b/>
          <w:bCs/>
          <w:u w:val="single"/>
        </w:rPr>
      </w:pPr>
    </w:p>
    <w:p w14:paraId="25D713BB" w14:textId="77777777" w:rsidR="006C450C" w:rsidRDefault="006C450C" w:rsidP="000676AB">
      <w:pPr>
        <w:contextualSpacing/>
        <w:rPr>
          <w:b/>
          <w:bCs/>
          <w:u w:val="single"/>
        </w:rPr>
      </w:pPr>
    </w:p>
    <w:p w14:paraId="09600802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736187F6" w14:textId="2A35F018" w:rsidR="00657E08" w:rsidRDefault="00407760" w:rsidP="000676AB">
      <w:pPr>
        <w:contextualSpacing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Name Format </w:t>
      </w:r>
      <w:proofErr w:type="gramStart"/>
      <w:r>
        <w:rPr>
          <w:b/>
          <w:bCs/>
          <w:u w:val="single"/>
        </w:rPr>
        <w:t>Validation :</w:t>
      </w:r>
      <w:proofErr w:type="gramEnd"/>
    </w:p>
    <w:p w14:paraId="65FDED46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64C4767E" w14:textId="471CC62C" w:rsidR="00657E08" w:rsidRDefault="006C450C" w:rsidP="000676AB">
      <w:pPr>
        <w:contextualSpacing/>
        <w:rPr>
          <w:b/>
          <w:bCs/>
          <w:u w:val="single"/>
        </w:rPr>
      </w:pPr>
      <w:r w:rsidRPr="006C450C">
        <w:rPr>
          <w:b/>
          <w:bCs/>
          <w:u w:val="single"/>
        </w:rPr>
        <w:drawing>
          <wp:inline distT="0" distB="0" distL="0" distR="0" wp14:anchorId="545AC9F8" wp14:editId="704F48A7">
            <wp:extent cx="3378200" cy="43751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8375" cy="43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6CA3" w14:textId="77777777" w:rsidR="006C450C" w:rsidRDefault="006C450C" w:rsidP="000676AB">
      <w:pPr>
        <w:contextualSpacing/>
        <w:rPr>
          <w:b/>
          <w:bCs/>
          <w:u w:val="single"/>
        </w:rPr>
      </w:pPr>
    </w:p>
    <w:p w14:paraId="441FF77D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19664A2F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0438A367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0BE14DFC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5D796C6D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16416E10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672814D5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07B411FD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2222CBE3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2BF4870D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5EEDD16A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6487CB96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489A31E7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5E7940C9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6CB73F00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4CF8D6FD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015C88A6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55F2E886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62CF3A90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4306A278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6318A4B2" w14:textId="028C8B31" w:rsidR="00407760" w:rsidRDefault="00407760" w:rsidP="000676AB">
      <w:pPr>
        <w:contextualSpacing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Email Format </w:t>
      </w:r>
      <w:proofErr w:type="gramStart"/>
      <w:r>
        <w:rPr>
          <w:b/>
          <w:bCs/>
          <w:u w:val="single"/>
        </w:rPr>
        <w:t>Validation :</w:t>
      </w:r>
      <w:proofErr w:type="gramEnd"/>
    </w:p>
    <w:p w14:paraId="63976D7C" w14:textId="77777777" w:rsidR="00657E08" w:rsidRDefault="00657E08" w:rsidP="000676AB">
      <w:pPr>
        <w:contextualSpacing/>
        <w:rPr>
          <w:b/>
          <w:bCs/>
          <w:u w:val="single"/>
        </w:rPr>
      </w:pPr>
    </w:p>
    <w:p w14:paraId="755EA6AE" w14:textId="4134D383" w:rsidR="00657E08" w:rsidRDefault="004B143C" w:rsidP="000676AB">
      <w:pPr>
        <w:contextualSpacing/>
        <w:rPr>
          <w:b/>
          <w:bCs/>
          <w:u w:val="single"/>
        </w:rPr>
      </w:pPr>
      <w:r w:rsidRPr="004B143C">
        <w:rPr>
          <w:b/>
          <w:bCs/>
          <w:u w:val="single"/>
        </w:rPr>
        <w:drawing>
          <wp:inline distT="0" distB="0" distL="0" distR="0" wp14:anchorId="22A3329E" wp14:editId="2DE1B49C">
            <wp:extent cx="3282950" cy="4724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3120" cy="47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3414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3A0658CA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45022640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67B23065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65252267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5C1B4E20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3EB4EBBE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3DBA3F07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765B59AB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79E4BC2C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2EC192CF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C1BDC3E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7093AE9B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6C9E686B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1418B14F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1256CE7D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273C3A06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4C8ABCE3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7D05E484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661C952F" w14:textId="77777777" w:rsidR="004B143C" w:rsidRDefault="004B143C" w:rsidP="000676AB">
      <w:pPr>
        <w:contextualSpacing/>
        <w:rPr>
          <w:b/>
          <w:bCs/>
          <w:u w:val="single"/>
        </w:rPr>
      </w:pPr>
    </w:p>
    <w:p w14:paraId="59870F22" w14:textId="21A683D2" w:rsidR="00407760" w:rsidRDefault="00407760" w:rsidP="000676AB">
      <w:pPr>
        <w:contextualSpacing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Mobile Number Format </w:t>
      </w:r>
      <w:proofErr w:type="gramStart"/>
      <w:r>
        <w:rPr>
          <w:b/>
          <w:bCs/>
          <w:u w:val="single"/>
        </w:rPr>
        <w:t>Validation :</w:t>
      </w:r>
      <w:proofErr w:type="gramEnd"/>
    </w:p>
    <w:p w14:paraId="05744922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2F25791C" w14:textId="56F65D6D" w:rsidR="0070098A" w:rsidRDefault="00F456C6" w:rsidP="000676AB">
      <w:pPr>
        <w:contextualSpacing/>
        <w:rPr>
          <w:b/>
          <w:bCs/>
          <w:u w:val="single"/>
        </w:rPr>
      </w:pPr>
      <w:r w:rsidRPr="00F456C6">
        <w:rPr>
          <w:b/>
          <w:bCs/>
          <w:u w:val="single"/>
        </w:rPr>
        <w:drawing>
          <wp:inline distT="0" distB="0" distL="0" distR="0" wp14:anchorId="446B0134" wp14:editId="581A033A">
            <wp:extent cx="3429176" cy="5054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A02B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49650D7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6734E2C4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729EB79C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FC31021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628441D2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10923875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31EA60C7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2600488E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48E3E220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26A0C056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1E81FEF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2D8DB0FF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78FAB204" w14:textId="77777777" w:rsidR="00F456C6" w:rsidRDefault="00F456C6" w:rsidP="000676AB">
      <w:pPr>
        <w:contextualSpacing/>
        <w:rPr>
          <w:b/>
          <w:bCs/>
          <w:u w:val="single"/>
        </w:rPr>
      </w:pPr>
    </w:p>
    <w:p w14:paraId="25B5A89E" w14:textId="77777777" w:rsidR="00F456C6" w:rsidRDefault="00F456C6" w:rsidP="000676AB">
      <w:pPr>
        <w:contextualSpacing/>
        <w:rPr>
          <w:b/>
          <w:bCs/>
          <w:u w:val="single"/>
        </w:rPr>
      </w:pPr>
    </w:p>
    <w:p w14:paraId="45128725" w14:textId="77777777" w:rsidR="00F456C6" w:rsidRDefault="00F456C6" w:rsidP="000676AB">
      <w:pPr>
        <w:contextualSpacing/>
        <w:rPr>
          <w:b/>
          <w:bCs/>
          <w:u w:val="single"/>
        </w:rPr>
      </w:pPr>
    </w:p>
    <w:p w14:paraId="65565899" w14:textId="77777777" w:rsidR="003B40F7" w:rsidRDefault="003B40F7" w:rsidP="000676AB">
      <w:pPr>
        <w:contextualSpacing/>
        <w:rPr>
          <w:b/>
          <w:bCs/>
          <w:u w:val="single"/>
        </w:rPr>
      </w:pPr>
    </w:p>
    <w:p w14:paraId="329B07BC" w14:textId="77777777" w:rsidR="009220D4" w:rsidRDefault="009220D4" w:rsidP="000676AB">
      <w:pPr>
        <w:contextualSpacing/>
        <w:rPr>
          <w:b/>
          <w:bCs/>
          <w:u w:val="single"/>
        </w:rPr>
      </w:pPr>
    </w:p>
    <w:p w14:paraId="131DE5F7" w14:textId="17E7CC73" w:rsidR="00407760" w:rsidRDefault="00407760" w:rsidP="000676AB">
      <w:pPr>
        <w:contextualSpacing/>
        <w:rPr>
          <w:b/>
          <w:bCs/>
          <w:u w:val="single"/>
        </w:rPr>
      </w:pPr>
      <w:r w:rsidRPr="0021710F">
        <w:rPr>
          <w:b/>
          <w:bCs/>
          <w:u w:val="single"/>
        </w:rPr>
        <w:lastRenderedPageBreak/>
        <w:t>Gender Selection Validation</w:t>
      </w:r>
      <w:r>
        <w:rPr>
          <w:b/>
          <w:bCs/>
          <w:u w:val="single"/>
        </w:rPr>
        <w:t>:</w:t>
      </w:r>
    </w:p>
    <w:p w14:paraId="7ADDA9AB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6A64FF3D" w14:textId="6277E14B" w:rsidR="0070098A" w:rsidRDefault="0073444E" w:rsidP="000676AB">
      <w:pPr>
        <w:contextualSpacing/>
        <w:rPr>
          <w:b/>
          <w:bCs/>
          <w:u w:val="single"/>
        </w:rPr>
      </w:pPr>
      <w:r w:rsidRPr="0073444E">
        <w:rPr>
          <w:b/>
          <w:bCs/>
          <w:u w:val="single"/>
        </w:rPr>
        <w:drawing>
          <wp:inline distT="0" distB="0" distL="0" distR="0" wp14:anchorId="2C0AEEE9" wp14:editId="3A7C335E">
            <wp:extent cx="3454578" cy="51882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BA33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2AB88417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1BBE0E49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38F4F04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6F733E2B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2AF0FAA9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47855CAF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87F37A1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E19FA26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7314874E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59922869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4A96A932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584024A8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7AA46D09" w14:textId="77777777" w:rsidR="009220D4" w:rsidRDefault="009220D4" w:rsidP="000676AB">
      <w:pPr>
        <w:contextualSpacing/>
        <w:rPr>
          <w:b/>
          <w:bCs/>
          <w:u w:val="single"/>
        </w:rPr>
      </w:pPr>
    </w:p>
    <w:p w14:paraId="6666E19E" w14:textId="77777777" w:rsidR="009220D4" w:rsidRDefault="009220D4" w:rsidP="000676AB">
      <w:pPr>
        <w:contextualSpacing/>
        <w:rPr>
          <w:b/>
          <w:bCs/>
          <w:u w:val="single"/>
        </w:rPr>
      </w:pPr>
    </w:p>
    <w:p w14:paraId="13EA4E48" w14:textId="77777777" w:rsidR="009220D4" w:rsidRDefault="009220D4" w:rsidP="000676AB">
      <w:pPr>
        <w:contextualSpacing/>
        <w:rPr>
          <w:b/>
          <w:bCs/>
          <w:u w:val="single"/>
        </w:rPr>
      </w:pPr>
    </w:p>
    <w:p w14:paraId="1EC9D881" w14:textId="77777777" w:rsidR="009220D4" w:rsidRDefault="009220D4" w:rsidP="000676AB">
      <w:pPr>
        <w:contextualSpacing/>
        <w:rPr>
          <w:b/>
          <w:bCs/>
          <w:u w:val="single"/>
        </w:rPr>
      </w:pPr>
    </w:p>
    <w:p w14:paraId="714C41A8" w14:textId="5FA268D8" w:rsidR="00407760" w:rsidRDefault="00407760" w:rsidP="000676AB">
      <w:pPr>
        <w:contextualSpacing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Terms &amp; Conditions </w:t>
      </w:r>
      <w:proofErr w:type="gramStart"/>
      <w:r>
        <w:rPr>
          <w:b/>
          <w:bCs/>
          <w:u w:val="single"/>
        </w:rPr>
        <w:t>Validation :</w:t>
      </w:r>
      <w:proofErr w:type="gramEnd"/>
    </w:p>
    <w:p w14:paraId="1DCCEEF2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557598E" w14:textId="571B04AC" w:rsidR="0070098A" w:rsidRDefault="009220D4" w:rsidP="000676AB">
      <w:pPr>
        <w:contextualSpacing/>
        <w:rPr>
          <w:b/>
          <w:bCs/>
          <w:u w:val="single"/>
        </w:rPr>
      </w:pPr>
      <w:r w:rsidRPr="009220D4">
        <w:rPr>
          <w:b/>
          <w:bCs/>
          <w:u w:val="single"/>
        </w:rPr>
        <w:drawing>
          <wp:inline distT="0" distB="0" distL="0" distR="0" wp14:anchorId="428F2BA0" wp14:editId="09897D9C">
            <wp:extent cx="3352972" cy="47436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FE1B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37AA27CD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5AC93C97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5BEB245F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1EFD5B9B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136D3217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336E428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604C056A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335CACC2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42BF1842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34A3C29A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44AF21A4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5D59E132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11AA065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7B9FA56E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5BC8481C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0E8C7D3" w14:textId="77777777" w:rsidR="0029701B" w:rsidRDefault="0029701B" w:rsidP="000676AB">
      <w:pPr>
        <w:contextualSpacing/>
        <w:rPr>
          <w:b/>
          <w:bCs/>
          <w:u w:val="single"/>
        </w:rPr>
      </w:pPr>
    </w:p>
    <w:p w14:paraId="4A5E240B" w14:textId="77777777" w:rsidR="0029701B" w:rsidRDefault="0029701B" w:rsidP="000676AB">
      <w:pPr>
        <w:contextualSpacing/>
        <w:rPr>
          <w:b/>
          <w:bCs/>
          <w:u w:val="single"/>
        </w:rPr>
      </w:pPr>
    </w:p>
    <w:p w14:paraId="1EA2BAED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1DBE1D5B" w14:textId="29F582CE" w:rsidR="0070098A" w:rsidRDefault="0070098A" w:rsidP="000676AB">
      <w:pPr>
        <w:contextualSpacing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Registration </w:t>
      </w:r>
      <w:proofErr w:type="gramStart"/>
      <w:r>
        <w:rPr>
          <w:b/>
          <w:bCs/>
          <w:u w:val="single"/>
        </w:rPr>
        <w:t>Successful :</w:t>
      </w:r>
      <w:proofErr w:type="gramEnd"/>
    </w:p>
    <w:p w14:paraId="280D08E9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23075DBB" w14:textId="0254A36C" w:rsidR="0070098A" w:rsidRDefault="0029701B" w:rsidP="000676AB">
      <w:pPr>
        <w:contextualSpacing/>
        <w:rPr>
          <w:b/>
          <w:bCs/>
          <w:u w:val="single"/>
        </w:rPr>
      </w:pPr>
      <w:r w:rsidRPr="0029701B">
        <w:rPr>
          <w:b/>
          <w:bCs/>
          <w:u w:val="single"/>
        </w:rPr>
        <w:drawing>
          <wp:inline distT="0" distB="0" distL="0" distR="0" wp14:anchorId="040E2A20" wp14:editId="2E72B078">
            <wp:extent cx="3416476" cy="4673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9F3E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17BE3060" w14:textId="6632A6A3" w:rsidR="0070098A" w:rsidRDefault="0070098A" w:rsidP="000676AB">
      <w:pPr>
        <w:contextualSpacing/>
        <w:rPr>
          <w:b/>
          <w:bCs/>
          <w:u w:val="single"/>
        </w:rPr>
      </w:pPr>
      <w:r>
        <w:rPr>
          <w:b/>
          <w:bCs/>
          <w:u w:val="single"/>
        </w:rPr>
        <w:t xml:space="preserve">Data Stored in CSV File </w:t>
      </w:r>
      <w:proofErr w:type="gramStart"/>
      <w:r>
        <w:rPr>
          <w:b/>
          <w:bCs/>
          <w:u w:val="single"/>
        </w:rPr>
        <w:t>successfully :</w:t>
      </w:r>
      <w:proofErr w:type="gramEnd"/>
    </w:p>
    <w:p w14:paraId="7D59388A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0915D168" w14:textId="72A852E4" w:rsidR="0070098A" w:rsidRDefault="00431185" w:rsidP="000676AB">
      <w:pPr>
        <w:contextualSpacing/>
        <w:rPr>
          <w:b/>
          <w:bCs/>
          <w:u w:val="single"/>
        </w:rPr>
      </w:pPr>
      <w:r w:rsidRPr="00431185">
        <w:rPr>
          <w:b/>
          <w:bCs/>
          <w:u w:val="single"/>
        </w:rPr>
        <w:drawing>
          <wp:inline distT="0" distB="0" distL="0" distR="0" wp14:anchorId="3E80DB8E" wp14:editId="7073B19F">
            <wp:extent cx="5524784" cy="13335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8821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608C5D19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3B48EE04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628D24DC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6439BFEA" w14:textId="77777777" w:rsidR="00431185" w:rsidRDefault="00431185" w:rsidP="000676AB">
      <w:pPr>
        <w:contextualSpacing/>
        <w:rPr>
          <w:b/>
          <w:bCs/>
          <w:u w:val="single"/>
        </w:rPr>
      </w:pPr>
    </w:p>
    <w:p w14:paraId="01BD5875" w14:textId="77777777" w:rsidR="00431185" w:rsidRDefault="00431185" w:rsidP="000676AB">
      <w:pPr>
        <w:contextualSpacing/>
        <w:rPr>
          <w:b/>
          <w:bCs/>
          <w:u w:val="single"/>
        </w:rPr>
      </w:pPr>
      <w:bookmarkStart w:id="2" w:name="_GoBack"/>
    </w:p>
    <w:bookmarkEnd w:id="2"/>
    <w:p w14:paraId="21721534" w14:textId="77777777" w:rsidR="00431185" w:rsidRDefault="00431185" w:rsidP="000676AB">
      <w:pPr>
        <w:contextualSpacing/>
        <w:rPr>
          <w:b/>
          <w:bCs/>
          <w:u w:val="single"/>
        </w:rPr>
      </w:pPr>
    </w:p>
    <w:p w14:paraId="3D7D7C5F" w14:textId="77777777" w:rsidR="00431185" w:rsidRDefault="00431185" w:rsidP="000676AB">
      <w:pPr>
        <w:contextualSpacing/>
        <w:rPr>
          <w:b/>
          <w:bCs/>
          <w:u w:val="single"/>
        </w:rPr>
      </w:pPr>
    </w:p>
    <w:p w14:paraId="121924D4" w14:textId="77777777" w:rsidR="00431185" w:rsidRDefault="00431185" w:rsidP="000676AB">
      <w:pPr>
        <w:contextualSpacing/>
        <w:rPr>
          <w:b/>
          <w:bCs/>
          <w:u w:val="single"/>
        </w:rPr>
      </w:pPr>
    </w:p>
    <w:p w14:paraId="38963760" w14:textId="3F57583C" w:rsidR="0070098A" w:rsidRDefault="0070098A" w:rsidP="000676AB">
      <w:pPr>
        <w:contextualSpacing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Data Stored in Json File </w:t>
      </w:r>
      <w:proofErr w:type="gramStart"/>
      <w:r>
        <w:rPr>
          <w:b/>
          <w:bCs/>
          <w:u w:val="single"/>
        </w:rPr>
        <w:t>successfully :</w:t>
      </w:r>
      <w:proofErr w:type="gramEnd"/>
    </w:p>
    <w:p w14:paraId="11679C6C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4B9DA371" w14:textId="20A98F23" w:rsidR="0070098A" w:rsidRDefault="00431185" w:rsidP="000676AB">
      <w:pPr>
        <w:contextualSpacing/>
        <w:rPr>
          <w:b/>
          <w:bCs/>
          <w:u w:val="single"/>
        </w:rPr>
      </w:pPr>
      <w:r w:rsidRPr="00431185">
        <w:rPr>
          <w:b/>
          <w:bCs/>
          <w:u w:val="single"/>
        </w:rPr>
        <w:drawing>
          <wp:inline distT="0" distB="0" distL="0" distR="0" wp14:anchorId="23E4F3E1" wp14:editId="216CC120">
            <wp:extent cx="4381725" cy="43626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16E5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6DB0D029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1D93A3B2" w14:textId="77777777" w:rsidR="0070098A" w:rsidRDefault="0070098A" w:rsidP="000676AB">
      <w:pPr>
        <w:contextualSpacing/>
        <w:rPr>
          <w:b/>
          <w:bCs/>
          <w:u w:val="single"/>
        </w:rPr>
      </w:pPr>
    </w:p>
    <w:p w14:paraId="39CD46C6" w14:textId="77777777" w:rsidR="0070098A" w:rsidRPr="00407760" w:rsidRDefault="0070098A" w:rsidP="000676AB">
      <w:pPr>
        <w:contextualSpacing/>
        <w:rPr>
          <w:b/>
          <w:bCs/>
          <w:u w:val="single"/>
        </w:rPr>
      </w:pPr>
    </w:p>
    <w:p w14:paraId="414F5B79" w14:textId="10F8C80A" w:rsidR="000676AB" w:rsidRPr="00407760" w:rsidRDefault="000676AB" w:rsidP="000676AB">
      <w:pPr>
        <w:contextualSpacing/>
        <w:rPr>
          <w:sz w:val="18"/>
          <w:szCs w:val="18"/>
        </w:rPr>
      </w:pPr>
    </w:p>
    <w:p w14:paraId="4124BA37" w14:textId="77777777" w:rsidR="000676AB" w:rsidRPr="00407760" w:rsidRDefault="000676AB" w:rsidP="000676AB">
      <w:pPr>
        <w:contextualSpacing/>
        <w:rPr>
          <w:sz w:val="18"/>
          <w:szCs w:val="18"/>
        </w:rPr>
      </w:pPr>
    </w:p>
    <w:p w14:paraId="1D0B8797" w14:textId="77777777" w:rsidR="000676AB" w:rsidRPr="00407760" w:rsidRDefault="000676AB" w:rsidP="000676AB">
      <w:pPr>
        <w:contextualSpacing/>
        <w:rPr>
          <w:sz w:val="18"/>
          <w:szCs w:val="18"/>
        </w:rPr>
      </w:pPr>
    </w:p>
    <w:p w14:paraId="44187842" w14:textId="77777777" w:rsidR="000676AB" w:rsidRPr="00407760" w:rsidRDefault="000676AB" w:rsidP="000676AB">
      <w:pPr>
        <w:contextualSpacing/>
        <w:rPr>
          <w:sz w:val="18"/>
          <w:szCs w:val="18"/>
        </w:rPr>
      </w:pPr>
    </w:p>
    <w:p w14:paraId="64984A15" w14:textId="77777777" w:rsidR="000676AB" w:rsidRPr="00407760" w:rsidRDefault="000676AB" w:rsidP="000676AB">
      <w:pPr>
        <w:contextualSpacing/>
        <w:rPr>
          <w:sz w:val="18"/>
          <w:szCs w:val="18"/>
        </w:rPr>
      </w:pPr>
    </w:p>
    <w:p w14:paraId="0305778D" w14:textId="77777777" w:rsidR="000676AB" w:rsidRPr="00407760" w:rsidRDefault="000676AB" w:rsidP="009E5927">
      <w:pPr>
        <w:rPr>
          <w:b/>
          <w:bCs/>
          <w:sz w:val="24"/>
          <w:szCs w:val="24"/>
          <w:u w:val="single"/>
        </w:rPr>
      </w:pPr>
    </w:p>
    <w:sectPr w:rsidR="000676AB" w:rsidRPr="00407760" w:rsidSect="00466056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438046" w14:textId="77777777" w:rsidR="00B316D0" w:rsidRDefault="00B316D0">
      <w:pPr>
        <w:spacing w:after="0" w:line="240" w:lineRule="auto"/>
      </w:pPr>
      <w:r>
        <w:separator/>
      </w:r>
    </w:p>
  </w:endnote>
  <w:endnote w:type="continuationSeparator" w:id="0">
    <w:p w14:paraId="249A362D" w14:textId="77777777" w:rsidR="00B316D0" w:rsidRDefault="00B31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5C2611" w14:paraId="3BB107ED" w14:textId="77777777" w:rsidTr="005C2611">
      <w:trPr>
        <w:trHeight w:val="300"/>
      </w:trPr>
      <w:tc>
        <w:tcPr>
          <w:tcW w:w="3005" w:type="dxa"/>
        </w:tcPr>
        <w:p w14:paraId="687ADBBC" w14:textId="77777777" w:rsidR="005C2611" w:rsidRDefault="005C2611" w:rsidP="005C2611">
          <w:pPr>
            <w:pStyle w:val="Header"/>
            <w:ind w:left="-115"/>
          </w:pPr>
        </w:p>
      </w:tc>
      <w:tc>
        <w:tcPr>
          <w:tcW w:w="3005" w:type="dxa"/>
        </w:tcPr>
        <w:p w14:paraId="4C4CA89E" w14:textId="77777777" w:rsidR="005C2611" w:rsidRDefault="005C2611" w:rsidP="005C2611">
          <w:pPr>
            <w:pStyle w:val="Header"/>
            <w:jc w:val="center"/>
          </w:pPr>
        </w:p>
      </w:tc>
      <w:tc>
        <w:tcPr>
          <w:tcW w:w="3005" w:type="dxa"/>
        </w:tcPr>
        <w:p w14:paraId="33ED8FC3" w14:textId="77777777" w:rsidR="005C2611" w:rsidRDefault="005C2611" w:rsidP="005C2611">
          <w:pPr>
            <w:pStyle w:val="Header"/>
            <w:ind w:right="-115"/>
            <w:jc w:val="right"/>
          </w:pPr>
        </w:p>
      </w:tc>
    </w:tr>
  </w:tbl>
  <w:p w14:paraId="1189F202" w14:textId="77777777" w:rsidR="005C2611" w:rsidRDefault="005C2611" w:rsidP="005C26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492C21" w14:textId="77777777" w:rsidR="00B316D0" w:rsidRDefault="00B316D0">
      <w:pPr>
        <w:spacing w:after="0" w:line="240" w:lineRule="auto"/>
      </w:pPr>
      <w:r>
        <w:separator/>
      </w:r>
    </w:p>
  </w:footnote>
  <w:footnote w:type="continuationSeparator" w:id="0">
    <w:p w14:paraId="1ACC37AD" w14:textId="77777777" w:rsidR="00B316D0" w:rsidRDefault="00B31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1ECF6D" w14:textId="77777777" w:rsidR="005C2611" w:rsidRPr="00445AA2" w:rsidRDefault="005C2611" w:rsidP="005C2611">
    <w:pPr>
      <w:spacing w:line="245" w:lineRule="exact"/>
      <w:rPr>
        <w:b/>
        <w:bCs/>
      </w:rPr>
    </w:pPr>
    <w:r w:rsidRPr="50125C5D">
      <w:rPr>
        <w:b/>
        <w:bCs/>
      </w:rPr>
      <w:t>ITUE203:</w:t>
    </w:r>
    <w:r>
      <w:t xml:space="preserve"> WEB DEVELOPMENT FRAMEWORKS</w:t>
    </w:r>
    <w:r w:rsidRPr="50125C5D">
      <w:rPr>
        <w:b/>
        <w:bCs/>
      </w:rPr>
      <w:t xml:space="preserve">                                                   </w:t>
    </w:r>
    <w:r>
      <w:rPr>
        <w:b/>
        <w:bCs/>
      </w:rPr>
      <w:t xml:space="preserve">     D26CS124</w:t>
    </w:r>
    <w:r w:rsidRPr="50125C5D">
      <w:rPr>
        <w:b/>
        <w:bCs/>
      </w:rPr>
      <w:t>-</w:t>
    </w:r>
    <w:r>
      <w:rPr>
        <w:b/>
        <w:bCs/>
      </w:rPr>
      <w:t>Uday Thakur</w:t>
    </w:r>
  </w:p>
  <w:p w14:paraId="310868A8" w14:textId="77777777" w:rsidR="005C2611" w:rsidRDefault="005C2611" w:rsidP="005C2611">
    <w:pPr>
      <w:spacing w:line="245" w:lineRule="exact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056"/>
    <w:rsid w:val="000676AB"/>
    <w:rsid w:val="001D644E"/>
    <w:rsid w:val="0021710F"/>
    <w:rsid w:val="00243392"/>
    <w:rsid w:val="00277DAE"/>
    <w:rsid w:val="002829EC"/>
    <w:rsid w:val="00293049"/>
    <w:rsid w:val="0029701B"/>
    <w:rsid w:val="002D0CA3"/>
    <w:rsid w:val="003B40F7"/>
    <w:rsid w:val="00407760"/>
    <w:rsid w:val="00431185"/>
    <w:rsid w:val="00466056"/>
    <w:rsid w:val="004B143C"/>
    <w:rsid w:val="005C2611"/>
    <w:rsid w:val="005F7C36"/>
    <w:rsid w:val="00603F76"/>
    <w:rsid w:val="00657E08"/>
    <w:rsid w:val="00677F01"/>
    <w:rsid w:val="006C450C"/>
    <w:rsid w:val="0070098A"/>
    <w:rsid w:val="0073444E"/>
    <w:rsid w:val="007B6909"/>
    <w:rsid w:val="007C098F"/>
    <w:rsid w:val="009220D4"/>
    <w:rsid w:val="009A1372"/>
    <w:rsid w:val="009E5927"/>
    <w:rsid w:val="009F6654"/>
    <w:rsid w:val="00A13F06"/>
    <w:rsid w:val="00B264E8"/>
    <w:rsid w:val="00B316D0"/>
    <w:rsid w:val="00B735CB"/>
    <w:rsid w:val="00C75DB3"/>
    <w:rsid w:val="00CA4CE5"/>
    <w:rsid w:val="00CB2874"/>
    <w:rsid w:val="00F4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D8762"/>
  <w15:chartTrackingRefBased/>
  <w15:docId w15:val="{486CC7E6-E2BF-4B6A-95B3-4161E34E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05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0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05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66056"/>
    <w:pPr>
      <w:spacing w:after="0" w:line="240" w:lineRule="auto"/>
    </w:pPr>
    <w:rPr>
      <w:rFonts w:ascii="Calibri" w:eastAsia="Calibri" w:hAnsi="Calibri" w:cs="Calibri"/>
      <w:kern w:val="0"/>
      <w:lang w:eastAsia="en-IN" w:bidi="gu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66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05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6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056"/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66056"/>
    <w:pPr>
      <w:widowControl w:val="0"/>
      <w:autoSpaceDE w:val="0"/>
      <w:autoSpaceDN w:val="0"/>
      <w:spacing w:before="70" w:after="0" w:line="240" w:lineRule="auto"/>
      <w:jc w:val="center"/>
    </w:pPr>
    <w:rPr>
      <w:rFonts w:ascii="Times New Roman" w:eastAsia="Times New Roman" w:hAnsi="Times New Roman" w:cs="Times New Roman"/>
      <w:b/>
      <w:bCs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6605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660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1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Nishtha-cse/StudentHubPortal-D26CS129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BAB4E-8F73-4D1E-802F-D5F339AB3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1405</Words>
  <Characters>8010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Thakur</dc:creator>
  <cp:keywords/>
  <dc:description/>
  <cp:lastModifiedBy>Microsoft account</cp:lastModifiedBy>
  <cp:revision>2</cp:revision>
  <dcterms:created xsi:type="dcterms:W3CDTF">2026-09-28T14:44:00Z</dcterms:created>
  <dcterms:modified xsi:type="dcterms:W3CDTF">2026-09-28T14:44:00Z</dcterms:modified>
</cp:coreProperties>
</file>