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9175" w14:textId="77777777" w:rsidR="00367E78" w:rsidRPr="00367E78" w:rsidRDefault="00367E78" w:rsidP="00032CD0">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14:ligatures w14:val="none"/>
        </w:rPr>
      </w:pPr>
      <w:r w:rsidRPr="00367E78">
        <w:rPr>
          <w:rFonts w:ascii="Times New Roman" w:eastAsia="Times New Roman" w:hAnsi="Times New Roman" w:cs="Times New Roman"/>
          <w:b/>
          <w:bCs/>
          <w:kern w:val="36"/>
          <w:sz w:val="48"/>
          <w:szCs w:val="48"/>
          <w:u w:val="single"/>
          <w:lang w:eastAsia="en-IN"/>
          <w14:ligatures w14:val="none"/>
        </w:rPr>
        <w:t>Industrial Report on "Tom and Jerry" JavaScript Game Development</w:t>
      </w:r>
    </w:p>
    <w:p w14:paraId="17990169" w14:textId="77777777" w:rsidR="00367E78" w:rsidRDefault="00367E78" w:rsidP="00032CD0">
      <w:pPr>
        <w:spacing w:before="100" w:beforeAutospacing="1" w:after="100" w:afterAutospacing="1" w:line="240" w:lineRule="auto"/>
        <w:jc w:val="center"/>
        <w:outlineLvl w:val="2"/>
        <w:rPr>
          <w:rFonts w:ascii="Times New Roman" w:eastAsia="Times New Roman" w:hAnsi="Times New Roman" w:cs="Times New Roman"/>
          <w:b/>
          <w:bCs/>
          <w:i/>
          <w:iCs/>
          <w:kern w:val="0"/>
          <w:sz w:val="27"/>
          <w:szCs w:val="27"/>
          <w:lang w:eastAsia="en-IN"/>
          <w14:ligatures w14:val="none"/>
        </w:rPr>
      </w:pPr>
      <w:r w:rsidRPr="00367E78">
        <w:rPr>
          <w:rFonts w:ascii="Times New Roman" w:eastAsia="Times New Roman" w:hAnsi="Times New Roman" w:cs="Times New Roman"/>
          <w:b/>
          <w:bCs/>
          <w:kern w:val="0"/>
          <w:sz w:val="27"/>
          <w:szCs w:val="27"/>
          <w:lang w:eastAsia="en-IN"/>
          <w14:ligatures w14:val="none"/>
        </w:rPr>
        <w:t xml:space="preserve">Project Title: </w:t>
      </w:r>
      <w:r w:rsidRPr="00367E78">
        <w:rPr>
          <w:rFonts w:ascii="Times New Roman" w:eastAsia="Times New Roman" w:hAnsi="Times New Roman" w:cs="Times New Roman"/>
          <w:b/>
          <w:bCs/>
          <w:i/>
          <w:iCs/>
          <w:kern w:val="0"/>
          <w:sz w:val="27"/>
          <w:szCs w:val="27"/>
          <w:lang w:eastAsia="en-IN"/>
          <w14:ligatures w14:val="none"/>
        </w:rPr>
        <w:t>Tom and Jerry – A JavaScript Adventure Game</w:t>
      </w:r>
    </w:p>
    <w:p w14:paraId="02F326FD" w14:textId="77777777" w:rsidR="00367E78" w:rsidRDefault="00367E78" w:rsidP="00032CD0">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367E78">
        <w:rPr>
          <w:rFonts w:ascii="Times New Roman" w:eastAsia="Times New Roman" w:hAnsi="Times New Roman" w:cs="Times New Roman"/>
          <w:b/>
          <w:bCs/>
          <w:kern w:val="0"/>
          <w:sz w:val="27"/>
          <w:szCs w:val="27"/>
          <w:lang w:eastAsia="en-IN"/>
          <w14:ligatures w14:val="none"/>
        </w:rPr>
        <w:t>Bachelor of Technology</w:t>
      </w:r>
    </w:p>
    <w:p w14:paraId="2B11A5AE" w14:textId="65DD7C22" w:rsidR="00367E78" w:rsidRDefault="00367E78" w:rsidP="00032CD0">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367E78">
        <w:rPr>
          <w:rFonts w:ascii="Times New Roman" w:eastAsia="Times New Roman" w:hAnsi="Times New Roman" w:cs="Times New Roman"/>
          <w:b/>
          <w:bCs/>
          <w:kern w:val="0"/>
          <w:sz w:val="27"/>
          <w:szCs w:val="27"/>
          <w:lang w:eastAsia="en-IN"/>
          <w14:ligatures w14:val="none"/>
        </w:rPr>
        <w:t>In</w:t>
      </w:r>
    </w:p>
    <w:p w14:paraId="403D029B" w14:textId="7CF01351" w:rsidR="00367E78" w:rsidRDefault="00367E78" w:rsidP="00032CD0">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367E78">
        <w:rPr>
          <w:rFonts w:ascii="Times New Roman" w:eastAsia="Times New Roman" w:hAnsi="Times New Roman" w:cs="Times New Roman"/>
          <w:b/>
          <w:bCs/>
          <w:kern w:val="0"/>
          <w:sz w:val="27"/>
          <w:szCs w:val="27"/>
          <w:lang w:eastAsia="en-IN"/>
          <w14:ligatures w14:val="none"/>
        </w:rPr>
        <w:t>Computer Science &amp; Engineering</w:t>
      </w:r>
    </w:p>
    <w:p w14:paraId="06703FF2" w14:textId="77777777" w:rsidR="00032CD0" w:rsidRPr="00367E78" w:rsidRDefault="00032CD0" w:rsidP="00032CD0">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p>
    <w:p w14:paraId="3F0EEAED" w14:textId="011E0657" w:rsidR="00032CD0" w:rsidRDefault="00367E78" w:rsidP="00032CD0">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367E78">
        <w:rPr>
          <w:rFonts w:ascii="Times New Roman" w:eastAsia="Times New Roman" w:hAnsi="Times New Roman" w:cs="Times New Roman"/>
          <w:b/>
          <w:bCs/>
          <w:kern w:val="0"/>
          <w:lang w:eastAsia="en-IN"/>
          <w14:ligatures w14:val="none"/>
        </w:rPr>
        <w:t>Submitted by</w:t>
      </w:r>
      <w:r w:rsidRPr="00367E78">
        <w:rPr>
          <w:rFonts w:ascii="Times New Roman" w:eastAsia="Times New Roman" w:hAnsi="Times New Roman" w:cs="Times New Roman"/>
          <w:kern w:val="0"/>
          <w:lang w:eastAsia="en-IN"/>
          <w14:ligatures w14:val="none"/>
        </w:rPr>
        <w:t>: Nishtha</w:t>
      </w:r>
      <w:r w:rsidRPr="00367E78">
        <w:rPr>
          <w:rFonts w:ascii="Times New Roman" w:eastAsia="Times New Roman" w:hAnsi="Times New Roman" w:cs="Times New Roman"/>
          <w:kern w:val="0"/>
          <w:lang w:eastAsia="en-IN"/>
          <w14:ligatures w14:val="none"/>
        </w:rPr>
        <w:br/>
      </w:r>
      <w:r w:rsidRPr="00367E78">
        <w:rPr>
          <w:rFonts w:ascii="Times New Roman" w:eastAsia="Times New Roman" w:hAnsi="Times New Roman" w:cs="Times New Roman"/>
          <w:b/>
          <w:bCs/>
          <w:kern w:val="0"/>
          <w:lang w:eastAsia="en-IN"/>
          <w14:ligatures w14:val="none"/>
        </w:rPr>
        <w:t>Student ID</w:t>
      </w:r>
      <w:r w:rsidRPr="00367E78">
        <w:rPr>
          <w:rFonts w:ascii="Times New Roman" w:eastAsia="Times New Roman" w:hAnsi="Times New Roman" w:cs="Times New Roman"/>
          <w:kern w:val="0"/>
          <w:lang w:eastAsia="en-IN"/>
          <w14:ligatures w14:val="none"/>
        </w:rPr>
        <w:t>: 10013202722</w:t>
      </w:r>
      <w:r w:rsidRPr="00367E78">
        <w:rPr>
          <w:rFonts w:ascii="Times New Roman" w:eastAsia="Times New Roman" w:hAnsi="Times New Roman" w:cs="Times New Roman"/>
          <w:kern w:val="0"/>
          <w:lang w:eastAsia="en-IN"/>
          <w14:ligatures w14:val="none"/>
        </w:rPr>
        <w:br/>
      </w:r>
      <w:r w:rsidRPr="00367E78">
        <w:rPr>
          <w:rFonts w:ascii="Times New Roman" w:eastAsia="Times New Roman" w:hAnsi="Times New Roman" w:cs="Times New Roman"/>
          <w:b/>
          <w:bCs/>
          <w:kern w:val="0"/>
          <w:lang w:eastAsia="en-IN"/>
          <w14:ligatures w14:val="none"/>
        </w:rPr>
        <w:t>Date</w:t>
      </w:r>
      <w:r w:rsidRPr="00367E78">
        <w:rPr>
          <w:rFonts w:ascii="Times New Roman" w:eastAsia="Times New Roman" w:hAnsi="Times New Roman" w:cs="Times New Roman"/>
          <w:kern w:val="0"/>
          <w:lang w:eastAsia="en-IN"/>
          <w14:ligatures w14:val="none"/>
        </w:rPr>
        <w:t xml:space="preserve">: </w:t>
      </w:r>
      <w:r w:rsidR="00210E39">
        <w:rPr>
          <w:rFonts w:ascii="Times New Roman" w:eastAsia="Times New Roman" w:hAnsi="Times New Roman" w:cs="Times New Roman"/>
          <w:kern w:val="0"/>
          <w:lang w:eastAsia="en-IN"/>
          <w14:ligatures w14:val="none"/>
        </w:rPr>
        <w:t xml:space="preserve">Monday- </w:t>
      </w:r>
      <w:proofErr w:type="spellStart"/>
      <w:r w:rsidR="00210E39">
        <w:rPr>
          <w:rFonts w:ascii="Times New Roman" w:eastAsia="Times New Roman" w:hAnsi="Times New Roman" w:cs="Times New Roman"/>
          <w:kern w:val="0"/>
          <w:lang w:eastAsia="en-IN"/>
          <w14:ligatures w14:val="none"/>
        </w:rPr>
        <w:t>nov</w:t>
      </w:r>
      <w:proofErr w:type="spellEnd"/>
      <w:r w:rsidR="00210E39">
        <w:rPr>
          <w:rFonts w:ascii="Times New Roman" w:eastAsia="Times New Roman" w:hAnsi="Times New Roman" w:cs="Times New Roman"/>
          <w:kern w:val="0"/>
          <w:lang w:eastAsia="en-IN"/>
          <w14:ligatures w14:val="none"/>
        </w:rPr>
        <w:t xml:space="preserve"> 04,2024</w:t>
      </w:r>
      <w:r w:rsidRPr="00367E78">
        <w:rPr>
          <w:rFonts w:ascii="Times New Roman" w:eastAsia="Times New Roman" w:hAnsi="Times New Roman" w:cs="Times New Roman"/>
          <w:kern w:val="0"/>
          <w:lang w:eastAsia="en-IN"/>
          <w14:ligatures w14:val="none"/>
        </w:rPr>
        <w:br/>
      </w:r>
      <w:r w:rsidRPr="00367E78">
        <w:rPr>
          <w:rFonts w:ascii="Times New Roman" w:eastAsia="Times New Roman" w:hAnsi="Times New Roman" w:cs="Times New Roman"/>
          <w:b/>
          <w:bCs/>
          <w:kern w:val="0"/>
          <w:lang w:eastAsia="en-IN"/>
          <w14:ligatures w14:val="none"/>
        </w:rPr>
        <w:t>Course</w:t>
      </w:r>
      <w:r w:rsidRPr="00367E78">
        <w:rPr>
          <w:rFonts w:ascii="Times New Roman" w:eastAsia="Times New Roman" w:hAnsi="Times New Roman" w:cs="Times New Roman"/>
          <w:kern w:val="0"/>
          <w:lang w:eastAsia="en-IN"/>
          <w14:ligatures w14:val="none"/>
        </w:rPr>
        <w:t>: CSE2</w:t>
      </w:r>
    </w:p>
    <w:p w14:paraId="16C2F600" w14:textId="77777777" w:rsidR="00032CD0" w:rsidRDefault="00032CD0" w:rsidP="00032CD0">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p>
    <w:p w14:paraId="3CCF426C" w14:textId="5FC00DC7" w:rsidR="00032CD0" w:rsidRDefault="00032CD0" w:rsidP="00032CD0">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Pr>
          <w:noProof/>
        </w:rPr>
        <w:drawing>
          <wp:inline distT="0" distB="0" distL="0" distR="0" wp14:anchorId="1AE344E3" wp14:editId="65FB90FE">
            <wp:extent cx="2262505" cy="2198035"/>
            <wp:effectExtent l="0" t="0" r="4445" b="0"/>
            <wp:docPr id="1232409907" name="Picture 1" descr="Guru Tegh Bahadur Institute of Technology: GTBIT Delhi - Fees,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ru Tegh Bahadur Institute of Technology: GTBIT Delhi - Fees, Admi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674" cy="2201113"/>
                    </a:xfrm>
                    <a:prstGeom prst="rect">
                      <a:avLst/>
                    </a:prstGeom>
                    <a:noFill/>
                    <a:ln>
                      <a:noFill/>
                    </a:ln>
                  </pic:spPr>
                </pic:pic>
              </a:graphicData>
            </a:graphic>
          </wp:inline>
        </w:drawing>
      </w:r>
    </w:p>
    <w:p w14:paraId="2550243B" w14:textId="77777777" w:rsidR="00032CD0" w:rsidRPr="00367E78" w:rsidRDefault="00032CD0" w:rsidP="00032C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EB1F819" w14:textId="21220B01" w:rsidR="00367E78" w:rsidRDefault="00367E78" w:rsidP="00032CD0">
      <w:pPr>
        <w:jc w:val="center"/>
      </w:pPr>
      <w:r w:rsidRPr="00367E78">
        <w:t>GURU TEGH BAHADUR INSTITUTE OF TECHNOLOGY</w:t>
      </w:r>
    </w:p>
    <w:p w14:paraId="093CC635" w14:textId="320CF384" w:rsidR="00367E78" w:rsidRDefault="00367E78" w:rsidP="00032CD0">
      <w:pPr>
        <w:jc w:val="center"/>
      </w:pPr>
      <w:r w:rsidRPr="00367E78">
        <w:t>G-8 AREA RAJOURI GARDEN, NEW DELHI</w:t>
      </w:r>
    </w:p>
    <w:p w14:paraId="5C221361" w14:textId="35E6D3BD" w:rsidR="00367E78" w:rsidRDefault="00367E78" w:rsidP="00032CD0">
      <w:pPr>
        <w:jc w:val="center"/>
      </w:pPr>
      <w:r w:rsidRPr="00367E78">
        <w:t>Affiliated to</w:t>
      </w:r>
    </w:p>
    <w:p w14:paraId="3179A78F" w14:textId="77777777" w:rsidR="00367E78" w:rsidRDefault="00367E78" w:rsidP="00032CD0">
      <w:pPr>
        <w:jc w:val="center"/>
      </w:pPr>
      <w:r w:rsidRPr="00367E78">
        <w:t>GURU GOBIND SINGH INDRAPRASTHA UNIVERSITY</w:t>
      </w:r>
    </w:p>
    <w:p w14:paraId="4CF22A71" w14:textId="7355C9C1" w:rsidR="00686B65" w:rsidRDefault="00367E78" w:rsidP="00032CD0">
      <w:pPr>
        <w:jc w:val="center"/>
      </w:pPr>
      <w:r w:rsidRPr="00367E78">
        <w:t>SECTOR-16C, DWARKA, DELHI.</w:t>
      </w:r>
    </w:p>
    <w:p w14:paraId="4C4BDFD5" w14:textId="77777777" w:rsidR="00367E78" w:rsidRDefault="00367E78"/>
    <w:p w14:paraId="5A887998" w14:textId="77777777" w:rsidR="00367E78" w:rsidRDefault="00367E78"/>
    <w:p w14:paraId="1D43A037" w14:textId="46662E74" w:rsidR="008946BC" w:rsidRPr="00032CD0" w:rsidRDefault="00032CD0" w:rsidP="008946BC">
      <w:pPr>
        <w:pBdr>
          <w:bottom w:val="single" w:sz="6" w:space="1" w:color="auto"/>
        </w:pBdr>
        <w:jc w:val="center"/>
        <w:rPr>
          <w:b/>
          <w:bCs/>
          <w:sz w:val="36"/>
          <w:szCs w:val="36"/>
          <w:u w:val="single"/>
        </w:rPr>
      </w:pPr>
      <w:r w:rsidRPr="00032CD0">
        <w:rPr>
          <w:b/>
          <w:bCs/>
          <w:sz w:val="36"/>
          <w:szCs w:val="36"/>
          <w:u w:val="single"/>
        </w:rPr>
        <w:lastRenderedPageBreak/>
        <w:t>Certificate</w:t>
      </w:r>
      <w:r w:rsidR="008946BC" w:rsidRPr="008946BC">
        <w:rPr>
          <w:b/>
          <w:bCs/>
          <w:sz w:val="36"/>
          <w:szCs w:val="36"/>
          <w:u w:val="single"/>
        </w:rPr>
        <w:t xml:space="preserve">  </w:t>
      </w:r>
    </w:p>
    <w:p w14:paraId="1F8D21AE" w14:textId="77777777" w:rsidR="00642874" w:rsidRDefault="00642874" w:rsidP="00032CD0"/>
    <w:p w14:paraId="446454B8" w14:textId="53B68E6D" w:rsidR="00032CD0" w:rsidRDefault="00032CD0" w:rsidP="00032CD0">
      <w:r w:rsidRPr="00032CD0">
        <w:t xml:space="preserve">This is to certify that the project titled </w:t>
      </w:r>
      <w:r w:rsidRPr="00032CD0">
        <w:rPr>
          <w:b/>
          <w:bCs/>
        </w:rPr>
        <w:t>"Tom and Jerry - A JavaScript Game"</w:t>
      </w:r>
      <w:r w:rsidRPr="00032CD0">
        <w:t xml:space="preserve"> submitted by </w:t>
      </w:r>
      <w:r w:rsidRPr="00032CD0">
        <w:rPr>
          <w:b/>
          <w:bCs/>
        </w:rPr>
        <w:t>Nishtha</w:t>
      </w:r>
      <w:r w:rsidRPr="00032CD0">
        <w:t xml:space="preserve"> (Student ID: </w:t>
      </w:r>
      <w:r w:rsidRPr="00032CD0">
        <w:rPr>
          <w:b/>
          <w:bCs/>
        </w:rPr>
        <w:t>10013202722</w:t>
      </w:r>
      <w:r w:rsidRPr="00032CD0">
        <w:t xml:space="preserve">) of </w:t>
      </w:r>
      <w:r w:rsidRPr="00032CD0">
        <w:rPr>
          <w:b/>
          <w:bCs/>
        </w:rPr>
        <w:t>CSE2</w:t>
      </w:r>
      <w:r w:rsidRPr="00032CD0">
        <w:t xml:space="preserve"> is a genuine work completed under my supervision as part of the course requirements.</w:t>
      </w:r>
    </w:p>
    <w:p w14:paraId="216BC26A" w14:textId="77777777" w:rsidR="00E70170" w:rsidRPr="00032CD0" w:rsidRDefault="00E70170" w:rsidP="00032CD0"/>
    <w:p w14:paraId="5812FEC5" w14:textId="77777777" w:rsidR="00032CD0" w:rsidRDefault="00032CD0" w:rsidP="00032CD0">
      <w:r w:rsidRPr="00032CD0">
        <w:t xml:space="preserve">The project report embodies original work and is submitted in partial </w:t>
      </w:r>
      <w:proofErr w:type="spellStart"/>
      <w:r w:rsidRPr="00032CD0">
        <w:t>fulfillment</w:t>
      </w:r>
      <w:proofErr w:type="spellEnd"/>
      <w:r w:rsidRPr="00032CD0">
        <w:t xml:space="preserve"> of the requirements for the completion of the course. To the best of my knowledge, the project does not infringe on the copyrights of any other work and has not been submitted previously.</w:t>
      </w:r>
    </w:p>
    <w:p w14:paraId="3E73921B" w14:textId="77777777" w:rsidR="00E70170" w:rsidRPr="00032CD0" w:rsidRDefault="00E70170" w:rsidP="00032CD0"/>
    <w:p w14:paraId="6BC4A2EE" w14:textId="77777777" w:rsidR="00032CD0" w:rsidRDefault="00032CD0" w:rsidP="00032CD0">
      <w:r w:rsidRPr="00032CD0">
        <w:t>I hereby approve this report as a significant contribution to the student’s practical learning in web development and game programming.</w:t>
      </w:r>
    </w:p>
    <w:p w14:paraId="399DFE32" w14:textId="77777777" w:rsidR="00E70170" w:rsidRDefault="00E70170" w:rsidP="00032CD0"/>
    <w:p w14:paraId="59B7622C" w14:textId="77777777" w:rsidR="00E70170" w:rsidRDefault="00E70170" w:rsidP="00032CD0"/>
    <w:p w14:paraId="48D0D2DF" w14:textId="77777777" w:rsidR="00E70170" w:rsidRDefault="00E70170" w:rsidP="00032CD0"/>
    <w:p w14:paraId="605129AF" w14:textId="77777777" w:rsidR="00210E39" w:rsidRPr="00032CD0" w:rsidRDefault="00210E39" w:rsidP="00032CD0"/>
    <w:p w14:paraId="0EE4F1C4" w14:textId="3888418F" w:rsidR="00210E39" w:rsidRPr="00642874" w:rsidRDefault="00367E78">
      <w:pPr>
        <w:rPr>
          <w:b/>
          <w:bCs/>
        </w:rPr>
      </w:pPr>
      <w:r w:rsidRPr="00642874">
        <w:rPr>
          <w:b/>
          <w:bCs/>
        </w:rPr>
        <w:t xml:space="preserve">PROJECT COORDINTOR </w:t>
      </w:r>
      <w:r w:rsidR="00210E39" w:rsidRPr="00642874">
        <w:rPr>
          <w:b/>
          <w:bCs/>
        </w:rPr>
        <w:t xml:space="preserve">                                                                                         </w:t>
      </w:r>
      <w:r w:rsidRPr="00642874">
        <w:rPr>
          <w:b/>
          <w:bCs/>
        </w:rPr>
        <w:t>HOD CSE DEPT.</w:t>
      </w:r>
    </w:p>
    <w:p w14:paraId="5E1D9239" w14:textId="54F76ED1" w:rsidR="00367E78" w:rsidRPr="00210E39" w:rsidRDefault="008946BC">
      <w:r>
        <w:t xml:space="preserve">Ms. </w:t>
      </w:r>
      <w:r w:rsidR="00210E39">
        <w:t xml:space="preserve">Amanpreet Kaur                                                                                            </w:t>
      </w:r>
      <w:r w:rsidR="00367E78" w:rsidRPr="00210E39">
        <w:t xml:space="preserve"> </w:t>
      </w:r>
      <w:proofErr w:type="spellStart"/>
      <w:r w:rsidR="00367E78" w:rsidRPr="00210E39">
        <w:t>Dr.</w:t>
      </w:r>
      <w:proofErr w:type="spellEnd"/>
      <w:r w:rsidR="00367E78" w:rsidRPr="00210E39">
        <w:t xml:space="preserve"> Aashish Bhardwaj (Assistant </w:t>
      </w:r>
      <w:proofErr w:type="gramStart"/>
      <w:r w:rsidR="00367E78" w:rsidRPr="00210E39">
        <w:t xml:space="preserve">Professor) </w:t>
      </w:r>
      <w:r w:rsidR="00210E39">
        <w:t xml:space="preserve">  </w:t>
      </w:r>
      <w:proofErr w:type="gramEnd"/>
      <w:r w:rsidR="00210E39">
        <w:t xml:space="preserve">                                                                                         </w:t>
      </w:r>
      <w:r w:rsidR="00367E78" w:rsidRPr="00210E39">
        <w:t>(Associate Professor)</w:t>
      </w:r>
    </w:p>
    <w:p w14:paraId="45C19A8F" w14:textId="77777777" w:rsidR="00367E78" w:rsidRDefault="00367E78"/>
    <w:p w14:paraId="0FBA3B77" w14:textId="77777777" w:rsidR="00367E78" w:rsidRDefault="00367E78"/>
    <w:p w14:paraId="5C334A06" w14:textId="77777777" w:rsidR="00367E78" w:rsidRDefault="00367E78"/>
    <w:p w14:paraId="73D4D011" w14:textId="77777777" w:rsidR="00367E78" w:rsidRDefault="00367E78"/>
    <w:p w14:paraId="7F6CB8C1" w14:textId="77777777" w:rsidR="00367E78" w:rsidRDefault="00367E78"/>
    <w:p w14:paraId="4C9871B0" w14:textId="77777777" w:rsidR="00367E78" w:rsidRDefault="00367E78"/>
    <w:p w14:paraId="4C200DE2" w14:textId="77777777" w:rsidR="00367E78" w:rsidRDefault="00367E78"/>
    <w:p w14:paraId="0C307E10" w14:textId="77777777" w:rsidR="00367E78" w:rsidRDefault="00367E78"/>
    <w:p w14:paraId="0E828A23" w14:textId="77777777" w:rsidR="00367E78" w:rsidRDefault="00367E78"/>
    <w:p w14:paraId="257564B7" w14:textId="77777777" w:rsidR="00367E78" w:rsidRDefault="00367E78"/>
    <w:p w14:paraId="7C2D0D42" w14:textId="77777777" w:rsidR="00032CD0" w:rsidRDefault="00032CD0" w:rsidP="008946BC">
      <w:pPr>
        <w:pBdr>
          <w:bottom w:val="single" w:sz="6" w:space="1" w:color="auto"/>
        </w:pBdr>
        <w:jc w:val="center"/>
        <w:rPr>
          <w:b/>
          <w:bCs/>
          <w:sz w:val="36"/>
          <w:szCs w:val="36"/>
          <w:u w:val="single"/>
        </w:rPr>
      </w:pPr>
      <w:r w:rsidRPr="00032CD0">
        <w:rPr>
          <w:b/>
          <w:bCs/>
          <w:sz w:val="36"/>
          <w:szCs w:val="36"/>
          <w:u w:val="single"/>
        </w:rPr>
        <w:lastRenderedPageBreak/>
        <w:t>Acknowledgment</w:t>
      </w:r>
    </w:p>
    <w:p w14:paraId="6434A526" w14:textId="77777777" w:rsidR="00642874" w:rsidRPr="00032CD0" w:rsidRDefault="00642874" w:rsidP="008946BC">
      <w:pPr>
        <w:jc w:val="center"/>
        <w:rPr>
          <w:b/>
          <w:bCs/>
          <w:sz w:val="36"/>
          <w:szCs w:val="36"/>
          <w:u w:val="single"/>
        </w:rPr>
      </w:pPr>
    </w:p>
    <w:p w14:paraId="67629708" w14:textId="77777777" w:rsidR="00032CD0" w:rsidRDefault="00032CD0" w:rsidP="00032CD0">
      <w:pPr>
        <w:rPr>
          <w:b/>
          <w:bCs/>
        </w:rPr>
      </w:pPr>
      <w:r w:rsidRPr="00032CD0">
        <w:t xml:space="preserve">I would like to express my sincere gratitude to everyone who supported me throughout the development of this project, </w:t>
      </w:r>
      <w:r w:rsidRPr="00032CD0">
        <w:rPr>
          <w:b/>
          <w:bCs/>
        </w:rPr>
        <w:t>"Tom and Jerry - A JavaScript Game."</w:t>
      </w:r>
    </w:p>
    <w:p w14:paraId="1D95D9CD" w14:textId="77777777" w:rsidR="00194C84" w:rsidRPr="00032CD0" w:rsidRDefault="00194C84" w:rsidP="00032CD0"/>
    <w:p w14:paraId="4C490A10" w14:textId="18D157E1" w:rsidR="00032CD0" w:rsidRPr="00032CD0" w:rsidRDefault="00032CD0" w:rsidP="00032CD0">
      <w:r w:rsidRPr="00032CD0">
        <w:t xml:space="preserve">First and foremost, I would like to thank </w:t>
      </w:r>
      <w:r w:rsidR="008946BC">
        <w:t xml:space="preserve">Ms. </w:t>
      </w:r>
      <w:proofErr w:type="gramStart"/>
      <w:r w:rsidR="008946BC" w:rsidRPr="008946BC">
        <w:t>Amanpreet  Kaur</w:t>
      </w:r>
      <w:proofErr w:type="gramEnd"/>
      <w:r w:rsidR="008946BC" w:rsidRPr="008946BC">
        <w:t xml:space="preserve"> ma’am</w:t>
      </w:r>
      <w:r w:rsidR="008946BC">
        <w:rPr>
          <w:b/>
          <w:bCs/>
        </w:rPr>
        <w:t xml:space="preserve"> </w:t>
      </w:r>
      <w:r w:rsidRPr="00032CD0">
        <w:t>, my supervisor, for providing invaluable guidance, encouragement, and insights at every stage of the project. Their expertise in web development and game design has greatly enriched my understanding and helped me overcome various challenges.</w:t>
      </w:r>
      <w:r w:rsidR="00194C84">
        <w:br/>
      </w:r>
    </w:p>
    <w:p w14:paraId="2913E0D4" w14:textId="77777777" w:rsidR="00032CD0" w:rsidRDefault="00032CD0" w:rsidP="00032CD0">
      <w:r w:rsidRPr="00032CD0">
        <w:t>I am also grateful to my friends and classmates for their feedback, encouragement, and support, which motivated me to continuously improve the project.</w:t>
      </w:r>
    </w:p>
    <w:p w14:paraId="538B8535" w14:textId="77777777" w:rsidR="00194C84" w:rsidRPr="00032CD0" w:rsidRDefault="00194C84" w:rsidP="00032CD0"/>
    <w:p w14:paraId="7AA4F6C2" w14:textId="77777777" w:rsidR="00032CD0" w:rsidRDefault="00032CD0" w:rsidP="00032CD0">
      <w:r w:rsidRPr="00032CD0">
        <w:t>Finally, I wish to thank my family for their unwavering support, patience, and encouragement throughout the course of my studies and the completion of this project.</w:t>
      </w:r>
    </w:p>
    <w:p w14:paraId="606D88FF" w14:textId="77777777" w:rsidR="00194C84" w:rsidRPr="00032CD0" w:rsidRDefault="00194C84" w:rsidP="00032CD0"/>
    <w:p w14:paraId="259B7733" w14:textId="77777777" w:rsidR="00032CD0" w:rsidRPr="00032CD0" w:rsidRDefault="00032CD0" w:rsidP="00032CD0">
      <w:r w:rsidRPr="00032CD0">
        <w:t>This project has been an educational journey, and I am incredibly thankful for all the support that has enabled me to complete it successfully.</w:t>
      </w:r>
    </w:p>
    <w:p w14:paraId="1EAEA08C" w14:textId="3B30BB8A" w:rsidR="00367E78" w:rsidRDefault="00367E78"/>
    <w:p w14:paraId="7D11AF74" w14:textId="77777777" w:rsidR="008503E7" w:rsidRDefault="008503E7"/>
    <w:p w14:paraId="4BB36C79" w14:textId="77777777" w:rsidR="008503E7" w:rsidRDefault="008503E7"/>
    <w:p w14:paraId="1AAD3881" w14:textId="7D66BBB0" w:rsidR="00367E78" w:rsidRDefault="00E008A4" w:rsidP="00E008A4">
      <w:pPr>
        <w:jc w:val="center"/>
      </w:pPr>
      <w:r>
        <w:t xml:space="preserve">                                                 </w:t>
      </w:r>
      <w:r w:rsidR="008A356A">
        <w:t xml:space="preserve">                                                    </w:t>
      </w:r>
      <w:r>
        <w:t xml:space="preserve">  </w:t>
      </w:r>
      <w:r w:rsidR="00E854E0">
        <w:t>NISHTHA</w:t>
      </w:r>
    </w:p>
    <w:p w14:paraId="65E837AD" w14:textId="73908E7F" w:rsidR="00C027E6" w:rsidRDefault="008503E7" w:rsidP="003117FC">
      <w:pPr>
        <w:jc w:val="center"/>
      </w:pPr>
      <w:r>
        <w:t xml:space="preserve">                                                                      </w:t>
      </w:r>
      <w:r w:rsidR="008A356A">
        <w:t xml:space="preserve">                             </w:t>
      </w:r>
      <w:r>
        <w:t xml:space="preserve"> </w:t>
      </w:r>
      <w:r w:rsidR="003117FC">
        <w:t>10013202722/</w:t>
      </w:r>
      <w:r w:rsidR="005478A8">
        <w:t>CSE</w:t>
      </w:r>
      <w:r w:rsidR="003117FC">
        <w:t>-</w:t>
      </w:r>
      <w:r w:rsidR="005478A8">
        <w:t xml:space="preserve">2 </w:t>
      </w:r>
      <w:r w:rsidR="008A356A">
        <w:t>(2022-2026)</w:t>
      </w:r>
    </w:p>
    <w:p w14:paraId="5416488F" w14:textId="39EC04FC" w:rsidR="005478A8" w:rsidRDefault="0058128A" w:rsidP="00E008A4">
      <w:pPr>
        <w:jc w:val="right"/>
      </w:pPr>
      <w:r>
        <w:t>Gmail- n</w:t>
      </w:r>
      <w:r w:rsidR="005478A8">
        <w:t>ishtha100.30singh@gmail.com</w:t>
      </w:r>
    </w:p>
    <w:p w14:paraId="564258E0" w14:textId="77777777" w:rsidR="00367E78" w:rsidRDefault="00367E78"/>
    <w:p w14:paraId="3E44823D" w14:textId="77777777" w:rsidR="00367E78" w:rsidRDefault="00367E78"/>
    <w:p w14:paraId="2B628B19" w14:textId="77777777" w:rsidR="00367E78" w:rsidRDefault="00367E78"/>
    <w:p w14:paraId="67FFE15E" w14:textId="77777777" w:rsidR="00367E78" w:rsidRDefault="00367E78"/>
    <w:p w14:paraId="672ECCE7" w14:textId="77777777" w:rsidR="00367E78" w:rsidRDefault="00367E78"/>
    <w:p w14:paraId="5956CBEF" w14:textId="77777777" w:rsidR="008946BC" w:rsidRDefault="008946BC"/>
    <w:p w14:paraId="48084B58" w14:textId="0B1A56AD" w:rsidR="00032CD0" w:rsidRDefault="008946BC" w:rsidP="008946BC">
      <w:pPr>
        <w:pBdr>
          <w:bottom w:val="single" w:sz="6" w:space="1" w:color="auto"/>
        </w:pBdr>
        <w:jc w:val="center"/>
        <w:rPr>
          <w:b/>
          <w:bCs/>
          <w:sz w:val="36"/>
          <w:szCs w:val="36"/>
          <w:u w:val="single"/>
        </w:rPr>
      </w:pPr>
      <w:r w:rsidRPr="008946BC">
        <w:rPr>
          <w:b/>
          <w:bCs/>
          <w:sz w:val="36"/>
          <w:szCs w:val="36"/>
          <w:u w:val="single"/>
        </w:rPr>
        <w:lastRenderedPageBreak/>
        <w:t>A</w:t>
      </w:r>
      <w:r>
        <w:rPr>
          <w:b/>
          <w:bCs/>
          <w:sz w:val="36"/>
          <w:szCs w:val="36"/>
          <w:u w:val="single"/>
        </w:rPr>
        <w:t>bstract</w:t>
      </w:r>
    </w:p>
    <w:p w14:paraId="1B458D6D" w14:textId="77777777" w:rsidR="00642874" w:rsidRPr="00032CD0" w:rsidRDefault="00642874" w:rsidP="008946BC">
      <w:pPr>
        <w:jc w:val="center"/>
        <w:rPr>
          <w:b/>
          <w:bCs/>
          <w:sz w:val="36"/>
          <w:szCs w:val="36"/>
          <w:u w:val="single"/>
        </w:rPr>
      </w:pPr>
    </w:p>
    <w:p w14:paraId="013F4E0F" w14:textId="77777777" w:rsidR="00032CD0" w:rsidRDefault="00032CD0" w:rsidP="00032CD0">
      <w:r w:rsidRPr="00032CD0">
        <w:t xml:space="preserve">This project, titled </w:t>
      </w:r>
      <w:r w:rsidRPr="00032CD0">
        <w:rPr>
          <w:b/>
          <w:bCs/>
        </w:rPr>
        <w:t>"Tom and Jerry - A JavaScript Game,"</w:t>
      </w:r>
      <w:r w:rsidRPr="00032CD0">
        <w:t xml:space="preserve"> is a simple browser-based game inspired by the classic cartoon characters Tom and Jerry. The primary objective of this project is to create an engaging game using HTML, CSS, and JavaScript, allowing users to control Jerry as he avoids being caught by Tom. The game incorporates fundamental elements such as character movement, collision detection, and score tracking to create an interactive experience.</w:t>
      </w:r>
    </w:p>
    <w:p w14:paraId="1B3E19FE" w14:textId="77777777" w:rsidR="00642874" w:rsidRPr="00032CD0" w:rsidRDefault="00642874" w:rsidP="00032CD0"/>
    <w:p w14:paraId="74A235D1" w14:textId="77777777" w:rsidR="00032CD0" w:rsidRDefault="00032CD0" w:rsidP="00032CD0">
      <w:r w:rsidRPr="00032CD0">
        <w:t>The game begins with Jerry positioned at the start, and the player can use keyboard controls to move Jerry and jump to avoid Tom. Collision detection logic is implemented to monitor the proximity between Tom and Jerry, ending the game if they collide. The score increments as the player continues to avoid Tom, and the game’s difficulty increases as Tom’s speed gradually accelerates.</w:t>
      </w:r>
    </w:p>
    <w:p w14:paraId="6B6970E6" w14:textId="77777777" w:rsidR="00642874" w:rsidRPr="00032CD0" w:rsidRDefault="00642874" w:rsidP="00032CD0"/>
    <w:p w14:paraId="09709167" w14:textId="45BFFBE4" w:rsidR="00367E78" w:rsidRDefault="00032CD0">
      <w:r w:rsidRPr="00032CD0">
        <w:t>Throughout the project, web development concepts such as DOM manipulation, event handling, and CSS animations were utilized. This project serves as a foundational exercise in game development, providing insight into essential game mechanics and user interaction within a web-based environment. Future improvements could include additional levels, power-ups, and mobile compatibility to enhance gameplay.</w:t>
      </w:r>
    </w:p>
    <w:p w14:paraId="4E0DA272" w14:textId="77777777" w:rsidR="00367E78" w:rsidRDefault="00367E78"/>
    <w:p w14:paraId="1FD81C1A" w14:textId="77777777" w:rsidR="00367E78" w:rsidRDefault="00367E78"/>
    <w:p w14:paraId="5D5167A8" w14:textId="77777777" w:rsidR="00367E78" w:rsidRDefault="00367E78"/>
    <w:p w14:paraId="55E831E3" w14:textId="77777777" w:rsidR="00367E78" w:rsidRDefault="00367E78"/>
    <w:p w14:paraId="5FD65243" w14:textId="77777777" w:rsidR="00367E78" w:rsidRDefault="00367E78"/>
    <w:p w14:paraId="04513B3E" w14:textId="77777777" w:rsidR="00367E78" w:rsidRDefault="00367E78"/>
    <w:p w14:paraId="180B9F8D" w14:textId="77777777" w:rsidR="00367E78" w:rsidRDefault="00367E78"/>
    <w:p w14:paraId="16BC4E0A" w14:textId="77777777" w:rsidR="00367E78" w:rsidRDefault="00367E78"/>
    <w:p w14:paraId="207957F6" w14:textId="77777777" w:rsidR="00367E78" w:rsidRDefault="00367E78"/>
    <w:p w14:paraId="574235CB" w14:textId="77777777" w:rsidR="00367E78" w:rsidRDefault="00367E78"/>
    <w:p w14:paraId="0E59E76F" w14:textId="77777777" w:rsidR="00367E78" w:rsidRDefault="00367E78"/>
    <w:p w14:paraId="54C1B7B2" w14:textId="77777777" w:rsidR="00367E78" w:rsidRPr="00367E78" w:rsidRDefault="00367E78" w:rsidP="00367E78">
      <w:pPr>
        <w:rPr>
          <w:b/>
          <w:bCs/>
          <w:sz w:val="32"/>
          <w:szCs w:val="32"/>
          <w:u w:val="single"/>
        </w:rPr>
      </w:pPr>
      <w:r w:rsidRPr="00367E78">
        <w:rPr>
          <w:b/>
          <w:bCs/>
          <w:sz w:val="32"/>
          <w:szCs w:val="32"/>
          <w:u w:val="single"/>
        </w:rPr>
        <w:lastRenderedPageBreak/>
        <w:t>Table of Contents</w:t>
      </w:r>
    </w:p>
    <w:p w14:paraId="0C0BB00A" w14:textId="48436A61" w:rsidR="008946BC" w:rsidRDefault="00367E78" w:rsidP="008946BC">
      <w:pPr>
        <w:numPr>
          <w:ilvl w:val="0"/>
          <w:numId w:val="1"/>
        </w:numPr>
        <w:pBdr>
          <w:bottom w:val="single" w:sz="6" w:space="1" w:color="auto"/>
        </w:pBdr>
      </w:pPr>
      <w:r w:rsidRPr="00367E78">
        <w:t>Executive Summary</w:t>
      </w:r>
      <w:r w:rsidR="008946BC">
        <w:t xml:space="preserve"> </w:t>
      </w:r>
    </w:p>
    <w:p w14:paraId="376FC654" w14:textId="77777777" w:rsidR="008946BC" w:rsidRPr="00367E78" w:rsidRDefault="008946BC" w:rsidP="008946BC"/>
    <w:p w14:paraId="6FAA827F" w14:textId="77777777" w:rsidR="00367E78" w:rsidRPr="00367E78" w:rsidRDefault="00367E78" w:rsidP="00367E78">
      <w:pPr>
        <w:numPr>
          <w:ilvl w:val="0"/>
          <w:numId w:val="1"/>
        </w:numPr>
      </w:pPr>
      <w:r w:rsidRPr="00367E78">
        <w:t>Introduction</w:t>
      </w:r>
    </w:p>
    <w:p w14:paraId="7B5D4748" w14:textId="77777777" w:rsidR="00367E78" w:rsidRPr="00367E78" w:rsidRDefault="00367E78" w:rsidP="00367E78">
      <w:pPr>
        <w:numPr>
          <w:ilvl w:val="1"/>
          <w:numId w:val="1"/>
        </w:numPr>
      </w:pPr>
      <w:r w:rsidRPr="00367E78">
        <w:t>Background</w:t>
      </w:r>
    </w:p>
    <w:p w14:paraId="44848CD1" w14:textId="77777777" w:rsidR="00367E78" w:rsidRPr="00367E78" w:rsidRDefault="00367E78" w:rsidP="00367E78">
      <w:pPr>
        <w:numPr>
          <w:ilvl w:val="1"/>
          <w:numId w:val="1"/>
        </w:numPr>
      </w:pPr>
      <w:r w:rsidRPr="00367E78">
        <w:t>Objectives</w:t>
      </w:r>
    </w:p>
    <w:p w14:paraId="2C1B0AEA" w14:textId="77777777" w:rsidR="00367E78" w:rsidRDefault="00367E78" w:rsidP="00367E78">
      <w:pPr>
        <w:numPr>
          <w:ilvl w:val="1"/>
          <w:numId w:val="1"/>
        </w:numPr>
        <w:pBdr>
          <w:bottom w:val="single" w:sz="6" w:space="1" w:color="auto"/>
        </w:pBdr>
      </w:pPr>
      <w:r w:rsidRPr="00367E78">
        <w:t>Scope</w:t>
      </w:r>
    </w:p>
    <w:p w14:paraId="6C12A63E" w14:textId="77777777" w:rsidR="008946BC" w:rsidRPr="00367E78" w:rsidRDefault="008946BC" w:rsidP="008946BC"/>
    <w:p w14:paraId="247E7672" w14:textId="77777777" w:rsidR="00367E78" w:rsidRPr="00367E78" w:rsidRDefault="00367E78" w:rsidP="00367E78">
      <w:pPr>
        <w:numPr>
          <w:ilvl w:val="0"/>
          <w:numId w:val="1"/>
        </w:numPr>
      </w:pPr>
      <w:r w:rsidRPr="00367E78">
        <w:t>Technical Specifications</w:t>
      </w:r>
    </w:p>
    <w:p w14:paraId="2292B92D" w14:textId="77777777" w:rsidR="00367E78" w:rsidRPr="00367E78" w:rsidRDefault="00367E78" w:rsidP="00367E78">
      <w:pPr>
        <w:numPr>
          <w:ilvl w:val="1"/>
          <w:numId w:val="1"/>
        </w:numPr>
      </w:pPr>
      <w:r w:rsidRPr="00367E78">
        <w:t>HTML Structure</w:t>
      </w:r>
    </w:p>
    <w:p w14:paraId="71D6AAF1" w14:textId="77777777" w:rsidR="00367E78" w:rsidRPr="00367E78" w:rsidRDefault="00367E78" w:rsidP="00367E78">
      <w:pPr>
        <w:numPr>
          <w:ilvl w:val="1"/>
          <w:numId w:val="1"/>
        </w:numPr>
      </w:pPr>
      <w:r w:rsidRPr="00367E78">
        <w:t>CSS Styling</w:t>
      </w:r>
    </w:p>
    <w:p w14:paraId="5368D736" w14:textId="77777777" w:rsidR="00367E78" w:rsidRDefault="00367E78" w:rsidP="00367E78">
      <w:pPr>
        <w:numPr>
          <w:ilvl w:val="1"/>
          <w:numId w:val="1"/>
        </w:numPr>
        <w:pBdr>
          <w:bottom w:val="single" w:sz="6" w:space="1" w:color="auto"/>
        </w:pBdr>
      </w:pPr>
      <w:r w:rsidRPr="00367E78">
        <w:t>JavaScript Functionality</w:t>
      </w:r>
    </w:p>
    <w:p w14:paraId="279DA416" w14:textId="77777777" w:rsidR="008946BC" w:rsidRPr="00367E78" w:rsidRDefault="008946BC" w:rsidP="008946BC"/>
    <w:p w14:paraId="78150F9A" w14:textId="77777777" w:rsidR="00367E78" w:rsidRDefault="00367E78" w:rsidP="00367E78">
      <w:pPr>
        <w:numPr>
          <w:ilvl w:val="0"/>
          <w:numId w:val="1"/>
        </w:numPr>
        <w:pBdr>
          <w:bottom w:val="single" w:sz="6" w:space="1" w:color="auto"/>
        </w:pBdr>
      </w:pPr>
      <w:r w:rsidRPr="00367E78">
        <w:t>Implementation</w:t>
      </w:r>
    </w:p>
    <w:p w14:paraId="2EC710D9" w14:textId="77777777" w:rsidR="008946BC" w:rsidRPr="00367E78" w:rsidRDefault="008946BC" w:rsidP="008946BC"/>
    <w:p w14:paraId="5B0470BE" w14:textId="77777777" w:rsidR="00367E78" w:rsidRDefault="00367E78" w:rsidP="00367E78">
      <w:pPr>
        <w:numPr>
          <w:ilvl w:val="0"/>
          <w:numId w:val="1"/>
        </w:numPr>
        <w:pBdr>
          <w:bottom w:val="single" w:sz="6" w:space="1" w:color="auto"/>
        </w:pBdr>
      </w:pPr>
      <w:r w:rsidRPr="00367E78">
        <w:t>Challenges and Solutions</w:t>
      </w:r>
    </w:p>
    <w:p w14:paraId="43FD4EDC" w14:textId="77777777" w:rsidR="008946BC" w:rsidRPr="00367E78" w:rsidRDefault="008946BC" w:rsidP="008946BC"/>
    <w:p w14:paraId="54661525" w14:textId="77777777" w:rsidR="00367E78" w:rsidRDefault="00367E78" w:rsidP="00367E78">
      <w:pPr>
        <w:numPr>
          <w:ilvl w:val="0"/>
          <w:numId w:val="1"/>
        </w:numPr>
        <w:pBdr>
          <w:bottom w:val="single" w:sz="6" w:space="1" w:color="auto"/>
        </w:pBdr>
      </w:pPr>
      <w:r w:rsidRPr="00367E78">
        <w:t>Conclusion and Future Scope</w:t>
      </w:r>
    </w:p>
    <w:p w14:paraId="37BF62C7" w14:textId="77777777" w:rsidR="008946BC" w:rsidRPr="00367E78" w:rsidRDefault="008946BC" w:rsidP="008946BC"/>
    <w:p w14:paraId="6B460A66" w14:textId="77777777" w:rsidR="00367E78" w:rsidRPr="00367E78" w:rsidRDefault="00367E78" w:rsidP="00367E78">
      <w:pPr>
        <w:numPr>
          <w:ilvl w:val="0"/>
          <w:numId w:val="1"/>
        </w:numPr>
      </w:pPr>
      <w:r w:rsidRPr="00367E78">
        <w:t>Appendices</w:t>
      </w:r>
    </w:p>
    <w:p w14:paraId="7909E2B6" w14:textId="77777777" w:rsidR="00367E78" w:rsidRPr="00367E78" w:rsidRDefault="00367E78" w:rsidP="00367E78">
      <w:pPr>
        <w:numPr>
          <w:ilvl w:val="1"/>
          <w:numId w:val="1"/>
        </w:numPr>
      </w:pPr>
      <w:r w:rsidRPr="00367E78">
        <w:t>Code Snippets</w:t>
      </w:r>
    </w:p>
    <w:p w14:paraId="0B4B6378" w14:textId="77777777" w:rsidR="00367E78" w:rsidRPr="00367E78" w:rsidRDefault="00367E78" w:rsidP="00367E78">
      <w:pPr>
        <w:numPr>
          <w:ilvl w:val="1"/>
          <w:numId w:val="1"/>
        </w:numPr>
      </w:pPr>
      <w:r w:rsidRPr="00367E78">
        <w:t>Screenshots</w:t>
      </w:r>
    </w:p>
    <w:p w14:paraId="6633B61A" w14:textId="77777777" w:rsidR="00367E78" w:rsidRPr="00367E78" w:rsidRDefault="00367E78" w:rsidP="00367E78">
      <w:pPr>
        <w:numPr>
          <w:ilvl w:val="1"/>
          <w:numId w:val="1"/>
        </w:numPr>
        <w:pBdr>
          <w:bottom w:val="single" w:sz="6" w:space="1" w:color="auto"/>
        </w:pBdr>
      </w:pPr>
      <w:r w:rsidRPr="00367E78">
        <w:t>References</w:t>
      </w:r>
    </w:p>
    <w:p w14:paraId="3BDACC1C" w14:textId="77777777" w:rsidR="008946BC" w:rsidRDefault="008946BC"/>
    <w:p w14:paraId="02892C98" w14:textId="77777777" w:rsidR="00367E78" w:rsidRDefault="00367E78"/>
    <w:p w14:paraId="7532ADAD" w14:textId="77777777" w:rsidR="00367E78" w:rsidRDefault="00367E78"/>
    <w:p w14:paraId="137A3ACC" w14:textId="77777777" w:rsidR="00366AC8" w:rsidRDefault="00366AC8"/>
    <w:p w14:paraId="3521F8CF" w14:textId="77777777" w:rsidR="00366AC8" w:rsidRDefault="00366AC8"/>
    <w:p w14:paraId="513AE809" w14:textId="77777777" w:rsidR="00366AC8" w:rsidRDefault="00366AC8"/>
    <w:p w14:paraId="69E3155B" w14:textId="77777777" w:rsidR="00366AC8" w:rsidRDefault="00366AC8"/>
    <w:p w14:paraId="59DCF160" w14:textId="77777777" w:rsidR="00366AC8" w:rsidRDefault="00366AC8"/>
    <w:p w14:paraId="7E661497" w14:textId="77777777" w:rsidR="00366AC8" w:rsidRDefault="00366AC8"/>
    <w:p w14:paraId="3FE7EE94" w14:textId="77777777" w:rsidR="00E97C24" w:rsidRDefault="00E97C24"/>
    <w:p w14:paraId="22A66145" w14:textId="77777777" w:rsidR="00E97C24" w:rsidRDefault="00E97C24"/>
    <w:p w14:paraId="49A1ED3F" w14:textId="77777777" w:rsidR="00366AC8" w:rsidRPr="006C630F" w:rsidRDefault="00366AC8" w:rsidP="00E97C24">
      <w:pPr>
        <w:jc w:val="center"/>
        <w:rPr>
          <w:u w:val="single"/>
        </w:rPr>
      </w:pPr>
    </w:p>
    <w:p w14:paraId="6F0397A1" w14:textId="0C211EFC" w:rsidR="00366AC8" w:rsidRPr="006C630F" w:rsidRDefault="007D669C" w:rsidP="00E97C24">
      <w:pPr>
        <w:jc w:val="center"/>
        <w:rPr>
          <w:i/>
          <w:iCs/>
          <w:sz w:val="28"/>
          <w:szCs w:val="28"/>
          <w:u w:val="single"/>
        </w:rPr>
      </w:pPr>
      <w:r w:rsidRPr="006C630F">
        <w:rPr>
          <w:i/>
          <w:iCs/>
          <w:sz w:val="28"/>
          <w:szCs w:val="28"/>
          <w:u w:val="single"/>
        </w:rPr>
        <w:t>CHAPTER ONE</w:t>
      </w:r>
    </w:p>
    <w:p w14:paraId="1BAF08A4" w14:textId="77777777" w:rsidR="00050BF0" w:rsidRPr="00050BF0" w:rsidRDefault="00050BF0" w:rsidP="00E97C24">
      <w:pPr>
        <w:jc w:val="center"/>
        <w:rPr>
          <w:i/>
          <w:iCs/>
          <w:sz w:val="28"/>
          <w:szCs w:val="28"/>
        </w:rPr>
      </w:pPr>
    </w:p>
    <w:p w14:paraId="72603640" w14:textId="6DAE54DA" w:rsidR="00366AC8" w:rsidRPr="00050BF0" w:rsidRDefault="00E97C24" w:rsidP="00E97C24">
      <w:pPr>
        <w:jc w:val="center"/>
        <w:rPr>
          <w:b/>
          <w:bCs/>
          <w:sz w:val="44"/>
          <w:szCs w:val="44"/>
        </w:rPr>
      </w:pPr>
      <w:r w:rsidRPr="00050BF0">
        <w:rPr>
          <w:b/>
          <w:bCs/>
          <w:sz w:val="44"/>
          <w:szCs w:val="44"/>
        </w:rPr>
        <w:t>EXECUTIVE</w:t>
      </w:r>
    </w:p>
    <w:p w14:paraId="629E4569" w14:textId="28BA3F74" w:rsidR="00E97C24" w:rsidRPr="00050BF0" w:rsidRDefault="00E97C24" w:rsidP="00E97C24">
      <w:pPr>
        <w:jc w:val="center"/>
        <w:rPr>
          <w:b/>
          <w:bCs/>
          <w:sz w:val="44"/>
          <w:szCs w:val="44"/>
        </w:rPr>
      </w:pPr>
      <w:r w:rsidRPr="00050BF0">
        <w:rPr>
          <w:b/>
          <w:bCs/>
          <w:sz w:val="44"/>
          <w:szCs w:val="44"/>
        </w:rPr>
        <w:t>SUMMARY</w:t>
      </w:r>
    </w:p>
    <w:p w14:paraId="6BB27A0F" w14:textId="77777777" w:rsidR="00366AC8" w:rsidRPr="00050BF0" w:rsidRDefault="00366AC8">
      <w:pPr>
        <w:rPr>
          <w:b/>
          <w:bCs/>
        </w:rPr>
      </w:pPr>
    </w:p>
    <w:p w14:paraId="092FA898" w14:textId="77777777" w:rsidR="00366AC8" w:rsidRDefault="00366AC8"/>
    <w:p w14:paraId="7AD5BE99" w14:textId="77777777" w:rsidR="00366AC8" w:rsidRDefault="00366AC8"/>
    <w:p w14:paraId="4B42316D" w14:textId="77777777" w:rsidR="00366AC8" w:rsidRDefault="00366AC8"/>
    <w:p w14:paraId="4FF38E0C" w14:textId="77777777" w:rsidR="00366AC8" w:rsidRDefault="00366AC8"/>
    <w:p w14:paraId="22EA8FE9" w14:textId="77777777" w:rsidR="00366AC8" w:rsidRDefault="00366AC8"/>
    <w:p w14:paraId="55B70B1A" w14:textId="77777777" w:rsidR="00366AC8" w:rsidRDefault="00366AC8"/>
    <w:p w14:paraId="13747024" w14:textId="77777777" w:rsidR="00366AC8" w:rsidRDefault="00366AC8"/>
    <w:p w14:paraId="6D6C40BD" w14:textId="77777777" w:rsidR="00366AC8" w:rsidRDefault="00366AC8"/>
    <w:p w14:paraId="2E171701" w14:textId="77777777" w:rsidR="00366AC8" w:rsidRDefault="00366AC8"/>
    <w:p w14:paraId="3D82DE42" w14:textId="77777777" w:rsidR="00366AC8" w:rsidRDefault="00366AC8"/>
    <w:p w14:paraId="5EB2D421" w14:textId="77777777" w:rsidR="00366AC8" w:rsidRDefault="00366AC8"/>
    <w:p w14:paraId="253E20D3" w14:textId="77777777" w:rsidR="00366AC8" w:rsidRDefault="00366AC8"/>
    <w:p w14:paraId="09FDEAD2" w14:textId="77777777" w:rsidR="00366AC8" w:rsidRDefault="00366AC8"/>
    <w:p w14:paraId="1743FD0E" w14:textId="77777777" w:rsidR="005C220A" w:rsidRDefault="005C220A"/>
    <w:p w14:paraId="524FE07C" w14:textId="2ED52EF7" w:rsidR="00032CD0" w:rsidRPr="005C220A" w:rsidRDefault="00032CD0" w:rsidP="005C220A">
      <w:pPr>
        <w:pStyle w:val="ListParagraph"/>
        <w:numPr>
          <w:ilvl w:val="0"/>
          <w:numId w:val="12"/>
        </w:numPr>
        <w:pBdr>
          <w:bottom w:val="single" w:sz="6" w:space="1" w:color="auto"/>
        </w:pBdr>
        <w:rPr>
          <w:b/>
          <w:bCs/>
          <w:i/>
          <w:iCs/>
          <w:color w:val="215E99" w:themeColor="text2" w:themeTint="BF"/>
          <w:u w:val="single"/>
        </w:rPr>
      </w:pPr>
      <w:r w:rsidRPr="005C220A">
        <w:rPr>
          <w:b/>
          <w:bCs/>
          <w:i/>
          <w:iCs/>
          <w:color w:val="215E99" w:themeColor="text2" w:themeTint="BF"/>
          <w:u w:val="single"/>
        </w:rPr>
        <w:lastRenderedPageBreak/>
        <w:t>Executive Summary</w:t>
      </w:r>
    </w:p>
    <w:p w14:paraId="552C7784" w14:textId="77777777" w:rsidR="006C630F" w:rsidRPr="005C220A" w:rsidRDefault="006C630F" w:rsidP="005C220A">
      <w:pPr>
        <w:rPr>
          <w:b/>
          <w:bCs/>
          <w:i/>
          <w:iCs/>
          <w:color w:val="215E99" w:themeColor="text2" w:themeTint="BF"/>
        </w:rPr>
      </w:pPr>
    </w:p>
    <w:p w14:paraId="5D63E703" w14:textId="77777777" w:rsidR="00032CD0" w:rsidRDefault="00032CD0" w:rsidP="00032CD0">
      <w:r w:rsidRPr="00032CD0">
        <w:t>The purpose of this project was to design a simple yet interactive browser-based game inspired by the classic cartoon "Tom and Jerry." The game allows users to control Jerry and avoid Tom, with the goal of surviving as long as possible while accumulating points. Developed using HTML, CSS, and JavaScript, this project focuses on essential game elements, including character control, collision detection, and score tracking.</w:t>
      </w:r>
    </w:p>
    <w:p w14:paraId="0921CC0C" w14:textId="77777777" w:rsidR="006C630F" w:rsidRPr="00032CD0" w:rsidRDefault="006C630F" w:rsidP="00032CD0"/>
    <w:p w14:paraId="5CA2427E" w14:textId="77777777" w:rsidR="00032CD0" w:rsidRPr="00032CD0" w:rsidRDefault="00032CD0" w:rsidP="00032CD0">
      <w:r w:rsidRPr="00032CD0">
        <w:t>Throughout the project, I implemented animations and key event handling to create a dynamic and engaging user experience. This report outlines the technical setup, challenges faced, and lessons learned during the game development process.</w:t>
      </w:r>
    </w:p>
    <w:p w14:paraId="3FE3DE0E" w14:textId="77777777" w:rsidR="00367E78" w:rsidRDefault="00367E78"/>
    <w:p w14:paraId="6BF30EE6" w14:textId="77777777" w:rsidR="00032CD0" w:rsidRDefault="00032CD0"/>
    <w:p w14:paraId="2BCB2266" w14:textId="77777777" w:rsidR="00032CD0" w:rsidRDefault="00032CD0"/>
    <w:p w14:paraId="56FA722B" w14:textId="77777777" w:rsidR="00032CD0" w:rsidRDefault="00032CD0"/>
    <w:p w14:paraId="0EDF0CB9" w14:textId="77777777" w:rsidR="00032CD0" w:rsidRDefault="00032CD0"/>
    <w:p w14:paraId="4417678D" w14:textId="77777777" w:rsidR="00032CD0" w:rsidRDefault="00032CD0"/>
    <w:p w14:paraId="173CAF30" w14:textId="77777777" w:rsidR="00032CD0" w:rsidRDefault="00032CD0"/>
    <w:p w14:paraId="025C3AB6" w14:textId="77777777" w:rsidR="00032CD0" w:rsidRDefault="00032CD0"/>
    <w:p w14:paraId="1C1497D7" w14:textId="77777777" w:rsidR="00032CD0" w:rsidRDefault="00032CD0"/>
    <w:p w14:paraId="0EAE4BC9" w14:textId="77777777" w:rsidR="00032CD0" w:rsidRDefault="00032CD0"/>
    <w:p w14:paraId="7FF4F114" w14:textId="77777777" w:rsidR="00032CD0" w:rsidRDefault="00032CD0"/>
    <w:p w14:paraId="6BB06D38" w14:textId="77777777" w:rsidR="00032CD0" w:rsidRDefault="00032CD0"/>
    <w:p w14:paraId="3C429DB3" w14:textId="77777777" w:rsidR="00032CD0" w:rsidRDefault="00032CD0"/>
    <w:p w14:paraId="7A4ADA5D" w14:textId="77777777" w:rsidR="00032CD0" w:rsidRDefault="00032CD0"/>
    <w:p w14:paraId="61BF5222" w14:textId="77777777" w:rsidR="00032CD0" w:rsidRDefault="00032CD0"/>
    <w:p w14:paraId="4C4B5BAA" w14:textId="77777777" w:rsidR="00032CD0" w:rsidRDefault="00032CD0"/>
    <w:p w14:paraId="16903B32" w14:textId="77777777" w:rsidR="00032CD0" w:rsidRDefault="00032CD0"/>
    <w:p w14:paraId="2C01148D" w14:textId="77777777" w:rsidR="00032CD0" w:rsidRDefault="00032CD0"/>
    <w:p w14:paraId="0859C829" w14:textId="77777777" w:rsidR="00C32EF3" w:rsidRDefault="00C32EF3"/>
    <w:p w14:paraId="4DBBFC14" w14:textId="77777777" w:rsidR="00C32EF3" w:rsidRDefault="00C32EF3"/>
    <w:p w14:paraId="1F689196" w14:textId="77777777" w:rsidR="00C32EF3" w:rsidRDefault="00C32EF3"/>
    <w:p w14:paraId="3E0FC843" w14:textId="77777777" w:rsidR="00C32EF3" w:rsidRDefault="00C32EF3"/>
    <w:p w14:paraId="70571D3E" w14:textId="77777777" w:rsidR="00C32EF3" w:rsidRDefault="00C32EF3"/>
    <w:p w14:paraId="69235748" w14:textId="77777777" w:rsidR="00C32EF3" w:rsidRDefault="00C32EF3"/>
    <w:p w14:paraId="03BE99C0" w14:textId="77777777" w:rsidR="00C32EF3" w:rsidRDefault="00C32EF3"/>
    <w:p w14:paraId="6F307ED1" w14:textId="77777777" w:rsidR="00C32EF3" w:rsidRDefault="00C32EF3"/>
    <w:p w14:paraId="2AA7195B" w14:textId="77777777" w:rsidR="00C32EF3" w:rsidRDefault="00C32EF3"/>
    <w:p w14:paraId="5FE743E0" w14:textId="77777777" w:rsidR="00C32EF3" w:rsidRDefault="00C32EF3"/>
    <w:p w14:paraId="6A172D83" w14:textId="71D17436" w:rsidR="00C32EF3" w:rsidRDefault="00C32EF3">
      <w:r>
        <w:t>CHAPTER TWO</w:t>
      </w:r>
    </w:p>
    <w:p w14:paraId="1F7A377C" w14:textId="3446AA1E" w:rsidR="00C32EF3" w:rsidRDefault="00C32EF3">
      <w:r>
        <w:t>INTRODUCTION</w:t>
      </w:r>
    </w:p>
    <w:p w14:paraId="0D059E8E" w14:textId="77777777" w:rsidR="00C32EF3" w:rsidRDefault="00C32EF3"/>
    <w:p w14:paraId="44FFFA3B" w14:textId="77777777" w:rsidR="00C32EF3" w:rsidRDefault="00C32EF3"/>
    <w:p w14:paraId="59D73A13" w14:textId="77777777" w:rsidR="00C32EF3" w:rsidRDefault="00C32EF3"/>
    <w:p w14:paraId="7A149ED2" w14:textId="77777777" w:rsidR="00C32EF3" w:rsidRDefault="00C32EF3"/>
    <w:p w14:paraId="097A331D" w14:textId="77777777" w:rsidR="00C32EF3" w:rsidRDefault="00C32EF3"/>
    <w:p w14:paraId="2C0A5E00" w14:textId="77777777" w:rsidR="00C32EF3" w:rsidRDefault="00C32EF3"/>
    <w:p w14:paraId="2F9E4612" w14:textId="77777777" w:rsidR="00C32EF3" w:rsidRDefault="00C32EF3"/>
    <w:p w14:paraId="330C68FA" w14:textId="77777777" w:rsidR="00C32EF3" w:rsidRDefault="00C32EF3"/>
    <w:p w14:paraId="45CAEB7F" w14:textId="77777777" w:rsidR="00C32EF3" w:rsidRDefault="00C32EF3"/>
    <w:p w14:paraId="1F6F25FB" w14:textId="77777777" w:rsidR="00C32EF3" w:rsidRDefault="00C32EF3"/>
    <w:p w14:paraId="4EA56240" w14:textId="77777777" w:rsidR="00C32EF3" w:rsidRDefault="00C32EF3"/>
    <w:p w14:paraId="416D1DC8" w14:textId="77777777" w:rsidR="00C32EF3" w:rsidRDefault="00C32EF3"/>
    <w:p w14:paraId="6539A572" w14:textId="77777777" w:rsidR="00C32EF3" w:rsidRDefault="00C32EF3"/>
    <w:p w14:paraId="0BA3625B" w14:textId="77777777" w:rsidR="00C32EF3" w:rsidRDefault="00C32EF3"/>
    <w:p w14:paraId="3E8878E3" w14:textId="77777777" w:rsidR="00C32EF3" w:rsidRDefault="00C32EF3"/>
    <w:p w14:paraId="5330103B" w14:textId="77777777" w:rsidR="00C32EF3" w:rsidRDefault="00C32EF3"/>
    <w:p w14:paraId="6715C5BE" w14:textId="77777777" w:rsidR="00032CD0" w:rsidRDefault="00032CD0"/>
    <w:p w14:paraId="34E68AE3" w14:textId="77777777" w:rsidR="00032CD0" w:rsidRDefault="00032CD0" w:rsidP="00032CD0">
      <w:pPr>
        <w:pBdr>
          <w:bottom w:val="single" w:sz="6" w:space="1" w:color="auto"/>
        </w:pBdr>
        <w:rPr>
          <w:b/>
          <w:bCs/>
          <w:i/>
          <w:iCs/>
          <w:color w:val="215E99" w:themeColor="text2" w:themeTint="BF"/>
          <w:u w:val="single"/>
        </w:rPr>
      </w:pPr>
      <w:r w:rsidRPr="00032CD0">
        <w:rPr>
          <w:b/>
          <w:bCs/>
          <w:i/>
          <w:iCs/>
          <w:color w:val="215E99" w:themeColor="text2" w:themeTint="BF"/>
          <w:u w:val="single"/>
        </w:rPr>
        <w:lastRenderedPageBreak/>
        <w:t>2. Introduction</w:t>
      </w:r>
    </w:p>
    <w:p w14:paraId="44FDDF6E" w14:textId="77777777" w:rsidR="00C32EF3" w:rsidRPr="00032CD0" w:rsidRDefault="00C32EF3" w:rsidP="00032CD0">
      <w:pPr>
        <w:rPr>
          <w:b/>
          <w:bCs/>
          <w:i/>
          <w:iCs/>
          <w:color w:val="215E99" w:themeColor="text2" w:themeTint="BF"/>
          <w:u w:val="single"/>
        </w:rPr>
      </w:pPr>
    </w:p>
    <w:p w14:paraId="0B6AE495" w14:textId="77777777" w:rsidR="00032CD0" w:rsidRPr="00032CD0" w:rsidRDefault="00032CD0" w:rsidP="00032CD0">
      <w:pPr>
        <w:rPr>
          <w:b/>
          <w:bCs/>
        </w:rPr>
      </w:pPr>
      <w:r w:rsidRPr="00032CD0">
        <w:rPr>
          <w:b/>
          <w:bCs/>
        </w:rPr>
        <w:t>2.1 Background</w:t>
      </w:r>
    </w:p>
    <w:p w14:paraId="1ECFF1DC" w14:textId="77777777" w:rsidR="00032CD0" w:rsidRPr="00032CD0" w:rsidRDefault="00032CD0" w:rsidP="00032CD0">
      <w:r w:rsidRPr="00032CD0">
        <w:t>"Tom and Jerry" is a timeless cartoon series enjoyed by many generations. This project is a tribute to the beloved characters, designed to recreate a playful chase scenario. By implementing fundamental game mechanics, I aimed to enhance my knowledge in web development.</w:t>
      </w:r>
    </w:p>
    <w:p w14:paraId="2A7E5493" w14:textId="77777777" w:rsidR="00032CD0" w:rsidRPr="00032CD0" w:rsidRDefault="00032CD0" w:rsidP="00032CD0">
      <w:pPr>
        <w:rPr>
          <w:b/>
          <w:bCs/>
        </w:rPr>
      </w:pPr>
      <w:r w:rsidRPr="00032CD0">
        <w:rPr>
          <w:b/>
          <w:bCs/>
        </w:rPr>
        <w:t>2.2 Objectives</w:t>
      </w:r>
    </w:p>
    <w:p w14:paraId="4B7F421A" w14:textId="77777777" w:rsidR="00032CD0" w:rsidRPr="00032CD0" w:rsidRDefault="00032CD0" w:rsidP="00032CD0">
      <w:r w:rsidRPr="00032CD0">
        <w:t>The primary objectives of this project are as follows:</w:t>
      </w:r>
    </w:p>
    <w:p w14:paraId="6C17A9D9" w14:textId="77777777" w:rsidR="00032CD0" w:rsidRPr="00032CD0" w:rsidRDefault="00032CD0" w:rsidP="00032CD0">
      <w:pPr>
        <w:numPr>
          <w:ilvl w:val="0"/>
          <w:numId w:val="2"/>
        </w:numPr>
      </w:pPr>
      <w:r w:rsidRPr="00032CD0">
        <w:t>To develop an interactive game interface using HTML, CSS, and JavaScript.</w:t>
      </w:r>
    </w:p>
    <w:p w14:paraId="62DBD1D5" w14:textId="77777777" w:rsidR="00032CD0" w:rsidRPr="00032CD0" w:rsidRDefault="00032CD0" w:rsidP="00032CD0">
      <w:pPr>
        <w:numPr>
          <w:ilvl w:val="0"/>
          <w:numId w:val="2"/>
        </w:numPr>
      </w:pPr>
      <w:r w:rsidRPr="00032CD0">
        <w:t>To enable character movement, collision detection, and score tracking.</w:t>
      </w:r>
    </w:p>
    <w:p w14:paraId="260DB6B7" w14:textId="77777777" w:rsidR="00032CD0" w:rsidRPr="00032CD0" w:rsidRDefault="00032CD0" w:rsidP="00032CD0">
      <w:pPr>
        <w:numPr>
          <w:ilvl w:val="0"/>
          <w:numId w:val="2"/>
        </w:numPr>
      </w:pPr>
      <w:r w:rsidRPr="00032CD0">
        <w:t>To provide a fun and engaging user experience by animating characters and increasing the game’s difficulty over time.</w:t>
      </w:r>
    </w:p>
    <w:p w14:paraId="77275841" w14:textId="77777777" w:rsidR="00032CD0" w:rsidRPr="00032CD0" w:rsidRDefault="00032CD0" w:rsidP="00032CD0">
      <w:pPr>
        <w:rPr>
          <w:b/>
          <w:bCs/>
        </w:rPr>
      </w:pPr>
      <w:r w:rsidRPr="00032CD0">
        <w:rPr>
          <w:b/>
          <w:bCs/>
        </w:rPr>
        <w:t>2.3 Scope</w:t>
      </w:r>
    </w:p>
    <w:p w14:paraId="3B71A448" w14:textId="77777777" w:rsidR="00032CD0" w:rsidRPr="00032CD0" w:rsidRDefault="00032CD0" w:rsidP="00032CD0">
      <w:r w:rsidRPr="00032CD0">
        <w:t>The project focuses on a single-level game where Jerry avoids Tom. Complex features such as advanced physics, multi-level gameplay, and mobile support are outside this scope but could be explored in future iterations.</w:t>
      </w:r>
    </w:p>
    <w:p w14:paraId="1CF03867" w14:textId="77777777" w:rsidR="00032CD0" w:rsidRDefault="00032CD0"/>
    <w:p w14:paraId="1388E76E" w14:textId="77777777" w:rsidR="00032CD0" w:rsidRDefault="00032CD0"/>
    <w:p w14:paraId="0A611BE2" w14:textId="77777777" w:rsidR="00032CD0" w:rsidRDefault="00032CD0"/>
    <w:p w14:paraId="600EA774" w14:textId="77777777" w:rsidR="00032CD0" w:rsidRDefault="00032CD0"/>
    <w:p w14:paraId="4B7651EB" w14:textId="77777777" w:rsidR="00032CD0" w:rsidRDefault="00032CD0"/>
    <w:p w14:paraId="28A0D9D3" w14:textId="77777777" w:rsidR="00032CD0" w:rsidRDefault="00032CD0"/>
    <w:p w14:paraId="1CBCE451" w14:textId="77777777" w:rsidR="00032CD0" w:rsidRDefault="00032CD0"/>
    <w:p w14:paraId="45E0D777" w14:textId="77777777" w:rsidR="00032CD0" w:rsidRDefault="00032CD0"/>
    <w:p w14:paraId="4A1C5312" w14:textId="77777777" w:rsidR="00032CD0" w:rsidRDefault="00032CD0"/>
    <w:p w14:paraId="45919BF6" w14:textId="77777777" w:rsidR="00032CD0" w:rsidRDefault="00032CD0"/>
    <w:p w14:paraId="2154EDD3" w14:textId="77777777" w:rsidR="00032CD0" w:rsidRDefault="00032CD0"/>
    <w:p w14:paraId="4260073E" w14:textId="77777777" w:rsidR="00032CD0" w:rsidRDefault="00032CD0"/>
    <w:p w14:paraId="784A863A" w14:textId="77777777" w:rsidR="00032CD0" w:rsidRDefault="00032CD0"/>
    <w:p w14:paraId="4576648B" w14:textId="77777777" w:rsidR="00926B73" w:rsidRDefault="00926B73"/>
    <w:p w14:paraId="05795D54" w14:textId="77777777" w:rsidR="00926B73" w:rsidRDefault="00926B73"/>
    <w:p w14:paraId="7F5912DA" w14:textId="77777777" w:rsidR="00926B73" w:rsidRDefault="00926B73"/>
    <w:p w14:paraId="7028D1F8" w14:textId="77777777" w:rsidR="00926B73" w:rsidRDefault="00926B73"/>
    <w:p w14:paraId="0FEF300C" w14:textId="77777777" w:rsidR="00926B73" w:rsidRDefault="00926B73"/>
    <w:p w14:paraId="7FB2D478" w14:textId="77777777" w:rsidR="00926B73" w:rsidRDefault="00926B73"/>
    <w:p w14:paraId="06C5CDD3" w14:textId="77777777" w:rsidR="00926B73" w:rsidRDefault="00926B73"/>
    <w:p w14:paraId="5C7711B8" w14:textId="77777777" w:rsidR="00926B73" w:rsidRDefault="00926B73"/>
    <w:p w14:paraId="286EE5AE" w14:textId="77777777" w:rsidR="00926B73" w:rsidRDefault="00926B73"/>
    <w:p w14:paraId="35A3CB81" w14:textId="77777777" w:rsidR="00926B73" w:rsidRDefault="00926B73"/>
    <w:p w14:paraId="3934C5F2" w14:textId="3D0C26F0" w:rsidR="00926B73" w:rsidRDefault="00926B73">
      <w:r>
        <w:t>CHAPTER THREE</w:t>
      </w:r>
    </w:p>
    <w:p w14:paraId="6A11334F" w14:textId="6A0C1422" w:rsidR="00926B73" w:rsidRDefault="00926B73">
      <w:r>
        <w:t>TECHNICAL SPECIFICATION</w:t>
      </w:r>
    </w:p>
    <w:p w14:paraId="3976516A" w14:textId="77777777" w:rsidR="00926B73" w:rsidRDefault="00926B73"/>
    <w:p w14:paraId="1FA38751" w14:textId="77777777" w:rsidR="00926B73" w:rsidRDefault="00926B73"/>
    <w:p w14:paraId="6F8A5B42" w14:textId="77777777" w:rsidR="00926B73" w:rsidRDefault="00926B73"/>
    <w:p w14:paraId="73B7185B" w14:textId="77777777" w:rsidR="00926B73" w:rsidRDefault="00926B73"/>
    <w:p w14:paraId="54A42B5D" w14:textId="77777777" w:rsidR="00926B73" w:rsidRDefault="00926B73"/>
    <w:p w14:paraId="2BED2D34" w14:textId="77777777" w:rsidR="00926B73" w:rsidRDefault="00926B73"/>
    <w:p w14:paraId="29A04111" w14:textId="77777777" w:rsidR="00926B73" w:rsidRDefault="00926B73"/>
    <w:p w14:paraId="3651A55C" w14:textId="77777777" w:rsidR="00926B73" w:rsidRDefault="00926B73"/>
    <w:p w14:paraId="6E01959B" w14:textId="77777777" w:rsidR="00926B73" w:rsidRDefault="00926B73"/>
    <w:p w14:paraId="0CBD06FF" w14:textId="77777777" w:rsidR="00926B73" w:rsidRDefault="00926B73"/>
    <w:p w14:paraId="135A7FC1" w14:textId="77777777" w:rsidR="00926B73" w:rsidRDefault="00926B73"/>
    <w:p w14:paraId="695F5004" w14:textId="77777777" w:rsidR="00926B73" w:rsidRDefault="00926B73"/>
    <w:p w14:paraId="3D0E8B13" w14:textId="77777777" w:rsidR="00926B73" w:rsidRDefault="00926B73"/>
    <w:p w14:paraId="26F6F053" w14:textId="77777777" w:rsidR="00926B73" w:rsidRDefault="00926B73"/>
    <w:p w14:paraId="2A875FBE" w14:textId="77777777" w:rsidR="00926B73" w:rsidRDefault="00926B73"/>
    <w:p w14:paraId="762367F1" w14:textId="77777777" w:rsidR="00032CD0" w:rsidRDefault="00032CD0"/>
    <w:p w14:paraId="3D7E8562" w14:textId="77777777" w:rsidR="00032CD0" w:rsidRPr="00032CD0" w:rsidRDefault="00032CD0" w:rsidP="00032CD0">
      <w:pPr>
        <w:rPr>
          <w:b/>
          <w:bCs/>
          <w:i/>
          <w:iCs/>
          <w:color w:val="215E99" w:themeColor="text2" w:themeTint="BF"/>
          <w:u w:val="single"/>
        </w:rPr>
      </w:pPr>
      <w:r w:rsidRPr="00032CD0">
        <w:rPr>
          <w:b/>
          <w:bCs/>
          <w:i/>
          <w:iCs/>
          <w:color w:val="215E99" w:themeColor="text2" w:themeTint="BF"/>
          <w:u w:val="single"/>
        </w:rPr>
        <w:lastRenderedPageBreak/>
        <w:t>3. Technical Specifications</w:t>
      </w:r>
    </w:p>
    <w:p w14:paraId="39CFDF29" w14:textId="77777777" w:rsidR="00032CD0" w:rsidRPr="00032CD0" w:rsidRDefault="00032CD0" w:rsidP="00032CD0">
      <w:pPr>
        <w:rPr>
          <w:b/>
          <w:bCs/>
        </w:rPr>
      </w:pPr>
      <w:r w:rsidRPr="00032CD0">
        <w:rPr>
          <w:b/>
          <w:bCs/>
        </w:rPr>
        <w:t>3.1 HTML Structure</w:t>
      </w:r>
    </w:p>
    <w:p w14:paraId="76B10A92" w14:textId="77777777" w:rsidR="00032CD0" w:rsidRPr="00032CD0" w:rsidRDefault="00032CD0" w:rsidP="00032CD0">
      <w:r w:rsidRPr="00032CD0">
        <w:t>The HTML (index.html) defines the basic layout of the game interface:</w:t>
      </w:r>
    </w:p>
    <w:p w14:paraId="00EF8BB6" w14:textId="77777777" w:rsidR="00032CD0" w:rsidRPr="00032CD0" w:rsidRDefault="00032CD0" w:rsidP="00032CD0">
      <w:pPr>
        <w:numPr>
          <w:ilvl w:val="0"/>
          <w:numId w:val="3"/>
        </w:numPr>
      </w:pPr>
      <w:r w:rsidRPr="00032CD0">
        <w:rPr>
          <w:b/>
          <w:bCs/>
        </w:rPr>
        <w:t>Game Container</w:t>
      </w:r>
      <w:r w:rsidRPr="00032CD0">
        <w:t>: Holds all game elements.</w:t>
      </w:r>
    </w:p>
    <w:p w14:paraId="00CF8496" w14:textId="77777777" w:rsidR="00032CD0" w:rsidRPr="00032CD0" w:rsidRDefault="00032CD0" w:rsidP="00032CD0">
      <w:pPr>
        <w:numPr>
          <w:ilvl w:val="0"/>
          <w:numId w:val="3"/>
        </w:numPr>
      </w:pPr>
      <w:r w:rsidRPr="00032CD0">
        <w:rPr>
          <w:b/>
          <w:bCs/>
        </w:rPr>
        <w:t>Score Counter and Game Over Message</w:t>
      </w:r>
      <w:r w:rsidRPr="00032CD0">
        <w:t>: Displays the user’s score and indicates when the game ends.</w:t>
      </w:r>
    </w:p>
    <w:p w14:paraId="341E1C33" w14:textId="77777777" w:rsidR="00032CD0" w:rsidRPr="00032CD0" w:rsidRDefault="00032CD0" w:rsidP="00032CD0">
      <w:pPr>
        <w:numPr>
          <w:ilvl w:val="0"/>
          <w:numId w:val="3"/>
        </w:numPr>
      </w:pPr>
      <w:r w:rsidRPr="00032CD0">
        <w:rPr>
          <w:b/>
          <w:bCs/>
        </w:rPr>
        <w:t>Character Elements (Jerry and Tom)</w:t>
      </w:r>
      <w:r w:rsidRPr="00032CD0">
        <w:t>: Represent the characters in the game.</w:t>
      </w:r>
    </w:p>
    <w:p w14:paraId="022CAE3A" w14:textId="77777777" w:rsidR="00032CD0" w:rsidRPr="00032CD0" w:rsidRDefault="00032CD0" w:rsidP="00032CD0">
      <w:r w:rsidRPr="00032CD0">
        <w:t>Sample HTML code:</w:t>
      </w:r>
    </w:p>
    <w:p w14:paraId="07249C29" w14:textId="77777777" w:rsidR="00032CD0" w:rsidRPr="00032CD0" w:rsidRDefault="00032CD0" w:rsidP="00032CD0">
      <w:r w:rsidRPr="00032CD0">
        <w:t>html</w:t>
      </w:r>
    </w:p>
    <w:p w14:paraId="22878BC1" w14:textId="77777777" w:rsidR="00032CD0" w:rsidRPr="00032CD0" w:rsidRDefault="00032CD0" w:rsidP="00032CD0">
      <w:r w:rsidRPr="00032CD0">
        <w:t>Copy code</w:t>
      </w:r>
    </w:p>
    <w:p w14:paraId="45093C70" w14:textId="77777777" w:rsidR="00032CD0" w:rsidRPr="00032CD0" w:rsidRDefault="00032CD0" w:rsidP="00032CD0">
      <w:r w:rsidRPr="00032CD0">
        <w:t>&lt;div class="</w:t>
      </w:r>
      <w:proofErr w:type="spellStart"/>
      <w:r w:rsidRPr="00032CD0">
        <w:t>gameContainer</w:t>
      </w:r>
      <w:proofErr w:type="spellEnd"/>
      <w:r w:rsidRPr="00032CD0">
        <w:t>"&gt;</w:t>
      </w:r>
    </w:p>
    <w:p w14:paraId="0E607905" w14:textId="77777777" w:rsidR="00032CD0" w:rsidRPr="00032CD0" w:rsidRDefault="00032CD0" w:rsidP="00032CD0">
      <w:r w:rsidRPr="00032CD0">
        <w:t xml:space="preserve">    &lt;div class="</w:t>
      </w:r>
      <w:proofErr w:type="spellStart"/>
      <w:r w:rsidRPr="00032CD0">
        <w:t>gameOver</w:t>
      </w:r>
      <w:proofErr w:type="spellEnd"/>
      <w:r w:rsidRPr="00032CD0">
        <w:t>"&gt;Welcome to Tom and Jerry Adventure&lt;/div&gt;</w:t>
      </w:r>
    </w:p>
    <w:p w14:paraId="260F709C" w14:textId="77777777" w:rsidR="00032CD0" w:rsidRPr="00032CD0" w:rsidRDefault="00032CD0" w:rsidP="00032CD0">
      <w:r w:rsidRPr="00032CD0">
        <w:t xml:space="preserve">    &lt;div class="jerry"&gt;&lt;/div&gt;</w:t>
      </w:r>
    </w:p>
    <w:p w14:paraId="395FE890" w14:textId="77777777" w:rsidR="00032CD0" w:rsidRPr="00032CD0" w:rsidRDefault="00032CD0" w:rsidP="00032CD0">
      <w:r w:rsidRPr="00032CD0">
        <w:t xml:space="preserve">    &lt;div id="</w:t>
      </w:r>
      <w:proofErr w:type="spellStart"/>
      <w:r w:rsidRPr="00032CD0">
        <w:t>scoreCount</w:t>
      </w:r>
      <w:proofErr w:type="spellEnd"/>
      <w:r w:rsidRPr="00032CD0">
        <w:t>"&gt;Your Score: 0&lt;/div&gt;</w:t>
      </w:r>
    </w:p>
    <w:p w14:paraId="2F69B8A0" w14:textId="77777777" w:rsidR="00032CD0" w:rsidRPr="00032CD0" w:rsidRDefault="00032CD0" w:rsidP="00032CD0">
      <w:r w:rsidRPr="00032CD0">
        <w:t xml:space="preserve">    &lt;div class="tom </w:t>
      </w:r>
      <w:proofErr w:type="spellStart"/>
      <w:r w:rsidRPr="00032CD0">
        <w:t>tomAni</w:t>
      </w:r>
      <w:proofErr w:type="spellEnd"/>
      <w:r w:rsidRPr="00032CD0">
        <w:t>"&gt;&lt;/div&gt;</w:t>
      </w:r>
    </w:p>
    <w:p w14:paraId="05DCA393" w14:textId="77777777" w:rsidR="00032CD0" w:rsidRPr="00032CD0" w:rsidRDefault="00032CD0" w:rsidP="00032CD0">
      <w:r w:rsidRPr="00032CD0">
        <w:t>&lt;/div&gt;</w:t>
      </w:r>
    </w:p>
    <w:p w14:paraId="7C7C02E2" w14:textId="77777777" w:rsidR="00032CD0" w:rsidRPr="00032CD0" w:rsidRDefault="00032CD0" w:rsidP="00032CD0">
      <w:pPr>
        <w:rPr>
          <w:b/>
          <w:bCs/>
        </w:rPr>
      </w:pPr>
      <w:r w:rsidRPr="00032CD0">
        <w:rPr>
          <w:b/>
          <w:bCs/>
        </w:rPr>
        <w:t>3.2 CSS Styling</w:t>
      </w:r>
    </w:p>
    <w:p w14:paraId="3C87990E" w14:textId="77777777" w:rsidR="00032CD0" w:rsidRPr="00032CD0" w:rsidRDefault="00032CD0" w:rsidP="00032CD0">
      <w:r w:rsidRPr="00032CD0">
        <w:t>The CSS (style.css) defines the layout, character images, and animations:</w:t>
      </w:r>
    </w:p>
    <w:p w14:paraId="390778CA" w14:textId="77777777" w:rsidR="00032CD0" w:rsidRPr="00032CD0" w:rsidRDefault="00032CD0" w:rsidP="00032CD0">
      <w:pPr>
        <w:numPr>
          <w:ilvl w:val="0"/>
          <w:numId w:val="4"/>
        </w:numPr>
      </w:pPr>
      <w:r w:rsidRPr="00032CD0">
        <w:rPr>
          <w:b/>
          <w:bCs/>
        </w:rPr>
        <w:t>Background</w:t>
      </w:r>
      <w:r w:rsidRPr="00032CD0">
        <w:t>: A full-screen background image to create an immersive setting.</w:t>
      </w:r>
    </w:p>
    <w:p w14:paraId="6EB1BAE4" w14:textId="77777777" w:rsidR="00032CD0" w:rsidRPr="00032CD0" w:rsidRDefault="00032CD0" w:rsidP="00032CD0">
      <w:pPr>
        <w:numPr>
          <w:ilvl w:val="0"/>
          <w:numId w:val="4"/>
        </w:numPr>
      </w:pPr>
      <w:r w:rsidRPr="00032CD0">
        <w:rPr>
          <w:b/>
          <w:bCs/>
        </w:rPr>
        <w:t>Character Styling</w:t>
      </w:r>
      <w:r w:rsidRPr="00032CD0">
        <w:t>: jerry and tom classes set the character dimensions, positions, and background images.</w:t>
      </w:r>
    </w:p>
    <w:p w14:paraId="335BB10B" w14:textId="77777777" w:rsidR="00032CD0" w:rsidRPr="00032CD0" w:rsidRDefault="00032CD0" w:rsidP="00032CD0">
      <w:pPr>
        <w:numPr>
          <w:ilvl w:val="0"/>
          <w:numId w:val="4"/>
        </w:numPr>
      </w:pPr>
      <w:r w:rsidRPr="00032CD0">
        <w:rPr>
          <w:b/>
          <w:bCs/>
        </w:rPr>
        <w:t>Animations</w:t>
      </w:r>
      <w:r w:rsidRPr="00032CD0">
        <w:t>: @keyframes is used for jump (</w:t>
      </w:r>
      <w:proofErr w:type="spellStart"/>
      <w:r w:rsidRPr="00032CD0">
        <w:t>animatejerry</w:t>
      </w:r>
      <w:proofErr w:type="spellEnd"/>
      <w:r w:rsidRPr="00032CD0">
        <w:t>) and movement (</w:t>
      </w:r>
      <w:proofErr w:type="spellStart"/>
      <w:r w:rsidRPr="00032CD0">
        <w:t>tomAni</w:t>
      </w:r>
      <w:proofErr w:type="spellEnd"/>
      <w:r w:rsidRPr="00032CD0">
        <w:t>).</w:t>
      </w:r>
    </w:p>
    <w:p w14:paraId="5FA3C258" w14:textId="77777777" w:rsidR="00032CD0" w:rsidRPr="00032CD0" w:rsidRDefault="00032CD0" w:rsidP="00032CD0">
      <w:r w:rsidRPr="00032CD0">
        <w:t>Sample CSS code:</w:t>
      </w:r>
    </w:p>
    <w:p w14:paraId="28639185" w14:textId="77777777" w:rsidR="00032CD0" w:rsidRPr="00032CD0" w:rsidRDefault="00032CD0" w:rsidP="00032CD0">
      <w:proofErr w:type="spellStart"/>
      <w:r w:rsidRPr="00032CD0">
        <w:t>css</w:t>
      </w:r>
      <w:proofErr w:type="spellEnd"/>
    </w:p>
    <w:p w14:paraId="0ED27635" w14:textId="77777777" w:rsidR="00032CD0" w:rsidRPr="00032CD0" w:rsidRDefault="00032CD0" w:rsidP="00032CD0">
      <w:r w:rsidRPr="00032CD0">
        <w:t>Copy code</w:t>
      </w:r>
    </w:p>
    <w:p w14:paraId="3B0D8F65" w14:textId="77777777" w:rsidR="00032CD0" w:rsidRPr="00032CD0" w:rsidRDefault="00032CD0" w:rsidP="00032CD0">
      <w:proofErr w:type="gramStart"/>
      <w:r w:rsidRPr="00032CD0">
        <w:t>.jerry</w:t>
      </w:r>
      <w:proofErr w:type="gramEnd"/>
      <w:r w:rsidRPr="00032CD0">
        <w:t xml:space="preserve"> {</w:t>
      </w:r>
    </w:p>
    <w:p w14:paraId="1242DBC1" w14:textId="77777777" w:rsidR="00032CD0" w:rsidRPr="00032CD0" w:rsidRDefault="00032CD0" w:rsidP="00032CD0">
      <w:r w:rsidRPr="00032CD0">
        <w:t xml:space="preserve">    background-image: </w:t>
      </w:r>
      <w:proofErr w:type="spellStart"/>
      <w:r w:rsidRPr="00032CD0">
        <w:t>url</w:t>
      </w:r>
      <w:proofErr w:type="spellEnd"/>
      <w:r w:rsidRPr="00032CD0">
        <w:t>(jerry.png);</w:t>
      </w:r>
    </w:p>
    <w:p w14:paraId="29F52839" w14:textId="77777777" w:rsidR="00032CD0" w:rsidRPr="00032CD0" w:rsidRDefault="00032CD0" w:rsidP="00032CD0">
      <w:r w:rsidRPr="00032CD0">
        <w:t xml:space="preserve">    width: 55px;</w:t>
      </w:r>
    </w:p>
    <w:p w14:paraId="3D14D385" w14:textId="77777777" w:rsidR="00032CD0" w:rsidRPr="00032CD0" w:rsidRDefault="00032CD0" w:rsidP="00032CD0">
      <w:r w:rsidRPr="00032CD0">
        <w:lastRenderedPageBreak/>
        <w:t xml:space="preserve">    height: 65px;</w:t>
      </w:r>
    </w:p>
    <w:p w14:paraId="630373B9" w14:textId="77777777" w:rsidR="00032CD0" w:rsidRPr="00032CD0" w:rsidRDefault="00032CD0" w:rsidP="00032CD0">
      <w:r w:rsidRPr="00032CD0">
        <w:t xml:space="preserve">    position: absolute;</w:t>
      </w:r>
    </w:p>
    <w:p w14:paraId="167B7B51" w14:textId="77777777" w:rsidR="00032CD0" w:rsidRPr="00032CD0" w:rsidRDefault="00032CD0" w:rsidP="00032CD0">
      <w:r w:rsidRPr="00032CD0">
        <w:t xml:space="preserve">    bottom: 0;</w:t>
      </w:r>
    </w:p>
    <w:p w14:paraId="1A36969D" w14:textId="77777777" w:rsidR="00032CD0" w:rsidRPr="00032CD0" w:rsidRDefault="00032CD0" w:rsidP="00032CD0">
      <w:r w:rsidRPr="00032CD0">
        <w:t xml:space="preserve">    left: 52px;</w:t>
      </w:r>
    </w:p>
    <w:p w14:paraId="3B3CC3C0" w14:textId="77777777" w:rsidR="00032CD0" w:rsidRPr="00032CD0" w:rsidRDefault="00032CD0" w:rsidP="00032CD0">
      <w:r w:rsidRPr="00032CD0">
        <w:t>}</w:t>
      </w:r>
    </w:p>
    <w:p w14:paraId="252E77DD" w14:textId="77777777" w:rsidR="00032CD0" w:rsidRPr="00032CD0" w:rsidRDefault="00032CD0" w:rsidP="00032CD0"/>
    <w:p w14:paraId="02B92E55" w14:textId="77777777" w:rsidR="00032CD0" w:rsidRPr="00032CD0" w:rsidRDefault="00032CD0" w:rsidP="00032CD0">
      <w:proofErr w:type="gramStart"/>
      <w:r w:rsidRPr="00032CD0">
        <w:t>.</w:t>
      </w:r>
      <w:proofErr w:type="spellStart"/>
      <w:r w:rsidRPr="00032CD0">
        <w:t>tomAni</w:t>
      </w:r>
      <w:proofErr w:type="spellEnd"/>
      <w:proofErr w:type="gramEnd"/>
      <w:r w:rsidRPr="00032CD0">
        <w:t xml:space="preserve"> {</w:t>
      </w:r>
    </w:p>
    <w:p w14:paraId="15332C94" w14:textId="77777777" w:rsidR="00032CD0" w:rsidRPr="00032CD0" w:rsidRDefault="00032CD0" w:rsidP="00032CD0">
      <w:r w:rsidRPr="00032CD0">
        <w:t xml:space="preserve">    animation: </w:t>
      </w:r>
      <w:proofErr w:type="spellStart"/>
      <w:r w:rsidRPr="00032CD0">
        <w:t>tomAni</w:t>
      </w:r>
      <w:proofErr w:type="spellEnd"/>
      <w:r w:rsidRPr="00032CD0">
        <w:t xml:space="preserve"> 5s linear infinite;</w:t>
      </w:r>
    </w:p>
    <w:p w14:paraId="6741D7FF" w14:textId="77777777" w:rsidR="00032CD0" w:rsidRPr="00032CD0" w:rsidRDefault="00032CD0" w:rsidP="00032CD0">
      <w:r w:rsidRPr="00032CD0">
        <w:t>}</w:t>
      </w:r>
    </w:p>
    <w:p w14:paraId="64084540" w14:textId="77777777" w:rsidR="00032CD0" w:rsidRPr="00032CD0" w:rsidRDefault="00032CD0" w:rsidP="00032CD0">
      <w:pPr>
        <w:rPr>
          <w:b/>
          <w:bCs/>
        </w:rPr>
      </w:pPr>
      <w:r w:rsidRPr="00032CD0">
        <w:rPr>
          <w:b/>
          <w:bCs/>
        </w:rPr>
        <w:t>3.3 JavaScript Functionality</w:t>
      </w:r>
    </w:p>
    <w:p w14:paraId="2C558C81" w14:textId="77777777" w:rsidR="00032CD0" w:rsidRPr="00032CD0" w:rsidRDefault="00032CD0" w:rsidP="00032CD0">
      <w:r w:rsidRPr="00032CD0">
        <w:t>The JavaScript (script.js) implements game mechanics:</w:t>
      </w:r>
    </w:p>
    <w:p w14:paraId="68FC0C0D" w14:textId="77777777" w:rsidR="00032CD0" w:rsidRPr="00032CD0" w:rsidRDefault="00032CD0" w:rsidP="00032CD0">
      <w:pPr>
        <w:numPr>
          <w:ilvl w:val="0"/>
          <w:numId w:val="5"/>
        </w:numPr>
      </w:pPr>
      <w:r w:rsidRPr="00032CD0">
        <w:rPr>
          <w:b/>
          <w:bCs/>
        </w:rPr>
        <w:t>Character Movement</w:t>
      </w:r>
      <w:r w:rsidRPr="00032CD0">
        <w:t>: Arrow keys control Jerry’s movements.</w:t>
      </w:r>
    </w:p>
    <w:p w14:paraId="28672ABD" w14:textId="77777777" w:rsidR="00032CD0" w:rsidRPr="00032CD0" w:rsidRDefault="00032CD0" w:rsidP="00032CD0">
      <w:pPr>
        <w:numPr>
          <w:ilvl w:val="0"/>
          <w:numId w:val="5"/>
        </w:numPr>
      </w:pPr>
      <w:r w:rsidRPr="00032CD0">
        <w:rPr>
          <w:b/>
          <w:bCs/>
        </w:rPr>
        <w:t>Collision Detection</w:t>
      </w:r>
      <w:r w:rsidRPr="00032CD0">
        <w:t>: Calculates distance between Jerry and Tom to detect collisions.</w:t>
      </w:r>
    </w:p>
    <w:p w14:paraId="18DF4A3D" w14:textId="77777777" w:rsidR="00032CD0" w:rsidRPr="00032CD0" w:rsidRDefault="00032CD0" w:rsidP="00032CD0">
      <w:pPr>
        <w:numPr>
          <w:ilvl w:val="0"/>
          <w:numId w:val="5"/>
        </w:numPr>
      </w:pPr>
      <w:r w:rsidRPr="00032CD0">
        <w:rPr>
          <w:b/>
          <w:bCs/>
        </w:rPr>
        <w:t>Score Tracking</w:t>
      </w:r>
      <w:r w:rsidRPr="00032CD0">
        <w:t>: Increments the score as Jerry survives longer.</w:t>
      </w:r>
    </w:p>
    <w:p w14:paraId="492FB4C4" w14:textId="77777777" w:rsidR="00032CD0" w:rsidRPr="00032CD0" w:rsidRDefault="00032CD0" w:rsidP="00032CD0">
      <w:r w:rsidRPr="00032CD0">
        <w:t>Sample JavaScript code:</w:t>
      </w:r>
    </w:p>
    <w:p w14:paraId="46369C4B" w14:textId="77777777" w:rsidR="00032CD0" w:rsidRPr="00032CD0" w:rsidRDefault="00032CD0" w:rsidP="00032CD0">
      <w:proofErr w:type="spellStart"/>
      <w:r w:rsidRPr="00032CD0">
        <w:t>javascript</w:t>
      </w:r>
      <w:proofErr w:type="spellEnd"/>
    </w:p>
    <w:p w14:paraId="3816C1F6" w14:textId="77777777" w:rsidR="00032CD0" w:rsidRPr="00032CD0" w:rsidRDefault="00032CD0" w:rsidP="00032CD0">
      <w:r w:rsidRPr="00032CD0">
        <w:t>Copy code</w:t>
      </w:r>
    </w:p>
    <w:p w14:paraId="5C1BD69A" w14:textId="77777777" w:rsidR="00032CD0" w:rsidRPr="00032CD0" w:rsidRDefault="00032CD0" w:rsidP="00032CD0">
      <w:proofErr w:type="spellStart"/>
      <w:proofErr w:type="gramStart"/>
      <w:r w:rsidRPr="00032CD0">
        <w:t>document.onkeydown</w:t>
      </w:r>
      <w:proofErr w:type="spellEnd"/>
      <w:proofErr w:type="gramEnd"/>
      <w:r w:rsidRPr="00032CD0">
        <w:t xml:space="preserve"> = function (e) {</w:t>
      </w:r>
    </w:p>
    <w:p w14:paraId="3304C2CA" w14:textId="77777777" w:rsidR="00032CD0" w:rsidRPr="00032CD0" w:rsidRDefault="00032CD0" w:rsidP="00032CD0">
      <w:r w:rsidRPr="00032CD0">
        <w:t xml:space="preserve">    if (</w:t>
      </w:r>
      <w:proofErr w:type="spellStart"/>
      <w:proofErr w:type="gramStart"/>
      <w:r w:rsidRPr="00032CD0">
        <w:t>e.keyCode</w:t>
      </w:r>
      <w:proofErr w:type="spellEnd"/>
      <w:proofErr w:type="gramEnd"/>
      <w:r w:rsidRPr="00032CD0">
        <w:t xml:space="preserve"> == 38) { /* Jump */ }</w:t>
      </w:r>
    </w:p>
    <w:p w14:paraId="58B187FD" w14:textId="77777777" w:rsidR="00032CD0" w:rsidRPr="00032CD0" w:rsidRDefault="00032CD0" w:rsidP="00032CD0">
      <w:r w:rsidRPr="00032CD0">
        <w:t xml:space="preserve">    if (</w:t>
      </w:r>
      <w:proofErr w:type="spellStart"/>
      <w:proofErr w:type="gramStart"/>
      <w:r w:rsidRPr="00032CD0">
        <w:t>e.keyCode</w:t>
      </w:r>
      <w:proofErr w:type="spellEnd"/>
      <w:proofErr w:type="gramEnd"/>
      <w:r w:rsidRPr="00032CD0">
        <w:t xml:space="preserve"> == 39) { /* Move Right */ }</w:t>
      </w:r>
    </w:p>
    <w:p w14:paraId="2DBACF20" w14:textId="77777777" w:rsidR="00032CD0" w:rsidRPr="00032CD0" w:rsidRDefault="00032CD0" w:rsidP="00032CD0">
      <w:r w:rsidRPr="00032CD0">
        <w:t xml:space="preserve">    if (</w:t>
      </w:r>
      <w:proofErr w:type="spellStart"/>
      <w:proofErr w:type="gramStart"/>
      <w:r w:rsidRPr="00032CD0">
        <w:t>e.keyCode</w:t>
      </w:r>
      <w:proofErr w:type="spellEnd"/>
      <w:proofErr w:type="gramEnd"/>
      <w:r w:rsidRPr="00032CD0">
        <w:t xml:space="preserve"> == 37) { /* Move Left */ }</w:t>
      </w:r>
    </w:p>
    <w:p w14:paraId="72A8CCC6" w14:textId="77777777" w:rsidR="00032CD0" w:rsidRPr="00032CD0" w:rsidRDefault="00032CD0" w:rsidP="00032CD0">
      <w:r w:rsidRPr="00032CD0">
        <w:t>}</w:t>
      </w:r>
    </w:p>
    <w:p w14:paraId="50C4B314" w14:textId="77777777" w:rsidR="00032CD0" w:rsidRPr="00032CD0" w:rsidRDefault="00032CD0" w:rsidP="00032CD0"/>
    <w:p w14:paraId="2516D684" w14:textId="77777777" w:rsidR="00032CD0" w:rsidRPr="00032CD0" w:rsidRDefault="00032CD0" w:rsidP="00032CD0">
      <w:proofErr w:type="spellStart"/>
      <w:proofErr w:type="gramStart"/>
      <w:r w:rsidRPr="00032CD0">
        <w:t>setInterval</w:t>
      </w:r>
      <w:proofErr w:type="spellEnd"/>
      <w:r w:rsidRPr="00032CD0">
        <w:t>(</w:t>
      </w:r>
      <w:proofErr w:type="gramEnd"/>
      <w:r w:rsidRPr="00032CD0">
        <w:t>() =&gt; {</w:t>
      </w:r>
    </w:p>
    <w:p w14:paraId="78304E08" w14:textId="77777777" w:rsidR="00032CD0" w:rsidRPr="00032CD0" w:rsidRDefault="00032CD0" w:rsidP="00032CD0">
      <w:r w:rsidRPr="00032CD0">
        <w:t xml:space="preserve">    /* Collision detection logic */</w:t>
      </w:r>
    </w:p>
    <w:p w14:paraId="702E7F11" w14:textId="77777777" w:rsidR="00032CD0" w:rsidRPr="00032CD0" w:rsidRDefault="00032CD0" w:rsidP="00032CD0">
      <w:r w:rsidRPr="00032CD0">
        <w:t xml:space="preserve">    if (</w:t>
      </w:r>
      <w:proofErr w:type="spellStart"/>
      <w:r w:rsidRPr="00032CD0">
        <w:t>collisionDetected</w:t>
      </w:r>
      <w:proofErr w:type="spellEnd"/>
      <w:r w:rsidRPr="00032CD0">
        <w:t>) {</w:t>
      </w:r>
    </w:p>
    <w:p w14:paraId="42CD9A40" w14:textId="77777777" w:rsidR="00032CD0" w:rsidRPr="00032CD0" w:rsidRDefault="00032CD0" w:rsidP="00032CD0">
      <w:r w:rsidRPr="00032CD0">
        <w:t xml:space="preserve">        </w:t>
      </w:r>
      <w:proofErr w:type="spellStart"/>
      <w:proofErr w:type="gramStart"/>
      <w:r w:rsidRPr="00032CD0">
        <w:t>document.querySelector</w:t>
      </w:r>
      <w:proofErr w:type="spellEnd"/>
      <w:proofErr w:type="gramEnd"/>
      <w:r w:rsidRPr="00032CD0">
        <w:t>('.</w:t>
      </w:r>
      <w:proofErr w:type="spellStart"/>
      <w:r w:rsidRPr="00032CD0">
        <w:t>gameOver</w:t>
      </w:r>
      <w:proofErr w:type="spellEnd"/>
      <w:r w:rsidRPr="00032CD0">
        <w:t>').</w:t>
      </w:r>
      <w:proofErr w:type="spellStart"/>
      <w:r w:rsidRPr="00032CD0">
        <w:t>innerHTML</w:t>
      </w:r>
      <w:proofErr w:type="spellEnd"/>
      <w:r w:rsidRPr="00032CD0">
        <w:t xml:space="preserve"> = "Game Over";</w:t>
      </w:r>
    </w:p>
    <w:p w14:paraId="64A35274" w14:textId="77777777" w:rsidR="00032CD0" w:rsidRPr="00032CD0" w:rsidRDefault="00032CD0" w:rsidP="00032CD0">
      <w:r w:rsidRPr="00032CD0">
        <w:lastRenderedPageBreak/>
        <w:t xml:space="preserve">    }</w:t>
      </w:r>
    </w:p>
    <w:p w14:paraId="689F17BC" w14:textId="77777777" w:rsidR="00032CD0" w:rsidRPr="00032CD0" w:rsidRDefault="00032CD0" w:rsidP="00032CD0">
      <w:r w:rsidRPr="00032CD0">
        <w:t>}, 10);</w:t>
      </w:r>
    </w:p>
    <w:p w14:paraId="03D2C9B0" w14:textId="77777777" w:rsidR="00032CD0" w:rsidRDefault="00032CD0"/>
    <w:p w14:paraId="726FC518" w14:textId="77777777" w:rsidR="00032CD0" w:rsidRDefault="00032CD0"/>
    <w:p w14:paraId="3DF4ABC3" w14:textId="77777777" w:rsidR="00032CD0" w:rsidRDefault="00032CD0"/>
    <w:p w14:paraId="119D729B" w14:textId="77777777" w:rsidR="00032CD0" w:rsidRDefault="00032CD0"/>
    <w:p w14:paraId="6D25C091" w14:textId="77777777" w:rsidR="00032CD0" w:rsidRDefault="00032CD0"/>
    <w:p w14:paraId="6E5BEC09" w14:textId="77777777" w:rsidR="00032CD0" w:rsidRDefault="00032CD0"/>
    <w:p w14:paraId="277DBA15" w14:textId="77777777" w:rsidR="00032CD0" w:rsidRDefault="00032CD0"/>
    <w:p w14:paraId="686A2A6E" w14:textId="77777777" w:rsidR="00032CD0" w:rsidRDefault="00032CD0"/>
    <w:p w14:paraId="0432A99A" w14:textId="77777777" w:rsidR="00032CD0" w:rsidRDefault="00032CD0"/>
    <w:p w14:paraId="10D015CC" w14:textId="77777777" w:rsidR="00032CD0" w:rsidRDefault="00032CD0"/>
    <w:p w14:paraId="6470B4DC" w14:textId="77777777" w:rsidR="00032CD0" w:rsidRDefault="00032CD0"/>
    <w:p w14:paraId="2891C4D8" w14:textId="77777777" w:rsidR="00032CD0" w:rsidRDefault="00032CD0"/>
    <w:p w14:paraId="643C4D09" w14:textId="77777777" w:rsidR="00032CD0" w:rsidRDefault="00032CD0"/>
    <w:p w14:paraId="3710F36E" w14:textId="77777777" w:rsidR="00032CD0" w:rsidRDefault="00032CD0"/>
    <w:p w14:paraId="5A4FCB5A" w14:textId="77777777" w:rsidR="00032CD0" w:rsidRDefault="00032CD0"/>
    <w:p w14:paraId="2677125A" w14:textId="77777777" w:rsidR="00032CD0" w:rsidRDefault="00032CD0"/>
    <w:p w14:paraId="6471CE22" w14:textId="77777777" w:rsidR="00032CD0" w:rsidRDefault="00032CD0"/>
    <w:p w14:paraId="2FF885D6" w14:textId="77777777" w:rsidR="00032CD0" w:rsidRDefault="00032CD0"/>
    <w:p w14:paraId="00BF9ECF" w14:textId="77777777" w:rsidR="00032CD0" w:rsidRDefault="00032CD0"/>
    <w:p w14:paraId="69998BB0" w14:textId="77777777" w:rsidR="00032CD0" w:rsidRDefault="00032CD0"/>
    <w:p w14:paraId="48DBF020" w14:textId="77777777" w:rsidR="00032CD0" w:rsidRDefault="00032CD0"/>
    <w:p w14:paraId="316F843A" w14:textId="77777777" w:rsidR="00032CD0" w:rsidRDefault="00032CD0"/>
    <w:p w14:paraId="42B5C285" w14:textId="77777777" w:rsidR="00032CD0" w:rsidRDefault="00032CD0"/>
    <w:p w14:paraId="2116BBAA" w14:textId="77777777" w:rsidR="00032CD0" w:rsidRDefault="00032CD0"/>
    <w:p w14:paraId="6D5B7B01" w14:textId="77777777" w:rsidR="00032CD0" w:rsidRDefault="00032CD0"/>
    <w:p w14:paraId="271DF4BF" w14:textId="77777777" w:rsidR="00032CD0" w:rsidRDefault="00032CD0"/>
    <w:p w14:paraId="41E45525" w14:textId="77777777" w:rsidR="00032CD0" w:rsidRPr="00032CD0" w:rsidRDefault="00032CD0" w:rsidP="00032CD0">
      <w:pPr>
        <w:rPr>
          <w:b/>
          <w:bCs/>
          <w:i/>
          <w:iCs/>
          <w:color w:val="215E99" w:themeColor="text2" w:themeTint="BF"/>
          <w:u w:val="single"/>
        </w:rPr>
      </w:pPr>
      <w:r w:rsidRPr="00032CD0">
        <w:rPr>
          <w:b/>
          <w:bCs/>
          <w:i/>
          <w:iCs/>
          <w:color w:val="215E99" w:themeColor="text2" w:themeTint="BF"/>
          <w:u w:val="single"/>
        </w:rPr>
        <w:lastRenderedPageBreak/>
        <w:t>4. Implementation</w:t>
      </w:r>
    </w:p>
    <w:p w14:paraId="6FA338A4" w14:textId="77777777" w:rsidR="00032CD0" w:rsidRPr="00032CD0" w:rsidRDefault="00032CD0" w:rsidP="00032CD0">
      <w:pPr>
        <w:rPr>
          <w:b/>
          <w:bCs/>
        </w:rPr>
      </w:pPr>
      <w:r w:rsidRPr="00032CD0">
        <w:rPr>
          <w:b/>
          <w:bCs/>
        </w:rPr>
        <w:t>Step-by-Step Development</w:t>
      </w:r>
    </w:p>
    <w:p w14:paraId="63C0E15D" w14:textId="77777777" w:rsidR="00032CD0" w:rsidRPr="00032CD0" w:rsidRDefault="00032CD0" w:rsidP="00032CD0">
      <w:pPr>
        <w:numPr>
          <w:ilvl w:val="0"/>
          <w:numId w:val="6"/>
        </w:numPr>
      </w:pPr>
      <w:r w:rsidRPr="00032CD0">
        <w:rPr>
          <w:b/>
          <w:bCs/>
        </w:rPr>
        <w:t>Setting Up HTML Structure</w:t>
      </w:r>
      <w:r w:rsidRPr="00032CD0">
        <w:t>: Designed the layout and added elements for characters and score display.</w:t>
      </w:r>
    </w:p>
    <w:p w14:paraId="79929B4D" w14:textId="77777777" w:rsidR="00032CD0" w:rsidRPr="00032CD0" w:rsidRDefault="00032CD0" w:rsidP="00032CD0">
      <w:pPr>
        <w:numPr>
          <w:ilvl w:val="0"/>
          <w:numId w:val="6"/>
        </w:numPr>
      </w:pPr>
      <w:r w:rsidRPr="00032CD0">
        <w:rPr>
          <w:b/>
          <w:bCs/>
        </w:rPr>
        <w:t>CSS Styling</w:t>
      </w:r>
      <w:r w:rsidRPr="00032CD0">
        <w:t>: Styled the game environment and added animations for characters.</w:t>
      </w:r>
    </w:p>
    <w:p w14:paraId="085CD61B" w14:textId="77777777" w:rsidR="00032CD0" w:rsidRPr="00032CD0" w:rsidRDefault="00032CD0" w:rsidP="00032CD0">
      <w:pPr>
        <w:numPr>
          <w:ilvl w:val="0"/>
          <w:numId w:val="6"/>
        </w:numPr>
      </w:pPr>
      <w:r w:rsidRPr="00032CD0">
        <w:rPr>
          <w:b/>
          <w:bCs/>
        </w:rPr>
        <w:t>JavaScript Functionality</w:t>
      </w:r>
      <w:r w:rsidRPr="00032CD0">
        <w:t>: Integrated event listeners for key presses, implemented collision detection, and added score updating.</w:t>
      </w:r>
    </w:p>
    <w:p w14:paraId="6C8E8A78" w14:textId="77777777" w:rsidR="00032CD0" w:rsidRPr="00032CD0" w:rsidRDefault="00032CD0" w:rsidP="00032CD0">
      <w:pPr>
        <w:numPr>
          <w:ilvl w:val="0"/>
          <w:numId w:val="6"/>
        </w:numPr>
      </w:pPr>
      <w:r w:rsidRPr="00032CD0">
        <w:rPr>
          <w:b/>
          <w:bCs/>
        </w:rPr>
        <w:t>Testing and Debugging</w:t>
      </w:r>
      <w:r w:rsidRPr="00032CD0">
        <w:t>: Tested game mechanics and optimized for smooth transitions and gameplay.</w:t>
      </w:r>
    </w:p>
    <w:p w14:paraId="7E63A728" w14:textId="77777777" w:rsidR="00032CD0" w:rsidRDefault="00032CD0"/>
    <w:p w14:paraId="34FD38A0" w14:textId="77777777" w:rsidR="00032CD0" w:rsidRDefault="00032CD0"/>
    <w:p w14:paraId="404D5F99" w14:textId="77777777" w:rsidR="00032CD0" w:rsidRDefault="00032CD0"/>
    <w:p w14:paraId="42C56BB3" w14:textId="77777777" w:rsidR="00032CD0" w:rsidRDefault="00032CD0"/>
    <w:p w14:paraId="5FD481A9" w14:textId="77777777" w:rsidR="00032CD0" w:rsidRDefault="00032CD0"/>
    <w:p w14:paraId="068405C3" w14:textId="77777777" w:rsidR="00032CD0" w:rsidRDefault="00032CD0"/>
    <w:p w14:paraId="00DD3350" w14:textId="77777777" w:rsidR="00032CD0" w:rsidRDefault="00032CD0"/>
    <w:p w14:paraId="2448D4EF" w14:textId="77777777" w:rsidR="00032CD0" w:rsidRDefault="00032CD0"/>
    <w:p w14:paraId="1CEEA48D" w14:textId="77777777" w:rsidR="00032CD0" w:rsidRDefault="00032CD0"/>
    <w:p w14:paraId="429DDBAF" w14:textId="77777777" w:rsidR="00032CD0" w:rsidRDefault="00032CD0"/>
    <w:p w14:paraId="0455DBF3" w14:textId="77777777" w:rsidR="00032CD0" w:rsidRDefault="00032CD0"/>
    <w:p w14:paraId="747E6442" w14:textId="77777777" w:rsidR="00032CD0" w:rsidRDefault="00032CD0"/>
    <w:p w14:paraId="3986E2E4" w14:textId="77777777" w:rsidR="00032CD0" w:rsidRDefault="00032CD0"/>
    <w:p w14:paraId="54662E5A" w14:textId="77777777" w:rsidR="00032CD0" w:rsidRDefault="00032CD0"/>
    <w:p w14:paraId="637E4BBD" w14:textId="77777777" w:rsidR="00032CD0" w:rsidRDefault="00032CD0"/>
    <w:p w14:paraId="6B82E15A" w14:textId="77777777" w:rsidR="00032CD0" w:rsidRDefault="00032CD0"/>
    <w:p w14:paraId="49051619" w14:textId="77777777" w:rsidR="00032CD0" w:rsidRDefault="00032CD0"/>
    <w:p w14:paraId="66A4D1AC" w14:textId="77777777" w:rsidR="00032CD0" w:rsidRDefault="00032CD0"/>
    <w:p w14:paraId="6BA73784" w14:textId="77777777" w:rsidR="00032CD0" w:rsidRDefault="00032CD0"/>
    <w:p w14:paraId="549F5DBA" w14:textId="77777777" w:rsidR="00032CD0" w:rsidRDefault="00032CD0"/>
    <w:p w14:paraId="5C523E90" w14:textId="77777777" w:rsidR="00032CD0" w:rsidRPr="00032CD0" w:rsidRDefault="00032CD0" w:rsidP="00032CD0">
      <w:pPr>
        <w:rPr>
          <w:b/>
          <w:bCs/>
          <w:i/>
          <w:iCs/>
          <w:color w:val="215E99" w:themeColor="text2" w:themeTint="BF"/>
          <w:u w:val="single"/>
        </w:rPr>
      </w:pPr>
      <w:r w:rsidRPr="00032CD0">
        <w:rPr>
          <w:b/>
          <w:bCs/>
          <w:i/>
          <w:iCs/>
          <w:color w:val="215E99" w:themeColor="text2" w:themeTint="BF"/>
          <w:u w:val="single"/>
        </w:rPr>
        <w:lastRenderedPageBreak/>
        <w:t>5. Challenges and Solutions</w:t>
      </w:r>
    </w:p>
    <w:p w14:paraId="5A36F2A7" w14:textId="77777777" w:rsidR="00032CD0" w:rsidRPr="00032CD0" w:rsidRDefault="00032CD0" w:rsidP="00032CD0">
      <w:pPr>
        <w:rPr>
          <w:b/>
          <w:bCs/>
        </w:rPr>
      </w:pPr>
      <w:r w:rsidRPr="00032CD0">
        <w:rPr>
          <w:b/>
          <w:bCs/>
        </w:rPr>
        <w:t>Challenges Faced</w:t>
      </w:r>
    </w:p>
    <w:p w14:paraId="0907D06E" w14:textId="77777777" w:rsidR="00032CD0" w:rsidRPr="00032CD0" w:rsidRDefault="00032CD0" w:rsidP="00032CD0">
      <w:pPr>
        <w:numPr>
          <w:ilvl w:val="0"/>
          <w:numId w:val="7"/>
        </w:numPr>
      </w:pPr>
      <w:r w:rsidRPr="00032CD0">
        <w:rPr>
          <w:b/>
          <w:bCs/>
        </w:rPr>
        <w:t>Collision Detection</w:t>
      </w:r>
      <w:r w:rsidRPr="00032CD0">
        <w:t>: Ensuring accurate detection between characters was difficult due to positioning.</w:t>
      </w:r>
    </w:p>
    <w:p w14:paraId="0BD3C4AF" w14:textId="77777777" w:rsidR="00032CD0" w:rsidRPr="00032CD0" w:rsidRDefault="00032CD0" w:rsidP="00032CD0">
      <w:pPr>
        <w:numPr>
          <w:ilvl w:val="0"/>
          <w:numId w:val="7"/>
        </w:numPr>
      </w:pPr>
      <w:r w:rsidRPr="00032CD0">
        <w:rPr>
          <w:b/>
          <w:bCs/>
        </w:rPr>
        <w:t>Animation Timing</w:t>
      </w:r>
      <w:r w:rsidRPr="00032CD0">
        <w:t>: Fine-tuning animations for smooth transitions and adjusting Tom’s speed as the game progresses.</w:t>
      </w:r>
    </w:p>
    <w:p w14:paraId="562D344E" w14:textId="77777777" w:rsidR="00032CD0" w:rsidRPr="00032CD0" w:rsidRDefault="00032CD0" w:rsidP="00032CD0">
      <w:pPr>
        <w:rPr>
          <w:b/>
          <w:bCs/>
        </w:rPr>
      </w:pPr>
      <w:r w:rsidRPr="00032CD0">
        <w:rPr>
          <w:b/>
          <w:bCs/>
        </w:rPr>
        <w:t>Solutions</w:t>
      </w:r>
    </w:p>
    <w:p w14:paraId="1F3C8029" w14:textId="77777777" w:rsidR="00032CD0" w:rsidRPr="00032CD0" w:rsidRDefault="00032CD0" w:rsidP="00032CD0">
      <w:pPr>
        <w:numPr>
          <w:ilvl w:val="0"/>
          <w:numId w:val="8"/>
        </w:numPr>
      </w:pPr>
      <w:r w:rsidRPr="00032CD0">
        <w:rPr>
          <w:b/>
          <w:bCs/>
        </w:rPr>
        <w:t>Collision Offset Calculations</w:t>
      </w:r>
      <w:r w:rsidRPr="00032CD0">
        <w:t xml:space="preserve">: Adjusted </w:t>
      </w:r>
      <w:proofErr w:type="spellStart"/>
      <w:r w:rsidRPr="00032CD0">
        <w:t>offsetX</w:t>
      </w:r>
      <w:proofErr w:type="spellEnd"/>
      <w:r w:rsidRPr="00032CD0">
        <w:t xml:space="preserve"> and </w:t>
      </w:r>
      <w:proofErr w:type="spellStart"/>
      <w:r w:rsidRPr="00032CD0">
        <w:t>offsetY</w:t>
      </w:r>
      <w:proofErr w:type="spellEnd"/>
      <w:r w:rsidRPr="00032CD0">
        <w:t xml:space="preserve"> values to improve collision accuracy.</w:t>
      </w:r>
    </w:p>
    <w:p w14:paraId="6F0D66FB" w14:textId="77777777" w:rsidR="00032CD0" w:rsidRPr="00032CD0" w:rsidRDefault="00032CD0" w:rsidP="00032CD0">
      <w:pPr>
        <w:numPr>
          <w:ilvl w:val="0"/>
          <w:numId w:val="8"/>
        </w:numPr>
      </w:pPr>
      <w:r w:rsidRPr="00032CD0">
        <w:rPr>
          <w:b/>
          <w:bCs/>
        </w:rPr>
        <w:t>Adaptive Animation Speed</w:t>
      </w:r>
      <w:r w:rsidRPr="00032CD0">
        <w:t>: Reduced Tom’s animation-duration to increase difficulty dynamically.</w:t>
      </w:r>
    </w:p>
    <w:p w14:paraId="7FC7EC15" w14:textId="77777777" w:rsidR="00032CD0" w:rsidRDefault="00032CD0"/>
    <w:p w14:paraId="41C6F7CE" w14:textId="77777777" w:rsidR="00032CD0" w:rsidRDefault="00032CD0"/>
    <w:p w14:paraId="47DA9D51" w14:textId="77777777" w:rsidR="00032CD0" w:rsidRDefault="00032CD0"/>
    <w:p w14:paraId="1ADD00AC" w14:textId="77777777" w:rsidR="00032CD0" w:rsidRDefault="00032CD0"/>
    <w:p w14:paraId="71A90161" w14:textId="77777777" w:rsidR="00032CD0" w:rsidRDefault="00032CD0"/>
    <w:p w14:paraId="4848C3D2" w14:textId="77777777" w:rsidR="00032CD0" w:rsidRDefault="00032CD0"/>
    <w:p w14:paraId="05ABDA70" w14:textId="77777777" w:rsidR="00032CD0" w:rsidRDefault="00032CD0"/>
    <w:p w14:paraId="500E478C" w14:textId="77777777" w:rsidR="00032CD0" w:rsidRDefault="00032CD0"/>
    <w:p w14:paraId="5D9E0443" w14:textId="77777777" w:rsidR="00032CD0" w:rsidRDefault="00032CD0"/>
    <w:p w14:paraId="017209A9" w14:textId="77777777" w:rsidR="00032CD0" w:rsidRDefault="00032CD0"/>
    <w:p w14:paraId="2413DE16" w14:textId="77777777" w:rsidR="00032CD0" w:rsidRDefault="00032CD0"/>
    <w:p w14:paraId="753CD52A" w14:textId="77777777" w:rsidR="00032CD0" w:rsidRDefault="00032CD0"/>
    <w:p w14:paraId="2FA18894" w14:textId="77777777" w:rsidR="00032CD0" w:rsidRDefault="00032CD0"/>
    <w:p w14:paraId="486E4721" w14:textId="77777777" w:rsidR="00032CD0" w:rsidRDefault="00032CD0"/>
    <w:p w14:paraId="555EC4DA" w14:textId="77777777" w:rsidR="00032CD0" w:rsidRDefault="00032CD0"/>
    <w:p w14:paraId="78D5A464" w14:textId="77777777" w:rsidR="00032CD0" w:rsidRDefault="00032CD0"/>
    <w:p w14:paraId="12239C1E" w14:textId="77777777" w:rsidR="00032CD0" w:rsidRDefault="00032CD0"/>
    <w:p w14:paraId="7ED77B19" w14:textId="77777777" w:rsidR="00032CD0" w:rsidRDefault="00032CD0"/>
    <w:p w14:paraId="7035C732" w14:textId="77777777" w:rsidR="00032CD0" w:rsidRPr="00032CD0" w:rsidRDefault="00032CD0" w:rsidP="00032CD0">
      <w:pPr>
        <w:rPr>
          <w:b/>
          <w:bCs/>
        </w:rPr>
      </w:pPr>
      <w:r w:rsidRPr="00032CD0">
        <w:rPr>
          <w:b/>
          <w:bCs/>
          <w:i/>
          <w:iCs/>
          <w:color w:val="215E99" w:themeColor="text2" w:themeTint="BF"/>
          <w:u w:val="single"/>
        </w:rPr>
        <w:lastRenderedPageBreak/>
        <w:t>6.</w:t>
      </w:r>
      <w:r w:rsidRPr="00032CD0">
        <w:rPr>
          <w:b/>
          <w:bCs/>
          <w:color w:val="215E99" w:themeColor="text2" w:themeTint="BF"/>
        </w:rPr>
        <w:t xml:space="preserve"> </w:t>
      </w:r>
      <w:r w:rsidRPr="00032CD0">
        <w:rPr>
          <w:b/>
          <w:bCs/>
          <w:i/>
          <w:iCs/>
          <w:color w:val="215E99" w:themeColor="text2" w:themeTint="BF"/>
          <w:u w:val="single"/>
        </w:rPr>
        <w:t>Conclusion and Future Scope</w:t>
      </w:r>
    </w:p>
    <w:p w14:paraId="5A27C22C" w14:textId="77777777" w:rsidR="00032CD0" w:rsidRPr="00032CD0" w:rsidRDefault="00032CD0" w:rsidP="00032CD0">
      <w:pPr>
        <w:rPr>
          <w:b/>
          <w:bCs/>
        </w:rPr>
      </w:pPr>
      <w:r w:rsidRPr="00032CD0">
        <w:rPr>
          <w:b/>
          <w:bCs/>
        </w:rPr>
        <w:t>6.1 Conclusion</w:t>
      </w:r>
    </w:p>
    <w:p w14:paraId="4250F950" w14:textId="77777777" w:rsidR="00032CD0" w:rsidRPr="00032CD0" w:rsidRDefault="00032CD0" w:rsidP="00032CD0">
      <w:r w:rsidRPr="00032CD0">
        <w:t>This project successfully demonstrates the use of basic HTML, CSS, and JavaScript to create a simple, interactive game. The game highlights essential web development skills, such as DOM manipulation, animations, and event handling.</w:t>
      </w:r>
    </w:p>
    <w:p w14:paraId="3779380C" w14:textId="77777777" w:rsidR="00032CD0" w:rsidRPr="00032CD0" w:rsidRDefault="00032CD0" w:rsidP="00032CD0">
      <w:pPr>
        <w:rPr>
          <w:b/>
          <w:bCs/>
        </w:rPr>
      </w:pPr>
      <w:r w:rsidRPr="00032CD0">
        <w:rPr>
          <w:b/>
          <w:bCs/>
        </w:rPr>
        <w:t>6.2 Future Scope</w:t>
      </w:r>
    </w:p>
    <w:p w14:paraId="4067F0DD" w14:textId="77777777" w:rsidR="00032CD0" w:rsidRPr="00032CD0" w:rsidRDefault="00032CD0" w:rsidP="00032CD0">
      <w:r w:rsidRPr="00032CD0">
        <w:t>Future improvements could include:</w:t>
      </w:r>
    </w:p>
    <w:p w14:paraId="6E901337" w14:textId="77777777" w:rsidR="00032CD0" w:rsidRPr="00032CD0" w:rsidRDefault="00032CD0" w:rsidP="00032CD0">
      <w:pPr>
        <w:numPr>
          <w:ilvl w:val="0"/>
          <w:numId w:val="9"/>
        </w:numPr>
      </w:pPr>
      <w:r w:rsidRPr="00032CD0">
        <w:rPr>
          <w:b/>
          <w:bCs/>
        </w:rPr>
        <w:t>Multiple Levels</w:t>
      </w:r>
      <w:r w:rsidRPr="00032CD0">
        <w:t>: Adding levels with increasing difficulty.</w:t>
      </w:r>
    </w:p>
    <w:p w14:paraId="283E2961" w14:textId="77777777" w:rsidR="00032CD0" w:rsidRPr="00032CD0" w:rsidRDefault="00032CD0" w:rsidP="00032CD0">
      <w:pPr>
        <w:numPr>
          <w:ilvl w:val="0"/>
          <w:numId w:val="9"/>
        </w:numPr>
      </w:pPr>
      <w:r w:rsidRPr="00032CD0">
        <w:rPr>
          <w:b/>
          <w:bCs/>
        </w:rPr>
        <w:t>Mobile Compatibility</w:t>
      </w:r>
      <w:r w:rsidRPr="00032CD0">
        <w:t>: Optimizing the game for mobile devices.</w:t>
      </w:r>
    </w:p>
    <w:p w14:paraId="73C64693" w14:textId="77777777" w:rsidR="00032CD0" w:rsidRPr="00032CD0" w:rsidRDefault="00032CD0" w:rsidP="00032CD0">
      <w:pPr>
        <w:numPr>
          <w:ilvl w:val="0"/>
          <w:numId w:val="9"/>
        </w:numPr>
      </w:pPr>
      <w:r w:rsidRPr="00032CD0">
        <w:rPr>
          <w:b/>
          <w:bCs/>
        </w:rPr>
        <w:t>Enhanced Graphics and Sounds</w:t>
      </w:r>
      <w:r w:rsidRPr="00032CD0">
        <w:t>: Adding more characters and sound effects for an enriched experience.</w:t>
      </w:r>
    </w:p>
    <w:p w14:paraId="5D46A68C" w14:textId="77777777" w:rsidR="00032CD0" w:rsidRDefault="00032CD0"/>
    <w:p w14:paraId="7CB2F0DC" w14:textId="77777777" w:rsidR="00032CD0" w:rsidRDefault="00032CD0"/>
    <w:p w14:paraId="611DC720" w14:textId="77777777" w:rsidR="00032CD0" w:rsidRDefault="00032CD0"/>
    <w:p w14:paraId="48A1A53E" w14:textId="77777777" w:rsidR="00032CD0" w:rsidRDefault="00032CD0"/>
    <w:p w14:paraId="32B833CA" w14:textId="77777777" w:rsidR="00032CD0" w:rsidRDefault="00032CD0"/>
    <w:p w14:paraId="3A14533F" w14:textId="77777777" w:rsidR="00032CD0" w:rsidRDefault="00032CD0"/>
    <w:p w14:paraId="491802A4" w14:textId="77777777" w:rsidR="00032CD0" w:rsidRDefault="00032CD0"/>
    <w:p w14:paraId="1F261D57" w14:textId="77777777" w:rsidR="00032CD0" w:rsidRDefault="00032CD0"/>
    <w:p w14:paraId="0522F363" w14:textId="77777777" w:rsidR="00032CD0" w:rsidRDefault="00032CD0"/>
    <w:p w14:paraId="2A8EF048" w14:textId="77777777" w:rsidR="00032CD0" w:rsidRDefault="00032CD0"/>
    <w:p w14:paraId="71CB2454" w14:textId="77777777" w:rsidR="00032CD0" w:rsidRDefault="00032CD0"/>
    <w:p w14:paraId="6DF92485" w14:textId="77777777" w:rsidR="00032CD0" w:rsidRDefault="00032CD0"/>
    <w:p w14:paraId="7A74BE7A" w14:textId="77777777" w:rsidR="00032CD0" w:rsidRDefault="00032CD0"/>
    <w:p w14:paraId="2F73FB27" w14:textId="77777777" w:rsidR="00032CD0" w:rsidRDefault="00032CD0"/>
    <w:p w14:paraId="5D8EE7D0" w14:textId="77777777" w:rsidR="00032CD0" w:rsidRDefault="00032CD0"/>
    <w:p w14:paraId="53511D2C" w14:textId="77777777" w:rsidR="00032CD0" w:rsidRDefault="00032CD0"/>
    <w:p w14:paraId="46AAA4D6" w14:textId="77777777" w:rsidR="00032CD0" w:rsidRDefault="00032CD0"/>
    <w:p w14:paraId="7B3F67F3" w14:textId="77777777" w:rsidR="00032CD0" w:rsidRDefault="00032CD0"/>
    <w:p w14:paraId="11097FD8" w14:textId="77777777" w:rsidR="00032CD0" w:rsidRPr="00032CD0" w:rsidRDefault="00032CD0" w:rsidP="00032CD0">
      <w:pPr>
        <w:rPr>
          <w:b/>
          <w:bCs/>
          <w:i/>
          <w:iCs/>
          <w:color w:val="215E99" w:themeColor="text2" w:themeTint="BF"/>
          <w:u w:val="single"/>
        </w:rPr>
      </w:pPr>
      <w:r w:rsidRPr="00032CD0">
        <w:rPr>
          <w:b/>
          <w:bCs/>
          <w:i/>
          <w:iCs/>
          <w:color w:val="215E99" w:themeColor="text2" w:themeTint="BF"/>
          <w:u w:val="single"/>
        </w:rPr>
        <w:lastRenderedPageBreak/>
        <w:t>7. Appendices</w:t>
      </w:r>
    </w:p>
    <w:p w14:paraId="347A449B" w14:textId="77777777" w:rsidR="00032CD0" w:rsidRPr="00032CD0" w:rsidRDefault="00032CD0" w:rsidP="00032CD0">
      <w:pPr>
        <w:rPr>
          <w:b/>
          <w:bCs/>
        </w:rPr>
      </w:pPr>
      <w:r w:rsidRPr="00032CD0">
        <w:rPr>
          <w:b/>
          <w:bCs/>
        </w:rPr>
        <w:t>7.1 Code Snippets</w:t>
      </w:r>
    </w:p>
    <w:p w14:paraId="51A6BE8E" w14:textId="77777777" w:rsidR="00032CD0" w:rsidRPr="00032CD0" w:rsidRDefault="00032CD0" w:rsidP="00032CD0">
      <w:pPr>
        <w:rPr>
          <w:b/>
          <w:bCs/>
        </w:rPr>
      </w:pPr>
      <w:r w:rsidRPr="00032CD0">
        <w:rPr>
          <w:b/>
          <w:bCs/>
        </w:rPr>
        <w:t>HTML Setup</w:t>
      </w:r>
    </w:p>
    <w:p w14:paraId="04E93C09" w14:textId="77777777" w:rsidR="00032CD0" w:rsidRPr="00032CD0" w:rsidRDefault="00032CD0" w:rsidP="00032CD0">
      <w:r w:rsidRPr="00032CD0">
        <w:t>html</w:t>
      </w:r>
    </w:p>
    <w:p w14:paraId="02B0CEB5" w14:textId="77777777" w:rsidR="00032CD0" w:rsidRPr="00032CD0" w:rsidRDefault="00032CD0" w:rsidP="00032CD0">
      <w:r w:rsidRPr="00032CD0">
        <w:t>Copy code</w:t>
      </w:r>
    </w:p>
    <w:p w14:paraId="53F6BA63" w14:textId="77777777" w:rsidR="00032CD0" w:rsidRPr="00032CD0" w:rsidRDefault="00032CD0" w:rsidP="00032CD0">
      <w:r w:rsidRPr="00032CD0">
        <w:t>&lt;div class="</w:t>
      </w:r>
      <w:proofErr w:type="spellStart"/>
      <w:r w:rsidRPr="00032CD0">
        <w:t>gameContainer</w:t>
      </w:r>
      <w:proofErr w:type="spellEnd"/>
      <w:r w:rsidRPr="00032CD0">
        <w:t>"&gt;</w:t>
      </w:r>
    </w:p>
    <w:p w14:paraId="3B59507E" w14:textId="77777777" w:rsidR="00032CD0" w:rsidRPr="00032CD0" w:rsidRDefault="00032CD0" w:rsidP="00032CD0">
      <w:r w:rsidRPr="00032CD0">
        <w:t xml:space="preserve">    &lt;div class="jerry"&gt;&lt;/div&gt;</w:t>
      </w:r>
    </w:p>
    <w:p w14:paraId="6C71CB29" w14:textId="77777777" w:rsidR="00032CD0" w:rsidRPr="00032CD0" w:rsidRDefault="00032CD0" w:rsidP="00032CD0">
      <w:r w:rsidRPr="00032CD0">
        <w:t xml:space="preserve">    &lt;div class="tom </w:t>
      </w:r>
      <w:proofErr w:type="spellStart"/>
      <w:r w:rsidRPr="00032CD0">
        <w:t>tomAni</w:t>
      </w:r>
      <w:proofErr w:type="spellEnd"/>
      <w:r w:rsidRPr="00032CD0">
        <w:t>"&gt;&lt;/div&gt;</w:t>
      </w:r>
    </w:p>
    <w:p w14:paraId="648BD87B" w14:textId="77777777" w:rsidR="00032CD0" w:rsidRPr="00032CD0" w:rsidRDefault="00032CD0" w:rsidP="00032CD0">
      <w:r w:rsidRPr="00032CD0">
        <w:t>&lt;/div&gt;</w:t>
      </w:r>
    </w:p>
    <w:p w14:paraId="63FCD8CC" w14:textId="77777777" w:rsidR="00032CD0" w:rsidRPr="00032CD0" w:rsidRDefault="00032CD0" w:rsidP="00032CD0">
      <w:pPr>
        <w:rPr>
          <w:b/>
          <w:bCs/>
        </w:rPr>
      </w:pPr>
      <w:r w:rsidRPr="00032CD0">
        <w:rPr>
          <w:b/>
          <w:bCs/>
        </w:rPr>
        <w:t>JavaScript for Score Update</w:t>
      </w:r>
    </w:p>
    <w:p w14:paraId="7615FC72" w14:textId="77777777" w:rsidR="00032CD0" w:rsidRPr="00032CD0" w:rsidRDefault="00032CD0" w:rsidP="00032CD0">
      <w:proofErr w:type="spellStart"/>
      <w:r w:rsidRPr="00032CD0">
        <w:t>javascript</w:t>
      </w:r>
      <w:proofErr w:type="spellEnd"/>
    </w:p>
    <w:p w14:paraId="4482A8A9" w14:textId="77777777" w:rsidR="00032CD0" w:rsidRPr="00032CD0" w:rsidRDefault="00032CD0" w:rsidP="00032CD0">
      <w:r w:rsidRPr="00032CD0">
        <w:t>Copy code</w:t>
      </w:r>
    </w:p>
    <w:p w14:paraId="638D2FFD" w14:textId="77777777" w:rsidR="00032CD0" w:rsidRPr="00032CD0" w:rsidRDefault="00032CD0" w:rsidP="00032CD0">
      <w:r w:rsidRPr="00032CD0">
        <w:t xml:space="preserve">function </w:t>
      </w:r>
      <w:proofErr w:type="spellStart"/>
      <w:r w:rsidRPr="00032CD0">
        <w:t>updateScore</w:t>
      </w:r>
      <w:proofErr w:type="spellEnd"/>
      <w:r w:rsidRPr="00032CD0">
        <w:t>(score) {</w:t>
      </w:r>
    </w:p>
    <w:p w14:paraId="3A76D986" w14:textId="77777777" w:rsidR="00032CD0" w:rsidRPr="00032CD0" w:rsidRDefault="00032CD0" w:rsidP="00032CD0">
      <w:r w:rsidRPr="00032CD0">
        <w:t xml:space="preserve">    </w:t>
      </w:r>
      <w:proofErr w:type="spellStart"/>
      <w:proofErr w:type="gramStart"/>
      <w:r w:rsidRPr="00032CD0">
        <w:t>document.getElementById</w:t>
      </w:r>
      <w:proofErr w:type="spellEnd"/>
      <w:proofErr w:type="gramEnd"/>
      <w:r w:rsidRPr="00032CD0">
        <w:t>('</w:t>
      </w:r>
      <w:proofErr w:type="spellStart"/>
      <w:r w:rsidRPr="00032CD0">
        <w:t>scoreCount</w:t>
      </w:r>
      <w:proofErr w:type="spellEnd"/>
      <w:r w:rsidRPr="00032CD0">
        <w:t>').</w:t>
      </w:r>
      <w:proofErr w:type="spellStart"/>
      <w:r w:rsidRPr="00032CD0">
        <w:t>innerHTML</w:t>
      </w:r>
      <w:proofErr w:type="spellEnd"/>
      <w:r w:rsidRPr="00032CD0">
        <w:t xml:space="preserve"> = "Your Score: " + score;</w:t>
      </w:r>
    </w:p>
    <w:p w14:paraId="7C83B0A2" w14:textId="77777777" w:rsidR="00032CD0" w:rsidRPr="00032CD0" w:rsidRDefault="00032CD0" w:rsidP="00032CD0">
      <w:r w:rsidRPr="00032CD0">
        <w:t>}</w:t>
      </w:r>
    </w:p>
    <w:p w14:paraId="631C3794" w14:textId="77777777" w:rsidR="00032CD0" w:rsidRPr="00032CD0" w:rsidRDefault="00032CD0" w:rsidP="00032CD0">
      <w:pPr>
        <w:rPr>
          <w:b/>
          <w:bCs/>
        </w:rPr>
      </w:pPr>
      <w:r w:rsidRPr="00032CD0">
        <w:rPr>
          <w:b/>
          <w:bCs/>
        </w:rPr>
        <w:t>7.2 Screenshots</w:t>
      </w:r>
    </w:p>
    <w:p w14:paraId="4C8D0500" w14:textId="77777777" w:rsidR="00032CD0" w:rsidRPr="00032CD0" w:rsidRDefault="00032CD0" w:rsidP="00032CD0">
      <w:pPr>
        <w:numPr>
          <w:ilvl w:val="0"/>
          <w:numId w:val="10"/>
        </w:numPr>
      </w:pPr>
      <w:r w:rsidRPr="00032CD0">
        <w:rPr>
          <w:b/>
          <w:bCs/>
        </w:rPr>
        <w:t>Game Start Screen</w:t>
      </w:r>
      <w:r w:rsidRPr="00032CD0">
        <w:t>:</w:t>
      </w:r>
    </w:p>
    <w:p w14:paraId="5905C1D7" w14:textId="77777777" w:rsidR="00032CD0" w:rsidRPr="00032CD0" w:rsidRDefault="00032CD0" w:rsidP="00032CD0">
      <w:pPr>
        <w:numPr>
          <w:ilvl w:val="1"/>
          <w:numId w:val="10"/>
        </w:numPr>
      </w:pPr>
    </w:p>
    <w:p w14:paraId="4CEA4413" w14:textId="77777777" w:rsidR="00032CD0" w:rsidRPr="00032CD0" w:rsidRDefault="00032CD0" w:rsidP="00032CD0">
      <w:pPr>
        <w:numPr>
          <w:ilvl w:val="0"/>
          <w:numId w:val="10"/>
        </w:numPr>
      </w:pPr>
      <w:r w:rsidRPr="00032CD0">
        <w:rPr>
          <w:b/>
          <w:bCs/>
        </w:rPr>
        <w:t>During Gameplay</w:t>
      </w:r>
      <w:r w:rsidRPr="00032CD0">
        <w:t>:</w:t>
      </w:r>
    </w:p>
    <w:p w14:paraId="5242671D" w14:textId="77777777" w:rsidR="00032CD0" w:rsidRPr="00032CD0" w:rsidRDefault="00032CD0" w:rsidP="00032CD0">
      <w:pPr>
        <w:numPr>
          <w:ilvl w:val="1"/>
          <w:numId w:val="10"/>
        </w:numPr>
      </w:pPr>
    </w:p>
    <w:p w14:paraId="587AB80C" w14:textId="77777777" w:rsidR="00032CD0" w:rsidRPr="00032CD0" w:rsidRDefault="00032CD0" w:rsidP="00032CD0">
      <w:pPr>
        <w:numPr>
          <w:ilvl w:val="0"/>
          <w:numId w:val="10"/>
        </w:numPr>
      </w:pPr>
      <w:r w:rsidRPr="00032CD0">
        <w:rPr>
          <w:b/>
          <w:bCs/>
        </w:rPr>
        <w:t>Game Over Screen</w:t>
      </w:r>
      <w:r w:rsidRPr="00032CD0">
        <w:t>:</w:t>
      </w:r>
    </w:p>
    <w:p w14:paraId="76F38F81" w14:textId="77777777" w:rsidR="00032CD0" w:rsidRPr="00032CD0" w:rsidRDefault="00032CD0" w:rsidP="00032CD0">
      <w:pPr>
        <w:numPr>
          <w:ilvl w:val="1"/>
          <w:numId w:val="10"/>
        </w:numPr>
      </w:pPr>
    </w:p>
    <w:p w14:paraId="78D53E52" w14:textId="77777777" w:rsidR="00032CD0" w:rsidRPr="00032CD0" w:rsidRDefault="00032CD0" w:rsidP="00032CD0">
      <w:pPr>
        <w:rPr>
          <w:b/>
          <w:bCs/>
        </w:rPr>
      </w:pPr>
      <w:r w:rsidRPr="00032CD0">
        <w:rPr>
          <w:b/>
          <w:bCs/>
        </w:rPr>
        <w:t>7.3 References</w:t>
      </w:r>
    </w:p>
    <w:p w14:paraId="27C4D6BD" w14:textId="77777777" w:rsidR="00032CD0" w:rsidRPr="00032CD0" w:rsidRDefault="00032CD0" w:rsidP="00032CD0">
      <w:pPr>
        <w:numPr>
          <w:ilvl w:val="0"/>
          <w:numId w:val="11"/>
        </w:numPr>
      </w:pPr>
      <w:hyperlink r:id="rId6" w:tgtFrame="_new" w:history="1">
        <w:r w:rsidRPr="00032CD0">
          <w:rPr>
            <w:rStyle w:val="Hyperlink"/>
          </w:rPr>
          <w:t>JavaScript Event Listeners</w:t>
        </w:r>
      </w:hyperlink>
    </w:p>
    <w:p w14:paraId="456EC962" w14:textId="77777777" w:rsidR="00032CD0" w:rsidRPr="00032CD0" w:rsidRDefault="00032CD0" w:rsidP="00032CD0">
      <w:pPr>
        <w:numPr>
          <w:ilvl w:val="0"/>
          <w:numId w:val="11"/>
        </w:numPr>
      </w:pPr>
      <w:hyperlink r:id="rId7" w:tgtFrame="_new" w:history="1">
        <w:r w:rsidRPr="00032CD0">
          <w:rPr>
            <w:rStyle w:val="Hyperlink"/>
          </w:rPr>
          <w:t>CSS Animations</w:t>
        </w:r>
      </w:hyperlink>
    </w:p>
    <w:p w14:paraId="46307B55" w14:textId="77777777" w:rsidR="00032CD0" w:rsidRPr="00032CD0" w:rsidRDefault="00032CD0" w:rsidP="00032CD0">
      <w:pPr>
        <w:numPr>
          <w:ilvl w:val="0"/>
          <w:numId w:val="11"/>
        </w:numPr>
      </w:pPr>
      <w:r w:rsidRPr="00032CD0">
        <w:t>Online tutorials and resources on JavaScript game development.</w:t>
      </w:r>
    </w:p>
    <w:p w14:paraId="3CECB517" w14:textId="77777777" w:rsidR="00032CD0" w:rsidRDefault="00032CD0"/>
    <w:sectPr w:rsidR="00032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025E"/>
    <w:multiLevelType w:val="multilevel"/>
    <w:tmpl w:val="DEEEF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3402A"/>
    <w:multiLevelType w:val="multilevel"/>
    <w:tmpl w:val="B3D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85A"/>
    <w:multiLevelType w:val="multilevel"/>
    <w:tmpl w:val="7CA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2976"/>
    <w:multiLevelType w:val="multilevel"/>
    <w:tmpl w:val="979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41B0"/>
    <w:multiLevelType w:val="multilevel"/>
    <w:tmpl w:val="7E6C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39F3"/>
    <w:multiLevelType w:val="multilevel"/>
    <w:tmpl w:val="BE14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E1026"/>
    <w:multiLevelType w:val="multilevel"/>
    <w:tmpl w:val="48A2C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46B57"/>
    <w:multiLevelType w:val="hybridMultilevel"/>
    <w:tmpl w:val="B85AEB1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F86F60"/>
    <w:multiLevelType w:val="multilevel"/>
    <w:tmpl w:val="065E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72384"/>
    <w:multiLevelType w:val="multilevel"/>
    <w:tmpl w:val="846C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12E29"/>
    <w:multiLevelType w:val="multilevel"/>
    <w:tmpl w:val="0E4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F14A2"/>
    <w:multiLevelType w:val="multilevel"/>
    <w:tmpl w:val="5BD4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624768">
    <w:abstractNumId w:val="6"/>
  </w:num>
  <w:num w:numId="2" w16cid:durableId="1081565425">
    <w:abstractNumId w:val="1"/>
  </w:num>
  <w:num w:numId="3" w16cid:durableId="1191457529">
    <w:abstractNumId w:val="3"/>
  </w:num>
  <w:num w:numId="4" w16cid:durableId="1053427301">
    <w:abstractNumId w:val="8"/>
  </w:num>
  <w:num w:numId="5" w16cid:durableId="1958828628">
    <w:abstractNumId w:val="10"/>
  </w:num>
  <w:num w:numId="6" w16cid:durableId="1767996102">
    <w:abstractNumId w:val="5"/>
  </w:num>
  <w:num w:numId="7" w16cid:durableId="2051420613">
    <w:abstractNumId w:val="9"/>
  </w:num>
  <w:num w:numId="8" w16cid:durableId="1140342562">
    <w:abstractNumId w:val="11"/>
  </w:num>
  <w:num w:numId="9" w16cid:durableId="93408514">
    <w:abstractNumId w:val="4"/>
  </w:num>
  <w:num w:numId="10" w16cid:durableId="477301963">
    <w:abstractNumId w:val="0"/>
  </w:num>
  <w:num w:numId="11" w16cid:durableId="1274559684">
    <w:abstractNumId w:val="2"/>
  </w:num>
  <w:num w:numId="12" w16cid:durableId="1784494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78"/>
    <w:rsid w:val="00032CD0"/>
    <w:rsid w:val="00050BF0"/>
    <w:rsid w:val="00194C84"/>
    <w:rsid w:val="00210E39"/>
    <w:rsid w:val="002460F3"/>
    <w:rsid w:val="003117FC"/>
    <w:rsid w:val="00352B05"/>
    <w:rsid w:val="00366AC8"/>
    <w:rsid w:val="00367E78"/>
    <w:rsid w:val="003D243E"/>
    <w:rsid w:val="005478A8"/>
    <w:rsid w:val="0058128A"/>
    <w:rsid w:val="005C220A"/>
    <w:rsid w:val="006419B2"/>
    <w:rsid w:val="00642874"/>
    <w:rsid w:val="00686B65"/>
    <w:rsid w:val="006C630F"/>
    <w:rsid w:val="007041D6"/>
    <w:rsid w:val="007D669C"/>
    <w:rsid w:val="008503E7"/>
    <w:rsid w:val="008946BC"/>
    <w:rsid w:val="008A356A"/>
    <w:rsid w:val="008D661A"/>
    <w:rsid w:val="00926B73"/>
    <w:rsid w:val="00A27DA5"/>
    <w:rsid w:val="00C027E6"/>
    <w:rsid w:val="00C32EF3"/>
    <w:rsid w:val="00E008A4"/>
    <w:rsid w:val="00E70170"/>
    <w:rsid w:val="00E724CB"/>
    <w:rsid w:val="00E854E0"/>
    <w:rsid w:val="00E97C24"/>
    <w:rsid w:val="00EC4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65B"/>
  <w15:chartTrackingRefBased/>
  <w15:docId w15:val="{8F3A2AD6-4C93-44C3-A573-C38E3202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E78"/>
    <w:rPr>
      <w:rFonts w:eastAsiaTheme="majorEastAsia" w:cstheme="majorBidi"/>
      <w:color w:val="272727" w:themeColor="text1" w:themeTint="D8"/>
    </w:rPr>
  </w:style>
  <w:style w:type="paragraph" w:styleId="Title">
    <w:name w:val="Title"/>
    <w:basedOn w:val="Normal"/>
    <w:next w:val="Normal"/>
    <w:link w:val="TitleChar"/>
    <w:uiPriority w:val="10"/>
    <w:qFormat/>
    <w:rsid w:val="00367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E78"/>
    <w:pPr>
      <w:spacing w:before="160"/>
      <w:jc w:val="center"/>
    </w:pPr>
    <w:rPr>
      <w:i/>
      <w:iCs/>
      <w:color w:val="404040" w:themeColor="text1" w:themeTint="BF"/>
    </w:rPr>
  </w:style>
  <w:style w:type="character" w:customStyle="1" w:styleId="QuoteChar">
    <w:name w:val="Quote Char"/>
    <w:basedOn w:val="DefaultParagraphFont"/>
    <w:link w:val="Quote"/>
    <w:uiPriority w:val="29"/>
    <w:rsid w:val="00367E78"/>
    <w:rPr>
      <w:i/>
      <w:iCs/>
      <w:color w:val="404040" w:themeColor="text1" w:themeTint="BF"/>
    </w:rPr>
  </w:style>
  <w:style w:type="paragraph" w:styleId="ListParagraph">
    <w:name w:val="List Paragraph"/>
    <w:basedOn w:val="Normal"/>
    <w:uiPriority w:val="34"/>
    <w:qFormat/>
    <w:rsid w:val="00367E78"/>
    <w:pPr>
      <w:ind w:left="720"/>
      <w:contextualSpacing/>
    </w:pPr>
  </w:style>
  <w:style w:type="character" w:styleId="IntenseEmphasis">
    <w:name w:val="Intense Emphasis"/>
    <w:basedOn w:val="DefaultParagraphFont"/>
    <w:uiPriority w:val="21"/>
    <w:qFormat/>
    <w:rsid w:val="00367E78"/>
    <w:rPr>
      <w:i/>
      <w:iCs/>
      <w:color w:val="0F4761" w:themeColor="accent1" w:themeShade="BF"/>
    </w:rPr>
  </w:style>
  <w:style w:type="paragraph" w:styleId="IntenseQuote">
    <w:name w:val="Intense Quote"/>
    <w:basedOn w:val="Normal"/>
    <w:next w:val="Normal"/>
    <w:link w:val="IntenseQuoteChar"/>
    <w:uiPriority w:val="30"/>
    <w:qFormat/>
    <w:rsid w:val="00367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E78"/>
    <w:rPr>
      <w:i/>
      <w:iCs/>
      <w:color w:val="0F4761" w:themeColor="accent1" w:themeShade="BF"/>
    </w:rPr>
  </w:style>
  <w:style w:type="character" w:styleId="IntenseReference">
    <w:name w:val="Intense Reference"/>
    <w:basedOn w:val="DefaultParagraphFont"/>
    <w:uiPriority w:val="32"/>
    <w:qFormat/>
    <w:rsid w:val="00367E78"/>
    <w:rPr>
      <w:b/>
      <w:bCs/>
      <w:smallCaps/>
      <w:color w:val="0F4761" w:themeColor="accent1" w:themeShade="BF"/>
      <w:spacing w:val="5"/>
    </w:rPr>
  </w:style>
  <w:style w:type="character" w:styleId="Hyperlink">
    <w:name w:val="Hyperlink"/>
    <w:basedOn w:val="DefaultParagraphFont"/>
    <w:uiPriority w:val="99"/>
    <w:unhideWhenUsed/>
    <w:rsid w:val="00032CD0"/>
    <w:rPr>
      <w:color w:val="467886" w:themeColor="hyperlink"/>
      <w:u w:val="single"/>
    </w:rPr>
  </w:style>
  <w:style w:type="character" w:styleId="UnresolvedMention">
    <w:name w:val="Unresolved Mention"/>
    <w:basedOn w:val="DefaultParagraphFont"/>
    <w:uiPriority w:val="99"/>
    <w:semiHidden/>
    <w:unhideWhenUsed/>
    <w:rsid w:val="00032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1038">
      <w:bodyDiv w:val="1"/>
      <w:marLeft w:val="0"/>
      <w:marRight w:val="0"/>
      <w:marTop w:val="0"/>
      <w:marBottom w:val="0"/>
      <w:divBdr>
        <w:top w:val="none" w:sz="0" w:space="0" w:color="auto"/>
        <w:left w:val="none" w:sz="0" w:space="0" w:color="auto"/>
        <w:bottom w:val="none" w:sz="0" w:space="0" w:color="auto"/>
        <w:right w:val="none" w:sz="0" w:space="0" w:color="auto"/>
      </w:divBdr>
    </w:div>
    <w:div w:id="142697684">
      <w:bodyDiv w:val="1"/>
      <w:marLeft w:val="0"/>
      <w:marRight w:val="0"/>
      <w:marTop w:val="0"/>
      <w:marBottom w:val="0"/>
      <w:divBdr>
        <w:top w:val="none" w:sz="0" w:space="0" w:color="auto"/>
        <w:left w:val="none" w:sz="0" w:space="0" w:color="auto"/>
        <w:bottom w:val="none" w:sz="0" w:space="0" w:color="auto"/>
        <w:right w:val="none" w:sz="0" w:space="0" w:color="auto"/>
      </w:divBdr>
    </w:div>
    <w:div w:id="237905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2198">
          <w:marLeft w:val="0"/>
          <w:marRight w:val="0"/>
          <w:marTop w:val="0"/>
          <w:marBottom w:val="0"/>
          <w:divBdr>
            <w:top w:val="none" w:sz="0" w:space="0" w:color="auto"/>
            <w:left w:val="none" w:sz="0" w:space="0" w:color="auto"/>
            <w:bottom w:val="none" w:sz="0" w:space="0" w:color="auto"/>
            <w:right w:val="none" w:sz="0" w:space="0" w:color="auto"/>
          </w:divBdr>
          <w:divsChild>
            <w:div w:id="159778994">
              <w:marLeft w:val="0"/>
              <w:marRight w:val="0"/>
              <w:marTop w:val="0"/>
              <w:marBottom w:val="0"/>
              <w:divBdr>
                <w:top w:val="none" w:sz="0" w:space="0" w:color="auto"/>
                <w:left w:val="none" w:sz="0" w:space="0" w:color="auto"/>
                <w:bottom w:val="none" w:sz="0" w:space="0" w:color="auto"/>
                <w:right w:val="none" w:sz="0" w:space="0" w:color="auto"/>
              </w:divBdr>
            </w:div>
            <w:div w:id="465585463">
              <w:marLeft w:val="0"/>
              <w:marRight w:val="0"/>
              <w:marTop w:val="0"/>
              <w:marBottom w:val="0"/>
              <w:divBdr>
                <w:top w:val="none" w:sz="0" w:space="0" w:color="auto"/>
                <w:left w:val="none" w:sz="0" w:space="0" w:color="auto"/>
                <w:bottom w:val="none" w:sz="0" w:space="0" w:color="auto"/>
                <w:right w:val="none" w:sz="0" w:space="0" w:color="auto"/>
              </w:divBdr>
              <w:divsChild>
                <w:div w:id="2008895651">
                  <w:marLeft w:val="0"/>
                  <w:marRight w:val="0"/>
                  <w:marTop w:val="0"/>
                  <w:marBottom w:val="0"/>
                  <w:divBdr>
                    <w:top w:val="none" w:sz="0" w:space="0" w:color="auto"/>
                    <w:left w:val="none" w:sz="0" w:space="0" w:color="auto"/>
                    <w:bottom w:val="none" w:sz="0" w:space="0" w:color="auto"/>
                    <w:right w:val="none" w:sz="0" w:space="0" w:color="auto"/>
                  </w:divBdr>
                  <w:divsChild>
                    <w:div w:id="8242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3538">
              <w:marLeft w:val="0"/>
              <w:marRight w:val="0"/>
              <w:marTop w:val="0"/>
              <w:marBottom w:val="0"/>
              <w:divBdr>
                <w:top w:val="none" w:sz="0" w:space="0" w:color="auto"/>
                <w:left w:val="none" w:sz="0" w:space="0" w:color="auto"/>
                <w:bottom w:val="none" w:sz="0" w:space="0" w:color="auto"/>
                <w:right w:val="none" w:sz="0" w:space="0" w:color="auto"/>
              </w:divBdr>
            </w:div>
          </w:divsChild>
        </w:div>
        <w:div w:id="1990479310">
          <w:marLeft w:val="0"/>
          <w:marRight w:val="0"/>
          <w:marTop w:val="0"/>
          <w:marBottom w:val="0"/>
          <w:divBdr>
            <w:top w:val="none" w:sz="0" w:space="0" w:color="auto"/>
            <w:left w:val="none" w:sz="0" w:space="0" w:color="auto"/>
            <w:bottom w:val="none" w:sz="0" w:space="0" w:color="auto"/>
            <w:right w:val="none" w:sz="0" w:space="0" w:color="auto"/>
          </w:divBdr>
          <w:divsChild>
            <w:div w:id="504587728">
              <w:marLeft w:val="0"/>
              <w:marRight w:val="0"/>
              <w:marTop w:val="0"/>
              <w:marBottom w:val="0"/>
              <w:divBdr>
                <w:top w:val="none" w:sz="0" w:space="0" w:color="auto"/>
                <w:left w:val="none" w:sz="0" w:space="0" w:color="auto"/>
                <w:bottom w:val="none" w:sz="0" w:space="0" w:color="auto"/>
                <w:right w:val="none" w:sz="0" w:space="0" w:color="auto"/>
              </w:divBdr>
            </w:div>
            <w:div w:id="1657881689">
              <w:marLeft w:val="0"/>
              <w:marRight w:val="0"/>
              <w:marTop w:val="0"/>
              <w:marBottom w:val="0"/>
              <w:divBdr>
                <w:top w:val="none" w:sz="0" w:space="0" w:color="auto"/>
                <w:left w:val="none" w:sz="0" w:space="0" w:color="auto"/>
                <w:bottom w:val="none" w:sz="0" w:space="0" w:color="auto"/>
                <w:right w:val="none" w:sz="0" w:space="0" w:color="auto"/>
              </w:divBdr>
              <w:divsChild>
                <w:div w:id="112335082">
                  <w:marLeft w:val="0"/>
                  <w:marRight w:val="0"/>
                  <w:marTop w:val="0"/>
                  <w:marBottom w:val="0"/>
                  <w:divBdr>
                    <w:top w:val="none" w:sz="0" w:space="0" w:color="auto"/>
                    <w:left w:val="none" w:sz="0" w:space="0" w:color="auto"/>
                    <w:bottom w:val="none" w:sz="0" w:space="0" w:color="auto"/>
                    <w:right w:val="none" w:sz="0" w:space="0" w:color="auto"/>
                  </w:divBdr>
                  <w:divsChild>
                    <w:div w:id="2527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178">
      <w:bodyDiv w:val="1"/>
      <w:marLeft w:val="0"/>
      <w:marRight w:val="0"/>
      <w:marTop w:val="0"/>
      <w:marBottom w:val="0"/>
      <w:divBdr>
        <w:top w:val="none" w:sz="0" w:space="0" w:color="auto"/>
        <w:left w:val="none" w:sz="0" w:space="0" w:color="auto"/>
        <w:bottom w:val="none" w:sz="0" w:space="0" w:color="auto"/>
        <w:right w:val="none" w:sz="0" w:space="0" w:color="auto"/>
      </w:divBdr>
      <w:divsChild>
        <w:div w:id="1922789509">
          <w:marLeft w:val="0"/>
          <w:marRight w:val="0"/>
          <w:marTop w:val="0"/>
          <w:marBottom w:val="0"/>
          <w:divBdr>
            <w:top w:val="none" w:sz="0" w:space="0" w:color="auto"/>
            <w:left w:val="none" w:sz="0" w:space="0" w:color="auto"/>
            <w:bottom w:val="none" w:sz="0" w:space="0" w:color="auto"/>
            <w:right w:val="none" w:sz="0" w:space="0" w:color="auto"/>
          </w:divBdr>
          <w:divsChild>
            <w:div w:id="1086998223">
              <w:marLeft w:val="0"/>
              <w:marRight w:val="0"/>
              <w:marTop w:val="0"/>
              <w:marBottom w:val="0"/>
              <w:divBdr>
                <w:top w:val="none" w:sz="0" w:space="0" w:color="auto"/>
                <w:left w:val="none" w:sz="0" w:space="0" w:color="auto"/>
                <w:bottom w:val="none" w:sz="0" w:space="0" w:color="auto"/>
                <w:right w:val="none" w:sz="0" w:space="0" w:color="auto"/>
              </w:divBdr>
            </w:div>
            <w:div w:id="599483430">
              <w:marLeft w:val="0"/>
              <w:marRight w:val="0"/>
              <w:marTop w:val="0"/>
              <w:marBottom w:val="0"/>
              <w:divBdr>
                <w:top w:val="none" w:sz="0" w:space="0" w:color="auto"/>
                <w:left w:val="none" w:sz="0" w:space="0" w:color="auto"/>
                <w:bottom w:val="none" w:sz="0" w:space="0" w:color="auto"/>
                <w:right w:val="none" w:sz="0" w:space="0" w:color="auto"/>
              </w:divBdr>
              <w:divsChild>
                <w:div w:id="1925794642">
                  <w:marLeft w:val="0"/>
                  <w:marRight w:val="0"/>
                  <w:marTop w:val="0"/>
                  <w:marBottom w:val="0"/>
                  <w:divBdr>
                    <w:top w:val="none" w:sz="0" w:space="0" w:color="auto"/>
                    <w:left w:val="none" w:sz="0" w:space="0" w:color="auto"/>
                    <w:bottom w:val="none" w:sz="0" w:space="0" w:color="auto"/>
                    <w:right w:val="none" w:sz="0" w:space="0" w:color="auto"/>
                  </w:divBdr>
                  <w:divsChild>
                    <w:div w:id="2497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221">
              <w:marLeft w:val="0"/>
              <w:marRight w:val="0"/>
              <w:marTop w:val="0"/>
              <w:marBottom w:val="0"/>
              <w:divBdr>
                <w:top w:val="none" w:sz="0" w:space="0" w:color="auto"/>
                <w:left w:val="none" w:sz="0" w:space="0" w:color="auto"/>
                <w:bottom w:val="none" w:sz="0" w:space="0" w:color="auto"/>
                <w:right w:val="none" w:sz="0" w:space="0" w:color="auto"/>
              </w:divBdr>
            </w:div>
          </w:divsChild>
        </w:div>
        <w:div w:id="16663251">
          <w:marLeft w:val="0"/>
          <w:marRight w:val="0"/>
          <w:marTop w:val="0"/>
          <w:marBottom w:val="0"/>
          <w:divBdr>
            <w:top w:val="none" w:sz="0" w:space="0" w:color="auto"/>
            <w:left w:val="none" w:sz="0" w:space="0" w:color="auto"/>
            <w:bottom w:val="none" w:sz="0" w:space="0" w:color="auto"/>
            <w:right w:val="none" w:sz="0" w:space="0" w:color="auto"/>
          </w:divBdr>
          <w:divsChild>
            <w:div w:id="1752853149">
              <w:marLeft w:val="0"/>
              <w:marRight w:val="0"/>
              <w:marTop w:val="0"/>
              <w:marBottom w:val="0"/>
              <w:divBdr>
                <w:top w:val="none" w:sz="0" w:space="0" w:color="auto"/>
                <w:left w:val="none" w:sz="0" w:space="0" w:color="auto"/>
                <w:bottom w:val="none" w:sz="0" w:space="0" w:color="auto"/>
                <w:right w:val="none" w:sz="0" w:space="0" w:color="auto"/>
              </w:divBdr>
            </w:div>
            <w:div w:id="1953584674">
              <w:marLeft w:val="0"/>
              <w:marRight w:val="0"/>
              <w:marTop w:val="0"/>
              <w:marBottom w:val="0"/>
              <w:divBdr>
                <w:top w:val="none" w:sz="0" w:space="0" w:color="auto"/>
                <w:left w:val="none" w:sz="0" w:space="0" w:color="auto"/>
                <w:bottom w:val="none" w:sz="0" w:space="0" w:color="auto"/>
                <w:right w:val="none" w:sz="0" w:space="0" w:color="auto"/>
              </w:divBdr>
              <w:divsChild>
                <w:div w:id="1268273507">
                  <w:marLeft w:val="0"/>
                  <w:marRight w:val="0"/>
                  <w:marTop w:val="0"/>
                  <w:marBottom w:val="0"/>
                  <w:divBdr>
                    <w:top w:val="none" w:sz="0" w:space="0" w:color="auto"/>
                    <w:left w:val="none" w:sz="0" w:space="0" w:color="auto"/>
                    <w:bottom w:val="none" w:sz="0" w:space="0" w:color="auto"/>
                    <w:right w:val="none" w:sz="0" w:space="0" w:color="auto"/>
                  </w:divBdr>
                  <w:divsChild>
                    <w:div w:id="5732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899">
              <w:marLeft w:val="0"/>
              <w:marRight w:val="0"/>
              <w:marTop w:val="0"/>
              <w:marBottom w:val="0"/>
              <w:divBdr>
                <w:top w:val="none" w:sz="0" w:space="0" w:color="auto"/>
                <w:left w:val="none" w:sz="0" w:space="0" w:color="auto"/>
                <w:bottom w:val="none" w:sz="0" w:space="0" w:color="auto"/>
                <w:right w:val="none" w:sz="0" w:space="0" w:color="auto"/>
              </w:divBdr>
            </w:div>
          </w:divsChild>
        </w:div>
        <w:div w:id="155729558">
          <w:marLeft w:val="0"/>
          <w:marRight w:val="0"/>
          <w:marTop w:val="0"/>
          <w:marBottom w:val="0"/>
          <w:divBdr>
            <w:top w:val="none" w:sz="0" w:space="0" w:color="auto"/>
            <w:left w:val="none" w:sz="0" w:space="0" w:color="auto"/>
            <w:bottom w:val="none" w:sz="0" w:space="0" w:color="auto"/>
            <w:right w:val="none" w:sz="0" w:space="0" w:color="auto"/>
          </w:divBdr>
          <w:divsChild>
            <w:div w:id="535313491">
              <w:marLeft w:val="0"/>
              <w:marRight w:val="0"/>
              <w:marTop w:val="0"/>
              <w:marBottom w:val="0"/>
              <w:divBdr>
                <w:top w:val="none" w:sz="0" w:space="0" w:color="auto"/>
                <w:left w:val="none" w:sz="0" w:space="0" w:color="auto"/>
                <w:bottom w:val="none" w:sz="0" w:space="0" w:color="auto"/>
                <w:right w:val="none" w:sz="0" w:space="0" w:color="auto"/>
              </w:divBdr>
            </w:div>
            <w:div w:id="183402002">
              <w:marLeft w:val="0"/>
              <w:marRight w:val="0"/>
              <w:marTop w:val="0"/>
              <w:marBottom w:val="0"/>
              <w:divBdr>
                <w:top w:val="none" w:sz="0" w:space="0" w:color="auto"/>
                <w:left w:val="none" w:sz="0" w:space="0" w:color="auto"/>
                <w:bottom w:val="none" w:sz="0" w:space="0" w:color="auto"/>
                <w:right w:val="none" w:sz="0" w:space="0" w:color="auto"/>
              </w:divBdr>
              <w:divsChild>
                <w:div w:id="1523861212">
                  <w:marLeft w:val="0"/>
                  <w:marRight w:val="0"/>
                  <w:marTop w:val="0"/>
                  <w:marBottom w:val="0"/>
                  <w:divBdr>
                    <w:top w:val="none" w:sz="0" w:space="0" w:color="auto"/>
                    <w:left w:val="none" w:sz="0" w:space="0" w:color="auto"/>
                    <w:bottom w:val="none" w:sz="0" w:space="0" w:color="auto"/>
                    <w:right w:val="none" w:sz="0" w:space="0" w:color="auto"/>
                  </w:divBdr>
                  <w:divsChild>
                    <w:div w:id="1638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223">
      <w:bodyDiv w:val="1"/>
      <w:marLeft w:val="0"/>
      <w:marRight w:val="0"/>
      <w:marTop w:val="0"/>
      <w:marBottom w:val="0"/>
      <w:divBdr>
        <w:top w:val="none" w:sz="0" w:space="0" w:color="auto"/>
        <w:left w:val="none" w:sz="0" w:space="0" w:color="auto"/>
        <w:bottom w:val="none" w:sz="0" w:space="0" w:color="auto"/>
        <w:right w:val="none" w:sz="0" w:space="0" w:color="auto"/>
      </w:divBdr>
    </w:div>
    <w:div w:id="632293915">
      <w:bodyDiv w:val="1"/>
      <w:marLeft w:val="0"/>
      <w:marRight w:val="0"/>
      <w:marTop w:val="0"/>
      <w:marBottom w:val="0"/>
      <w:divBdr>
        <w:top w:val="none" w:sz="0" w:space="0" w:color="auto"/>
        <w:left w:val="none" w:sz="0" w:space="0" w:color="auto"/>
        <w:bottom w:val="none" w:sz="0" w:space="0" w:color="auto"/>
        <w:right w:val="none" w:sz="0" w:space="0" w:color="auto"/>
      </w:divBdr>
    </w:div>
    <w:div w:id="728960522">
      <w:bodyDiv w:val="1"/>
      <w:marLeft w:val="0"/>
      <w:marRight w:val="0"/>
      <w:marTop w:val="0"/>
      <w:marBottom w:val="0"/>
      <w:divBdr>
        <w:top w:val="none" w:sz="0" w:space="0" w:color="auto"/>
        <w:left w:val="none" w:sz="0" w:space="0" w:color="auto"/>
        <w:bottom w:val="none" w:sz="0" w:space="0" w:color="auto"/>
        <w:right w:val="none" w:sz="0" w:space="0" w:color="auto"/>
      </w:divBdr>
    </w:div>
    <w:div w:id="981621910">
      <w:bodyDiv w:val="1"/>
      <w:marLeft w:val="0"/>
      <w:marRight w:val="0"/>
      <w:marTop w:val="0"/>
      <w:marBottom w:val="0"/>
      <w:divBdr>
        <w:top w:val="none" w:sz="0" w:space="0" w:color="auto"/>
        <w:left w:val="none" w:sz="0" w:space="0" w:color="auto"/>
        <w:bottom w:val="none" w:sz="0" w:space="0" w:color="auto"/>
        <w:right w:val="none" w:sz="0" w:space="0" w:color="auto"/>
      </w:divBdr>
    </w:div>
    <w:div w:id="1116214196">
      <w:bodyDiv w:val="1"/>
      <w:marLeft w:val="0"/>
      <w:marRight w:val="0"/>
      <w:marTop w:val="0"/>
      <w:marBottom w:val="0"/>
      <w:divBdr>
        <w:top w:val="none" w:sz="0" w:space="0" w:color="auto"/>
        <w:left w:val="none" w:sz="0" w:space="0" w:color="auto"/>
        <w:bottom w:val="none" w:sz="0" w:space="0" w:color="auto"/>
        <w:right w:val="none" w:sz="0" w:space="0" w:color="auto"/>
      </w:divBdr>
    </w:div>
    <w:div w:id="1187210960">
      <w:bodyDiv w:val="1"/>
      <w:marLeft w:val="0"/>
      <w:marRight w:val="0"/>
      <w:marTop w:val="0"/>
      <w:marBottom w:val="0"/>
      <w:divBdr>
        <w:top w:val="none" w:sz="0" w:space="0" w:color="auto"/>
        <w:left w:val="none" w:sz="0" w:space="0" w:color="auto"/>
        <w:bottom w:val="none" w:sz="0" w:space="0" w:color="auto"/>
        <w:right w:val="none" w:sz="0" w:space="0" w:color="auto"/>
      </w:divBdr>
    </w:div>
    <w:div w:id="1235626171">
      <w:bodyDiv w:val="1"/>
      <w:marLeft w:val="0"/>
      <w:marRight w:val="0"/>
      <w:marTop w:val="0"/>
      <w:marBottom w:val="0"/>
      <w:divBdr>
        <w:top w:val="none" w:sz="0" w:space="0" w:color="auto"/>
        <w:left w:val="none" w:sz="0" w:space="0" w:color="auto"/>
        <w:bottom w:val="none" w:sz="0" w:space="0" w:color="auto"/>
        <w:right w:val="none" w:sz="0" w:space="0" w:color="auto"/>
      </w:divBdr>
      <w:divsChild>
        <w:div w:id="2042245656">
          <w:marLeft w:val="0"/>
          <w:marRight w:val="0"/>
          <w:marTop w:val="0"/>
          <w:marBottom w:val="0"/>
          <w:divBdr>
            <w:top w:val="none" w:sz="0" w:space="0" w:color="auto"/>
            <w:left w:val="none" w:sz="0" w:space="0" w:color="auto"/>
            <w:bottom w:val="none" w:sz="0" w:space="0" w:color="auto"/>
            <w:right w:val="none" w:sz="0" w:space="0" w:color="auto"/>
          </w:divBdr>
          <w:divsChild>
            <w:div w:id="981424883">
              <w:marLeft w:val="0"/>
              <w:marRight w:val="0"/>
              <w:marTop w:val="0"/>
              <w:marBottom w:val="0"/>
              <w:divBdr>
                <w:top w:val="none" w:sz="0" w:space="0" w:color="auto"/>
                <w:left w:val="none" w:sz="0" w:space="0" w:color="auto"/>
                <w:bottom w:val="none" w:sz="0" w:space="0" w:color="auto"/>
                <w:right w:val="none" w:sz="0" w:space="0" w:color="auto"/>
              </w:divBdr>
            </w:div>
            <w:div w:id="74593890">
              <w:marLeft w:val="0"/>
              <w:marRight w:val="0"/>
              <w:marTop w:val="0"/>
              <w:marBottom w:val="0"/>
              <w:divBdr>
                <w:top w:val="none" w:sz="0" w:space="0" w:color="auto"/>
                <w:left w:val="none" w:sz="0" w:space="0" w:color="auto"/>
                <w:bottom w:val="none" w:sz="0" w:space="0" w:color="auto"/>
                <w:right w:val="none" w:sz="0" w:space="0" w:color="auto"/>
              </w:divBdr>
              <w:divsChild>
                <w:div w:id="871184031">
                  <w:marLeft w:val="0"/>
                  <w:marRight w:val="0"/>
                  <w:marTop w:val="0"/>
                  <w:marBottom w:val="0"/>
                  <w:divBdr>
                    <w:top w:val="none" w:sz="0" w:space="0" w:color="auto"/>
                    <w:left w:val="none" w:sz="0" w:space="0" w:color="auto"/>
                    <w:bottom w:val="none" w:sz="0" w:space="0" w:color="auto"/>
                    <w:right w:val="none" w:sz="0" w:space="0" w:color="auto"/>
                  </w:divBdr>
                  <w:divsChild>
                    <w:div w:id="824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441">
              <w:marLeft w:val="0"/>
              <w:marRight w:val="0"/>
              <w:marTop w:val="0"/>
              <w:marBottom w:val="0"/>
              <w:divBdr>
                <w:top w:val="none" w:sz="0" w:space="0" w:color="auto"/>
                <w:left w:val="none" w:sz="0" w:space="0" w:color="auto"/>
                <w:bottom w:val="none" w:sz="0" w:space="0" w:color="auto"/>
                <w:right w:val="none" w:sz="0" w:space="0" w:color="auto"/>
              </w:divBdr>
            </w:div>
          </w:divsChild>
        </w:div>
        <w:div w:id="1637102372">
          <w:marLeft w:val="0"/>
          <w:marRight w:val="0"/>
          <w:marTop w:val="0"/>
          <w:marBottom w:val="0"/>
          <w:divBdr>
            <w:top w:val="none" w:sz="0" w:space="0" w:color="auto"/>
            <w:left w:val="none" w:sz="0" w:space="0" w:color="auto"/>
            <w:bottom w:val="none" w:sz="0" w:space="0" w:color="auto"/>
            <w:right w:val="none" w:sz="0" w:space="0" w:color="auto"/>
          </w:divBdr>
          <w:divsChild>
            <w:div w:id="252320110">
              <w:marLeft w:val="0"/>
              <w:marRight w:val="0"/>
              <w:marTop w:val="0"/>
              <w:marBottom w:val="0"/>
              <w:divBdr>
                <w:top w:val="none" w:sz="0" w:space="0" w:color="auto"/>
                <w:left w:val="none" w:sz="0" w:space="0" w:color="auto"/>
                <w:bottom w:val="none" w:sz="0" w:space="0" w:color="auto"/>
                <w:right w:val="none" w:sz="0" w:space="0" w:color="auto"/>
              </w:divBdr>
            </w:div>
            <w:div w:id="380445191">
              <w:marLeft w:val="0"/>
              <w:marRight w:val="0"/>
              <w:marTop w:val="0"/>
              <w:marBottom w:val="0"/>
              <w:divBdr>
                <w:top w:val="none" w:sz="0" w:space="0" w:color="auto"/>
                <w:left w:val="none" w:sz="0" w:space="0" w:color="auto"/>
                <w:bottom w:val="none" w:sz="0" w:space="0" w:color="auto"/>
                <w:right w:val="none" w:sz="0" w:space="0" w:color="auto"/>
              </w:divBdr>
              <w:divsChild>
                <w:div w:id="1375734949">
                  <w:marLeft w:val="0"/>
                  <w:marRight w:val="0"/>
                  <w:marTop w:val="0"/>
                  <w:marBottom w:val="0"/>
                  <w:divBdr>
                    <w:top w:val="none" w:sz="0" w:space="0" w:color="auto"/>
                    <w:left w:val="none" w:sz="0" w:space="0" w:color="auto"/>
                    <w:bottom w:val="none" w:sz="0" w:space="0" w:color="auto"/>
                    <w:right w:val="none" w:sz="0" w:space="0" w:color="auto"/>
                  </w:divBdr>
                  <w:divsChild>
                    <w:div w:id="4106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389">
              <w:marLeft w:val="0"/>
              <w:marRight w:val="0"/>
              <w:marTop w:val="0"/>
              <w:marBottom w:val="0"/>
              <w:divBdr>
                <w:top w:val="none" w:sz="0" w:space="0" w:color="auto"/>
                <w:left w:val="none" w:sz="0" w:space="0" w:color="auto"/>
                <w:bottom w:val="none" w:sz="0" w:space="0" w:color="auto"/>
                <w:right w:val="none" w:sz="0" w:space="0" w:color="auto"/>
              </w:divBdr>
            </w:div>
          </w:divsChild>
        </w:div>
        <w:div w:id="1050569447">
          <w:marLeft w:val="0"/>
          <w:marRight w:val="0"/>
          <w:marTop w:val="0"/>
          <w:marBottom w:val="0"/>
          <w:divBdr>
            <w:top w:val="none" w:sz="0" w:space="0" w:color="auto"/>
            <w:left w:val="none" w:sz="0" w:space="0" w:color="auto"/>
            <w:bottom w:val="none" w:sz="0" w:space="0" w:color="auto"/>
            <w:right w:val="none" w:sz="0" w:space="0" w:color="auto"/>
          </w:divBdr>
          <w:divsChild>
            <w:div w:id="174544290">
              <w:marLeft w:val="0"/>
              <w:marRight w:val="0"/>
              <w:marTop w:val="0"/>
              <w:marBottom w:val="0"/>
              <w:divBdr>
                <w:top w:val="none" w:sz="0" w:space="0" w:color="auto"/>
                <w:left w:val="none" w:sz="0" w:space="0" w:color="auto"/>
                <w:bottom w:val="none" w:sz="0" w:space="0" w:color="auto"/>
                <w:right w:val="none" w:sz="0" w:space="0" w:color="auto"/>
              </w:divBdr>
            </w:div>
            <w:div w:id="769547474">
              <w:marLeft w:val="0"/>
              <w:marRight w:val="0"/>
              <w:marTop w:val="0"/>
              <w:marBottom w:val="0"/>
              <w:divBdr>
                <w:top w:val="none" w:sz="0" w:space="0" w:color="auto"/>
                <w:left w:val="none" w:sz="0" w:space="0" w:color="auto"/>
                <w:bottom w:val="none" w:sz="0" w:space="0" w:color="auto"/>
                <w:right w:val="none" w:sz="0" w:space="0" w:color="auto"/>
              </w:divBdr>
              <w:divsChild>
                <w:div w:id="919828763">
                  <w:marLeft w:val="0"/>
                  <w:marRight w:val="0"/>
                  <w:marTop w:val="0"/>
                  <w:marBottom w:val="0"/>
                  <w:divBdr>
                    <w:top w:val="none" w:sz="0" w:space="0" w:color="auto"/>
                    <w:left w:val="none" w:sz="0" w:space="0" w:color="auto"/>
                    <w:bottom w:val="none" w:sz="0" w:space="0" w:color="auto"/>
                    <w:right w:val="none" w:sz="0" w:space="0" w:color="auto"/>
                  </w:divBdr>
                  <w:divsChild>
                    <w:div w:id="10679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9784">
      <w:bodyDiv w:val="1"/>
      <w:marLeft w:val="0"/>
      <w:marRight w:val="0"/>
      <w:marTop w:val="0"/>
      <w:marBottom w:val="0"/>
      <w:divBdr>
        <w:top w:val="none" w:sz="0" w:space="0" w:color="auto"/>
        <w:left w:val="none" w:sz="0" w:space="0" w:color="auto"/>
        <w:bottom w:val="none" w:sz="0" w:space="0" w:color="auto"/>
        <w:right w:val="none" w:sz="0" w:space="0" w:color="auto"/>
      </w:divBdr>
    </w:div>
    <w:div w:id="1400516092">
      <w:bodyDiv w:val="1"/>
      <w:marLeft w:val="0"/>
      <w:marRight w:val="0"/>
      <w:marTop w:val="0"/>
      <w:marBottom w:val="0"/>
      <w:divBdr>
        <w:top w:val="none" w:sz="0" w:space="0" w:color="auto"/>
        <w:left w:val="none" w:sz="0" w:space="0" w:color="auto"/>
        <w:bottom w:val="none" w:sz="0" w:space="0" w:color="auto"/>
        <w:right w:val="none" w:sz="0" w:space="0" w:color="auto"/>
      </w:divBdr>
    </w:div>
    <w:div w:id="1462839920">
      <w:bodyDiv w:val="1"/>
      <w:marLeft w:val="0"/>
      <w:marRight w:val="0"/>
      <w:marTop w:val="0"/>
      <w:marBottom w:val="0"/>
      <w:divBdr>
        <w:top w:val="none" w:sz="0" w:space="0" w:color="auto"/>
        <w:left w:val="none" w:sz="0" w:space="0" w:color="auto"/>
        <w:bottom w:val="none" w:sz="0" w:space="0" w:color="auto"/>
        <w:right w:val="none" w:sz="0" w:space="0" w:color="auto"/>
      </w:divBdr>
    </w:div>
    <w:div w:id="1482649200">
      <w:bodyDiv w:val="1"/>
      <w:marLeft w:val="0"/>
      <w:marRight w:val="0"/>
      <w:marTop w:val="0"/>
      <w:marBottom w:val="0"/>
      <w:divBdr>
        <w:top w:val="none" w:sz="0" w:space="0" w:color="auto"/>
        <w:left w:val="none" w:sz="0" w:space="0" w:color="auto"/>
        <w:bottom w:val="none" w:sz="0" w:space="0" w:color="auto"/>
        <w:right w:val="none" w:sz="0" w:space="0" w:color="auto"/>
      </w:divBdr>
    </w:div>
    <w:div w:id="1678799822">
      <w:bodyDiv w:val="1"/>
      <w:marLeft w:val="0"/>
      <w:marRight w:val="0"/>
      <w:marTop w:val="0"/>
      <w:marBottom w:val="0"/>
      <w:divBdr>
        <w:top w:val="none" w:sz="0" w:space="0" w:color="auto"/>
        <w:left w:val="none" w:sz="0" w:space="0" w:color="auto"/>
        <w:bottom w:val="none" w:sz="0" w:space="0" w:color="auto"/>
        <w:right w:val="none" w:sz="0" w:space="0" w:color="auto"/>
      </w:divBdr>
    </w:div>
    <w:div w:id="1788769006">
      <w:bodyDiv w:val="1"/>
      <w:marLeft w:val="0"/>
      <w:marRight w:val="0"/>
      <w:marTop w:val="0"/>
      <w:marBottom w:val="0"/>
      <w:divBdr>
        <w:top w:val="none" w:sz="0" w:space="0" w:color="auto"/>
        <w:left w:val="none" w:sz="0" w:space="0" w:color="auto"/>
        <w:bottom w:val="none" w:sz="0" w:space="0" w:color="auto"/>
        <w:right w:val="none" w:sz="0" w:space="0" w:color="auto"/>
      </w:divBdr>
    </w:div>
    <w:div w:id="1800562286">
      <w:bodyDiv w:val="1"/>
      <w:marLeft w:val="0"/>
      <w:marRight w:val="0"/>
      <w:marTop w:val="0"/>
      <w:marBottom w:val="0"/>
      <w:divBdr>
        <w:top w:val="none" w:sz="0" w:space="0" w:color="auto"/>
        <w:left w:val="none" w:sz="0" w:space="0" w:color="auto"/>
        <w:bottom w:val="none" w:sz="0" w:space="0" w:color="auto"/>
        <w:right w:val="none" w:sz="0" w:space="0" w:color="auto"/>
      </w:divBdr>
    </w:div>
    <w:div w:id="1901861313">
      <w:bodyDiv w:val="1"/>
      <w:marLeft w:val="0"/>
      <w:marRight w:val="0"/>
      <w:marTop w:val="0"/>
      <w:marBottom w:val="0"/>
      <w:divBdr>
        <w:top w:val="none" w:sz="0" w:space="0" w:color="auto"/>
        <w:left w:val="none" w:sz="0" w:space="0" w:color="auto"/>
        <w:bottom w:val="none" w:sz="0" w:space="0" w:color="auto"/>
        <w:right w:val="none" w:sz="0" w:space="0" w:color="auto"/>
      </w:divBdr>
    </w:div>
    <w:div w:id="1920140987">
      <w:bodyDiv w:val="1"/>
      <w:marLeft w:val="0"/>
      <w:marRight w:val="0"/>
      <w:marTop w:val="0"/>
      <w:marBottom w:val="0"/>
      <w:divBdr>
        <w:top w:val="none" w:sz="0" w:space="0" w:color="auto"/>
        <w:left w:val="none" w:sz="0" w:space="0" w:color="auto"/>
        <w:bottom w:val="none" w:sz="0" w:space="0" w:color="auto"/>
        <w:right w:val="none" w:sz="0" w:space="0" w:color="auto"/>
      </w:divBdr>
      <w:divsChild>
        <w:div w:id="1905947785">
          <w:marLeft w:val="0"/>
          <w:marRight w:val="0"/>
          <w:marTop w:val="0"/>
          <w:marBottom w:val="0"/>
          <w:divBdr>
            <w:top w:val="none" w:sz="0" w:space="0" w:color="auto"/>
            <w:left w:val="none" w:sz="0" w:space="0" w:color="auto"/>
            <w:bottom w:val="none" w:sz="0" w:space="0" w:color="auto"/>
            <w:right w:val="none" w:sz="0" w:space="0" w:color="auto"/>
          </w:divBdr>
          <w:divsChild>
            <w:div w:id="603533785">
              <w:marLeft w:val="0"/>
              <w:marRight w:val="0"/>
              <w:marTop w:val="0"/>
              <w:marBottom w:val="0"/>
              <w:divBdr>
                <w:top w:val="none" w:sz="0" w:space="0" w:color="auto"/>
                <w:left w:val="none" w:sz="0" w:space="0" w:color="auto"/>
                <w:bottom w:val="none" w:sz="0" w:space="0" w:color="auto"/>
                <w:right w:val="none" w:sz="0" w:space="0" w:color="auto"/>
              </w:divBdr>
            </w:div>
            <w:div w:id="119350750">
              <w:marLeft w:val="0"/>
              <w:marRight w:val="0"/>
              <w:marTop w:val="0"/>
              <w:marBottom w:val="0"/>
              <w:divBdr>
                <w:top w:val="none" w:sz="0" w:space="0" w:color="auto"/>
                <w:left w:val="none" w:sz="0" w:space="0" w:color="auto"/>
                <w:bottom w:val="none" w:sz="0" w:space="0" w:color="auto"/>
                <w:right w:val="none" w:sz="0" w:space="0" w:color="auto"/>
              </w:divBdr>
              <w:divsChild>
                <w:div w:id="1396315027">
                  <w:marLeft w:val="0"/>
                  <w:marRight w:val="0"/>
                  <w:marTop w:val="0"/>
                  <w:marBottom w:val="0"/>
                  <w:divBdr>
                    <w:top w:val="none" w:sz="0" w:space="0" w:color="auto"/>
                    <w:left w:val="none" w:sz="0" w:space="0" w:color="auto"/>
                    <w:bottom w:val="none" w:sz="0" w:space="0" w:color="auto"/>
                    <w:right w:val="none" w:sz="0" w:space="0" w:color="auto"/>
                  </w:divBdr>
                  <w:divsChild>
                    <w:div w:id="16869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047">
              <w:marLeft w:val="0"/>
              <w:marRight w:val="0"/>
              <w:marTop w:val="0"/>
              <w:marBottom w:val="0"/>
              <w:divBdr>
                <w:top w:val="none" w:sz="0" w:space="0" w:color="auto"/>
                <w:left w:val="none" w:sz="0" w:space="0" w:color="auto"/>
                <w:bottom w:val="none" w:sz="0" w:space="0" w:color="auto"/>
                <w:right w:val="none" w:sz="0" w:space="0" w:color="auto"/>
              </w:divBdr>
            </w:div>
          </w:divsChild>
        </w:div>
        <w:div w:id="2125321">
          <w:marLeft w:val="0"/>
          <w:marRight w:val="0"/>
          <w:marTop w:val="0"/>
          <w:marBottom w:val="0"/>
          <w:divBdr>
            <w:top w:val="none" w:sz="0" w:space="0" w:color="auto"/>
            <w:left w:val="none" w:sz="0" w:space="0" w:color="auto"/>
            <w:bottom w:val="none" w:sz="0" w:space="0" w:color="auto"/>
            <w:right w:val="none" w:sz="0" w:space="0" w:color="auto"/>
          </w:divBdr>
          <w:divsChild>
            <w:div w:id="1206285802">
              <w:marLeft w:val="0"/>
              <w:marRight w:val="0"/>
              <w:marTop w:val="0"/>
              <w:marBottom w:val="0"/>
              <w:divBdr>
                <w:top w:val="none" w:sz="0" w:space="0" w:color="auto"/>
                <w:left w:val="none" w:sz="0" w:space="0" w:color="auto"/>
                <w:bottom w:val="none" w:sz="0" w:space="0" w:color="auto"/>
                <w:right w:val="none" w:sz="0" w:space="0" w:color="auto"/>
              </w:divBdr>
            </w:div>
            <w:div w:id="2064983796">
              <w:marLeft w:val="0"/>
              <w:marRight w:val="0"/>
              <w:marTop w:val="0"/>
              <w:marBottom w:val="0"/>
              <w:divBdr>
                <w:top w:val="none" w:sz="0" w:space="0" w:color="auto"/>
                <w:left w:val="none" w:sz="0" w:space="0" w:color="auto"/>
                <w:bottom w:val="none" w:sz="0" w:space="0" w:color="auto"/>
                <w:right w:val="none" w:sz="0" w:space="0" w:color="auto"/>
              </w:divBdr>
              <w:divsChild>
                <w:div w:id="1621912106">
                  <w:marLeft w:val="0"/>
                  <w:marRight w:val="0"/>
                  <w:marTop w:val="0"/>
                  <w:marBottom w:val="0"/>
                  <w:divBdr>
                    <w:top w:val="none" w:sz="0" w:space="0" w:color="auto"/>
                    <w:left w:val="none" w:sz="0" w:space="0" w:color="auto"/>
                    <w:bottom w:val="none" w:sz="0" w:space="0" w:color="auto"/>
                    <w:right w:val="none" w:sz="0" w:space="0" w:color="auto"/>
                  </w:divBdr>
                  <w:divsChild>
                    <w:div w:id="849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5062">
      <w:bodyDiv w:val="1"/>
      <w:marLeft w:val="0"/>
      <w:marRight w:val="0"/>
      <w:marTop w:val="0"/>
      <w:marBottom w:val="0"/>
      <w:divBdr>
        <w:top w:val="none" w:sz="0" w:space="0" w:color="auto"/>
        <w:left w:val="none" w:sz="0" w:space="0" w:color="auto"/>
        <w:bottom w:val="none" w:sz="0" w:space="0" w:color="auto"/>
        <w:right w:val="none" w:sz="0" w:space="0" w:color="auto"/>
      </w:divBdr>
    </w:div>
    <w:div w:id="2021740936">
      <w:bodyDiv w:val="1"/>
      <w:marLeft w:val="0"/>
      <w:marRight w:val="0"/>
      <w:marTop w:val="0"/>
      <w:marBottom w:val="0"/>
      <w:divBdr>
        <w:top w:val="none" w:sz="0" w:space="0" w:color="auto"/>
        <w:left w:val="none" w:sz="0" w:space="0" w:color="auto"/>
        <w:bottom w:val="none" w:sz="0" w:space="0" w:color="auto"/>
        <w:right w:val="none" w:sz="0" w:space="0" w:color="auto"/>
      </w:divBdr>
    </w:div>
    <w:div w:id="21252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ani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EventListen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Kumar</dc:creator>
  <cp:keywords/>
  <dc:description/>
  <cp:lastModifiedBy>Moksh Kumar</cp:lastModifiedBy>
  <cp:revision>23</cp:revision>
  <dcterms:created xsi:type="dcterms:W3CDTF">2024-11-02T06:14:00Z</dcterms:created>
  <dcterms:modified xsi:type="dcterms:W3CDTF">2024-11-02T08:03:00Z</dcterms:modified>
</cp:coreProperties>
</file>